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Sixth Street Specialty Lending,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69951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53663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6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2026-04-10T15:29:37Z</dcterms:created>
  <dcterms:modified xsi:type="dcterms:W3CDTF">2026-04-10T15:29:37Z</dcterms:modified>
</cp:coreProperties>
</file>