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71" w:hanging="571"/>
        <w:spacing w:after="0"/>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47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4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47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279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79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107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107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2019-12-08T23:23:43Z</dcterms:created>
  <dcterms:modified xsi:type="dcterms:W3CDTF">2019-12-08T23:23:43Z</dcterms:modified>
</cp:coreProperties>
</file>