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Ross John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2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SIXTH STREET SPECIALTY LENDING, INC.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2100 MCKINNEY AVENUE, SUITE 1500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6"/>
                </w:rPr>
                <w:t>Sixth Street Specialty Lending, Inc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 xml:space="preserve">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TSLX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]</w:t>
            </w: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02/25/2021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286385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02/25/2021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21.72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35,000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(1) Ian Simmonds is signing on behalf of John Ross pursuant to a Power of Attorney dated January 4, 2021, which was previously filed with the Securities and Exchange Commission.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Ian Simmonds, on behalf of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63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John Ross (1)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60515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515363" TargetMode="External"/><Relationship Id="rId14" Type="http://schemas.openxmlformats.org/officeDocument/2006/relationships/hyperlink" Target="http://www.sec.gov/cgi-bin/browse-edgar?action=getcompany&amp;CIK=00015086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2021-03-01T16:11:17Z</dcterms:created>
  <dcterms:modified xsi:type="dcterms:W3CDTF">2021-03-01T16:11:17Z</dcterms:modified>
</cp:coreProperties>
</file>