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21, 2018 3:00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N-2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0001508655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TPG Specialty Lending,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333-223986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08655" TargetMode="External"/><Relationship Id="rId9" Type="http://schemas.openxmlformats.org/officeDocument/2006/relationships/hyperlink" Target="http://www.sec.gov/cgi-bin/browse-edgar?action=getcompany&amp;filenum=333-2239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2019-12-07T21:30:49Z</dcterms:created>
  <dcterms:modified xsi:type="dcterms:W3CDTF">2019-12-07T21:30:49Z</dcterms:modified>
</cp:coreProperties>
</file>