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156210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193675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28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28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191770</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265"/>
        <w:spacing w:after="0"/>
        <w:rPr>
          <w:sz w:val="20"/>
          <w:szCs w:val="20"/>
          <w:color w:val="auto"/>
        </w:rPr>
      </w:pPr>
      <w:r>
        <w:rPr>
          <w:rFonts w:ascii="Arial" w:cs="Arial" w:eastAsia="Arial" w:hAnsi="Arial"/>
          <w:sz w:val="28"/>
          <w:szCs w:val="28"/>
          <w:b w:val="1"/>
          <w:bCs w:val="1"/>
          <w:color w:val="auto"/>
        </w:rPr>
        <w:t>SCHEDULE 14A INFORMATION</w:t>
      </w:r>
    </w:p>
    <w:p>
      <w:pPr>
        <w:spacing w:after="0" w:line="195" w:lineRule="exact"/>
        <w:rPr>
          <w:sz w:val="24"/>
          <w:szCs w:val="24"/>
          <w:color w:val="auto"/>
        </w:rPr>
      </w:pPr>
    </w:p>
    <w:p>
      <w:pPr>
        <w:jc w:val="center"/>
        <w:ind w:right="-285"/>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15" w:lineRule="exact"/>
        <w:rPr>
          <w:sz w:val="24"/>
          <w:szCs w:val="24"/>
          <w:color w:val="auto"/>
        </w:rPr>
      </w:pPr>
    </w:p>
    <w:p>
      <w:pPr>
        <w:jc w:val="center"/>
        <w:ind w:right="-285"/>
        <w:spacing w:after="0"/>
        <w:rPr>
          <w:sz w:val="20"/>
          <w:szCs w:val="20"/>
          <w:color w:val="auto"/>
        </w:rPr>
      </w:pPr>
      <w:r>
        <w:rPr>
          <w:rFonts w:ascii="Arial" w:cs="Arial" w:eastAsia="Arial" w:hAnsi="Arial"/>
          <w:sz w:val="19"/>
          <w:szCs w:val="19"/>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199390</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6"/>
        <w:spacing w:after="0" w:line="184" w:lineRule="exact"/>
        <w:tabs>
          <w:tab w:leader="none" w:pos="2766"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20" w:lineRule="exact"/>
        <w:rPr>
          <w:sz w:val="24"/>
          <w:szCs w:val="24"/>
          <w:color w:val="auto"/>
        </w:rPr>
      </w:pPr>
    </w:p>
    <w:p>
      <w:pPr>
        <w:ind w:left="6"/>
        <w:spacing w:after="0"/>
        <w:rPr>
          <w:sz w:val="20"/>
          <w:szCs w:val="20"/>
          <w:color w:val="auto"/>
        </w:rPr>
      </w:pPr>
      <w:r>
        <w:rPr>
          <w:rFonts w:ascii="Arial" w:cs="Arial" w:eastAsia="Arial" w:hAnsi="Arial"/>
          <w:sz w:val="16"/>
          <w:szCs w:val="16"/>
          <w:color w:val="auto"/>
        </w:rPr>
        <w:t>Check the appropriate box:</w:t>
      </w:r>
    </w:p>
    <w:p>
      <w:pPr>
        <w:spacing w:after="0" w:line="110" w:lineRule="exact"/>
        <w:rPr>
          <w:sz w:val="24"/>
          <w:szCs w:val="24"/>
          <w:color w:val="auto"/>
        </w:rPr>
      </w:pPr>
    </w:p>
    <w:p>
      <w:pPr>
        <w:ind w:left="466" w:hanging="466"/>
        <w:spacing w:after="0"/>
        <w:tabs>
          <w:tab w:leader="none" w:pos="46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98" w:lineRule="exact"/>
        <w:rPr>
          <w:rFonts w:ascii="MS PGothic" w:cs="MS PGothic" w:eastAsia="MS PGothic" w:hAnsi="MS PGothic"/>
          <w:sz w:val="16"/>
          <w:szCs w:val="16"/>
          <w:color w:val="auto"/>
        </w:rPr>
      </w:pPr>
    </w:p>
    <w:p>
      <w:pPr>
        <w:ind w:left="466" w:hanging="466"/>
        <w:spacing w:after="0"/>
        <w:tabs>
          <w:tab w:leader="none" w:pos="46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98" w:lineRule="exact"/>
        <w:rPr>
          <w:rFonts w:ascii="MS PGothic" w:cs="MS PGothic" w:eastAsia="MS PGothic" w:hAnsi="MS PGothic"/>
          <w:sz w:val="16"/>
          <w:szCs w:val="16"/>
          <w:color w:val="auto"/>
        </w:rPr>
      </w:pPr>
    </w:p>
    <w:p>
      <w:pPr>
        <w:ind w:left="466" w:hanging="466"/>
        <w:spacing w:after="0"/>
        <w:tabs>
          <w:tab w:leader="none" w:pos="46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98" w:lineRule="exact"/>
        <w:rPr>
          <w:sz w:val="24"/>
          <w:szCs w:val="24"/>
          <w:color w:val="auto"/>
        </w:rPr>
      </w:pPr>
    </w:p>
    <w:p>
      <w:pPr>
        <w:ind w:left="466" w:hanging="466"/>
        <w:spacing w:after="0"/>
        <w:tabs>
          <w:tab w:leader="none" w:pos="46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98" w:lineRule="exact"/>
        <w:rPr>
          <w:sz w:val="24"/>
          <w:szCs w:val="24"/>
          <w:color w:val="auto"/>
        </w:rPr>
      </w:pPr>
    </w:p>
    <w:p>
      <w:pPr>
        <w:ind w:left="466" w:hanging="466"/>
        <w:spacing w:after="0"/>
        <w:tabs>
          <w:tab w:leader="none" w:pos="466"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257" w:lineRule="exact"/>
        <w:rPr>
          <w:sz w:val="24"/>
          <w:szCs w:val="24"/>
          <w:color w:val="auto"/>
        </w:rPr>
      </w:pPr>
    </w:p>
    <w:p>
      <w:pPr>
        <w:jc w:val="center"/>
        <w:ind w:right="-285"/>
        <w:spacing w:after="0"/>
        <w:rPr>
          <w:sz w:val="20"/>
          <w:szCs w:val="20"/>
          <w:color w:val="auto"/>
        </w:rPr>
      </w:pPr>
      <w:r>
        <w:rPr>
          <w:rFonts w:ascii="Arial" w:cs="Arial" w:eastAsia="Arial" w:hAnsi="Arial"/>
          <w:sz w:val="34"/>
          <w:szCs w:val="34"/>
          <w:b w:val="1"/>
          <w:bCs w:val="1"/>
          <w:color w:val="auto"/>
        </w:rPr>
        <w:t>TICC CAPITAL CORP.</w:t>
      </w:r>
    </w:p>
    <w:p>
      <w:pPr>
        <w:spacing w:after="0" w:line="40" w:lineRule="exact"/>
        <w:rPr>
          <w:sz w:val="24"/>
          <w:szCs w:val="24"/>
          <w:color w:val="auto"/>
        </w:rPr>
      </w:pPr>
    </w:p>
    <w:p>
      <w:pPr>
        <w:jc w:val="center"/>
        <w:ind w:right="-285"/>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68" w:lineRule="exact"/>
        <w:rPr>
          <w:sz w:val="24"/>
          <w:szCs w:val="24"/>
          <w:color w:val="auto"/>
        </w:rPr>
      </w:pPr>
    </w:p>
    <w:p>
      <w:pPr>
        <w:jc w:val="center"/>
        <w:ind w:right="-285"/>
        <w:spacing w:after="0"/>
        <w:rPr>
          <w:sz w:val="20"/>
          <w:szCs w:val="20"/>
          <w:color w:val="auto"/>
        </w:rPr>
      </w:pPr>
      <w:r>
        <w:rPr>
          <w:rFonts w:ascii="Arial" w:cs="Arial" w:eastAsia="Arial" w:hAnsi="Arial"/>
          <w:sz w:val="16"/>
          <w:szCs w:val="16"/>
          <w:b w:val="1"/>
          <w:bCs w:val="1"/>
          <w:color w:val="auto"/>
        </w:rPr>
        <w:t>TPG Specialty Lending, Inc.</w:t>
      </w:r>
    </w:p>
    <w:p>
      <w:pPr>
        <w:spacing w:after="0" w:line="13" w:lineRule="exact"/>
        <w:rPr>
          <w:sz w:val="24"/>
          <w:szCs w:val="24"/>
          <w:color w:val="auto"/>
        </w:rPr>
      </w:pPr>
    </w:p>
    <w:p>
      <w:pPr>
        <w:jc w:val="center"/>
        <w:ind w:right="-285"/>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57" w:lineRule="exact"/>
        <w:rPr>
          <w:sz w:val="24"/>
          <w:szCs w:val="24"/>
          <w:color w:val="auto"/>
        </w:rPr>
      </w:pPr>
    </w:p>
    <w:p>
      <w:pPr>
        <w:ind w:left="6"/>
        <w:spacing w:after="0"/>
        <w:rPr>
          <w:sz w:val="20"/>
          <w:szCs w:val="20"/>
          <w:color w:val="auto"/>
        </w:rPr>
      </w:pPr>
      <w:r>
        <w:rPr>
          <w:rFonts w:ascii="Arial" w:cs="Arial" w:eastAsia="Arial" w:hAnsi="Arial"/>
          <w:sz w:val="16"/>
          <w:szCs w:val="16"/>
          <w:color w:val="auto"/>
        </w:rPr>
        <w:t>Payment of Filing Fee (Check the appropriate box):</w:t>
      </w:r>
    </w:p>
    <w:p>
      <w:pPr>
        <w:spacing w:after="0" w:line="192" w:lineRule="exact"/>
        <w:rPr>
          <w:sz w:val="24"/>
          <w:szCs w:val="24"/>
          <w:color w:val="auto"/>
        </w:rPr>
      </w:pPr>
    </w:p>
    <w:p>
      <w:pPr>
        <w:ind w:left="466" w:hanging="466"/>
        <w:spacing w:after="0"/>
        <w:tabs>
          <w:tab w:leader="none" w:pos="46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not required.</w:t>
      </w:r>
    </w:p>
    <w:p>
      <w:pPr>
        <w:spacing w:after="0" w:line="192" w:lineRule="exact"/>
        <w:rPr>
          <w:sz w:val="24"/>
          <w:szCs w:val="24"/>
          <w:color w:val="auto"/>
        </w:rPr>
      </w:pPr>
    </w:p>
    <w:p>
      <w:pPr>
        <w:ind w:left="466" w:hanging="466"/>
        <w:spacing w:after="0"/>
        <w:tabs>
          <w:tab w:leader="none" w:pos="466"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92" w:lineRule="exact"/>
        <w:rPr>
          <w:rFonts w:ascii="MS PGothic" w:cs="MS PGothic" w:eastAsia="MS PGothic" w:hAnsi="MS PGothic"/>
          <w:sz w:val="16"/>
          <w:szCs w:val="16"/>
          <w:color w:val="auto"/>
        </w:rPr>
      </w:pPr>
    </w:p>
    <w:p>
      <w:pPr>
        <w:ind w:left="926" w:hanging="456"/>
        <w:spacing w:after="0"/>
        <w:tabs>
          <w:tab w:leader="none" w:pos="926"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926" w:hanging="456"/>
        <w:spacing w:after="0"/>
        <w:tabs>
          <w:tab w:leader="none" w:pos="926"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926" w:hanging="456"/>
        <w:spacing w:after="0" w:line="265" w:lineRule="auto"/>
        <w:tabs>
          <w:tab w:leader="none" w:pos="926"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93" w:lineRule="exact"/>
        <w:rPr>
          <w:rFonts w:ascii="Arial" w:cs="Arial" w:eastAsia="Arial" w:hAnsi="Arial"/>
          <w:sz w:val="16"/>
          <w:szCs w:val="16"/>
          <w:color w:val="auto"/>
        </w:rPr>
      </w:pPr>
    </w:p>
    <w:p>
      <w:pPr>
        <w:ind w:left="926" w:hanging="456"/>
        <w:spacing w:after="0"/>
        <w:tabs>
          <w:tab w:leader="none" w:pos="926"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926" w:hanging="456"/>
        <w:spacing w:after="0"/>
        <w:tabs>
          <w:tab w:leader="none" w:pos="926"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9" w:lineRule="exact"/>
        <w:rPr>
          <w:rFonts w:ascii="Arial" w:cs="Arial" w:eastAsia="Arial" w:hAnsi="Arial"/>
          <w:sz w:val="16"/>
          <w:szCs w:val="16"/>
          <w:color w:val="auto"/>
        </w:rPr>
      </w:pPr>
    </w:p>
    <w:p>
      <w:pPr>
        <w:ind w:left="466" w:hanging="466"/>
        <w:spacing w:after="0"/>
        <w:tabs>
          <w:tab w:leader="none" w:pos="466"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86" w:lineRule="exact"/>
        <w:rPr>
          <w:rFonts w:ascii="MS PGothic" w:cs="MS PGothic" w:eastAsia="MS PGothic" w:hAnsi="MS PGothic"/>
          <w:sz w:val="16"/>
          <w:szCs w:val="16"/>
          <w:color w:val="auto"/>
        </w:rPr>
      </w:pPr>
    </w:p>
    <w:p>
      <w:pPr>
        <w:ind w:left="466" w:right="20" w:hanging="466"/>
        <w:spacing w:after="0" w:line="265" w:lineRule="auto"/>
        <w:tabs>
          <w:tab w:leader="none" w:pos="466"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2" w:lineRule="exact"/>
        <w:rPr>
          <w:rFonts w:ascii="MS PGothic" w:cs="MS PGothic" w:eastAsia="MS PGothic" w:hAnsi="MS PGothic"/>
          <w:sz w:val="16"/>
          <w:szCs w:val="16"/>
          <w:color w:val="auto"/>
        </w:rPr>
      </w:pPr>
    </w:p>
    <w:p>
      <w:pPr>
        <w:ind w:left="926" w:hanging="456"/>
        <w:spacing w:after="0"/>
        <w:tabs>
          <w:tab w:leader="none" w:pos="926"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926" w:hanging="456"/>
        <w:spacing w:after="0"/>
        <w:tabs>
          <w:tab w:leader="none" w:pos="926"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926" w:hanging="456"/>
        <w:spacing w:after="0"/>
        <w:tabs>
          <w:tab w:leader="none" w:pos="926"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926" w:hanging="456"/>
        <w:spacing w:after="0"/>
        <w:tabs>
          <w:tab w:leader="none" w:pos="926"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582295</wp:posOffset>
            </wp:positionH>
            <wp:positionV relativeFrom="paragraph">
              <wp:posOffset>-3856355</wp:posOffset>
            </wp:positionV>
            <wp:extent cx="66821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210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-3467735</wp:posOffset>
            </wp:positionV>
            <wp:extent cx="66821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210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-2960370</wp:posOffset>
            </wp:positionV>
            <wp:extent cx="66821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210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-2571750</wp:posOffset>
            </wp:positionV>
            <wp:extent cx="66821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210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-2183765</wp:posOffset>
            </wp:positionV>
            <wp:extent cx="6682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210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-899795</wp:posOffset>
            </wp:positionV>
            <wp:extent cx="66821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210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-511175</wp:posOffset>
            </wp:positionV>
            <wp:extent cx="66821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210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-123190</wp:posOffset>
            </wp:positionV>
            <wp:extent cx="66821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210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264160</wp:posOffset>
            </wp:positionV>
            <wp:extent cx="66821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821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421005</wp:posOffset>
            </wp:positionV>
            <wp:extent cx="72644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458470</wp:posOffset>
            </wp:positionV>
            <wp:extent cx="72644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146"/>
          </w:cols>
          <w:pgMar w:left="234" w:top="467" w:right="519" w:bottom="1440" w:gutter="0" w:footer="0" w:header="0"/>
        </w:sectPr>
      </w:pPr>
    </w:p>
    <w:bookmarkStart w:id="1" w:name="page2"/>
    <w:bookmarkEnd w:id="1"/>
    <w:p>
      <w:pPr>
        <w:ind w:right="80"/>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TPG Specialty Lending, Inc. (“TSLX”) has filed a definitive proxy statement with the Securities and Exchange Commission (the “SEC”) and an accompanying GOLD proxy card to be used to solicit votes against TICC Capital Corp.’s (the “Company”) proposal to approve a new advisory agreement between the Company and TICC Management, LLC, to take effect upon a change of control of TICC Management, LLC, and certain related proposals, at a special meeting of stockholders of the Company scheduled to be held on October 27, 2015.</w:t>
      </w:r>
    </w:p>
    <w:p>
      <w:pPr>
        <w:spacing w:after="0" w:line="16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On October 21, 2015, TPG Specialty Lending, Inc. issued a press release and posted an investor presentation on http://www.changeticcnow.com/, a website established by TSLX that contains information regarding the above solicitation. This Schedule 14A filing consists of the above-mentioned press release and presentation, along with screenshots that reflect the content of pages of the website not previously filed with the SEC.</w:t>
      </w:r>
    </w:p>
    <w:p>
      <w:pPr>
        <w:spacing w:after="0" w:line="162"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b w:val="1"/>
          <w:bCs w:val="1"/>
          <w:color w:val="auto"/>
        </w:rPr>
        <w:t>TPG Specialty Lending, Inc. Issues Presentation Detailing Why TICC Capital Corp. Stockholders Should Vote AGAINST All Proposals at Upcoming TICC Capital Corp. Special Meeting</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NEW YORK—(</w:t>
      </w:r>
      <w:r>
        <w:rPr>
          <w:rFonts w:ascii="Arial" w:cs="Arial" w:eastAsia="Arial" w:hAnsi="Arial"/>
          <w:sz w:val="16"/>
          <w:szCs w:val="16"/>
          <w:u w:val="single" w:color="auto"/>
          <w:color w:val="auto"/>
        </w:rPr>
        <w:t>BUSINESS WIRE</w:t>
      </w:r>
      <w:r>
        <w:rPr>
          <w:rFonts w:ascii="Arial" w:cs="Arial" w:eastAsia="Arial" w:hAnsi="Arial"/>
          <w:sz w:val="16"/>
          <w:szCs w:val="16"/>
          <w:color w:val="auto"/>
        </w:rPr>
        <w:t>)—TPG Specialty Lending, Inc. (“TSLX”; NYSE:TSLX), a specialty finance company focused on lending to middle-market companies, today issued a presentation titled “TPG Specialty Lending Proposal: The Right and Value Maximizing Choice for TICC Stockholders.” The presentation outlines why stockholders of TICC Capital Corp. (“TICC”; Nasdaq: TICC) should demand that the TICC Board conduct a fair consideration of the TSLX proposal by voting the GOLD proxy card AGAINST management’s proposals at the upcoming special meeting of stockholders on October 27, 2015.</w:t>
      </w:r>
    </w:p>
    <w:p>
      <w:pPr>
        <w:spacing w:after="0" w:line="168" w:lineRule="exact"/>
        <w:rPr>
          <w:sz w:val="20"/>
          <w:szCs w:val="20"/>
          <w:color w:val="auto"/>
        </w:rPr>
      </w:pPr>
    </w:p>
    <w:p>
      <w:pPr>
        <w:ind w:right="500"/>
        <w:spacing w:after="0" w:line="265" w:lineRule="auto"/>
        <w:rPr>
          <w:sz w:val="20"/>
          <w:szCs w:val="20"/>
          <w:color w:val="auto"/>
        </w:rPr>
      </w:pPr>
      <w:r>
        <w:rPr>
          <w:rFonts w:ascii="Arial" w:cs="Arial" w:eastAsia="Arial" w:hAnsi="Arial"/>
          <w:sz w:val="16"/>
          <w:szCs w:val="16"/>
          <w:color w:val="auto"/>
        </w:rPr>
        <w:t>The presentation outlines the significant concerns independent analysts, proxy advisors and fellow TICC stockholders have expressed regarding management’s proposals, and describes the clear benefits the TSLX proposal would deliver to stockholders, including:</w:t>
      </w:r>
    </w:p>
    <w:p>
      <w:pPr>
        <w:spacing w:after="0" w:line="76" w:lineRule="exact"/>
        <w:rPr>
          <w:sz w:val="20"/>
          <w:szCs w:val="20"/>
          <w:color w:val="auto"/>
        </w:rPr>
      </w:pPr>
    </w:p>
    <w:p>
      <w:pPr>
        <w:ind w:left="420" w:hanging="320"/>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Only the TSLX proposal provides an immediate, upfront 20% premium and the opportunity to participate in an outperforming platform.</w:t>
      </w:r>
      <w:r>
        <w:rPr>
          <w:rFonts w:ascii="Arial" w:cs="Arial" w:eastAsia="Arial" w:hAnsi="Arial"/>
          <w:sz w:val="13"/>
          <w:szCs w:val="13"/>
          <w:color w:val="auto"/>
        </w:rPr>
        <w:t>1</w:t>
      </w:r>
    </w:p>
    <w:p>
      <w:pPr>
        <w:spacing w:after="0" w:line="109" w:lineRule="exact"/>
        <w:rPr>
          <w:rFonts w:ascii="Arial" w:cs="Arial" w:eastAsia="Arial" w:hAnsi="Arial"/>
          <w:sz w:val="16"/>
          <w:szCs w:val="16"/>
          <w:color w:val="auto"/>
        </w:rPr>
      </w:pPr>
    </w:p>
    <w:p>
      <w:pPr>
        <w:ind w:left="420" w:hanging="320"/>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TICC’s dividend is unsustainable. Paying a portion of the dividend by returning stockholder capital is contributing to the continuing decline in net asset value per share.</w:t>
      </w:r>
    </w:p>
    <w:p>
      <w:pPr>
        <w:spacing w:after="0" w:line="144" w:lineRule="exact"/>
        <w:rPr>
          <w:rFonts w:ascii="Arial" w:cs="Arial" w:eastAsia="Arial" w:hAnsi="Arial"/>
          <w:sz w:val="13"/>
          <w:szCs w:val="13"/>
          <w:color w:val="auto"/>
        </w:rPr>
      </w:pPr>
    </w:p>
    <w:p>
      <w:pPr>
        <w:ind w:left="420" w:right="560" w:hanging="320"/>
        <w:spacing w:after="0" w:line="265"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TSLX has had lower relative fees than TICC since 2012, even if TICC had been under the Benefit Street Partners, L.L.C. (“BSP”) fee structure, after considering total stockholder economics.</w:t>
      </w:r>
    </w:p>
    <w:p>
      <w:pPr>
        <w:sectPr>
          <w:pgSz w:w="11900" w:h="16838" w:orient="portrait"/>
          <w:cols w:equalWidth="0" w:num="1">
            <w:col w:w="11420"/>
          </w:cols>
          <w:pgMar w:left="240" w:top="256" w:right="239" w:bottom="1440" w:gutter="0" w:footer="0" w:header="0"/>
        </w:sectPr>
      </w:pPr>
    </w:p>
    <w:bookmarkStart w:id="2" w:name="page3"/>
    <w:bookmarkEnd w:id="2"/>
    <w:p>
      <w:pPr>
        <w:ind w:left="420" w:right="140" w:hanging="320"/>
        <w:spacing w:after="0" w:line="265"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TICC’s proposed transaction with BSP would result in an estimated $60 million payment</w:t>
      </w:r>
      <w:r>
        <w:rPr>
          <w:rFonts w:ascii="Arial" w:cs="Arial" w:eastAsia="Arial" w:hAnsi="Arial"/>
          <w:sz w:val="13"/>
          <w:szCs w:val="13"/>
          <w:color w:val="auto"/>
        </w:rPr>
        <w:t>2</w:t>
      </w:r>
      <w:r>
        <w:rPr>
          <w:rFonts w:ascii="Arial" w:cs="Arial" w:eastAsia="Arial" w:hAnsi="Arial"/>
          <w:sz w:val="16"/>
          <w:szCs w:val="16"/>
          <w:color w:val="auto"/>
        </w:rPr>
        <w:t xml:space="preserve"> to an external manager that has significantly underperformed the BDC sector</w:t>
      </w:r>
      <w:r>
        <w:rPr>
          <w:rFonts w:ascii="Arial" w:cs="Arial" w:eastAsia="Arial" w:hAnsi="Arial"/>
          <w:sz w:val="13"/>
          <w:szCs w:val="13"/>
          <w:color w:val="auto"/>
        </w:rPr>
        <w:t>3</w:t>
      </w:r>
      <w:r>
        <w:rPr>
          <w:rFonts w:ascii="Arial" w:cs="Arial" w:eastAsia="Arial" w:hAnsi="Arial"/>
          <w:sz w:val="16"/>
          <w:szCs w:val="16"/>
          <w:color w:val="auto"/>
        </w:rPr>
        <w:t xml:space="preserve"> and other benchmarks.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presentation can be found at </w:t>
      </w:r>
      <w:r>
        <w:rPr>
          <w:rFonts w:ascii="Arial" w:cs="Arial" w:eastAsia="Arial" w:hAnsi="Arial"/>
          <w:sz w:val="16"/>
          <w:szCs w:val="16"/>
          <w:u w:val="single" w:color="auto"/>
          <w:color w:val="auto"/>
        </w:rPr>
        <w:t>www.changeTICCnow.com</w:t>
      </w:r>
      <w:r>
        <w:rPr>
          <w:rFonts w:ascii="Arial" w:cs="Arial" w:eastAsia="Arial" w:hAnsi="Arial"/>
          <w:sz w:val="16"/>
          <w:szCs w:val="16"/>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TPG Specialty Lending</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5"/>
          <w:szCs w:val="15"/>
          <w:u w:val="single" w:color="auto"/>
          <w:color w:val="auto"/>
        </w:rPr>
        <w:t>www.tpgspecialtylending.com</w:t>
      </w:r>
      <w:r>
        <w:rPr>
          <w:rFonts w:ascii="Arial" w:cs="Arial" w:eastAsia="Arial" w:hAnsi="Arial"/>
          <w:sz w:val="15"/>
          <w:szCs w:val="15"/>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02"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33" w:lineRule="exact"/>
        <w:rPr>
          <w:sz w:val="20"/>
          <w:szCs w:val="20"/>
          <w:color w:val="auto"/>
        </w:rPr>
      </w:pPr>
    </w:p>
    <w:p>
      <w:pPr>
        <w:spacing w:after="0" w:line="322" w:lineRule="auto"/>
        <w:rPr>
          <w:sz w:val="20"/>
          <w:szCs w:val="20"/>
          <w:color w:val="auto"/>
        </w:rPr>
      </w:pPr>
      <w:r>
        <w:rPr>
          <w:rFonts w:ascii="Arial" w:cs="Arial" w:eastAsia="Arial" w:hAnsi="Arial"/>
          <w:sz w:val="13"/>
          <w:szCs w:val="13"/>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26"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ectPr>
          <w:pgSz w:w="11900" w:h="16838" w:orient="portrait"/>
          <w:cols w:equalWidth="0" w:num="1">
            <w:col w:w="11420"/>
          </w:cols>
          <w:pgMar w:left="240" w:top="256" w:right="239" w:bottom="1440" w:gutter="0" w:footer="0" w:header="0"/>
        </w:sectPr>
      </w:pPr>
    </w:p>
    <w:bookmarkStart w:id="3" w:name="page4"/>
    <w:bookmarkEnd w:id="3"/>
    <w:p>
      <w:pPr>
        <w:ind w:left="6" w:right="180"/>
        <w:spacing w:after="0" w:line="26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In addition to these factors, other factors that may affect TSLX’s plans, results or stock price are set forth in TSLX’s Annual Report on Form 10-K and in its reports on Forms 10-Q and 8-K.</w:t>
      </w:r>
    </w:p>
    <w:p>
      <w:pPr>
        <w:spacing w:after="0" w:line="158" w:lineRule="exact"/>
        <w:rPr>
          <w:sz w:val="20"/>
          <w:szCs w:val="20"/>
          <w:color w:val="auto"/>
        </w:rPr>
      </w:pPr>
    </w:p>
    <w:p>
      <w:pPr>
        <w:ind w:left="6" w:right="320"/>
        <w:spacing w:after="0" w:line="255" w:lineRule="auto"/>
        <w:rPr>
          <w:sz w:val="20"/>
          <w:szCs w:val="20"/>
          <w:color w:val="auto"/>
        </w:rPr>
      </w:pPr>
      <w:r>
        <w:rPr>
          <w:rFonts w:ascii="Arial" w:cs="Arial" w:eastAsia="Arial" w:hAnsi="Arial"/>
          <w:sz w:val="16"/>
          <w:szCs w:val="16"/>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5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Third Party-Sourced Statements and Information</w:t>
      </w:r>
    </w:p>
    <w:p>
      <w:pPr>
        <w:spacing w:after="0" w:line="102" w:lineRule="exact"/>
        <w:rPr>
          <w:sz w:val="20"/>
          <w:szCs w:val="20"/>
          <w:color w:val="auto"/>
        </w:rPr>
      </w:pPr>
    </w:p>
    <w:p>
      <w:pPr>
        <w:ind w:left="6"/>
        <w:spacing w:after="0" w:line="269" w:lineRule="auto"/>
        <w:rPr>
          <w:sz w:val="20"/>
          <w:szCs w:val="20"/>
          <w:color w:val="auto"/>
        </w:rPr>
      </w:pPr>
      <w:r>
        <w:rPr>
          <w:rFonts w:ascii="Arial" w:cs="Arial" w:eastAsia="Arial" w:hAnsi="Arial"/>
          <w:sz w:val="15"/>
          <w:szCs w:val="15"/>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4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Proxy Solicitation Information</w:t>
      </w:r>
    </w:p>
    <w:p>
      <w:pPr>
        <w:spacing w:after="0" w:line="102" w:lineRule="exact"/>
        <w:rPr>
          <w:sz w:val="20"/>
          <w:szCs w:val="20"/>
          <w:color w:val="auto"/>
        </w:rPr>
      </w:pPr>
    </w:p>
    <w:p>
      <w:pPr>
        <w:ind w:left="6" w:right="40"/>
        <w:spacing w:after="0" w:line="249"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 (b) the election of six directors nominated by TICC’s board of directors, and (c) the proposal to adjourn the meeting if necessary or appropriate to solicit additional votes.</w:t>
      </w:r>
    </w:p>
    <w:p>
      <w:pPr>
        <w:spacing w:after="0" w:line="172" w:lineRule="exact"/>
        <w:rPr>
          <w:sz w:val="20"/>
          <w:szCs w:val="20"/>
          <w:color w:val="auto"/>
        </w:rPr>
      </w:pPr>
    </w:p>
    <w:p>
      <w:pPr>
        <w:ind w:left="6" w:right="160"/>
        <w:spacing w:after="0" w:line="250" w:lineRule="auto"/>
        <w:rPr>
          <w:sz w:val="20"/>
          <w:szCs w:val="20"/>
          <w:color w:val="auto"/>
        </w:rPr>
      </w:pPr>
      <w:r>
        <w:rPr>
          <w:rFonts w:ascii="Arial" w:cs="Arial" w:eastAsia="Arial" w:hAnsi="Arial"/>
          <w:sz w:val="16"/>
          <w:szCs w:val="16"/>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AND AT TSLX’S WEBSITE AT </w:t>
      </w:r>
      <w:r>
        <w:rPr>
          <w:rFonts w:ascii="Arial" w:cs="Arial" w:eastAsia="Arial" w:hAnsi="Arial"/>
          <w:sz w:val="16"/>
          <w:szCs w:val="16"/>
          <w:u w:val="single" w:color="auto"/>
          <w:color w:val="auto"/>
        </w:rPr>
        <w:t>HTTP://WWW.TPGSPECIALTYLENDING.COM</w:t>
      </w:r>
      <w:r>
        <w:rPr>
          <w:rFonts w:ascii="Arial" w:cs="Arial" w:eastAsia="Arial" w:hAnsi="Arial"/>
          <w:sz w:val="16"/>
          <w:szCs w:val="16"/>
          <w:color w:val="auto"/>
        </w:rPr>
        <w:t xml:space="preserve">. IN ADDITION, TSLX WILL PROVIDE COPIES OF THE PROXY STATEMENT WITHOUT CHARGE UPON REQUEST. REQUESTS FOR COPIES SHOULD BE DIRECTED TO TSLX’S PROXY SOLICITOR AT </w:t>
      </w:r>
      <w:r>
        <w:rPr>
          <w:rFonts w:ascii="Arial" w:cs="Arial" w:eastAsia="Arial" w:hAnsi="Arial"/>
          <w:sz w:val="16"/>
          <w:szCs w:val="16"/>
          <w:u w:val="single" w:color="auto"/>
          <w:color w:val="auto"/>
        </w:rPr>
        <w:t>TPG@MACKENZIEPARTNERS.COM</w:t>
      </w:r>
      <w:r>
        <w:rPr>
          <w:rFonts w:ascii="Arial" w:cs="Arial" w:eastAsia="Arial" w:hAnsi="Arial"/>
          <w:sz w:val="16"/>
          <w:szCs w:val="16"/>
          <w:color w:val="auto"/>
        </w:rPr>
        <w:t>.</w:t>
      </w:r>
    </w:p>
    <w:p>
      <w:pPr>
        <w:spacing w:after="0" w:line="170" w:lineRule="exact"/>
        <w:rPr>
          <w:sz w:val="20"/>
          <w:szCs w:val="20"/>
          <w:color w:val="auto"/>
        </w:rPr>
      </w:pPr>
    </w:p>
    <w:p>
      <w:pPr>
        <w:ind w:left="6" w:right="280"/>
        <w:spacing w:after="0" w:line="265" w:lineRule="auto"/>
        <w:rPr>
          <w:sz w:val="20"/>
          <w:szCs w:val="20"/>
          <w:color w:val="auto"/>
        </w:rPr>
      </w:pPr>
      <w:r>
        <w:rPr>
          <w:rFonts w:ascii="Arial" w:cs="Arial" w:eastAsia="Arial" w:hAnsi="Arial"/>
          <w:sz w:val="16"/>
          <w:szCs w:val="16"/>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58" w:lineRule="exact"/>
        <w:rPr>
          <w:sz w:val="20"/>
          <w:szCs w:val="20"/>
          <w:color w:val="auto"/>
        </w:rPr>
      </w:pPr>
    </w:p>
    <w:p>
      <w:pPr>
        <w:ind w:left="6" w:right="240"/>
        <w:spacing w:after="0" w:line="271" w:lineRule="auto"/>
        <w:rPr>
          <w:sz w:val="20"/>
          <w:szCs w:val="20"/>
          <w:color w:val="auto"/>
        </w:rPr>
      </w:pPr>
      <w:r>
        <w:rPr>
          <w:rFonts w:ascii="Arial" w:cs="Arial" w:eastAsia="Arial" w:hAnsi="Arial"/>
          <w:sz w:val="15"/>
          <w:szCs w:val="15"/>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178" w:lineRule="exact"/>
        <w:rPr>
          <w:sz w:val="20"/>
          <w:szCs w:val="20"/>
          <w:color w:val="auto"/>
        </w:rPr>
      </w:pPr>
    </w:p>
    <w:p>
      <w:pPr>
        <w:ind w:left="446" w:right="220" w:hanging="446"/>
        <w:spacing w:after="0" w:line="265" w:lineRule="auto"/>
        <w:tabs>
          <w:tab w:leader="none" w:pos="446" w:val="left"/>
        </w:tabs>
        <w:numPr>
          <w:ilvl w:val="0"/>
          <w:numId w:val="8"/>
        </w:numPr>
        <w:rPr>
          <w:rFonts w:ascii="Arial" w:cs="Arial" w:eastAsia="Arial" w:hAnsi="Arial"/>
          <w:sz w:val="13"/>
          <w:szCs w:val="13"/>
          <w:color w:val="auto"/>
        </w:rPr>
      </w:pPr>
      <w:r>
        <w:rPr>
          <w:rFonts w:ascii="Arial" w:cs="Arial" w:eastAsia="Arial" w:hAnsi="Arial"/>
          <w:sz w:val="16"/>
          <w:szCs w:val="16"/>
          <w:color w:val="auto"/>
        </w:rPr>
        <w:t>For reference, the TSLX Proposal represents a 12.8% discount to TICC’s NAV as of June 30, 2015, a narrower discount than the price at which the shares have traded since June 30th.</w:t>
      </w:r>
    </w:p>
    <w:p>
      <w:pPr>
        <w:sectPr>
          <w:pgSz w:w="11900" w:h="16838" w:orient="portrait"/>
          <w:cols w:equalWidth="0" w:num="1">
            <w:col w:w="11446"/>
          </w:cols>
          <w:pgMar w:left="234" w:top="256" w:right="219" w:bottom="1440" w:gutter="0" w:footer="0" w:header="0"/>
        </w:sectPr>
      </w:pPr>
    </w:p>
    <w:bookmarkStart w:id="4" w:name="page5"/>
    <w:bookmarkEnd w:id="4"/>
    <w:p>
      <w:pPr>
        <w:ind w:left="446" w:hanging="446"/>
        <w:spacing w:after="0"/>
        <w:tabs>
          <w:tab w:leader="none" w:pos="446" w:val="left"/>
        </w:tabs>
        <w:numPr>
          <w:ilvl w:val="0"/>
          <w:numId w:val="9"/>
        </w:numPr>
        <w:rPr>
          <w:rFonts w:ascii="Arial" w:cs="Arial" w:eastAsia="Arial" w:hAnsi="Arial"/>
          <w:sz w:val="13"/>
          <w:szCs w:val="13"/>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The 9/18 Friday Bocks’d Lunch, Wells Fargo, September 17, 2015</w:t>
      </w:r>
    </w:p>
    <w:p>
      <w:pPr>
        <w:spacing w:after="0" w:line="16" w:lineRule="exact"/>
        <w:rPr>
          <w:sz w:val="20"/>
          <w:szCs w:val="20"/>
          <w:color w:val="auto"/>
        </w:rPr>
      </w:pPr>
    </w:p>
    <w:p>
      <w:pPr>
        <w:ind w:left="446" w:hanging="446"/>
        <w:spacing w:after="0"/>
        <w:tabs>
          <w:tab w:leader="none" w:pos="446" w:val="left"/>
        </w:tabs>
        <w:numPr>
          <w:ilvl w:val="0"/>
          <w:numId w:val="10"/>
        </w:numPr>
        <w:rPr>
          <w:rFonts w:ascii="Arial" w:cs="Arial" w:eastAsia="Arial" w:hAnsi="Arial"/>
          <w:sz w:val="11"/>
          <w:szCs w:val="11"/>
          <w:color w:val="auto"/>
        </w:rPr>
      </w:pPr>
      <w:r>
        <w:rPr>
          <w:rFonts w:ascii="Arial" w:cs="Arial" w:eastAsia="Arial" w:hAnsi="Arial"/>
          <w:sz w:val="13"/>
          <w:szCs w:val="13"/>
          <w:color w:val="auto"/>
        </w:rPr>
        <w:t>BDC benchmark is comprised of ACAS, AINV, ARCC, BKCC, FSC, GBDC, HTGC, MAIN, MCC, NMFC, PNNT, PSEC, SLRC, TCAP, and TCRD</w:t>
      </w:r>
    </w:p>
    <w:p>
      <w:pPr>
        <w:spacing w:after="0" w:line="30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Contacts</w:t>
      </w:r>
    </w:p>
    <w:p>
      <w:pPr>
        <w:spacing w:after="0" w:line="102" w:lineRule="exact"/>
        <w:rPr>
          <w:sz w:val="20"/>
          <w:szCs w:val="20"/>
          <w:color w:val="auto"/>
        </w:rPr>
      </w:pPr>
    </w:p>
    <w:p>
      <w:pPr>
        <w:ind w:left="6"/>
        <w:spacing w:after="0"/>
        <w:rPr>
          <w:sz w:val="20"/>
          <w:szCs w:val="20"/>
          <w:color w:val="auto"/>
        </w:rPr>
      </w:pPr>
      <w:r>
        <w:rPr>
          <w:rFonts w:ascii="Arial" w:cs="Arial" w:eastAsia="Arial" w:hAnsi="Arial"/>
          <w:sz w:val="16"/>
          <w:szCs w:val="16"/>
          <w:color w:val="auto"/>
        </w:rPr>
        <w:t>Investors</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6"/>
          <w:szCs w:val="16"/>
          <w:color w:val="auto"/>
        </w:rPr>
        <w:t>TPG Specialty Lending</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Robert Ollwerther,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212-430-4119</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bollwerther@tpg.com</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or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Lucy Lu,</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212-601-4753</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llu@tpg.com</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or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MacKenzie Partners, Inc.</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Charlie Koons,</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212-929-5708</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ckoons@mackenziepartners.com</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or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Media</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TPG Specialty Lending</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Luke Barrett,</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212-601-4752</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lbarrett@tpg.com</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or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Abernathy MacGregor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Tom Johnson or Pat Tucker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212-371-5999</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tbj@abmac.com</w:t>
      </w:r>
      <w:r>
        <w:rPr>
          <w:rFonts w:ascii="Arial" w:cs="Arial" w:eastAsia="Arial" w:hAnsi="Arial"/>
          <w:sz w:val="16"/>
          <w:szCs w:val="16"/>
          <w:color w:val="auto"/>
        </w:rPr>
        <w:t xml:space="preserve"> / </w:t>
      </w:r>
      <w:r>
        <w:rPr>
          <w:rFonts w:ascii="Arial" w:cs="Arial" w:eastAsia="Arial" w:hAnsi="Arial"/>
          <w:sz w:val="16"/>
          <w:szCs w:val="16"/>
          <w:u w:val="single" w:color="auto"/>
          <w:color w:val="auto"/>
        </w:rPr>
        <w:t>pct@abmac.com</w:t>
      </w:r>
    </w:p>
    <w:p>
      <w:pPr>
        <w:sectPr>
          <w:pgSz w:w="11900" w:h="16838" w:orient="portrait"/>
          <w:cols w:equalWidth="0" w:num="1">
            <w:col w:w="10225"/>
          </w:cols>
          <w:pgMar w:left="234" w:top="256"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20"/>
        <w:spacing w:after="0"/>
        <w:rPr>
          <w:sz w:val="20"/>
          <w:szCs w:val="20"/>
          <w:color w:val="auto"/>
        </w:rPr>
      </w:pPr>
      <w:r>
        <w:rPr>
          <w:rFonts w:ascii="Arial" w:cs="Arial" w:eastAsia="Arial" w:hAnsi="Arial"/>
          <w:sz w:val="55"/>
          <w:szCs w:val="55"/>
          <w:color w:val="FEFFFF"/>
        </w:rPr>
        <w:t>TPG Specialty Lending Proposal</w:t>
      </w:r>
    </w:p>
    <w:p>
      <w:pPr>
        <w:spacing w:after="0" w:line="200" w:lineRule="exact"/>
        <w:rPr>
          <w:sz w:val="20"/>
          <w:szCs w:val="20"/>
          <w:color w:val="auto"/>
        </w:rPr>
      </w:pPr>
    </w:p>
    <w:p>
      <w:pPr>
        <w:spacing w:after="0" w:line="292" w:lineRule="exact"/>
        <w:rPr>
          <w:sz w:val="20"/>
          <w:szCs w:val="20"/>
          <w:color w:val="auto"/>
        </w:rPr>
      </w:pPr>
    </w:p>
    <w:p>
      <w:pPr>
        <w:ind w:left="500"/>
        <w:spacing w:after="0"/>
        <w:rPr>
          <w:sz w:val="20"/>
          <w:szCs w:val="20"/>
          <w:color w:val="auto"/>
        </w:rPr>
      </w:pPr>
      <w:r>
        <w:rPr>
          <w:rFonts w:ascii="Arial" w:cs="Arial" w:eastAsia="Arial" w:hAnsi="Arial"/>
          <w:sz w:val="34"/>
          <w:szCs w:val="34"/>
          <w:color w:val="E1D5DB"/>
        </w:rPr>
        <w:t>The Right and Value Maximizing Choice for TICC Stockholders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8"/>
          <w:szCs w:val="28"/>
          <w:color w:val="DDD7DF"/>
        </w:rPr>
        <w:t>October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http://www.tpgspecialtylending.com/</w:t>
      </w:r>
    </w:p>
    <w:p>
      <w:pPr>
        <w:sectPr>
          <w:pgSz w:w="11900" w:h="16838" w:orient="portrait"/>
          <w:cols w:equalWidth="0" w:num="1">
            <w:col w:w="10040"/>
          </w:cols>
          <w:pgMar w:left="940" w:top="1440" w:right="919" w:bottom="1440" w:gutter="0" w:footer="0" w:header="0"/>
        </w:sectPr>
      </w:pPr>
    </w:p>
    <w:bookmarkStart w:id="6" w:name="page7"/>
    <w:bookmarkEnd w:id="6"/>
    <w:p>
      <w:pPr>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75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5375275"/>
                    </a:xfrm>
                    <a:prstGeom prst="rect">
                      <a:avLst/>
                    </a:prstGeom>
                    <a:noFill/>
                  </pic:spPr>
                </pic:pic>
              </a:graphicData>
            </a:graphic>
          </wp:anchor>
        </w:drawing>
        <w:t>Forward-Looking Statements</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Forward-Looking Statements</w:t>
      </w:r>
    </w:p>
    <w:p>
      <w:pPr>
        <w:spacing w:after="0" w:line="149" w:lineRule="exact"/>
        <w:rPr>
          <w:sz w:val="20"/>
          <w:szCs w:val="20"/>
          <w:color w:val="auto"/>
        </w:rPr>
      </w:pPr>
    </w:p>
    <w:p>
      <w:pPr>
        <w:ind w:left="20" w:right="860"/>
        <w:spacing w:after="0" w:line="282" w:lineRule="auto"/>
        <w:rPr>
          <w:sz w:val="20"/>
          <w:szCs w:val="20"/>
          <w:color w:val="auto"/>
        </w:rPr>
      </w:pPr>
      <w:r>
        <w:rPr>
          <w:rFonts w:ascii="Arial" w:cs="Arial" w:eastAsia="Arial" w:hAnsi="Arial"/>
          <w:sz w:val="14"/>
          <w:szCs w:val="14"/>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w:t>
      </w:r>
    </w:p>
    <w:p>
      <w:pPr>
        <w:spacing w:after="0" w:line="2" w:lineRule="exact"/>
        <w:rPr>
          <w:sz w:val="20"/>
          <w:szCs w:val="20"/>
          <w:color w:val="auto"/>
        </w:rPr>
      </w:pPr>
    </w:p>
    <w:p>
      <w:pPr>
        <w:ind w:left="20" w:right="160"/>
        <w:spacing w:after="0" w:line="261" w:lineRule="auto"/>
        <w:rPr>
          <w:sz w:val="20"/>
          <w:szCs w:val="20"/>
          <w:color w:val="auto"/>
        </w:rPr>
      </w:pPr>
      <w:r>
        <w:rPr>
          <w:rFonts w:ascii="Arial" w:cs="Arial" w:eastAsia="Arial" w:hAnsi="Arial"/>
          <w:sz w:val="15"/>
          <w:szCs w:val="15"/>
          <w:color w:val="auto"/>
        </w:rPr>
        <w:t>strategy, budgets, capital expenditures, competitive positions, growth opportunities, plans and objectives of management, and statements containing the words such as “anticipate,” “approximate,” “believe,” “plan,” “estimate,” “expect,” “project,” “could,” “would,” “should,” “will,” “intend,” “may,”</w:t>
      </w:r>
    </w:p>
    <w:p>
      <w:pPr>
        <w:spacing w:after="0" w:line="1" w:lineRule="exact"/>
        <w:rPr>
          <w:sz w:val="20"/>
          <w:szCs w:val="20"/>
          <w:color w:val="auto"/>
        </w:rPr>
      </w:pPr>
    </w:p>
    <w:p>
      <w:pPr>
        <w:ind w:left="20" w:right="1280"/>
        <w:spacing w:after="0" w:line="269" w:lineRule="auto"/>
        <w:rPr>
          <w:sz w:val="20"/>
          <w:szCs w:val="20"/>
          <w:color w:val="auto"/>
        </w:rPr>
      </w:pPr>
      <w:r>
        <w:rPr>
          <w:rFonts w:ascii="Arial" w:cs="Arial" w:eastAsia="Arial" w:hAnsi="Arial"/>
          <w:sz w:val="15"/>
          <w:szCs w:val="15"/>
          <w:color w:val="auto"/>
        </w:rPr>
        <w:t>“potential,”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02" w:lineRule="exact"/>
        <w:rPr>
          <w:sz w:val="20"/>
          <w:szCs w:val="20"/>
          <w:color w:val="auto"/>
        </w:rPr>
      </w:pPr>
    </w:p>
    <w:p>
      <w:pPr>
        <w:ind w:left="20" w:right="1260"/>
        <w:spacing w:after="0" w:line="290" w:lineRule="auto"/>
        <w:rPr>
          <w:sz w:val="20"/>
          <w:szCs w:val="20"/>
          <w:color w:val="auto"/>
        </w:rPr>
      </w:pPr>
      <w:r>
        <w:rPr>
          <w:rFonts w:ascii="Arial" w:cs="Arial" w:eastAsia="Arial" w:hAnsi="Arial"/>
          <w:sz w:val="14"/>
          <w:szCs w:val="14"/>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Risks and uncertainties related to the proposed transaction include, among others, uncertainty as to whether TSLX will further pursue, enter into or</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consummate the transaction on the terms set forth in the proposal or on other terms, potential adverse reactions or changes to business relationships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resulting from the announcement or completion of the transaction, uncertainties as to the timing of the transaction, adverse effects on TSLX’s stock price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resulting from the announcement or consummation of the transaction or any failure to complete the transaction, competitive responses to the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announcement or consummation of the transaction, the risk that regulatory or other approvals and any financing required in connection with the</w:t>
      </w:r>
    </w:p>
    <w:p>
      <w:pPr>
        <w:spacing w:after="0" w:line="16" w:lineRule="exact"/>
        <w:rPr>
          <w:sz w:val="20"/>
          <w:szCs w:val="20"/>
          <w:color w:val="auto"/>
        </w:rPr>
      </w:pPr>
    </w:p>
    <w:p>
      <w:pPr>
        <w:ind w:left="20"/>
        <w:spacing w:after="0"/>
        <w:tabs>
          <w:tab w:leader="none" w:pos="1080" w:val="left"/>
          <w:tab w:leader="none" w:pos="2340" w:val="left"/>
          <w:tab w:leader="none" w:pos="3500" w:val="left"/>
          <w:tab w:leader="none" w:pos="4580" w:val="left"/>
          <w:tab w:leader="none" w:pos="6800" w:val="left"/>
          <w:tab w:leader="none" w:pos="8480" w:val="left"/>
          <w:tab w:leader="none" w:pos="9940" w:val="left"/>
        </w:tabs>
        <w:rPr>
          <w:sz w:val="20"/>
          <w:szCs w:val="20"/>
          <w:color w:val="auto"/>
        </w:rPr>
      </w:pPr>
      <w:r>
        <w:rPr>
          <w:rFonts w:ascii="Arial" w:cs="Arial" w:eastAsia="Arial" w:hAnsi="Arial"/>
          <w:sz w:val="15"/>
          <w:szCs w:val="15"/>
          <w:color w:val="auto"/>
        </w:rPr>
        <w:t>consummation</w:t>
        <w:tab/>
        <w:t>of the transaction</w:t>
        <w:tab/>
        <w:t>are not obtained</w:t>
        <w:tab/>
        <w:t>or are obtained</w:t>
        <w:tab/>
        <w:t>subject  to terms and conditions</w:t>
        <w:tab/>
        <w:t>that are not anticipated,</w:t>
        <w:tab/>
        <w:t>costs and difficulties</w:t>
      </w:r>
      <w:r>
        <w:rPr>
          <w:sz w:val="20"/>
          <w:szCs w:val="20"/>
          <w:color w:val="auto"/>
        </w:rPr>
        <w:tab/>
      </w:r>
      <w:r>
        <w:rPr>
          <w:rFonts w:ascii="Arial" w:cs="Arial" w:eastAsia="Arial" w:hAnsi="Arial"/>
          <w:sz w:val="13"/>
          <w:szCs w:val="13"/>
          <w:color w:val="auto"/>
        </w:rPr>
        <w:t>related to</w:t>
      </w:r>
    </w:p>
    <w:p>
      <w:pPr>
        <w:spacing w:after="0" w:line="16" w:lineRule="exact"/>
        <w:rPr>
          <w:sz w:val="20"/>
          <w:szCs w:val="20"/>
          <w:color w:val="auto"/>
        </w:rPr>
      </w:pPr>
    </w:p>
    <w:p>
      <w:pPr>
        <w:ind w:left="20"/>
        <w:spacing w:after="0"/>
        <w:tabs>
          <w:tab w:leader="none" w:pos="1080" w:val="left"/>
          <w:tab w:leader="none" w:pos="2540" w:val="left"/>
          <w:tab w:leader="none" w:pos="3620" w:val="left"/>
          <w:tab w:leader="none" w:pos="5280" w:val="left"/>
          <w:tab w:leader="none" w:pos="6400" w:val="left"/>
          <w:tab w:leader="none" w:pos="7280" w:val="left"/>
          <w:tab w:leader="none" w:pos="9540" w:val="left"/>
        </w:tabs>
        <w:rPr>
          <w:sz w:val="20"/>
          <w:szCs w:val="20"/>
          <w:color w:val="auto"/>
        </w:rPr>
      </w:pPr>
      <w:r>
        <w:rPr>
          <w:rFonts w:ascii="Arial" w:cs="Arial" w:eastAsia="Arial" w:hAnsi="Arial"/>
          <w:sz w:val="15"/>
          <w:szCs w:val="15"/>
          <w:color w:val="auto"/>
        </w:rPr>
        <w:t>the integration</w:t>
        <w:tab/>
        <w:t>of TICC’s businesses</w:t>
        <w:tab/>
        <w:t>and operations</w:t>
        <w:tab/>
        <w:t>with TSLX’s businesses</w:t>
        <w:tab/>
        <w:t>and operations,</w:t>
        <w:tab/>
        <w:t>the inability</w:t>
        <w:tab/>
        <w:t>to obtain,  or delays in obtaining,</w:t>
      </w:r>
      <w:r>
        <w:rPr>
          <w:sz w:val="20"/>
          <w:szCs w:val="20"/>
          <w:color w:val="auto"/>
        </w:rPr>
        <w:tab/>
      </w:r>
      <w:r>
        <w:rPr>
          <w:rFonts w:ascii="Arial" w:cs="Arial" w:eastAsia="Arial" w:hAnsi="Arial"/>
          <w:sz w:val="14"/>
          <w:szCs w:val="14"/>
          <w:color w:val="auto"/>
        </w:rPr>
        <w:t>cost savings</w:t>
      </w:r>
    </w:p>
    <w:p>
      <w:pPr>
        <w:spacing w:after="0" w:line="16" w:lineRule="exact"/>
        <w:rPr>
          <w:sz w:val="20"/>
          <w:szCs w:val="20"/>
          <w:color w:val="auto"/>
        </w:rPr>
      </w:pPr>
    </w:p>
    <w:p>
      <w:pPr>
        <w:ind w:left="20" w:right="1460"/>
        <w:spacing w:after="0" w:line="283" w:lineRule="auto"/>
        <w:rPr>
          <w:sz w:val="20"/>
          <w:szCs w:val="20"/>
          <w:color w:val="auto"/>
        </w:rPr>
      </w:pPr>
      <w:r>
        <w:rPr>
          <w:rFonts w:ascii="Arial" w:cs="Arial" w:eastAsia="Arial" w:hAnsi="Arial"/>
          <w:sz w:val="15"/>
          <w:szCs w:val="15"/>
          <w:color w:val="auto"/>
        </w:rPr>
        <w:t>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93" w:lineRule="exact"/>
        <w:rPr>
          <w:sz w:val="20"/>
          <w:szCs w:val="20"/>
          <w:color w:val="auto"/>
        </w:rPr>
      </w:pPr>
    </w:p>
    <w:p>
      <w:pPr>
        <w:ind w:left="20" w:right="1340"/>
        <w:spacing w:after="0" w:line="291" w:lineRule="auto"/>
        <w:rPr>
          <w:sz w:val="20"/>
          <w:szCs w:val="20"/>
          <w:color w:val="auto"/>
        </w:rPr>
      </w:pPr>
      <w:r>
        <w:rPr>
          <w:rFonts w:ascii="Arial" w:cs="Arial" w:eastAsia="Arial" w:hAnsi="Arial"/>
          <w:sz w:val="15"/>
          <w:szCs w:val="15"/>
          <w:color w:val="auto"/>
        </w:rPr>
        <w:t>In addition to these factors, other factors that may affect TSLX’s plans, results or stock price are set forth in TSLX’s Annual Report on Form 10-K and in its reports on Forms 10-Q and 8-K.</w:t>
      </w:r>
    </w:p>
    <w:p>
      <w:pPr>
        <w:spacing w:after="0" w:line="87" w:lineRule="exact"/>
        <w:rPr>
          <w:sz w:val="20"/>
          <w:szCs w:val="20"/>
          <w:color w:val="auto"/>
        </w:rPr>
      </w:pPr>
    </w:p>
    <w:p>
      <w:pPr>
        <w:ind w:left="20" w:right="1340"/>
        <w:spacing w:after="0" w:line="276" w:lineRule="auto"/>
        <w:rPr>
          <w:sz w:val="20"/>
          <w:szCs w:val="20"/>
          <w:color w:val="auto"/>
        </w:rPr>
      </w:pPr>
      <w:r>
        <w:rPr>
          <w:rFonts w:ascii="Arial" w:cs="Arial" w:eastAsia="Arial" w:hAnsi="Arial"/>
          <w:sz w:val="15"/>
          <w:szCs w:val="15"/>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1</w:t>
      </w:r>
    </w:p>
    <w:p>
      <w:pPr>
        <w:sectPr>
          <w:pgSz w:w="11900" w:h="16838" w:orient="portrait"/>
          <w:cols w:equalWidth="0" w:num="1">
            <w:col w:w="10740"/>
          </w:cols>
          <w:pgMar w:left="660" w:top="464" w:right="499" w:bottom="1440" w:gutter="0" w:footer="0" w:header="0"/>
        </w:sectPr>
      </w:pPr>
    </w:p>
    <w:bookmarkStart w:id="7" w:name="page8"/>
    <w:bookmarkEnd w:id="7"/>
    <w:p>
      <w:pPr>
        <w:spacing w:after="0"/>
        <w:rPr>
          <w:sz w:val="20"/>
          <w:szCs w:val="20"/>
          <w:color w:val="auto"/>
        </w:rPr>
      </w:pPr>
      <w:r>
        <w:rPr>
          <w:rFonts w:ascii="Arial" w:cs="Arial" w:eastAsia="Arial" w:hAnsi="Arial"/>
          <w:sz w:val="29"/>
          <w:szCs w:val="29"/>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75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5375275"/>
                    </a:xfrm>
                    <a:prstGeom prst="rect">
                      <a:avLst/>
                    </a:prstGeom>
                    <a:noFill/>
                  </pic:spPr>
                </pic:pic>
              </a:graphicData>
            </a:graphic>
          </wp:anchor>
        </w:drawing>
        <w:t>Third Party-Sourced Statements and Information | Proxy Solicitation Information</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Third Party-Sourced Statements and Information</w:t>
      </w:r>
    </w:p>
    <w:p>
      <w:pPr>
        <w:spacing w:after="0" w:line="149" w:lineRule="exact"/>
        <w:rPr>
          <w:sz w:val="20"/>
          <w:szCs w:val="20"/>
          <w:color w:val="auto"/>
        </w:rPr>
      </w:pPr>
    </w:p>
    <w:p>
      <w:pPr>
        <w:ind w:left="20" w:right="1260"/>
        <w:spacing w:after="0" w:line="288" w:lineRule="auto"/>
        <w:rPr>
          <w:sz w:val="20"/>
          <w:szCs w:val="20"/>
          <w:color w:val="auto"/>
        </w:rPr>
      </w:pPr>
      <w:r>
        <w:rPr>
          <w:rFonts w:ascii="Arial" w:cs="Arial" w:eastAsia="Arial" w:hAnsi="Arial"/>
          <w:sz w:val="14"/>
          <w:szCs w:val="14"/>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Proxy Solicitation Information</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040" w:type="dxa"/>
            <w:vAlign w:val="bottom"/>
          </w:tcPr>
          <w:p>
            <w:pPr>
              <w:spacing w:after="0"/>
              <w:rPr>
                <w:sz w:val="20"/>
                <w:szCs w:val="20"/>
                <w:color w:val="auto"/>
              </w:rPr>
            </w:pPr>
            <w:r>
              <w:rPr>
                <w:rFonts w:ascii="Arial" w:cs="Arial" w:eastAsia="Arial" w:hAnsi="Arial"/>
                <w:sz w:val="15"/>
                <w:szCs w:val="15"/>
                <w:color w:val="auto"/>
                <w:w w:val="97"/>
              </w:rPr>
              <w:t>The information</w:t>
            </w:r>
          </w:p>
        </w:tc>
        <w:tc>
          <w:tcPr>
            <w:tcW w:w="2060" w:type="dxa"/>
            <w:vAlign w:val="bottom"/>
            <w:gridSpan w:val="3"/>
          </w:tcPr>
          <w:p>
            <w:pPr>
              <w:ind w:left="140"/>
              <w:spacing w:after="0"/>
              <w:rPr>
                <w:sz w:val="20"/>
                <w:szCs w:val="20"/>
                <w:color w:val="auto"/>
              </w:rPr>
            </w:pPr>
            <w:r>
              <w:rPr>
                <w:rFonts w:ascii="Arial" w:cs="Arial" w:eastAsia="Arial" w:hAnsi="Arial"/>
                <w:sz w:val="15"/>
                <w:szCs w:val="15"/>
                <w:color w:val="auto"/>
              </w:rPr>
              <w:t>set forth herein  is provided</w:t>
            </w:r>
          </w:p>
        </w:tc>
        <w:tc>
          <w:tcPr>
            <w:tcW w:w="2860" w:type="dxa"/>
            <w:vAlign w:val="bottom"/>
            <w:gridSpan w:val="4"/>
          </w:tcPr>
          <w:p>
            <w:pPr>
              <w:spacing w:after="0"/>
              <w:rPr>
                <w:sz w:val="20"/>
                <w:szCs w:val="20"/>
                <w:color w:val="auto"/>
              </w:rPr>
            </w:pPr>
            <w:r>
              <w:rPr>
                <w:rFonts w:ascii="Arial" w:cs="Arial" w:eastAsia="Arial" w:hAnsi="Arial"/>
                <w:sz w:val="15"/>
                <w:szCs w:val="15"/>
                <w:color w:val="auto"/>
              </w:rPr>
              <w:t>for informational  purposes  only and does</w:t>
            </w:r>
          </w:p>
        </w:tc>
        <w:tc>
          <w:tcPr>
            <w:tcW w:w="4560" w:type="dxa"/>
            <w:vAlign w:val="bottom"/>
            <w:gridSpan w:val="5"/>
          </w:tcPr>
          <w:p>
            <w:pPr>
              <w:ind w:left="80"/>
              <w:spacing w:after="0"/>
              <w:rPr>
                <w:sz w:val="20"/>
                <w:szCs w:val="20"/>
                <w:color w:val="auto"/>
              </w:rPr>
            </w:pPr>
            <w:r>
              <w:rPr>
                <w:rFonts w:ascii="Arial" w:cs="Arial" w:eastAsia="Arial" w:hAnsi="Arial"/>
                <w:sz w:val="15"/>
                <w:szCs w:val="15"/>
                <w:color w:val="auto"/>
              </w:rPr>
              <w:t>not constitute  an offer to purchase  or the solicitation  of an offer to</w:t>
            </w:r>
          </w:p>
        </w:tc>
      </w:tr>
      <w:tr>
        <w:trPr>
          <w:trHeight w:val="188"/>
        </w:trPr>
        <w:tc>
          <w:tcPr>
            <w:tcW w:w="9920" w:type="dxa"/>
            <w:vAlign w:val="bottom"/>
            <w:gridSpan w:val="12"/>
          </w:tcPr>
          <w:p>
            <w:pPr>
              <w:spacing w:after="0"/>
              <w:rPr>
                <w:sz w:val="20"/>
                <w:szCs w:val="20"/>
                <w:color w:val="auto"/>
              </w:rPr>
            </w:pPr>
            <w:r>
              <w:rPr>
                <w:rFonts w:ascii="Arial" w:cs="Arial" w:eastAsia="Arial" w:hAnsi="Arial"/>
                <w:sz w:val="15"/>
                <w:szCs w:val="15"/>
                <w:color w:val="auto"/>
                <w:w w:val="97"/>
              </w:rPr>
              <w:t>sell any securities. TSLX has filed with the SEC and mailed to TICC stockholders a definitive proxy statement and accompanying GOLD proxy card to be</w:t>
            </w:r>
          </w:p>
        </w:tc>
        <w:tc>
          <w:tcPr>
            <w:tcW w:w="600" w:type="dxa"/>
            <w:vAlign w:val="bottom"/>
          </w:tcPr>
          <w:p>
            <w:pPr>
              <w:spacing w:after="0"/>
              <w:rPr>
                <w:sz w:val="16"/>
                <w:szCs w:val="16"/>
                <w:color w:val="auto"/>
              </w:rPr>
            </w:pPr>
          </w:p>
        </w:tc>
      </w:tr>
      <w:tr>
        <w:trPr>
          <w:trHeight w:val="188"/>
        </w:trPr>
        <w:tc>
          <w:tcPr>
            <w:tcW w:w="2720" w:type="dxa"/>
            <w:vAlign w:val="bottom"/>
            <w:gridSpan w:val="3"/>
          </w:tcPr>
          <w:p>
            <w:pPr>
              <w:spacing w:after="0"/>
              <w:rPr>
                <w:sz w:val="20"/>
                <w:szCs w:val="20"/>
                <w:color w:val="auto"/>
              </w:rPr>
            </w:pPr>
            <w:r>
              <w:rPr>
                <w:rFonts w:ascii="Arial" w:cs="Arial" w:eastAsia="Arial" w:hAnsi="Arial"/>
                <w:sz w:val="15"/>
                <w:szCs w:val="15"/>
                <w:color w:val="auto"/>
              </w:rPr>
              <w:t>used to solicit votes at a special meeting</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3"/>
              </w:rPr>
              <w:t>of stockholders</w:t>
            </w:r>
          </w:p>
        </w:tc>
        <w:tc>
          <w:tcPr>
            <w:tcW w:w="1260" w:type="dxa"/>
            <w:vAlign w:val="bottom"/>
            <w:gridSpan w:val="2"/>
          </w:tcPr>
          <w:p>
            <w:pPr>
              <w:ind w:left="20"/>
              <w:spacing w:after="0"/>
              <w:rPr>
                <w:sz w:val="20"/>
                <w:szCs w:val="20"/>
                <w:color w:val="auto"/>
              </w:rPr>
            </w:pPr>
            <w:r>
              <w:rPr>
                <w:rFonts w:ascii="Arial" w:cs="Arial" w:eastAsia="Arial" w:hAnsi="Arial"/>
                <w:sz w:val="15"/>
                <w:szCs w:val="15"/>
                <w:color w:val="auto"/>
                <w:w w:val="98"/>
              </w:rPr>
              <w:t>of TICC scheduled</w:t>
            </w:r>
          </w:p>
        </w:tc>
        <w:tc>
          <w:tcPr>
            <w:tcW w:w="820" w:type="dxa"/>
            <w:vAlign w:val="bottom"/>
          </w:tcPr>
          <w:p>
            <w:pPr>
              <w:jc w:val="center"/>
              <w:spacing w:after="0"/>
              <w:rPr>
                <w:sz w:val="20"/>
                <w:szCs w:val="20"/>
                <w:color w:val="auto"/>
              </w:rPr>
            </w:pPr>
            <w:r>
              <w:rPr>
                <w:rFonts w:ascii="Arial" w:cs="Arial" w:eastAsia="Arial" w:hAnsi="Arial"/>
                <w:sz w:val="15"/>
                <w:szCs w:val="15"/>
                <w:color w:val="auto"/>
                <w:w w:val="97"/>
              </w:rPr>
              <w:t>to be held</w:t>
            </w:r>
          </w:p>
        </w:tc>
        <w:tc>
          <w:tcPr>
            <w:tcW w:w="2800" w:type="dxa"/>
            <w:vAlign w:val="bottom"/>
            <w:gridSpan w:val="3"/>
          </w:tcPr>
          <w:p>
            <w:pPr>
              <w:spacing w:after="0"/>
              <w:rPr>
                <w:sz w:val="20"/>
                <w:szCs w:val="20"/>
                <w:color w:val="auto"/>
              </w:rPr>
            </w:pPr>
            <w:r>
              <w:rPr>
                <w:rFonts w:ascii="Arial" w:cs="Arial" w:eastAsia="Arial" w:hAnsi="Arial"/>
                <w:sz w:val="15"/>
                <w:szCs w:val="15"/>
                <w:color w:val="auto"/>
              </w:rPr>
              <w:t>on October 27, 2015 against  (a) approval</w:t>
            </w:r>
          </w:p>
        </w:tc>
        <w:tc>
          <w:tcPr>
            <w:tcW w:w="1760" w:type="dxa"/>
            <w:vAlign w:val="bottom"/>
            <w:gridSpan w:val="2"/>
          </w:tcPr>
          <w:p>
            <w:pPr>
              <w:ind w:left="40"/>
              <w:spacing w:after="0"/>
              <w:rPr>
                <w:sz w:val="20"/>
                <w:szCs w:val="20"/>
                <w:color w:val="auto"/>
              </w:rPr>
            </w:pPr>
            <w:r>
              <w:rPr>
                <w:rFonts w:ascii="Arial" w:cs="Arial" w:eastAsia="Arial" w:hAnsi="Arial"/>
                <w:sz w:val="15"/>
                <w:szCs w:val="15"/>
                <w:color w:val="auto"/>
              </w:rPr>
              <w:t>of the new advisory</w:t>
            </w:r>
          </w:p>
        </w:tc>
      </w:tr>
      <w:tr>
        <w:trPr>
          <w:trHeight w:val="188"/>
        </w:trPr>
        <w:tc>
          <w:tcPr>
            <w:tcW w:w="9920" w:type="dxa"/>
            <w:vAlign w:val="bottom"/>
            <w:gridSpan w:val="12"/>
          </w:tcPr>
          <w:p>
            <w:pPr>
              <w:spacing w:after="0"/>
              <w:rPr>
                <w:sz w:val="20"/>
                <w:szCs w:val="20"/>
                <w:color w:val="auto"/>
              </w:rPr>
            </w:pPr>
            <w:r>
              <w:rPr>
                <w:rFonts w:ascii="Arial" w:cs="Arial" w:eastAsia="Arial" w:hAnsi="Arial"/>
                <w:sz w:val="15"/>
                <w:szCs w:val="15"/>
                <w:color w:val="auto"/>
              </w:rPr>
              <w:t>agreement between TICC and TICC Management, LLC (the “Adviser”), to take effect upon a change of control of the Adviser in connection with the</w:t>
            </w:r>
          </w:p>
        </w:tc>
        <w:tc>
          <w:tcPr>
            <w:tcW w:w="600" w:type="dxa"/>
            <w:vAlign w:val="bottom"/>
          </w:tcPr>
          <w:p>
            <w:pPr>
              <w:spacing w:after="0"/>
              <w:rPr>
                <w:sz w:val="16"/>
                <w:szCs w:val="16"/>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5"/>
                <w:szCs w:val="15"/>
                <w:color w:val="auto"/>
                <w:w w:val="97"/>
              </w:rPr>
              <w:t>entrance  of the</w:t>
            </w:r>
          </w:p>
        </w:tc>
        <w:tc>
          <w:tcPr>
            <w:tcW w:w="520" w:type="dxa"/>
            <w:vAlign w:val="bottom"/>
          </w:tcPr>
          <w:p>
            <w:pPr>
              <w:ind w:left="40"/>
              <w:spacing w:after="0"/>
              <w:rPr>
                <w:sz w:val="20"/>
                <w:szCs w:val="20"/>
                <w:color w:val="auto"/>
              </w:rPr>
            </w:pPr>
            <w:r>
              <w:rPr>
                <w:rFonts w:ascii="Arial" w:cs="Arial" w:eastAsia="Arial" w:hAnsi="Arial"/>
                <w:sz w:val="15"/>
                <w:szCs w:val="15"/>
                <w:color w:val="auto"/>
                <w:w w:val="91"/>
              </w:rPr>
              <w:t>Adviser</w:t>
            </w:r>
          </w:p>
        </w:tc>
        <w:tc>
          <w:tcPr>
            <w:tcW w:w="1160" w:type="dxa"/>
            <w:vAlign w:val="bottom"/>
          </w:tcPr>
          <w:p>
            <w:pPr>
              <w:ind w:left="100"/>
              <w:spacing w:after="0"/>
              <w:rPr>
                <w:sz w:val="20"/>
                <w:szCs w:val="20"/>
                <w:color w:val="auto"/>
              </w:rPr>
            </w:pPr>
            <w:r>
              <w:rPr>
                <w:rFonts w:ascii="Arial" w:cs="Arial" w:eastAsia="Arial" w:hAnsi="Arial"/>
                <w:sz w:val="15"/>
                <w:szCs w:val="15"/>
                <w:color w:val="auto"/>
              </w:rPr>
              <w:t>into a purchase</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w w:val="99"/>
              </w:rPr>
              <w:t>agreement  with</w:t>
            </w:r>
          </w:p>
        </w:tc>
        <w:tc>
          <w:tcPr>
            <w:tcW w:w="780" w:type="dxa"/>
            <w:vAlign w:val="bottom"/>
          </w:tcPr>
          <w:p>
            <w:pPr>
              <w:ind w:left="20"/>
              <w:spacing w:after="0"/>
              <w:rPr>
                <w:sz w:val="20"/>
                <w:szCs w:val="20"/>
                <w:color w:val="auto"/>
              </w:rPr>
            </w:pPr>
            <w:r>
              <w:rPr>
                <w:rFonts w:ascii="Arial" w:cs="Arial" w:eastAsia="Arial" w:hAnsi="Arial"/>
                <w:sz w:val="15"/>
                <w:szCs w:val="15"/>
                <w:color w:val="auto"/>
              </w:rPr>
              <w:t>an affiliate</w:t>
            </w:r>
          </w:p>
        </w:tc>
        <w:tc>
          <w:tcPr>
            <w:tcW w:w="1660" w:type="dxa"/>
            <w:vAlign w:val="bottom"/>
            <w:gridSpan w:val="3"/>
          </w:tcPr>
          <w:p>
            <w:pPr>
              <w:spacing w:after="0"/>
              <w:rPr>
                <w:sz w:val="20"/>
                <w:szCs w:val="20"/>
                <w:color w:val="auto"/>
              </w:rPr>
            </w:pPr>
            <w:r>
              <w:rPr>
                <w:rFonts w:ascii="Arial" w:cs="Arial" w:eastAsia="Arial" w:hAnsi="Arial"/>
                <w:sz w:val="15"/>
                <w:szCs w:val="15"/>
                <w:color w:val="auto"/>
                <w:w w:val="97"/>
              </w:rPr>
              <w:t>of Benefit Street Partners</w:t>
            </w:r>
          </w:p>
        </w:tc>
        <w:tc>
          <w:tcPr>
            <w:tcW w:w="1840" w:type="dxa"/>
            <w:vAlign w:val="bottom"/>
          </w:tcPr>
          <w:p>
            <w:pPr>
              <w:jc w:val="center"/>
              <w:spacing w:after="0"/>
              <w:rPr>
                <w:sz w:val="20"/>
                <w:szCs w:val="20"/>
                <w:color w:val="auto"/>
              </w:rPr>
            </w:pPr>
            <w:r>
              <w:rPr>
                <w:rFonts w:ascii="Arial" w:cs="Arial" w:eastAsia="Arial" w:hAnsi="Arial"/>
                <w:sz w:val="15"/>
                <w:szCs w:val="15"/>
                <w:color w:val="auto"/>
                <w:w w:val="98"/>
              </w:rPr>
              <w:t>L.L.C. (“BSP”), pursuant</w:t>
            </w:r>
          </w:p>
        </w:tc>
        <w:tc>
          <w:tcPr>
            <w:tcW w:w="600" w:type="dxa"/>
            <w:vAlign w:val="bottom"/>
          </w:tcPr>
          <w:p>
            <w:pPr>
              <w:ind w:left="20"/>
              <w:spacing w:after="0"/>
              <w:rPr>
                <w:sz w:val="20"/>
                <w:szCs w:val="20"/>
                <w:color w:val="auto"/>
              </w:rPr>
            </w:pPr>
            <w:r>
              <w:rPr>
                <w:rFonts w:ascii="Arial" w:cs="Arial" w:eastAsia="Arial" w:hAnsi="Arial"/>
                <w:sz w:val="15"/>
                <w:szCs w:val="15"/>
                <w:color w:val="auto"/>
              </w:rPr>
              <w:t>to which</w:t>
            </w:r>
          </w:p>
        </w:tc>
        <w:tc>
          <w:tcPr>
            <w:tcW w:w="1160" w:type="dxa"/>
            <w:vAlign w:val="bottom"/>
          </w:tcPr>
          <w:p>
            <w:pPr>
              <w:ind w:left="60"/>
              <w:spacing w:after="0"/>
              <w:rPr>
                <w:sz w:val="20"/>
                <w:szCs w:val="20"/>
                <w:color w:val="auto"/>
              </w:rPr>
            </w:pPr>
            <w:r>
              <w:rPr>
                <w:rFonts w:ascii="Arial" w:cs="Arial" w:eastAsia="Arial" w:hAnsi="Arial"/>
                <w:sz w:val="15"/>
                <w:szCs w:val="15"/>
                <w:color w:val="auto"/>
                <w:w w:val="99"/>
              </w:rPr>
              <w:t>BSP will acquire</w:t>
            </w:r>
          </w:p>
        </w:tc>
        <w:tc>
          <w:tcPr>
            <w:tcW w:w="600" w:type="dxa"/>
            <w:vAlign w:val="bottom"/>
          </w:tcPr>
          <w:p>
            <w:pPr>
              <w:ind w:left="80"/>
              <w:spacing w:after="0"/>
              <w:rPr>
                <w:sz w:val="20"/>
                <w:szCs w:val="20"/>
                <w:color w:val="auto"/>
              </w:rPr>
            </w:pPr>
            <w:r>
              <w:rPr>
                <w:rFonts w:ascii="Arial" w:cs="Arial" w:eastAsia="Arial" w:hAnsi="Arial"/>
                <w:sz w:val="15"/>
                <w:szCs w:val="15"/>
                <w:color w:val="auto"/>
              </w:rPr>
              <w:t>control</w:t>
            </w:r>
          </w:p>
        </w:tc>
      </w:tr>
      <w:tr>
        <w:trPr>
          <w:trHeight w:val="194"/>
        </w:trPr>
        <w:tc>
          <w:tcPr>
            <w:tcW w:w="1040" w:type="dxa"/>
            <w:vAlign w:val="bottom"/>
          </w:tcPr>
          <w:p>
            <w:pPr>
              <w:spacing w:after="0"/>
              <w:rPr>
                <w:sz w:val="20"/>
                <w:szCs w:val="20"/>
                <w:color w:val="auto"/>
              </w:rPr>
            </w:pPr>
            <w:r>
              <w:rPr>
                <w:rFonts w:ascii="Arial" w:cs="Arial" w:eastAsia="Arial" w:hAnsi="Arial"/>
                <w:sz w:val="15"/>
                <w:szCs w:val="15"/>
                <w:color w:val="auto"/>
              </w:rPr>
              <w:t>of the Adviser,</w:t>
            </w:r>
          </w:p>
        </w:tc>
        <w:tc>
          <w:tcPr>
            <w:tcW w:w="520" w:type="dxa"/>
            <w:vAlign w:val="bottom"/>
          </w:tcPr>
          <w:p>
            <w:pPr>
              <w:ind w:left="40"/>
              <w:spacing w:after="0"/>
              <w:rPr>
                <w:sz w:val="20"/>
                <w:szCs w:val="20"/>
                <w:color w:val="auto"/>
              </w:rPr>
            </w:pPr>
            <w:r>
              <w:rPr>
                <w:rFonts w:ascii="Arial" w:cs="Arial" w:eastAsia="Arial" w:hAnsi="Arial"/>
                <w:sz w:val="15"/>
                <w:szCs w:val="15"/>
                <w:color w:val="auto"/>
              </w:rPr>
              <w:t>(b) the</w:t>
            </w:r>
          </w:p>
        </w:tc>
        <w:tc>
          <w:tcPr>
            <w:tcW w:w="1540" w:type="dxa"/>
            <w:vAlign w:val="bottom"/>
            <w:gridSpan w:val="2"/>
          </w:tcPr>
          <w:p>
            <w:pPr>
              <w:spacing w:after="0"/>
              <w:rPr>
                <w:sz w:val="20"/>
                <w:szCs w:val="20"/>
                <w:color w:val="auto"/>
              </w:rPr>
            </w:pPr>
            <w:r>
              <w:rPr>
                <w:rFonts w:ascii="Arial" w:cs="Arial" w:eastAsia="Arial" w:hAnsi="Arial"/>
                <w:sz w:val="15"/>
                <w:szCs w:val="15"/>
                <w:color w:val="auto"/>
                <w:w w:val="99"/>
              </w:rPr>
              <w:t>election of six directors</w:t>
            </w:r>
          </w:p>
        </w:tc>
        <w:tc>
          <w:tcPr>
            <w:tcW w:w="780" w:type="dxa"/>
            <w:vAlign w:val="bottom"/>
          </w:tcPr>
          <w:p>
            <w:pPr>
              <w:ind w:left="100"/>
              <w:spacing w:after="0"/>
              <w:rPr>
                <w:sz w:val="20"/>
                <w:szCs w:val="20"/>
                <w:color w:val="auto"/>
              </w:rPr>
            </w:pPr>
            <w:r>
              <w:rPr>
                <w:rFonts w:ascii="Arial" w:cs="Arial" w:eastAsia="Arial" w:hAnsi="Arial"/>
                <w:sz w:val="15"/>
                <w:szCs w:val="15"/>
                <w:color w:val="auto"/>
                <w:w w:val="94"/>
              </w:rPr>
              <w:t>nominated</w:t>
            </w:r>
          </w:p>
        </w:tc>
        <w:tc>
          <w:tcPr>
            <w:tcW w:w="780" w:type="dxa"/>
            <w:vAlign w:val="bottom"/>
          </w:tcPr>
          <w:p>
            <w:pPr>
              <w:ind w:left="100"/>
              <w:spacing w:after="0"/>
              <w:rPr>
                <w:sz w:val="20"/>
                <w:szCs w:val="20"/>
                <w:color w:val="auto"/>
              </w:rPr>
            </w:pPr>
            <w:r>
              <w:rPr>
                <w:rFonts w:ascii="Arial" w:cs="Arial" w:eastAsia="Arial" w:hAnsi="Arial"/>
                <w:sz w:val="15"/>
                <w:szCs w:val="15"/>
                <w:color w:val="auto"/>
              </w:rPr>
              <w:t>by TICC’s</w:t>
            </w:r>
          </w:p>
        </w:tc>
        <w:tc>
          <w:tcPr>
            <w:tcW w:w="480" w:type="dxa"/>
            <w:vAlign w:val="bottom"/>
          </w:tcPr>
          <w:p>
            <w:pPr>
              <w:ind w:left="60"/>
              <w:spacing w:after="0"/>
              <w:rPr>
                <w:sz w:val="20"/>
                <w:szCs w:val="20"/>
                <w:color w:val="auto"/>
              </w:rPr>
            </w:pPr>
            <w:r>
              <w:rPr>
                <w:rFonts w:ascii="Arial" w:cs="Arial" w:eastAsia="Arial" w:hAnsi="Arial"/>
                <w:sz w:val="15"/>
                <w:szCs w:val="15"/>
                <w:color w:val="auto"/>
              </w:rPr>
              <w:t>board</w:t>
            </w:r>
          </w:p>
        </w:tc>
        <w:tc>
          <w:tcPr>
            <w:tcW w:w="820" w:type="dxa"/>
            <w:vAlign w:val="bottom"/>
          </w:tcPr>
          <w:p>
            <w:pPr>
              <w:jc w:val="center"/>
              <w:spacing w:after="0"/>
              <w:rPr>
                <w:sz w:val="20"/>
                <w:szCs w:val="20"/>
                <w:color w:val="auto"/>
              </w:rPr>
            </w:pPr>
            <w:r>
              <w:rPr>
                <w:rFonts w:ascii="Arial" w:cs="Arial" w:eastAsia="Arial" w:hAnsi="Arial"/>
                <w:sz w:val="15"/>
                <w:szCs w:val="15"/>
                <w:color w:val="auto"/>
                <w:w w:val="94"/>
              </w:rPr>
              <w:t>of directors,</w:t>
            </w:r>
          </w:p>
        </w:tc>
        <w:tc>
          <w:tcPr>
            <w:tcW w:w="360" w:type="dxa"/>
            <w:vAlign w:val="bottom"/>
          </w:tcPr>
          <w:p>
            <w:pPr>
              <w:ind w:left="80"/>
              <w:spacing w:after="0"/>
              <w:rPr>
                <w:sz w:val="20"/>
                <w:szCs w:val="20"/>
                <w:color w:val="auto"/>
              </w:rPr>
            </w:pPr>
            <w:r>
              <w:rPr>
                <w:rFonts w:ascii="Arial" w:cs="Arial" w:eastAsia="Arial" w:hAnsi="Arial"/>
                <w:sz w:val="15"/>
                <w:szCs w:val="15"/>
                <w:color w:val="auto"/>
              </w:rPr>
              <w:t>and</w:t>
            </w:r>
          </w:p>
        </w:tc>
        <w:tc>
          <w:tcPr>
            <w:tcW w:w="1840" w:type="dxa"/>
            <w:vAlign w:val="bottom"/>
          </w:tcPr>
          <w:p>
            <w:pPr>
              <w:jc w:val="center"/>
              <w:spacing w:after="0"/>
              <w:rPr>
                <w:sz w:val="20"/>
                <w:szCs w:val="20"/>
                <w:color w:val="auto"/>
              </w:rPr>
            </w:pPr>
            <w:r>
              <w:rPr>
                <w:rFonts w:ascii="Arial" w:cs="Arial" w:eastAsia="Arial" w:hAnsi="Arial"/>
                <w:sz w:val="15"/>
                <w:szCs w:val="15"/>
                <w:color w:val="auto"/>
                <w:w w:val="99"/>
              </w:rPr>
              <w:t>(c) the proposal  to adjourn</w:t>
            </w:r>
          </w:p>
        </w:tc>
        <w:tc>
          <w:tcPr>
            <w:tcW w:w="1760" w:type="dxa"/>
            <w:vAlign w:val="bottom"/>
            <w:gridSpan w:val="2"/>
          </w:tcPr>
          <w:p>
            <w:pPr>
              <w:ind w:left="80"/>
              <w:spacing w:after="0"/>
              <w:rPr>
                <w:sz w:val="20"/>
                <w:szCs w:val="20"/>
                <w:color w:val="auto"/>
              </w:rPr>
            </w:pPr>
            <w:r>
              <w:rPr>
                <w:rFonts w:ascii="Arial" w:cs="Arial" w:eastAsia="Arial" w:hAnsi="Arial"/>
                <w:sz w:val="15"/>
                <w:szCs w:val="15"/>
                <w:color w:val="auto"/>
                <w:w w:val="99"/>
              </w:rPr>
              <w:t>the meeting  if necessary</w:t>
            </w:r>
          </w:p>
        </w:tc>
        <w:tc>
          <w:tcPr>
            <w:tcW w:w="600" w:type="dxa"/>
            <w:vAlign w:val="bottom"/>
          </w:tcPr>
          <w:p>
            <w:pPr>
              <w:ind w:left="20"/>
              <w:spacing w:after="0"/>
              <w:rPr>
                <w:sz w:val="20"/>
                <w:szCs w:val="20"/>
                <w:color w:val="auto"/>
              </w:rPr>
            </w:pPr>
            <w:r>
              <w:rPr>
                <w:rFonts w:ascii="Arial" w:cs="Arial" w:eastAsia="Arial" w:hAnsi="Arial"/>
                <w:sz w:val="15"/>
                <w:szCs w:val="15"/>
                <w:color w:val="auto"/>
              </w:rPr>
              <w:t>or</w:t>
            </w:r>
          </w:p>
        </w:tc>
      </w:tr>
    </w:tbl>
    <w:p>
      <w:pPr>
        <w:ind w:left="20"/>
        <w:spacing w:after="0"/>
        <w:rPr>
          <w:sz w:val="20"/>
          <w:szCs w:val="20"/>
          <w:color w:val="auto"/>
        </w:rPr>
      </w:pPr>
      <w:r>
        <w:rPr>
          <w:rFonts w:ascii="Arial" w:cs="Arial" w:eastAsia="Arial" w:hAnsi="Arial"/>
          <w:sz w:val="15"/>
          <w:szCs w:val="15"/>
          <w:color w:val="auto"/>
        </w:rPr>
        <w:t>appropriate to solicit additional votes.</w:t>
      </w:r>
    </w:p>
    <w:p>
      <w:pPr>
        <w:spacing w:after="0" w:line="139" w:lineRule="exact"/>
        <w:rPr>
          <w:sz w:val="20"/>
          <w:szCs w:val="20"/>
          <w:color w:val="auto"/>
        </w:rPr>
      </w:pPr>
    </w:p>
    <w:p>
      <w:pPr>
        <w:ind w:left="20" w:right="820"/>
        <w:spacing w:after="0" w:line="269" w:lineRule="auto"/>
        <w:rPr>
          <w:sz w:val="20"/>
          <w:szCs w:val="20"/>
          <w:color w:val="auto"/>
        </w:rPr>
      </w:pPr>
      <w:r>
        <w:rPr>
          <w:rFonts w:ascii="Arial" w:cs="Arial" w:eastAsia="Arial" w:hAnsi="Arial"/>
          <w:sz w:val="15"/>
          <w:szCs w:val="15"/>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5"/>
          <w:szCs w:val="15"/>
          <w:color w:val="385F28"/>
        </w:rPr>
        <w:t>HTTP://WWW.SEC.GOV</w:t>
      </w:r>
      <w:r>
        <w:rPr>
          <w:rFonts w:ascii="Arial" w:cs="Arial" w:eastAsia="Arial" w:hAnsi="Arial"/>
          <w:sz w:val="15"/>
          <w:szCs w:val="15"/>
          <w:color w:val="auto"/>
        </w:rPr>
        <w:t xml:space="preserve"> AND AT TSLX’S WEBSITE AT </w:t>
      </w:r>
      <w:r>
        <w:rPr>
          <w:rFonts w:ascii="Arial" w:cs="Arial" w:eastAsia="Arial" w:hAnsi="Arial"/>
          <w:sz w:val="15"/>
          <w:szCs w:val="15"/>
          <w:color w:val="385F28"/>
        </w:rPr>
        <w:t>HTTP://WWW.TPGSPECIALTYLENDING.COM</w:t>
      </w:r>
      <w:r>
        <w:rPr>
          <w:rFonts w:ascii="Arial" w:cs="Arial" w:eastAsia="Arial" w:hAnsi="Arial"/>
          <w:sz w:val="15"/>
          <w:szCs w:val="15"/>
          <w:color w:val="000000"/>
        </w:rPr>
        <w:t>. IN ADDITION, TSLX WILL PROVIDE COPIES OF THE PROXY STATEMENT WITHOUT CHARGE</w:t>
      </w:r>
      <w:r>
        <w:rPr>
          <w:rFonts w:ascii="Arial" w:cs="Arial" w:eastAsia="Arial" w:hAnsi="Arial"/>
          <w:sz w:val="15"/>
          <w:szCs w:val="15"/>
          <w:color w:val="385F28"/>
        </w:rPr>
        <w:t xml:space="preserve"> </w:t>
      </w:r>
      <w:r>
        <w:rPr>
          <w:rFonts w:ascii="Arial" w:cs="Arial" w:eastAsia="Arial" w:hAnsi="Arial"/>
          <w:sz w:val="15"/>
          <w:szCs w:val="15"/>
          <w:color w:val="000000"/>
        </w:rPr>
        <w:t xml:space="preserve">UPON REQUEST. REQUESTS FOR COPIES SHOULD BE DIRECTED TO TSLX’S PROXY SOLICITOR AT </w:t>
      </w:r>
      <w:r>
        <w:rPr>
          <w:rFonts w:ascii="Arial" w:cs="Arial" w:eastAsia="Arial" w:hAnsi="Arial"/>
          <w:sz w:val="15"/>
          <w:szCs w:val="15"/>
          <w:color w:val="385F28"/>
        </w:rPr>
        <w:t>TPG@MACKENZIEPARTNERS.COM</w:t>
      </w:r>
      <w:r>
        <w:rPr>
          <w:rFonts w:ascii="Arial" w:cs="Arial" w:eastAsia="Arial" w:hAnsi="Arial"/>
          <w:sz w:val="15"/>
          <w:szCs w:val="15"/>
          <w:color w:val="000000"/>
        </w:rPr>
        <w:t>.</w:t>
      </w:r>
    </w:p>
    <w:p>
      <w:pPr>
        <w:spacing w:after="0" w:line="103" w:lineRule="exact"/>
        <w:rPr>
          <w:sz w:val="20"/>
          <w:szCs w:val="20"/>
          <w:color w:val="auto"/>
        </w:rPr>
      </w:pPr>
    </w:p>
    <w:p>
      <w:pPr>
        <w:ind w:left="20" w:right="1360"/>
        <w:spacing w:after="0" w:line="291" w:lineRule="auto"/>
        <w:rPr>
          <w:sz w:val="20"/>
          <w:szCs w:val="20"/>
          <w:color w:val="auto"/>
        </w:rPr>
      </w:pPr>
      <w:r>
        <w:rPr>
          <w:rFonts w:ascii="Arial" w:cs="Arial" w:eastAsia="Arial" w:hAnsi="Arial"/>
          <w:sz w:val="15"/>
          <w:szCs w:val="15"/>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Security holders may obtain information regarding the names, affiliations and interests of TSLX’s directors and executive officers in TSLX’s Annual</w:t>
      </w:r>
    </w:p>
    <w:p>
      <w:pPr>
        <w:spacing w:after="0" w:line="22" w:lineRule="exact"/>
        <w:rPr>
          <w:sz w:val="20"/>
          <w:szCs w:val="20"/>
          <w:color w:val="auto"/>
        </w:rPr>
      </w:pPr>
    </w:p>
    <w:p>
      <w:pPr>
        <w:ind w:left="20" w:right="260"/>
        <w:spacing w:after="0" w:line="261" w:lineRule="auto"/>
        <w:rPr>
          <w:sz w:val="20"/>
          <w:szCs w:val="20"/>
          <w:color w:val="auto"/>
        </w:rPr>
      </w:pPr>
      <w:r>
        <w:rPr>
          <w:rFonts w:ascii="Arial" w:cs="Arial" w:eastAsia="Arial" w:hAnsi="Arial"/>
          <w:sz w:val="15"/>
          <w:szCs w:val="15"/>
          <w:color w:val="auto"/>
        </w:rPr>
        <w:t>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w:t>
      </w:r>
    </w:p>
    <w:p>
      <w:pPr>
        <w:spacing w:after="0" w:line="1" w:lineRule="exact"/>
        <w:rPr>
          <w:sz w:val="20"/>
          <w:szCs w:val="20"/>
          <w:color w:val="auto"/>
        </w:rPr>
      </w:pPr>
    </w:p>
    <w:p>
      <w:pPr>
        <w:ind w:left="20" w:right="1480"/>
        <w:spacing w:after="0" w:line="272" w:lineRule="auto"/>
        <w:rPr>
          <w:sz w:val="20"/>
          <w:szCs w:val="20"/>
          <w:color w:val="auto"/>
        </w:rPr>
      </w:pPr>
      <w:r>
        <w:rPr>
          <w:rFonts w:ascii="Arial" w:cs="Arial" w:eastAsia="Arial" w:hAnsi="Arial"/>
          <w:sz w:val="15"/>
          <w:szCs w:val="15"/>
          <w:color w:val="auto"/>
        </w:rPr>
        <w:t>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10740"/>
          </w:cols>
          <w:pgMar w:left="660" w:top="463" w:right="499" w:bottom="1440" w:gutter="0" w:footer="0" w:header="0"/>
        </w:sectPr>
      </w:pPr>
    </w:p>
    <w:bookmarkStart w:id="8" w:name="page9"/>
    <w:bookmarkEnd w:id="8"/>
    <w:p>
      <w:pPr>
        <w:ind w:left="73"/>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The Choice for Stockholders is Clear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83185</wp:posOffset>
            </wp:positionV>
            <wp:extent cx="6898640" cy="4838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8640" cy="483806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13" w:right="500"/>
        <w:spacing w:after="0" w:line="243" w:lineRule="auto"/>
        <w:rPr>
          <w:sz w:val="20"/>
          <w:szCs w:val="20"/>
          <w:color w:val="auto"/>
        </w:rPr>
      </w:pPr>
      <w:r>
        <w:rPr>
          <w:rFonts w:ascii="Arial" w:cs="Arial" w:eastAsia="Arial" w:hAnsi="Arial"/>
          <w:sz w:val="22"/>
          <w:szCs w:val="22"/>
          <w:i w:val="1"/>
          <w:iCs w:val="1"/>
          <w:color w:val="auto"/>
        </w:rPr>
        <w:t>MANAGEMENT PROPOSAL 1:TO APPROVE A NEW ADVISORY AGREEMENT BETWEEN THE COMPANY AND TICC MANAGEMENT, LLC, TO TAKE EFFECTUPON A CHANGE OF CONTROL OF TICC MANAGEMENT, LLC</w:t>
      </w:r>
    </w:p>
    <w:p>
      <w:pPr>
        <w:sectPr>
          <w:pgSz w:w="11900" w:h="16838" w:orient="portrait"/>
          <w:cols w:equalWidth="0" w:num="1">
            <w:col w:w="10773"/>
          </w:cols>
          <w:pgMar w:left="387" w:top="264"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73"/>
        <w:spacing w:after="0"/>
        <w:rPr>
          <w:sz w:val="20"/>
          <w:szCs w:val="20"/>
          <w:color w:val="auto"/>
        </w:rPr>
      </w:pPr>
      <w:r>
        <w:rPr>
          <w:rFonts w:ascii="Arial" w:cs="Arial" w:eastAsia="Arial" w:hAnsi="Arial"/>
          <w:sz w:val="19"/>
          <w:szCs w:val="19"/>
          <w:b w:val="1"/>
          <w:bCs w:val="1"/>
          <w:color w:val="auto"/>
        </w:rPr>
        <w:t>Voting TICC/BSP (White):</w:t>
      </w:r>
    </w:p>
    <w:p>
      <w:pPr>
        <w:spacing w:after="0" w:line="270" w:lineRule="exact"/>
        <w:rPr>
          <w:sz w:val="20"/>
          <w:szCs w:val="20"/>
          <w:color w:val="auto"/>
        </w:rPr>
      </w:pPr>
    </w:p>
    <w:p>
      <w:pPr>
        <w:ind w:left="213" w:hanging="213"/>
        <w:spacing w:after="0" w:line="268" w:lineRule="auto"/>
        <w:tabs>
          <w:tab w:leader="none" w:pos="213"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Rewards a failed outgoing external manager</w:t>
      </w:r>
    </w:p>
    <w:p>
      <w:pPr>
        <w:spacing w:after="0" w:line="252" w:lineRule="exact"/>
        <w:rPr>
          <w:rFonts w:ascii="Arial" w:cs="Arial" w:eastAsia="Arial" w:hAnsi="Arial"/>
          <w:sz w:val="19"/>
          <w:szCs w:val="19"/>
          <w:color w:val="auto"/>
        </w:rPr>
      </w:pPr>
    </w:p>
    <w:p>
      <w:pPr>
        <w:ind w:left="213" w:right="240" w:hanging="213"/>
        <w:spacing w:after="0" w:line="256" w:lineRule="auto"/>
        <w:tabs>
          <w:tab w:leader="none" w:pos="213" w:val="left"/>
        </w:tabs>
        <w:numPr>
          <w:ilvl w:val="0"/>
          <w:numId w:val="11"/>
        </w:numPr>
        <w:rPr>
          <w:rFonts w:ascii="Arial" w:cs="Arial" w:eastAsia="Arial" w:hAnsi="Arial"/>
          <w:sz w:val="19"/>
          <w:szCs w:val="19"/>
          <w:color w:val="auto"/>
        </w:rPr>
      </w:pPr>
      <w:r>
        <w:rPr>
          <w:rFonts w:ascii="Arial" w:cs="Arial" w:eastAsia="Arial" w:hAnsi="Arial"/>
          <w:sz w:val="19"/>
          <w:szCs w:val="19"/>
          <w:color w:val="auto"/>
        </w:rPr>
        <w:t>Places the future of TICC in the hands of an unproven BDC manager</w:t>
      </w:r>
    </w:p>
    <w:p>
      <w:pPr>
        <w:spacing w:after="0" w:line="229" w:lineRule="exact"/>
        <w:rPr>
          <w:rFonts w:ascii="Arial" w:cs="Arial" w:eastAsia="Arial" w:hAnsi="Arial"/>
          <w:sz w:val="19"/>
          <w:szCs w:val="19"/>
          <w:color w:val="auto"/>
        </w:rPr>
      </w:pPr>
    </w:p>
    <w:p>
      <w:pPr>
        <w:ind w:left="213" w:hanging="213"/>
        <w:spacing w:after="0"/>
        <w:tabs>
          <w:tab w:leader="none" w:pos="213"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Maintains unstable 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center"/>
        <w:ind w:left="-6"/>
        <w:spacing w:after="0"/>
        <w:rPr>
          <w:sz w:val="20"/>
          <w:szCs w:val="20"/>
          <w:color w:val="auto"/>
        </w:rPr>
      </w:pPr>
      <w:r>
        <w:rPr>
          <w:rFonts w:ascii="Arial" w:cs="Arial" w:eastAsia="Arial" w:hAnsi="Arial"/>
          <w:sz w:val="19"/>
          <w:szCs w:val="19"/>
          <w:b w:val="1"/>
          <w:bCs w:val="1"/>
          <w:color w:val="auto"/>
        </w:rPr>
        <w:t>Voting TSLX (Gold):</w:t>
      </w:r>
    </w:p>
    <w:p>
      <w:pPr>
        <w:spacing w:after="0" w:line="264" w:lineRule="exact"/>
        <w:rPr>
          <w:sz w:val="20"/>
          <w:szCs w:val="20"/>
          <w:color w:val="auto"/>
        </w:rPr>
      </w:pPr>
    </w:p>
    <w:p>
      <w:pPr>
        <w:ind w:left="207" w:hanging="207"/>
        <w:spacing w:after="0"/>
        <w:tabs>
          <w:tab w:leader="none" w:pos="207"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Stops a value destructive transaction</w:t>
      </w:r>
    </w:p>
    <w:p>
      <w:pPr>
        <w:spacing w:after="0" w:line="298" w:lineRule="exact"/>
        <w:rPr>
          <w:rFonts w:ascii="Arial" w:cs="Arial" w:eastAsia="Arial" w:hAnsi="Arial"/>
          <w:sz w:val="19"/>
          <w:szCs w:val="19"/>
          <w:color w:val="auto"/>
        </w:rPr>
      </w:pPr>
    </w:p>
    <w:p>
      <w:pPr>
        <w:ind w:left="207" w:hanging="207"/>
        <w:spacing w:after="0"/>
        <w:tabs>
          <w:tab w:leader="none" w:pos="207"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Gives opportunity to</w:t>
      </w:r>
    </w:p>
    <w:p>
      <w:pPr>
        <w:spacing w:after="0" w:line="98" w:lineRule="exact"/>
        <w:rPr>
          <w:rFonts w:ascii="Arial" w:cs="Arial" w:eastAsia="Arial" w:hAnsi="Arial"/>
          <w:sz w:val="19"/>
          <w:szCs w:val="19"/>
          <w:color w:val="auto"/>
        </w:rPr>
      </w:pPr>
    </w:p>
    <w:p>
      <w:pPr>
        <w:ind w:left="287"/>
        <w:spacing w:after="0"/>
        <w:rPr>
          <w:rFonts w:ascii="Arial" w:cs="Arial" w:eastAsia="Arial" w:hAnsi="Arial"/>
          <w:sz w:val="19"/>
          <w:szCs w:val="19"/>
          <w:color w:val="auto"/>
        </w:rPr>
      </w:pPr>
      <w:r>
        <w:rPr>
          <w:rFonts w:ascii="Arial" w:cs="Arial" w:eastAsia="Arial" w:hAnsi="Arial"/>
          <w:sz w:val="19"/>
          <w:szCs w:val="19"/>
          <w:color w:val="2D4B6F"/>
        </w:rPr>
        <w:t xml:space="preserve">— </w:t>
      </w:r>
      <w:r>
        <w:rPr>
          <w:rFonts w:ascii="Arial" w:cs="Arial" w:eastAsia="Arial" w:hAnsi="Arial"/>
          <w:sz w:val="19"/>
          <w:szCs w:val="19"/>
          <w:b w:val="1"/>
          <w:bCs w:val="1"/>
          <w:color w:val="000000"/>
        </w:rPr>
        <w:t>Realize immediate 20% premium¹</w:t>
      </w:r>
    </w:p>
    <w:p>
      <w:pPr>
        <w:spacing w:after="0" w:line="98" w:lineRule="exact"/>
        <w:rPr>
          <w:rFonts w:ascii="Arial" w:cs="Arial" w:eastAsia="Arial" w:hAnsi="Arial"/>
          <w:sz w:val="19"/>
          <w:szCs w:val="19"/>
          <w:color w:val="auto"/>
        </w:rPr>
      </w:pPr>
    </w:p>
    <w:p>
      <w:pPr>
        <w:ind w:left="567" w:right="600" w:hanging="282"/>
        <w:spacing w:after="0" w:line="275" w:lineRule="auto"/>
        <w:rPr>
          <w:rFonts w:ascii="Arial" w:cs="Arial" w:eastAsia="Arial" w:hAnsi="Arial"/>
          <w:sz w:val="19"/>
          <w:szCs w:val="19"/>
          <w:color w:val="auto"/>
        </w:rPr>
      </w:pPr>
      <w:r>
        <w:rPr>
          <w:rFonts w:ascii="Arial" w:cs="Arial" w:eastAsia="Arial" w:hAnsi="Arial"/>
          <w:sz w:val="19"/>
          <w:szCs w:val="19"/>
          <w:color w:val="2D4B6F"/>
        </w:rPr>
        <w:t xml:space="preserve">— </w:t>
      </w:r>
      <w:r>
        <w:rPr>
          <w:rFonts w:ascii="Arial" w:cs="Arial" w:eastAsia="Arial" w:hAnsi="Arial"/>
          <w:sz w:val="19"/>
          <w:szCs w:val="19"/>
          <w:b w:val="1"/>
          <w:bCs w:val="1"/>
          <w:color w:val="000000"/>
        </w:rPr>
        <w:t>Participate in value creation of</w:t>
      </w:r>
      <w:r>
        <w:rPr>
          <w:rFonts w:ascii="Arial" w:cs="Arial" w:eastAsia="Arial" w:hAnsi="Arial"/>
          <w:sz w:val="19"/>
          <w:szCs w:val="19"/>
          <w:color w:val="2D4B6F"/>
        </w:rPr>
        <w:t xml:space="preserve"> </w:t>
      </w:r>
      <w:r>
        <w:rPr>
          <w:rFonts w:ascii="Arial" w:cs="Arial" w:eastAsia="Arial" w:hAnsi="Arial"/>
          <w:sz w:val="19"/>
          <w:szCs w:val="19"/>
          <w:b w:val="1"/>
          <w:bCs w:val="1"/>
          <w:color w:val="000000"/>
        </w:rPr>
        <w:t>industry leader</w:t>
      </w:r>
    </w:p>
    <w:p>
      <w:pPr>
        <w:spacing w:after="0" w:line="51" w:lineRule="exact"/>
        <w:rPr>
          <w:rFonts w:ascii="Arial" w:cs="Arial" w:eastAsia="Arial" w:hAnsi="Arial"/>
          <w:sz w:val="19"/>
          <w:szCs w:val="19"/>
          <w:color w:val="auto"/>
        </w:rPr>
      </w:pPr>
    </w:p>
    <w:p>
      <w:pPr>
        <w:ind w:left="287"/>
        <w:spacing w:after="0"/>
        <w:rPr>
          <w:rFonts w:ascii="Arial" w:cs="Arial" w:eastAsia="Arial" w:hAnsi="Arial"/>
          <w:sz w:val="19"/>
          <w:szCs w:val="19"/>
          <w:color w:val="auto"/>
        </w:rPr>
      </w:pPr>
      <w:r>
        <w:rPr>
          <w:rFonts w:ascii="Arial" w:cs="Arial" w:eastAsia="Arial" w:hAnsi="Arial"/>
          <w:sz w:val="19"/>
          <w:szCs w:val="19"/>
          <w:color w:val="2D4B6F"/>
        </w:rPr>
        <w:t xml:space="preserve">— </w:t>
      </w:r>
      <w:r>
        <w:rPr>
          <w:rFonts w:ascii="Arial" w:cs="Arial" w:eastAsia="Arial" w:hAnsi="Arial"/>
          <w:sz w:val="19"/>
          <w:szCs w:val="19"/>
          <w:b w:val="1"/>
          <w:bCs w:val="1"/>
          <w:color w:val="000000"/>
        </w:rPr>
        <w:t>Benefit from increased liquidity</w:t>
      </w:r>
    </w:p>
    <w:p>
      <w:pPr>
        <w:spacing w:after="0" w:line="358" w:lineRule="exact"/>
        <w:rPr>
          <w:sz w:val="20"/>
          <w:szCs w:val="20"/>
          <w:color w:val="auto"/>
        </w:rPr>
      </w:pPr>
    </w:p>
    <w:p>
      <w:pPr>
        <w:ind w:left="207" w:hanging="199"/>
        <w:spacing w:after="0" w:line="260" w:lineRule="auto"/>
        <w:tabs>
          <w:tab w:leader="none" w:pos="187"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b w:val="1"/>
          <w:bCs w:val="1"/>
          <w:color w:val="auto"/>
        </w:rPr>
        <w:t>Sends a clear message to TICC to engage with the best offer on the table for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575"/>
        <w:spacing w:after="0"/>
        <w:rPr>
          <w:sz w:val="20"/>
          <w:szCs w:val="20"/>
          <w:color w:val="auto"/>
        </w:rPr>
      </w:pPr>
      <w:r>
        <w:rPr>
          <w:rFonts w:ascii="Arial" w:cs="Arial" w:eastAsia="Arial" w:hAnsi="Arial"/>
          <w:sz w:val="19"/>
          <w:szCs w:val="19"/>
          <w:b w:val="1"/>
          <w:bCs w:val="1"/>
          <w:color w:val="auto"/>
        </w:rPr>
        <w:t>Voting NexPoint (Blue):</w:t>
      </w:r>
    </w:p>
    <w:p>
      <w:pPr>
        <w:spacing w:after="0" w:line="234" w:lineRule="exact"/>
        <w:rPr>
          <w:sz w:val="20"/>
          <w:szCs w:val="20"/>
          <w:color w:val="auto"/>
        </w:rPr>
      </w:pPr>
    </w:p>
    <w:p>
      <w:pPr>
        <w:ind w:left="215" w:hanging="215"/>
        <w:spacing w:after="0"/>
        <w:tabs>
          <w:tab w:leader="none" w:pos="215" w:val="left"/>
        </w:tabs>
        <w:numPr>
          <w:ilvl w:val="0"/>
          <w:numId w:val="13"/>
        </w:numPr>
        <w:rPr>
          <w:rFonts w:ascii="Arial" w:cs="Arial" w:eastAsia="Arial" w:hAnsi="Arial"/>
          <w:sz w:val="19"/>
          <w:szCs w:val="19"/>
          <w:color w:val="auto"/>
        </w:rPr>
      </w:pPr>
      <w:r>
        <w:rPr>
          <w:rFonts w:ascii="Arial" w:cs="Arial" w:eastAsia="Arial" w:hAnsi="Arial"/>
          <w:sz w:val="19"/>
          <w:szCs w:val="19"/>
          <w:color w:val="auto"/>
        </w:rPr>
        <w:t>No upfront premium</w:t>
      </w:r>
    </w:p>
    <w:p>
      <w:pPr>
        <w:spacing w:after="0" w:line="240" w:lineRule="exact"/>
        <w:rPr>
          <w:rFonts w:ascii="Arial" w:cs="Arial" w:eastAsia="Arial" w:hAnsi="Arial"/>
          <w:sz w:val="19"/>
          <w:szCs w:val="19"/>
          <w:color w:val="auto"/>
        </w:rPr>
      </w:pPr>
    </w:p>
    <w:p>
      <w:pPr>
        <w:ind w:left="215" w:right="400" w:hanging="215"/>
        <w:spacing w:after="0" w:line="256" w:lineRule="auto"/>
        <w:tabs>
          <w:tab w:leader="none" w:pos="215" w:val="left"/>
        </w:tabs>
        <w:numPr>
          <w:ilvl w:val="0"/>
          <w:numId w:val="13"/>
        </w:numPr>
        <w:rPr>
          <w:rFonts w:ascii="Arial" w:cs="Arial" w:eastAsia="Arial" w:hAnsi="Arial"/>
          <w:sz w:val="19"/>
          <w:szCs w:val="19"/>
          <w:color w:val="auto"/>
        </w:rPr>
      </w:pPr>
      <w:r>
        <w:rPr>
          <w:rFonts w:ascii="Arial" w:cs="Arial" w:eastAsia="Arial" w:hAnsi="Arial"/>
          <w:sz w:val="19"/>
          <w:szCs w:val="19"/>
          <w:color w:val="auto"/>
        </w:rPr>
        <w:t>Puts TICC in the hands of a manager with a failed history in the BDC sector</w:t>
      </w:r>
    </w:p>
    <w:p>
      <w:pPr>
        <w:spacing w:after="0" w:line="206" w:lineRule="exact"/>
        <w:rPr>
          <w:rFonts w:ascii="Arial" w:cs="Arial" w:eastAsia="Arial" w:hAnsi="Arial"/>
          <w:sz w:val="19"/>
          <w:szCs w:val="19"/>
          <w:color w:val="auto"/>
        </w:rPr>
      </w:pPr>
    </w:p>
    <w:p>
      <w:pPr>
        <w:ind w:left="215" w:right="640" w:hanging="215"/>
        <w:spacing w:after="0" w:line="328" w:lineRule="auto"/>
        <w:tabs>
          <w:tab w:leader="none" w:pos="2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NexPoint Credit Strategies Fund (“NHF”) trades at 0.78x NAV</w:t>
      </w:r>
    </w:p>
    <w:p>
      <w:pPr>
        <w:spacing w:after="0" w:line="1345" w:lineRule="exact"/>
        <w:rPr>
          <w:sz w:val="20"/>
          <w:szCs w:val="20"/>
          <w:color w:val="auto"/>
        </w:rPr>
      </w:pPr>
    </w:p>
    <w:p>
      <w:pPr>
        <w:sectPr>
          <w:pgSz w:w="11900" w:h="16838" w:orient="portrait"/>
          <w:cols w:equalWidth="0" w:num="3">
            <w:col w:w="2853" w:space="533"/>
            <w:col w:w="3647" w:space="445"/>
            <w:col w:w="3295"/>
          </w:cols>
          <w:pgMar w:left="387" w:top="264"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
        <w:spacing w:after="0"/>
        <w:rPr>
          <w:sz w:val="20"/>
          <w:szCs w:val="20"/>
          <w:color w:val="auto"/>
        </w:rPr>
      </w:pPr>
      <w:r>
        <w:rPr>
          <w:rFonts w:ascii="Arial" w:cs="Arial" w:eastAsia="Arial" w:hAnsi="Arial"/>
          <w:sz w:val="25"/>
          <w:szCs w:val="25"/>
          <w:b w:val="1"/>
          <w:bCs w:val="1"/>
          <w:color w:val="auto"/>
        </w:rPr>
        <w:t>THERE IS ONLY ONE CLEAR CHOICE THAT MAXIMIZES VALUE FOR STOCKHOLDERS</w:t>
      </w:r>
    </w:p>
    <w:p>
      <w:pPr>
        <w:spacing w:after="0" w:line="200" w:lineRule="exact"/>
        <w:rPr>
          <w:sz w:val="20"/>
          <w:szCs w:val="20"/>
          <w:color w:val="auto"/>
        </w:rPr>
      </w:pPr>
    </w:p>
    <w:p>
      <w:pPr>
        <w:spacing w:after="0" w:line="359" w:lineRule="exact"/>
        <w:rPr>
          <w:sz w:val="20"/>
          <w:szCs w:val="20"/>
          <w:color w:val="auto"/>
        </w:rPr>
      </w:pPr>
    </w:p>
    <w:p>
      <w:pPr>
        <w:ind w:left="93" w:right="120" w:firstLine="1"/>
        <w:spacing w:after="0" w:line="227" w:lineRule="auto"/>
        <w:tabs>
          <w:tab w:leader="none" w:pos="158" w:val="left"/>
        </w:tabs>
        <w:numPr>
          <w:ilvl w:val="0"/>
          <w:numId w:val="14"/>
        </w:numPr>
        <w:rPr>
          <w:rFonts w:ascii="Arial" w:cs="Arial" w:eastAsia="Arial" w:hAnsi="Arial"/>
          <w:sz w:val="11"/>
          <w:szCs w:val="11"/>
          <w:i w:val="1"/>
          <w:iCs w:val="1"/>
          <w:color w:val="auto"/>
        </w:rPr>
      </w:pPr>
      <w:r>
        <w:rPr>
          <w:rFonts w:ascii="Arial" w:cs="Arial" w:eastAsia="Arial" w:hAnsi="Arial"/>
          <w:sz w:val="11"/>
          <w:szCs w:val="11"/>
          <w:i w:val="1"/>
          <w:iCs w:val="1"/>
          <w:color w:val="auto"/>
        </w:rPr>
        <w:t>To TICC’s closing stock price on September 15, 2015. For reference, the TSLX proposal represents a 12.8% discount to TICC’s NAV as of June 30</w:t>
      </w:r>
      <w:r>
        <w:rPr>
          <w:rFonts w:ascii="Arial" w:cs="Arial" w:eastAsia="Arial" w:hAnsi="Arial"/>
          <w:sz w:val="18"/>
          <w:szCs w:val="18"/>
          <w:i w:val="1"/>
          <w:iCs w:val="1"/>
          <w:color w:val="auto"/>
          <w:vertAlign w:val="superscript"/>
        </w:rPr>
        <w:t>th</w:t>
      </w:r>
      <w:r>
        <w:rPr>
          <w:rFonts w:ascii="Arial" w:cs="Arial" w:eastAsia="Arial" w:hAnsi="Arial"/>
          <w:sz w:val="14"/>
          <w:szCs w:val="14"/>
          <w:i w:val="1"/>
          <w:iCs w:val="1"/>
          <w:color w:val="auto"/>
        </w:rPr>
        <w:t>,</w:t>
      </w:r>
      <w:r>
        <w:rPr>
          <w:rFonts w:ascii="Arial" w:cs="Arial" w:eastAsia="Arial" w:hAnsi="Arial"/>
          <w:sz w:val="11"/>
          <w:szCs w:val="11"/>
          <w:i w:val="1"/>
          <w:iCs w:val="1"/>
          <w:color w:val="auto"/>
        </w:rPr>
        <w:t xml:space="preserve"> 2015, a narrower discount than the price at which the shares have traded since June 30 </w:t>
      </w:r>
      <w:r>
        <w:rPr>
          <w:rFonts w:ascii="Arial" w:cs="Arial" w:eastAsia="Arial" w:hAnsi="Arial"/>
          <w:sz w:val="18"/>
          <w:szCs w:val="18"/>
          <w:i w:val="1"/>
          <w:iCs w:val="1"/>
          <w:color w:val="auto"/>
          <w:vertAlign w:val="superscript"/>
        </w:rPr>
        <w:t>th</w:t>
      </w:r>
      <w:r>
        <w:rPr>
          <w:rFonts w:ascii="Arial" w:cs="Arial" w:eastAsia="Arial" w:hAnsi="Arial"/>
          <w:sz w:val="11"/>
          <w:szCs w:val="11"/>
          <w:i w:val="1"/>
          <w:iCs w:val="1"/>
          <w:color w:val="auto"/>
        </w:rPr>
        <w:t>.</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3</w:t>
      </w:r>
    </w:p>
    <w:p>
      <w:pPr>
        <w:sectPr>
          <w:pgSz w:w="11900" w:h="16838" w:orient="portrait"/>
          <w:cols w:equalWidth="0" w:num="1">
            <w:col w:w="10773"/>
          </w:cols>
          <w:pgMar w:left="387" w:top="264" w:right="739"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Issues for TICC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98425</wp:posOffset>
            </wp:positionV>
            <wp:extent cx="6898640" cy="4838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8640" cy="4838065"/>
                    </a:xfrm>
                    <a:prstGeom prst="rect">
                      <a:avLst/>
                    </a:prstGeom>
                    <a:noFill/>
                  </pic:spPr>
                </pic:pic>
              </a:graphicData>
            </a:graphic>
          </wp:anchor>
        </w:drawing>
      </w:r>
    </w:p>
    <w:p>
      <w:pPr>
        <w:spacing w:after="0" w:line="251" w:lineRule="exact"/>
        <w:rPr>
          <w:sz w:val="20"/>
          <w:szCs w:val="20"/>
          <w:color w:val="auto"/>
        </w:rPr>
      </w:pPr>
    </w:p>
    <w:p>
      <w:pPr>
        <w:ind w:left="1260" w:right="1660" w:hanging="70"/>
        <w:spacing w:after="0" w:line="371" w:lineRule="auto"/>
        <w:rPr>
          <w:sz w:val="20"/>
          <w:szCs w:val="20"/>
          <w:color w:val="auto"/>
        </w:rPr>
      </w:pPr>
      <w:r>
        <w:rPr>
          <w:rFonts w:ascii="Arial" w:cs="Arial" w:eastAsia="Arial" w:hAnsi="Arial"/>
          <w:sz w:val="16"/>
          <w:szCs w:val="16"/>
          <w:b w:val="1"/>
          <w:bCs w:val="1"/>
          <w:color w:val="auto"/>
        </w:rPr>
        <w:t>TICC has demonstrated a poor investment performance track record, coupled with decisions by its Board of Directors that are not in stockholders’ best interests and are indicative of entrenchment</w:t>
      </w:r>
    </w:p>
    <w:p>
      <w:pPr>
        <w:sectPr>
          <w:pgSz w:w="11900" w:h="16838" w:orient="portrait"/>
          <w:cols w:equalWidth="0" w:num="1">
            <w:col w:w="10800"/>
          </w:cols>
          <w:pgMar w:left="380" w:top="264"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Discount to</w:t>
      </w:r>
    </w:p>
    <w:p>
      <w:pPr>
        <w:spacing w:after="0" w:line="61"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FFFFFF"/>
        </w:rPr>
        <w:t>NAV</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b w:val="1"/>
          <w:bCs w:val="1"/>
          <w:color w:val="auto"/>
        </w:rPr>
        <w:t>TICC has delivered a total return of only 51.6% since its IPO, representing 154.4 points of underperformance relative to the sector¹</w:t>
      </w:r>
    </w:p>
    <w:p>
      <w:pPr>
        <w:spacing w:after="0" w:line="145" w:lineRule="exact"/>
        <w:rPr>
          <w:sz w:val="20"/>
          <w:szCs w:val="20"/>
          <w:color w:val="auto"/>
        </w:rPr>
      </w:pPr>
    </w:p>
    <w:p>
      <w:pPr>
        <w:ind w:right="1000"/>
        <w:spacing w:after="0" w:line="436" w:lineRule="auto"/>
        <w:rPr>
          <w:sz w:val="20"/>
          <w:szCs w:val="20"/>
          <w:color w:val="auto"/>
        </w:rPr>
      </w:pPr>
      <w:r>
        <w:rPr>
          <w:rFonts w:ascii="Arial" w:cs="Arial" w:eastAsia="Arial" w:hAnsi="Arial"/>
          <w:sz w:val="18"/>
          <w:szCs w:val="18"/>
          <w:b w:val="1"/>
          <w:bCs w:val="1"/>
          <w:color w:val="auto"/>
        </w:rPr>
        <w:t>TICC shares traded at 0.73x NAV immediately preceding the public announcement of the TSLX proposal NAV per share has declined in seven out of the nine most recent quarters</w:t>
      </w:r>
    </w:p>
    <w:p>
      <w:pPr>
        <w:spacing w:after="0"/>
        <w:rPr>
          <w:sz w:val="20"/>
          <w:szCs w:val="20"/>
          <w:color w:val="auto"/>
        </w:rPr>
      </w:pPr>
      <w:r>
        <w:rPr>
          <w:rFonts w:ascii="Arial" w:cs="Arial" w:eastAsia="Arial" w:hAnsi="Arial"/>
          <w:sz w:val="15"/>
          <w:szCs w:val="15"/>
          <w:b w:val="1"/>
          <w:bCs w:val="1"/>
          <w:color w:val="C00000"/>
        </w:rPr>
        <w:t>TICC tells you not to sell below NAV, yet BSP is only willing to commit to paying 0.9x NAV to repurchase shares</w:t>
      </w:r>
    </w:p>
    <w:p>
      <w:pPr>
        <w:spacing w:after="0" w:line="200" w:lineRule="exact"/>
        <w:rPr>
          <w:sz w:val="20"/>
          <w:szCs w:val="20"/>
          <w:color w:val="auto"/>
        </w:rPr>
      </w:pPr>
    </w:p>
    <w:p>
      <w:pPr>
        <w:sectPr>
          <w:pgSz w:w="11900" w:h="16838" w:orient="portrait"/>
          <w:cols w:equalWidth="0" w:num="2">
            <w:col w:w="1200" w:space="680"/>
            <w:col w:w="8920"/>
          </w:cols>
          <w:pgMar w:left="380" w:top="264" w:right="71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FFFFFF"/>
        </w:rPr>
        <w:t>Unsustainable</w:t>
      </w:r>
    </w:p>
    <w:p>
      <w:pPr>
        <w:spacing w:after="0" w:line="61" w:lineRule="exact"/>
        <w:rPr>
          <w:sz w:val="20"/>
          <w:szCs w:val="20"/>
          <w:color w:val="auto"/>
        </w:rPr>
      </w:pPr>
    </w:p>
    <w:p>
      <w:pPr>
        <w:jc w:val="center"/>
        <w:ind w:left="160"/>
        <w:spacing w:after="0"/>
        <w:rPr>
          <w:sz w:val="20"/>
          <w:szCs w:val="20"/>
          <w:color w:val="auto"/>
        </w:rPr>
      </w:pPr>
      <w:r>
        <w:rPr>
          <w:rFonts w:ascii="Arial" w:cs="Arial" w:eastAsia="Arial" w:hAnsi="Arial"/>
          <w:sz w:val="19"/>
          <w:szCs w:val="19"/>
          <w:b w:val="1"/>
          <w:bCs w:val="1"/>
          <w:color w:val="FFFFFF"/>
        </w:rPr>
        <w:t>Dividend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FFFFFF"/>
        </w:rPr>
        <w:t>Leverage</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FFFFF"/>
        </w:rPr>
        <w:t>Maxed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Board Actions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320"/>
        <w:spacing w:after="0" w:line="356" w:lineRule="auto"/>
        <w:rPr>
          <w:sz w:val="20"/>
          <w:szCs w:val="20"/>
          <w:color w:val="auto"/>
        </w:rPr>
      </w:pPr>
      <w:r>
        <w:rPr>
          <w:rFonts w:ascii="Arial" w:cs="Arial" w:eastAsia="Arial" w:hAnsi="Arial"/>
          <w:sz w:val="15"/>
          <w:szCs w:val="15"/>
          <w:b w:val="1"/>
          <w:bCs w:val="1"/>
          <w:color w:val="auto"/>
        </w:rPr>
        <w:t>TICC has under-earned its dividend by an average of 23% in the three most recent quarters and likely would have under-earned its dividend in previous quarters if not for an accounting error by TICC disclosed in Q1’2015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Analysts covering TICC forecast material dividend cuts, citing current levels as unsustainable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high debt to equity ratio of 0.97x severely limits TICC‘s ability to raise additional capital or repurchase shares</w:t>
      </w:r>
    </w:p>
    <w:p>
      <w:pPr>
        <w:spacing w:after="0" w:line="200" w:lineRule="exact"/>
        <w:rPr>
          <w:sz w:val="20"/>
          <w:szCs w:val="20"/>
          <w:color w:val="auto"/>
        </w:rPr>
      </w:pPr>
    </w:p>
    <w:p>
      <w:pPr>
        <w:spacing w:after="0" w:line="345" w:lineRule="exact"/>
        <w:rPr>
          <w:sz w:val="20"/>
          <w:szCs w:val="20"/>
          <w:color w:val="auto"/>
        </w:rPr>
      </w:pPr>
    </w:p>
    <w:p>
      <w:pPr>
        <w:ind w:right="460"/>
        <w:spacing w:after="0" w:line="248" w:lineRule="auto"/>
        <w:rPr>
          <w:sz w:val="20"/>
          <w:szCs w:val="20"/>
          <w:color w:val="auto"/>
        </w:rPr>
      </w:pPr>
      <w:r>
        <w:rPr>
          <w:rFonts w:ascii="Arial" w:cs="Arial" w:eastAsia="Arial" w:hAnsi="Arial"/>
          <w:sz w:val="18"/>
          <w:szCs w:val="18"/>
          <w:b w:val="1"/>
          <w:bCs w:val="1"/>
          <w:color w:val="auto"/>
        </w:rPr>
        <w:t xml:space="preserve">BSP’s acquisition of the TICC manager would result in a </w:t>
      </w:r>
      <w:r>
        <w:rPr>
          <w:rFonts w:ascii="Arial" w:cs="Arial" w:eastAsia="Arial" w:hAnsi="Arial"/>
          <w:sz w:val="18"/>
          <w:szCs w:val="18"/>
          <w:b w:val="1"/>
          <w:bCs w:val="1"/>
          <w:color w:val="C00000"/>
        </w:rPr>
        <w:t>$60 million transfer of value to the outgoing managers</w:t>
      </w:r>
      <w:r>
        <w:rPr>
          <w:rFonts w:ascii="Arial" w:cs="Arial" w:eastAsia="Arial" w:hAnsi="Arial"/>
          <w:sz w:val="18"/>
          <w:szCs w:val="18"/>
          <w:b w:val="1"/>
          <w:bCs w:val="1"/>
          <w:color w:val="auto"/>
        </w:rPr>
        <w:t>, as reported by Wells Fargo Research</w:t>
      </w:r>
    </w:p>
    <w:p>
      <w:pPr>
        <w:spacing w:after="0" w:line="1" w:lineRule="exact"/>
        <w:rPr>
          <w:sz w:val="20"/>
          <w:szCs w:val="20"/>
          <w:color w:val="auto"/>
        </w:rPr>
      </w:pPr>
    </w:p>
    <w:p>
      <w:pPr>
        <w:ind w:left="320" w:right="420" w:hanging="282"/>
        <w:spacing w:after="0" w:line="216" w:lineRule="auto"/>
        <w:rPr>
          <w:sz w:val="20"/>
          <w:szCs w:val="20"/>
          <w:color w:val="auto"/>
        </w:rPr>
      </w:pPr>
      <w:r>
        <w:rPr>
          <w:rFonts w:ascii="Arial" w:cs="Arial" w:eastAsia="Arial" w:hAnsi="Arial"/>
          <w:sz w:val="34"/>
          <w:szCs w:val="34"/>
          <w:color w:val="2D4B6F"/>
          <w:vertAlign w:val="subscript"/>
        </w:rPr>
        <w:t>—</w:t>
      </w:r>
      <w:r>
        <w:rPr>
          <w:rFonts w:ascii="Arial" w:cs="Arial" w:eastAsia="Arial" w:hAnsi="Arial"/>
          <w:sz w:val="17"/>
          <w:szCs w:val="17"/>
          <w:b w:val="1"/>
          <w:bCs w:val="1"/>
          <w:color w:val="auto"/>
        </w:rPr>
        <w:t xml:space="preserve"> Actual amount has not been disclosed nor has the suspected payment been commented on by management or the Board, suggesting that the payment could be higher than currently reported</w:t>
      </w:r>
    </w:p>
    <w:p>
      <w:pPr>
        <w:spacing w:after="0" w:line="137" w:lineRule="exact"/>
        <w:rPr>
          <w:sz w:val="20"/>
          <w:szCs w:val="20"/>
          <w:color w:val="auto"/>
        </w:rPr>
      </w:pPr>
    </w:p>
    <w:p>
      <w:pPr>
        <w:ind w:right="680"/>
        <w:spacing w:after="0" w:line="257" w:lineRule="auto"/>
        <w:rPr>
          <w:sz w:val="20"/>
          <w:szCs w:val="20"/>
          <w:color w:val="auto"/>
        </w:rPr>
      </w:pPr>
      <w:r>
        <w:rPr>
          <w:rFonts w:ascii="Arial" w:cs="Arial" w:eastAsia="Arial" w:hAnsi="Arial"/>
          <w:sz w:val="18"/>
          <w:szCs w:val="18"/>
          <w:b w:val="1"/>
          <w:bCs w:val="1"/>
          <w:color w:val="C00000"/>
        </w:rPr>
        <w:t xml:space="preserve">TICC’s lack of engagement </w:t>
      </w:r>
      <w:r>
        <w:rPr>
          <w:rFonts w:ascii="Arial" w:cs="Arial" w:eastAsia="Arial" w:hAnsi="Arial"/>
          <w:sz w:val="18"/>
          <w:szCs w:val="18"/>
          <w:b w:val="1"/>
          <w:bCs w:val="1"/>
          <w:color w:val="000000"/>
        </w:rPr>
        <w:t>with TSLX regarding its offer to acquire TICC at a 20% premium is</w:t>
      </w:r>
      <w:r>
        <w:rPr>
          <w:rFonts w:ascii="Arial" w:cs="Arial" w:eastAsia="Arial" w:hAnsi="Arial"/>
          <w:sz w:val="18"/>
          <w:szCs w:val="18"/>
          <w:b w:val="1"/>
          <w:bCs w:val="1"/>
          <w:color w:val="C00000"/>
        </w:rPr>
        <w:t xml:space="preserve"> indicative of Board member entrenchment²</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TICC’s independent directors have conflicts of interest with the TICC management team</w:t>
      </w:r>
    </w:p>
    <w:p>
      <w:pPr>
        <w:spacing w:after="0" w:line="200" w:lineRule="exact"/>
        <w:rPr>
          <w:sz w:val="20"/>
          <w:szCs w:val="20"/>
          <w:color w:val="auto"/>
        </w:rPr>
      </w:pPr>
    </w:p>
    <w:p>
      <w:pPr>
        <w:sectPr>
          <w:pgSz w:w="11900" w:h="16838" w:orient="portrait"/>
          <w:cols w:equalWidth="0" w:num="2">
            <w:col w:w="1340" w:space="540"/>
            <w:col w:w="8920"/>
          </w:cols>
          <w:pgMar w:left="380" w:top="264" w:right="71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Source: Research reports, Public filings, SNL</w:t>
      </w:r>
    </w:p>
    <w:p>
      <w:pPr>
        <w:spacing w:after="0" w:line="16"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Note: Market data asof 15-Sep-2015, the day immediately precedingthe public announcement of the TSLX proposal</w:t>
      </w:r>
    </w:p>
    <w:p>
      <w:pPr>
        <w:spacing w:after="0" w:line="14"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¹ BDC sector peerscomprise ACAS, AINV,  ARCC, BKCC, FSC, GBDC, HTGC, MAIN,  MCC, NMFC, PNNT, PSEC, SLRC, TCAP, and TCRD. Total return is defined as changein stock priceplus any paid dividends over a given time period.</w:t>
      </w:r>
    </w:p>
    <w:p>
      <w:pPr>
        <w:spacing w:after="0" w:line="8"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² For reference, the TSLX proposal represents a 12.8% discount to TICC’s NAV as of June 30, 2015, a narrower discount than the price at which the shares have traded sinceJune30th.</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4</w:t>
      </w:r>
    </w:p>
    <w:p>
      <w:pPr>
        <w:sectPr>
          <w:pgSz w:w="11900" w:h="16838" w:orient="portrait"/>
          <w:cols w:equalWidth="0" w:num="1">
            <w:col w:w="10800"/>
          </w:cols>
          <w:pgMar w:left="380" w:top="264" w:right="719"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TSLX’s 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98425</wp:posOffset>
            </wp:positionV>
            <wp:extent cx="6920865" cy="4838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0865" cy="483806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240" w:type="dxa"/>
        <w:tblCellMar>
          <w:top w:w="0" w:type="dxa"/>
          <w:left w:w="0" w:type="dxa"/>
          <w:bottom w:w="0" w:type="dxa"/>
          <w:right w:w="0" w:type="dxa"/>
        </w:tblCellMar>
      </w:tblPr>
      <w:tr>
        <w:trPr>
          <w:trHeight w:val="334"/>
        </w:trPr>
        <w:tc>
          <w:tcPr>
            <w:tcW w:w="260" w:type="dxa"/>
            <w:vAlign w:val="bottom"/>
          </w:tcPr>
          <w:p>
            <w:pPr>
              <w:spacing w:after="0"/>
              <w:rPr>
                <w:sz w:val="24"/>
                <w:szCs w:val="24"/>
                <w:color w:val="auto"/>
              </w:rPr>
            </w:pPr>
          </w:p>
        </w:tc>
        <w:tc>
          <w:tcPr>
            <w:tcW w:w="6660" w:type="dxa"/>
            <w:vAlign w:val="bottom"/>
          </w:tcPr>
          <w:p>
            <w:pPr>
              <w:ind w:left="140"/>
              <w:spacing w:after="0"/>
              <w:rPr>
                <w:sz w:val="20"/>
                <w:szCs w:val="20"/>
                <w:color w:val="auto"/>
              </w:rPr>
            </w:pPr>
            <w:r>
              <w:rPr>
                <w:rFonts w:ascii="Arial" w:cs="Arial" w:eastAsia="Arial" w:hAnsi="Arial"/>
                <w:sz w:val="25"/>
                <w:szCs w:val="25"/>
                <w:b w:val="1"/>
                <w:bCs w:val="1"/>
                <w:color w:val="FFFFFF"/>
              </w:rPr>
              <w:t>Impact on TICC Stockholders</w:t>
            </w:r>
          </w:p>
        </w:tc>
        <w:tc>
          <w:tcPr>
            <w:tcW w:w="1480" w:type="dxa"/>
            <w:vAlign w:val="bottom"/>
          </w:tcPr>
          <w:p>
            <w:pPr>
              <w:ind w:left="580"/>
              <w:spacing w:after="0"/>
              <w:rPr>
                <w:sz w:val="20"/>
                <w:szCs w:val="20"/>
                <w:color w:val="auto"/>
              </w:rPr>
            </w:pPr>
            <w:r>
              <w:rPr>
                <w:rFonts w:ascii="Arial" w:cs="Arial" w:eastAsia="Arial" w:hAnsi="Arial"/>
                <w:sz w:val="25"/>
                <w:szCs w:val="25"/>
                <w:b w:val="1"/>
                <w:bCs w:val="1"/>
                <w:color w:val="FFFFFF"/>
              </w:rPr>
              <w:t>TSLX</w:t>
            </w:r>
          </w:p>
        </w:tc>
        <w:tc>
          <w:tcPr>
            <w:tcW w:w="2040" w:type="dxa"/>
            <w:vAlign w:val="bottom"/>
          </w:tcPr>
          <w:p>
            <w:pPr>
              <w:jc w:val="right"/>
              <w:spacing w:after="0"/>
              <w:rPr>
                <w:sz w:val="20"/>
                <w:szCs w:val="20"/>
                <w:color w:val="auto"/>
              </w:rPr>
            </w:pPr>
            <w:r>
              <w:rPr>
                <w:rFonts w:ascii="Arial" w:cs="Arial" w:eastAsia="Arial" w:hAnsi="Arial"/>
                <w:sz w:val="25"/>
                <w:szCs w:val="25"/>
                <w:b w:val="1"/>
                <w:bCs w:val="1"/>
                <w:color w:val="FFFFFF"/>
              </w:rPr>
              <w:t>BSP   NexPoint</w:t>
            </w:r>
          </w:p>
        </w:tc>
      </w:tr>
      <w:tr>
        <w:trPr>
          <w:trHeight w:val="600"/>
        </w:trPr>
        <w:tc>
          <w:tcPr>
            <w:tcW w:w="260" w:type="dxa"/>
            <w:vAlign w:val="bottom"/>
          </w:tcPr>
          <w:p>
            <w:pPr>
              <w:jc w:val="right"/>
              <w:ind w:right="17"/>
              <w:spacing w:after="0"/>
              <w:rPr>
                <w:sz w:val="20"/>
                <w:szCs w:val="20"/>
                <w:color w:val="auto"/>
              </w:rPr>
            </w:pPr>
            <w:r>
              <w:rPr>
                <w:rFonts w:ascii="Arial" w:cs="Arial" w:eastAsia="Arial" w:hAnsi="Arial"/>
                <w:sz w:val="25"/>
                <w:szCs w:val="25"/>
                <w:b w:val="1"/>
                <w:bCs w:val="1"/>
                <w:color w:val="FFFFFF"/>
                <w:w w:val="71"/>
              </w:rPr>
              <w:t>1</w:t>
            </w:r>
          </w:p>
        </w:tc>
        <w:tc>
          <w:tcPr>
            <w:tcW w:w="6660" w:type="dxa"/>
            <w:vAlign w:val="bottom"/>
          </w:tcPr>
          <w:p>
            <w:pPr>
              <w:ind w:left="180"/>
              <w:spacing w:after="0"/>
              <w:rPr>
                <w:sz w:val="20"/>
                <w:szCs w:val="20"/>
                <w:color w:val="auto"/>
              </w:rPr>
            </w:pPr>
            <w:r>
              <w:rPr>
                <w:rFonts w:ascii="Arial" w:cs="Arial" w:eastAsia="Arial" w:hAnsi="Arial"/>
                <w:sz w:val="22"/>
                <w:szCs w:val="22"/>
                <w:b w:val="1"/>
                <w:bCs w:val="1"/>
                <w:color w:val="auto"/>
              </w:rPr>
              <w:t>20%premium to TICC’sshare price</w:t>
            </w:r>
            <w:r>
              <w:rPr>
                <w:rFonts w:ascii="Arial" w:cs="Arial" w:eastAsia="Arial" w:hAnsi="Arial"/>
                <w:sz w:val="14"/>
                <w:szCs w:val="14"/>
                <w:b w:val="1"/>
                <w:bCs w:val="1"/>
                <w:color w:val="auto"/>
              </w:rPr>
              <w:t>1</w:t>
            </w:r>
          </w:p>
        </w:tc>
        <w:tc>
          <w:tcPr>
            <w:tcW w:w="14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914"/>
        </w:trPr>
        <w:tc>
          <w:tcPr>
            <w:tcW w:w="260" w:type="dxa"/>
            <w:vAlign w:val="bottom"/>
          </w:tcPr>
          <w:p>
            <w:pPr>
              <w:jc w:val="right"/>
              <w:ind w:right="17"/>
              <w:spacing w:after="0"/>
              <w:rPr>
                <w:sz w:val="20"/>
                <w:szCs w:val="20"/>
                <w:color w:val="auto"/>
              </w:rPr>
            </w:pPr>
            <w:r>
              <w:rPr>
                <w:rFonts w:ascii="Arial" w:cs="Arial" w:eastAsia="Arial" w:hAnsi="Arial"/>
                <w:sz w:val="25"/>
                <w:szCs w:val="25"/>
                <w:b w:val="1"/>
                <w:bCs w:val="1"/>
                <w:color w:val="FFFFFF"/>
                <w:w w:val="71"/>
              </w:rPr>
              <w:t>2</w:t>
            </w:r>
          </w:p>
        </w:tc>
        <w:tc>
          <w:tcPr>
            <w:tcW w:w="6660" w:type="dxa"/>
            <w:vAlign w:val="bottom"/>
          </w:tcPr>
          <w:p>
            <w:pPr>
              <w:ind w:left="180"/>
              <w:spacing w:after="0"/>
              <w:rPr>
                <w:sz w:val="20"/>
                <w:szCs w:val="20"/>
                <w:color w:val="auto"/>
              </w:rPr>
            </w:pPr>
            <w:r>
              <w:rPr>
                <w:rFonts w:ascii="Arial" w:cs="Arial" w:eastAsia="Arial" w:hAnsi="Arial"/>
                <w:sz w:val="22"/>
                <w:szCs w:val="22"/>
                <w:b w:val="1"/>
                <w:bCs w:val="1"/>
                <w:color w:val="auto"/>
                <w:w w:val="99"/>
              </w:rPr>
              <w:t>No value leakage to manager at expense of TICC stockholders</w:t>
            </w:r>
          </w:p>
        </w:tc>
        <w:tc>
          <w:tcPr>
            <w:tcW w:w="1480" w:type="dxa"/>
            <w:vAlign w:val="bottom"/>
          </w:tcPr>
          <w:p>
            <w:pPr>
              <w:spacing w:after="0"/>
              <w:rPr>
                <w:sz w:val="24"/>
                <w:szCs w:val="24"/>
                <w:color w:val="auto"/>
              </w:rPr>
            </w:pPr>
          </w:p>
        </w:tc>
        <w:tc>
          <w:tcPr>
            <w:tcW w:w="2040" w:type="dxa"/>
            <w:vAlign w:val="bottom"/>
          </w:tcPr>
          <w:p>
            <w:pPr>
              <w:jc w:val="right"/>
              <w:ind w:right="130"/>
              <w:spacing w:after="0"/>
              <w:rPr>
                <w:sz w:val="20"/>
                <w:szCs w:val="20"/>
                <w:color w:val="auto"/>
              </w:rPr>
            </w:pPr>
            <w:r>
              <w:rPr>
                <w:rFonts w:ascii="Arial" w:cs="Arial" w:eastAsia="Arial" w:hAnsi="Arial"/>
                <w:sz w:val="44"/>
                <w:szCs w:val="44"/>
                <w:b w:val="1"/>
                <w:bCs w:val="1"/>
                <w:color w:val="auto"/>
              </w:rPr>
              <w:t>?</w:t>
            </w:r>
          </w:p>
        </w:tc>
      </w:tr>
    </w:tbl>
    <w:p>
      <w:pPr>
        <w:spacing w:after="0" w:line="397" w:lineRule="exact"/>
        <w:rPr>
          <w:sz w:val="20"/>
          <w:szCs w:val="20"/>
          <w:color w:val="auto"/>
        </w:rPr>
      </w:pPr>
    </w:p>
    <w:p>
      <w:pPr>
        <w:ind w:left="680" w:hanging="443"/>
        <w:spacing w:after="0"/>
        <w:tabs>
          <w:tab w:leader="none" w:pos="680" w:val="left"/>
        </w:tabs>
        <w:numPr>
          <w:ilvl w:val="0"/>
          <w:numId w:val="16"/>
        </w:numPr>
        <w:rPr>
          <w:rFonts w:ascii="Arial" w:cs="Arial" w:eastAsia="Arial" w:hAnsi="Arial"/>
          <w:sz w:val="25"/>
          <w:szCs w:val="25"/>
          <w:b w:val="1"/>
          <w:bCs w:val="1"/>
          <w:color w:val="FFFFFF"/>
        </w:rPr>
      </w:pPr>
      <w:r>
        <w:rPr>
          <w:rFonts w:ascii="Arial" w:cs="Arial" w:eastAsia="Arial" w:hAnsi="Arial"/>
          <w:sz w:val="22"/>
          <w:szCs w:val="22"/>
          <w:b w:val="1"/>
          <w:bCs w:val="1"/>
          <w:color w:val="auto"/>
        </w:rPr>
        <w:t>Increased liquidity corresponding  with larger public float</w:t>
      </w:r>
    </w:p>
    <w:p>
      <w:pPr>
        <w:spacing w:after="0" w:line="354"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280" w:type="dxa"/>
            <w:vAlign w:val="bottom"/>
            <w:vMerge w:val="restart"/>
          </w:tcPr>
          <w:p>
            <w:pPr>
              <w:jc w:val="right"/>
              <w:ind w:right="37"/>
              <w:spacing w:after="0"/>
              <w:rPr>
                <w:sz w:val="20"/>
                <w:szCs w:val="20"/>
                <w:color w:val="auto"/>
              </w:rPr>
            </w:pPr>
            <w:r>
              <w:rPr>
                <w:rFonts w:ascii="Arial" w:cs="Arial" w:eastAsia="Arial" w:hAnsi="Arial"/>
                <w:sz w:val="25"/>
                <w:szCs w:val="25"/>
                <w:b w:val="1"/>
                <w:bCs w:val="1"/>
                <w:color w:val="FFFFFF"/>
                <w:w w:val="71"/>
              </w:rPr>
              <w:t>4</w:t>
            </w:r>
          </w:p>
        </w:tc>
        <w:tc>
          <w:tcPr>
            <w:tcW w:w="1560" w:type="dxa"/>
            <w:vAlign w:val="bottom"/>
          </w:tcPr>
          <w:p>
            <w:pPr>
              <w:ind w:left="160"/>
              <w:spacing w:after="0"/>
              <w:rPr>
                <w:sz w:val="20"/>
                <w:szCs w:val="20"/>
                <w:color w:val="auto"/>
              </w:rPr>
            </w:pPr>
            <w:r>
              <w:rPr>
                <w:rFonts w:ascii="Arial" w:cs="Arial" w:eastAsia="Arial" w:hAnsi="Arial"/>
                <w:sz w:val="22"/>
                <w:szCs w:val="22"/>
                <w:b w:val="1"/>
                <w:bCs w:val="1"/>
                <w:color w:val="auto"/>
                <w:w w:val="98"/>
              </w:rPr>
              <w:t>Manager with</w:t>
            </w:r>
          </w:p>
        </w:tc>
        <w:tc>
          <w:tcPr>
            <w:tcW w:w="4640" w:type="dxa"/>
            <w:vAlign w:val="bottom"/>
            <w:gridSpan w:val="2"/>
          </w:tcPr>
          <w:p>
            <w:pPr>
              <w:jc w:val="right"/>
              <w:ind w:right="15"/>
              <w:spacing w:after="0"/>
              <w:rPr>
                <w:sz w:val="20"/>
                <w:szCs w:val="20"/>
                <w:color w:val="auto"/>
              </w:rPr>
            </w:pPr>
            <w:r>
              <w:rPr>
                <w:rFonts w:ascii="Arial" w:cs="Arial" w:eastAsia="Arial" w:hAnsi="Arial"/>
                <w:sz w:val="22"/>
                <w:szCs w:val="22"/>
                <w:b w:val="1"/>
                <w:bCs w:val="1"/>
                <w:color w:val="auto"/>
                <w:w w:val="93"/>
              </w:rPr>
              <w:t>track record of outperformance with a publicly</w:t>
            </w:r>
          </w:p>
        </w:tc>
        <w:tc>
          <w:tcPr>
            <w:tcW w:w="0" w:type="dxa"/>
            <w:vAlign w:val="bottom"/>
          </w:tcPr>
          <w:p>
            <w:pPr>
              <w:spacing w:after="0"/>
              <w:rPr>
                <w:sz w:val="1"/>
                <w:szCs w:val="1"/>
                <w:color w:val="auto"/>
              </w:rPr>
            </w:pPr>
          </w:p>
        </w:tc>
      </w:tr>
      <w:tr>
        <w:trPr>
          <w:trHeight w:val="228"/>
        </w:trPr>
        <w:tc>
          <w:tcPr>
            <w:tcW w:w="280" w:type="dxa"/>
            <w:vAlign w:val="bottom"/>
            <w:vMerge w:val="continue"/>
          </w:tcPr>
          <w:p>
            <w:pPr>
              <w:spacing w:after="0"/>
              <w:rPr>
                <w:sz w:val="19"/>
                <w:szCs w:val="19"/>
                <w:color w:val="auto"/>
              </w:rPr>
            </w:pPr>
          </w:p>
        </w:tc>
        <w:tc>
          <w:tcPr>
            <w:tcW w:w="6200" w:type="dxa"/>
            <w:vAlign w:val="bottom"/>
            <w:gridSpan w:val="3"/>
            <w:vMerge w:val="restart"/>
          </w:tcPr>
          <w:p>
            <w:pPr>
              <w:ind w:left="160"/>
              <w:spacing w:after="0"/>
              <w:rPr>
                <w:sz w:val="20"/>
                <w:szCs w:val="20"/>
                <w:color w:val="auto"/>
              </w:rPr>
            </w:pPr>
            <w:r>
              <w:rPr>
                <w:rFonts w:ascii="Arial" w:cs="Arial" w:eastAsia="Arial" w:hAnsi="Arial"/>
                <w:sz w:val="22"/>
                <w:szCs w:val="22"/>
                <w:b w:val="1"/>
                <w:bCs w:val="1"/>
                <w:color w:val="auto"/>
                <w:w w:val="90"/>
              </w:rPr>
              <w:t>traded BDC, reflected in premium stock price to net asset value</w:t>
            </w:r>
          </w:p>
        </w:tc>
        <w:tc>
          <w:tcPr>
            <w:tcW w:w="0" w:type="dxa"/>
            <w:vAlign w:val="bottom"/>
          </w:tcPr>
          <w:p>
            <w:pPr>
              <w:spacing w:after="0"/>
              <w:rPr>
                <w:sz w:val="1"/>
                <w:szCs w:val="1"/>
                <w:color w:val="auto"/>
              </w:rPr>
            </w:pPr>
          </w:p>
        </w:tc>
      </w:tr>
      <w:tr>
        <w:trPr>
          <w:trHeight w:val="110"/>
        </w:trPr>
        <w:tc>
          <w:tcPr>
            <w:tcW w:w="280" w:type="dxa"/>
            <w:vAlign w:val="bottom"/>
          </w:tcPr>
          <w:p>
            <w:pPr>
              <w:spacing w:after="0"/>
              <w:rPr>
                <w:sz w:val="9"/>
                <w:szCs w:val="9"/>
                <w:color w:val="auto"/>
              </w:rPr>
            </w:pPr>
          </w:p>
        </w:tc>
        <w:tc>
          <w:tcPr>
            <w:tcW w:w="6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7"/>
        </w:trPr>
        <w:tc>
          <w:tcPr>
            <w:tcW w:w="280" w:type="dxa"/>
            <w:vAlign w:val="bottom"/>
            <w:vMerge w:val="restart"/>
          </w:tcPr>
          <w:p>
            <w:pPr>
              <w:jc w:val="right"/>
              <w:ind w:right="37"/>
              <w:spacing w:after="0"/>
              <w:rPr>
                <w:sz w:val="20"/>
                <w:szCs w:val="20"/>
                <w:color w:val="auto"/>
              </w:rPr>
            </w:pPr>
            <w:r>
              <w:rPr>
                <w:rFonts w:ascii="Arial" w:cs="Arial" w:eastAsia="Arial" w:hAnsi="Arial"/>
                <w:sz w:val="25"/>
                <w:szCs w:val="25"/>
                <w:b w:val="1"/>
                <w:bCs w:val="1"/>
                <w:color w:val="FFFFFF"/>
                <w:w w:val="71"/>
              </w:rPr>
              <w:t>5</w:t>
            </w:r>
          </w:p>
        </w:tc>
        <w:tc>
          <w:tcPr>
            <w:tcW w:w="6200" w:type="dxa"/>
            <w:vAlign w:val="bottom"/>
            <w:gridSpan w:val="3"/>
          </w:tcPr>
          <w:p>
            <w:pPr>
              <w:ind w:left="160"/>
              <w:spacing w:after="0"/>
              <w:rPr>
                <w:sz w:val="20"/>
                <w:szCs w:val="20"/>
                <w:color w:val="auto"/>
              </w:rPr>
            </w:pPr>
            <w:r>
              <w:rPr>
                <w:rFonts w:ascii="Arial" w:cs="Arial" w:eastAsia="Arial" w:hAnsi="Arial"/>
                <w:sz w:val="22"/>
                <w:szCs w:val="22"/>
                <w:b w:val="1"/>
                <w:bCs w:val="1"/>
                <w:color w:val="auto"/>
              </w:rPr>
              <w:t>Benefit from participating in value creation and potential</w:t>
            </w:r>
          </w:p>
        </w:tc>
        <w:tc>
          <w:tcPr>
            <w:tcW w:w="0" w:type="dxa"/>
            <w:vAlign w:val="bottom"/>
          </w:tcPr>
          <w:p>
            <w:pPr>
              <w:spacing w:after="0"/>
              <w:rPr>
                <w:sz w:val="1"/>
                <w:szCs w:val="1"/>
                <w:color w:val="auto"/>
              </w:rPr>
            </w:pPr>
          </w:p>
        </w:tc>
      </w:tr>
      <w:tr>
        <w:trPr>
          <w:trHeight w:val="239"/>
        </w:trPr>
        <w:tc>
          <w:tcPr>
            <w:tcW w:w="280" w:type="dxa"/>
            <w:vAlign w:val="bottom"/>
            <w:vMerge w:val="continue"/>
          </w:tcPr>
          <w:p>
            <w:pPr>
              <w:spacing w:after="0"/>
              <w:rPr>
                <w:sz w:val="20"/>
                <w:szCs w:val="20"/>
                <w:color w:val="auto"/>
              </w:rPr>
            </w:pPr>
          </w:p>
        </w:tc>
        <w:tc>
          <w:tcPr>
            <w:tcW w:w="4020" w:type="dxa"/>
            <w:vAlign w:val="bottom"/>
            <w:gridSpan w:val="2"/>
            <w:vMerge w:val="restart"/>
          </w:tcPr>
          <w:p>
            <w:pPr>
              <w:ind w:left="160"/>
              <w:spacing w:after="0"/>
              <w:rPr>
                <w:sz w:val="20"/>
                <w:szCs w:val="20"/>
                <w:color w:val="auto"/>
              </w:rPr>
            </w:pPr>
            <w:r>
              <w:rPr>
                <w:rFonts w:ascii="Arial" w:cs="Arial" w:eastAsia="Arial" w:hAnsi="Arial"/>
                <w:sz w:val="22"/>
                <w:szCs w:val="22"/>
                <w:b w:val="1"/>
                <w:bCs w:val="1"/>
                <w:color w:val="auto"/>
                <w:w w:val="96"/>
              </w:rPr>
              <w:t>outperformance by a top-quartile BDC</w:t>
            </w:r>
          </w:p>
        </w:tc>
        <w:tc>
          <w:tcPr>
            <w:tcW w:w="2180" w:type="dxa"/>
            <w:vAlign w:val="bottom"/>
          </w:tcPr>
          <w:p>
            <w:pPr>
              <w:jc w:val="right"/>
              <w:ind w:right="2035"/>
              <w:spacing w:after="0"/>
              <w:rPr>
                <w:sz w:val="20"/>
                <w:szCs w:val="20"/>
                <w:color w:val="auto"/>
              </w:rPr>
            </w:pPr>
            <w:r>
              <w:rPr>
                <w:rFonts w:ascii="Arial" w:cs="Arial" w:eastAsia="Arial" w:hAnsi="Arial"/>
                <w:sz w:val="13"/>
                <w:szCs w:val="13"/>
                <w:b w:val="1"/>
                <w:bCs w:val="1"/>
                <w:color w:val="auto"/>
                <w:w w:val="82"/>
              </w:rPr>
              <w:t>2</w:t>
            </w:r>
          </w:p>
        </w:tc>
        <w:tc>
          <w:tcPr>
            <w:tcW w:w="0" w:type="dxa"/>
            <w:vAlign w:val="bottom"/>
          </w:tcPr>
          <w:p>
            <w:pPr>
              <w:spacing w:after="0"/>
              <w:rPr>
                <w:sz w:val="1"/>
                <w:szCs w:val="1"/>
                <w:color w:val="auto"/>
              </w:rPr>
            </w:pPr>
          </w:p>
        </w:tc>
      </w:tr>
      <w:tr>
        <w:trPr>
          <w:trHeight w:val="86"/>
        </w:trPr>
        <w:tc>
          <w:tcPr>
            <w:tcW w:w="28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680" w:hanging="443"/>
        <w:spacing w:after="0"/>
        <w:tabs>
          <w:tab w:leader="none" w:pos="680" w:val="left"/>
        </w:tabs>
        <w:numPr>
          <w:ilvl w:val="0"/>
          <w:numId w:val="17"/>
        </w:numPr>
        <w:rPr>
          <w:rFonts w:ascii="Arial" w:cs="Arial" w:eastAsia="Arial" w:hAnsi="Arial"/>
          <w:sz w:val="25"/>
          <w:szCs w:val="25"/>
          <w:b w:val="1"/>
          <w:bCs w:val="1"/>
          <w:color w:val="FFFFFF"/>
        </w:rPr>
      </w:pPr>
      <w:r>
        <w:rPr>
          <w:rFonts w:ascii="Arial" w:cs="Arial" w:eastAsia="Arial" w:hAnsi="Arial"/>
          <w:sz w:val="22"/>
          <w:szCs w:val="22"/>
          <w:b w:val="1"/>
          <w:bCs w:val="1"/>
          <w:color w:val="auto"/>
        </w:rPr>
        <w:t>Rotate TICC portfolio into higher quality, better performing assets</w:t>
      </w:r>
    </w:p>
    <w:p>
      <w:pPr>
        <w:spacing w:after="0" w:line="284"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280" w:type="dxa"/>
            <w:vAlign w:val="bottom"/>
            <w:vMerge w:val="restart"/>
          </w:tcPr>
          <w:p>
            <w:pPr>
              <w:jc w:val="right"/>
              <w:ind w:right="37"/>
              <w:spacing w:after="0"/>
              <w:rPr>
                <w:sz w:val="20"/>
                <w:szCs w:val="20"/>
                <w:color w:val="auto"/>
              </w:rPr>
            </w:pPr>
            <w:r>
              <w:rPr>
                <w:rFonts w:ascii="Arial" w:cs="Arial" w:eastAsia="Arial" w:hAnsi="Arial"/>
                <w:sz w:val="25"/>
                <w:szCs w:val="25"/>
                <w:b w:val="1"/>
                <w:bCs w:val="1"/>
                <w:color w:val="FFFFFF"/>
                <w:w w:val="71"/>
              </w:rPr>
              <w:t>7</w:t>
            </w:r>
          </w:p>
        </w:tc>
        <w:tc>
          <w:tcPr>
            <w:tcW w:w="6840" w:type="dxa"/>
            <w:vAlign w:val="bottom"/>
          </w:tcPr>
          <w:p>
            <w:pPr>
              <w:ind w:left="5260"/>
              <w:spacing w:after="0"/>
              <w:rPr>
                <w:sz w:val="20"/>
                <w:szCs w:val="20"/>
                <w:color w:val="auto"/>
              </w:rPr>
            </w:pPr>
            <w:r>
              <w:rPr>
                <w:rFonts w:ascii="Arial" w:cs="Arial" w:eastAsia="Arial" w:hAnsi="Arial"/>
                <w:sz w:val="22"/>
                <w:szCs w:val="22"/>
                <w:b w:val="1"/>
                <w:bCs w:val="1"/>
                <w:color w:val="auto"/>
                <w:w w:val="90"/>
              </w:rPr>
              <w:t>Management fee</w:t>
            </w:r>
          </w:p>
        </w:tc>
        <w:tc>
          <w:tcPr>
            <w:tcW w:w="220" w:type="dxa"/>
            <w:vAlign w:val="bottom"/>
          </w:tcPr>
          <w:p>
            <w:pPr>
              <w:spacing w:after="0"/>
              <w:rPr>
                <w:sz w:val="21"/>
                <w:szCs w:val="21"/>
                <w:color w:val="auto"/>
              </w:rPr>
            </w:pPr>
          </w:p>
        </w:tc>
        <w:tc>
          <w:tcPr>
            <w:tcW w:w="1040" w:type="dxa"/>
            <w:vAlign w:val="bottom"/>
          </w:tcPr>
          <w:p>
            <w:pPr>
              <w:jc w:val="right"/>
              <w:ind w:right="108"/>
              <w:spacing w:after="0"/>
              <w:rPr>
                <w:sz w:val="20"/>
                <w:szCs w:val="20"/>
                <w:color w:val="auto"/>
              </w:rPr>
            </w:pPr>
            <w:r>
              <w:rPr>
                <w:rFonts w:ascii="Arial" w:cs="Arial" w:eastAsia="Arial" w:hAnsi="Arial"/>
                <w:sz w:val="22"/>
                <w:szCs w:val="22"/>
                <w:b w:val="1"/>
                <w:bCs w:val="1"/>
                <w:color w:val="auto"/>
              </w:rPr>
              <w:t>1.50 %</w:t>
            </w:r>
          </w:p>
        </w:tc>
        <w:tc>
          <w:tcPr>
            <w:tcW w:w="1100" w:type="dxa"/>
            <w:vAlign w:val="bottom"/>
          </w:tcPr>
          <w:p>
            <w:pPr>
              <w:jc w:val="right"/>
              <w:ind w:right="108"/>
              <w:spacing w:after="0"/>
              <w:rPr>
                <w:sz w:val="20"/>
                <w:szCs w:val="20"/>
                <w:color w:val="auto"/>
              </w:rPr>
            </w:pPr>
            <w:r>
              <w:rPr>
                <w:rFonts w:ascii="Arial" w:cs="Arial" w:eastAsia="Arial" w:hAnsi="Arial"/>
                <w:sz w:val="22"/>
                <w:szCs w:val="22"/>
                <w:b w:val="1"/>
                <w:bCs w:val="1"/>
                <w:color w:val="auto"/>
              </w:rPr>
              <w:t>1.50 %</w:t>
            </w: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1.25 %</w:t>
            </w:r>
          </w:p>
        </w:tc>
        <w:tc>
          <w:tcPr>
            <w:tcW w:w="0" w:type="dxa"/>
            <w:vAlign w:val="bottom"/>
          </w:tcPr>
          <w:p>
            <w:pPr>
              <w:spacing w:after="0"/>
              <w:rPr>
                <w:sz w:val="1"/>
                <w:szCs w:val="1"/>
                <w:color w:val="auto"/>
              </w:rPr>
            </w:pPr>
          </w:p>
        </w:tc>
      </w:tr>
      <w:tr>
        <w:trPr>
          <w:trHeight w:val="200"/>
        </w:trPr>
        <w:tc>
          <w:tcPr>
            <w:tcW w:w="280" w:type="dxa"/>
            <w:vAlign w:val="bottom"/>
            <w:vMerge w:val="continue"/>
          </w:tcPr>
          <w:p>
            <w:pPr>
              <w:spacing w:after="0"/>
              <w:rPr>
                <w:sz w:val="17"/>
                <w:szCs w:val="17"/>
                <w:color w:val="auto"/>
              </w:rPr>
            </w:pPr>
          </w:p>
        </w:tc>
        <w:tc>
          <w:tcPr>
            <w:tcW w:w="6840" w:type="dxa"/>
            <w:vAlign w:val="bottom"/>
          </w:tcPr>
          <w:p>
            <w:pPr>
              <w:ind w:left="160"/>
              <w:spacing w:after="0" w:line="200" w:lineRule="exact"/>
              <w:rPr>
                <w:sz w:val="20"/>
                <w:szCs w:val="20"/>
                <w:color w:val="auto"/>
              </w:rPr>
            </w:pPr>
            <w:r>
              <w:rPr>
                <w:rFonts w:ascii="Arial" w:cs="Arial" w:eastAsia="Arial" w:hAnsi="Arial"/>
                <w:sz w:val="22"/>
                <w:szCs w:val="22"/>
                <w:b w:val="1"/>
                <w:bCs w:val="1"/>
                <w:color w:val="auto"/>
              </w:rPr>
              <w:t>Competitive fees</w:t>
            </w:r>
          </w:p>
        </w:tc>
        <w:tc>
          <w:tcPr>
            <w:tcW w:w="220" w:type="dxa"/>
            <w:vAlign w:val="bottom"/>
          </w:tcPr>
          <w:p>
            <w:pPr>
              <w:spacing w:after="0"/>
              <w:rPr>
                <w:sz w:val="17"/>
                <w:szCs w:val="17"/>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22"/>
                <w:szCs w:val="22"/>
                <w:b w:val="1"/>
                <w:bCs w:val="1"/>
                <w:color w:val="auto"/>
              </w:rPr>
              <w:t>17.5 %</w:t>
            </w:r>
          </w:p>
        </w:tc>
        <w:tc>
          <w:tcPr>
            <w:tcW w:w="1100" w:type="dxa"/>
            <w:vAlign w:val="bottom"/>
            <w:vMerge w:val="restart"/>
          </w:tcPr>
          <w:p>
            <w:pPr>
              <w:jc w:val="right"/>
              <w:ind w:right="108"/>
              <w:spacing w:after="0"/>
              <w:rPr>
                <w:sz w:val="20"/>
                <w:szCs w:val="20"/>
                <w:color w:val="auto"/>
              </w:rPr>
            </w:pPr>
            <w:r>
              <w:rPr>
                <w:rFonts w:ascii="Arial" w:cs="Arial" w:eastAsia="Arial" w:hAnsi="Arial"/>
                <w:sz w:val="22"/>
                <w:szCs w:val="22"/>
                <w:b w:val="1"/>
                <w:bCs w:val="1"/>
                <w:color w:val="auto"/>
              </w:rPr>
              <w:t>20.0 %</w:t>
            </w:r>
          </w:p>
        </w:tc>
        <w:tc>
          <w:tcPr>
            <w:tcW w:w="8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20.0 %</w:t>
            </w:r>
          </w:p>
        </w:tc>
        <w:tc>
          <w:tcPr>
            <w:tcW w:w="0" w:type="dxa"/>
            <w:vAlign w:val="bottom"/>
          </w:tcPr>
          <w:p>
            <w:pPr>
              <w:spacing w:after="0"/>
              <w:rPr>
                <w:sz w:val="1"/>
                <w:szCs w:val="1"/>
                <w:color w:val="auto"/>
              </w:rPr>
            </w:pPr>
          </w:p>
        </w:tc>
      </w:tr>
      <w:tr>
        <w:trPr>
          <w:trHeight w:val="291"/>
        </w:trPr>
        <w:tc>
          <w:tcPr>
            <w:tcW w:w="280" w:type="dxa"/>
            <w:vAlign w:val="bottom"/>
          </w:tcPr>
          <w:p>
            <w:pPr>
              <w:spacing w:after="0"/>
              <w:rPr>
                <w:sz w:val="24"/>
                <w:szCs w:val="24"/>
                <w:color w:val="auto"/>
              </w:rPr>
            </w:pPr>
          </w:p>
        </w:tc>
        <w:tc>
          <w:tcPr>
            <w:tcW w:w="6840" w:type="dxa"/>
            <w:vAlign w:val="bottom"/>
          </w:tcPr>
          <w:p>
            <w:pPr>
              <w:ind w:left="5540"/>
              <w:spacing w:after="0"/>
              <w:rPr>
                <w:sz w:val="20"/>
                <w:szCs w:val="20"/>
                <w:color w:val="auto"/>
              </w:rPr>
            </w:pPr>
            <w:r>
              <w:rPr>
                <w:rFonts w:ascii="Arial" w:cs="Arial" w:eastAsia="Arial" w:hAnsi="Arial"/>
                <w:sz w:val="22"/>
                <w:szCs w:val="22"/>
                <w:b w:val="1"/>
                <w:bCs w:val="1"/>
                <w:color w:val="auto"/>
                <w:w w:val="96"/>
              </w:rPr>
              <w:t>Incentive fee</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3</w:t>
            </w:r>
          </w:p>
        </w:tc>
        <w:tc>
          <w:tcPr>
            <w:tcW w:w="10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680" w:hanging="443"/>
        <w:spacing w:after="0"/>
        <w:tabs>
          <w:tab w:leader="none" w:pos="680" w:val="left"/>
        </w:tabs>
        <w:numPr>
          <w:ilvl w:val="0"/>
          <w:numId w:val="18"/>
        </w:numPr>
        <w:rPr>
          <w:rFonts w:ascii="Arial" w:cs="Arial" w:eastAsia="Arial" w:hAnsi="Arial"/>
          <w:sz w:val="25"/>
          <w:szCs w:val="25"/>
          <w:b w:val="1"/>
          <w:bCs w:val="1"/>
          <w:color w:val="FFFFFF"/>
        </w:rPr>
      </w:pPr>
      <w:r>
        <w:rPr>
          <w:rFonts w:ascii="Arial" w:cs="Arial" w:eastAsia="Arial" w:hAnsi="Arial"/>
          <w:sz w:val="22"/>
          <w:szCs w:val="22"/>
          <w:b w:val="1"/>
          <w:bCs w:val="1"/>
          <w:color w:val="auto"/>
        </w:rPr>
        <w:t>Repurchase shares</w:t>
      </w:r>
    </w:p>
    <w:p>
      <w:pPr>
        <w:spacing w:after="0" w:line="351"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¹ For reference, the TSLX proposal represents a 12.8% discount to TICC’s NAV as of June30, 2015, a narrower discount than the price at which the shares have traded sinceJune 30th.</w:t>
      </w:r>
    </w:p>
    <w:p>
      <w:pPr>
        <w:spacing w:after="0" w:line="16"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² Wells Fargo Securities, LLC Equity Research:“The Q4 2015 BDC Scorecard”dated September 10, 2015</w:t>
      </w:r>
    </w:p>
    <w:p>
      <w:pPr>
        <w:spacing w:after="0" w:line="14" w:lineRule="exact"/>
        <w:rPr>
          <w:sz w:val="20"/>
          <w:szCs w:val="20"/>
          <w:color w:val="auto"/>
        </w:rPr>
      </w:pPr>
    </w:p>
    <w:p>
      <w:pPr>
        <w:spacing w:after="0"/>
        <w:tabs>
          <w:tab w:leader="none" w:pos="5300" w:val="left"/>
        </w:tabs>
        <w:rPr>
          <w:sz w:val="20"/>
          <w:szCs w:val="20"/>
          <w:color w:val="auto"/>
        </w:rPr>
      </w:pPr>
      <w:r>
        <w:rPr>
          <w:rFonts w:ascii="Arial" w:cs="Arial" w:eastAsia="Arial" w:hAnsi="Arial"/>
          <w:sz w:val="6"/>
          <w:szCs w:val="6"/>
          <w:i w:val="1"/>
          <w:iCs w:val="1"/>
          <w:color w:val="auto"/>
        </w:rPr>
        <w:t xml:space="preserve">3 </w:t>
      </w:r>
      <w:r>
        <w:rPr>
          <w:rFonts w:ascii="Arial" w:cs="Arial" w:eastAsia="Arial" w:hAnsi="Arial"/>
          <w:sz w:val="9"/>
          <w:szCs w:val="9"/>
          <w:i w:val="1"/>
          <w:iCs w:val="1"/>
          <w:color w:val="auto"/>
        </w:rPr>
        <w:t>BSP / NexPoint will keep TICC’s historical hurdle rate of 5.0% +interest rate on five-year U.S. Treasury Note with no Catch-Up. TSLX’s</w:t>
      </w:r>
      <w:r>
        <w:rPr>
          <w:sz w:val="20"/>
          <w:szCs w:val="20"/>
          <w:color w:val="auto"/>
        </w:rPr>
        <w:tab/>
      </w:r>
      <w:r>
        <w:rPr>
          <w:rFonts w:ascii="Arial" w:cs="Arial" w:eastAsia="Arial" w:hAnsi="Arial"/>
          <w:sz w:val="8"/>
          <w:szCs w:val="8"/>
          <w:i w:val="1"/>
          <w:iCs w:val="1"/>
          <w:color w:val="auto"/>
        </w:rPr>
        <w:t>hurdle rate is 6% with a Catch-Up provision.</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5</w:t>
      </w:r>
    </w:p>
    <w:p>
      <w:pPr>
        <w:sectPr>
          <w:pgSz w:w="11900" w:h="16838" w:orient="portrait"/>
          <w:cols w:equalWidth="0" w:num="1">
            <w:col w:w="10800"/>
          </w:cols>
          <w:pgMar w:left="420" w:top="264" w:right="679" w:bottom="1440" w:gutter="0" w:footer="0" w:header="0"/>
        </w:sectPr>
      </w:pPr>
    </w:p>
    <w:bookmarkStart w:id="11" w:name="page12"/>
    <w:bookmarkEnd w:id="11"/>
    <w:p>
      <w:pPr>
        <w:ind w:left="60"/>
        <w:spacing w:after="0"/>
        <w:rPr>
          <w:sz w:val="20"/>
          <w:szCs w:val="20"/>
          <w:color w:val="auto"/>
        </w:rPr>
      </w:pPr>
      <w:r>
        <w:rPr>
          <w:rFonts w:ascii="Arial" w:cs="Arial" w:eastAsia="Arial" w:hAnsi="Arial"/>
          <w:sz w:val="29"/>
          <w:szCs w:val="29"/>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Independent Research Analysts Overwhelmingly Support the TSLX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875780" cy="4838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75780" cy="4838065"/>
                    </a:xfrm>
                    <a:prstGeom prst="rect">
                      <a:avLst/>
                    </a:prstGeom>
                    <a:noFill/>
                  </pic:spPr>
                </pic:pic>
              </a:graphicData>
            </a:graphic>
          </wp:anchor>
        </w:drawing>
      </w:r>
    </w:p>
    <w:p>
      <w:pPr>
        <w:sectPr>
          <w:pgSz w:w="11900" w:h="16838" w:orient="portrait"/>
          <w:cols w:equalWidth="0" w:num="1">
            <w:col w:w="10800"/>
          </w:cols>
          <w:pgMar w:left="360" w:top="264" w:right="7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Analyst</w:t>
      </w:r>
    </w:p>
    <w:p>
      <w:pPr>
        <w:spacing w:after="0" w:line="200" w:lineRule="exact"/>
        <w:rPr>
          <w:sz w:val="20"/>
          <w:szCs w:val="20"/>
          <w:color w:val="auto"/>
        </w:rPr>
      </w:pPr>
    </w:p>
    <w:p>
      <w:pPr>
        <w:spacing w:after="0" w:line="240" w:lineRule="exact"/>
        <w:rPr>
          <w:sz w:val="20"/>
          <w:szCs w:val="20"/>
          <w:color w:val="auto"/>
        </w:rPr>
      </w:pPr>
    </w:p>
    <w:p>
      <w:pPr>
        <w:ind w:left="60"/>
        <w:spacing w:after="0" w:line="356" w:lineRule="auto"/>
        <w:rPr>
          <w:sz w:val="20"/>
          <w:szCs w:val="20"/>
          <w:color w:val="auto"/>
        </w:rPr>
      </w:pPr>
      <w:r>
        <w:rPr>
          <w:rFonts w:ascii="Arial" w:cs="Arial" w:eastAsia="Arial" w:hAnsi="Arial"/>
          <w:sz w:val="15"/>
          <w:szCs w:val="15"/>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Barclays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FFFFFF"/>
        </w:rPr>
        <w:t>Commentary</w:t>
      </w:r>
    </w:p>
    <w:p>
      <w:pPr>
        <w:spacing w:after="0" w:line="228" w:lineRule="exact"/>
        <w:rPr>
          <w:sz w:val="20"/>
          <w:szCs w:val="20"/>
          <w:color w:val="auto"/>
        </w:rPr>
      </w:pPr>
    </w:p>
    <w:p>
      <w:pPr>
        <w:spacing w:after="0" w:line="33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BSP’s and NexPoint’s offers] provide no immediate compensation to TICC shareholders AND the</w:t>
      </w:r>
      <w:r>
        <w:rPr>
          <w:rFonts w:ascii="Arial" w:cs="Arial" w:eastAsia="Arial" w:hAnsi="Arial"/>
          <w:sz w:val="13"/>
          <w:szCs w:val="13"/>
          <w:color w:val="auto"/>
        </w:rPr>
        <w:t xml:space="preserve"> </w:t>
      </w:r>
      <w:r>
        <w:rPr>
          <w:rFonts w:ascii="Arial" w:cs="Arial" w:eastAsia="Arial" w:hAnsi="Arial"/>
          <w:sz w:val="13"/>
          <w:szCs w:val="13"/>
          <w:b w:val="1"/>
          <w:bCs w:val="1"/>
          <w:color w:val="auto"/>
        </w:rPr>
        <w:t>value creation rests on two managers who have [a very limited] track record of managing a…BDC”</w:t>
      </w:r>
    </w:p>
    <w:p>
      <w:pPr>
        <w:spacing w:after="0" w:line="112"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“[The TSLX proposal] creates substantial value for TICC shareholders, TSLX shareholders, as well as a combined TSLX/TICC entity”</w:t>
      </w:r>
    </w:p>
    <w:p>
      <w:pPr>
        <w:spacing w:after="0" w:line="116" w:lineRule="exact"/>
        <w:rPr>
          <w:sz w:val="20"/>
          <w:szCs w:val="20"/>
          <w:color w:val="auto"/>
        </w:rPr>
      </w:pPr>
    </w:p>
    <w:p>
      <w:pPr>
        <w:ind w:right="580"/>
        <w:spacing w:after="0" w:line="290" w:lineRule="auto"/>
        <w:rPr>
          <w:sz w:val="20"/>
          <w:szCs w:val="20"/>
          <w:color w:val="auto"/>
        </w:rPr>
      </w:pPr>
      <w:r>
        <w:rPr>
          <w:rFonts w:ascii="Arial" w:cs="Arial" w:eastAsia="Arial" w:hAnsi="Arial"/>
          <w:sz w:val="14"/>
          <w:szCs w:val="14"/>
          <w:color w:val="auto"/>
        </w:rPr>
        <w:t>“We do not believe the proposal with [BSP] that is supported by TICC’s Board represents the best possible offer available to shareholders”</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Support for BSP  Support for TSLX</w:t>
      </w:r>
    </w:p>
    <w:p>
      <w:pPr>
        <w:spacing w:after="0" w:line="47" w:lineRule="exact"/>
        <w:rPr>
          <w:sz w:val="20"/>
          <w:szCs w:val="20"/>
          <w:color w:val="auto"/>
        </w:rPr>
      </w:pPr>
    </w:p>
    <w:p>
      <w:pPr>
        <w:ind w:left="440"/>
        <w:spacing w:after="0"/>
        <w:tabs>
          <w:tab w:leader="none" w:pos="1840" w:val="left"/>
        </w:tabs>
        <w:rPr>
          <w:sz w:val="20"/>
          <w:szCs w:val="20"/>
          <w:color w:val="auto"/>
        </w:rPr>
      </w:pPr>
      <w:r>
        <w:rPr>
          <w:rFonts w:ascii="Arial" w:cs="Arial" w:eastAsia="Arial" w:hAnsi="Arial"/>
          <w:sz w:val="18"/>
          <w:szCs w:val="18"/>
          <w:b w:val="1"/>
          <w:bCs w:val="1"/>
          <w:color w:val="FFFFFF"/>
        </w:rPr>
        <w:t>Offer</w:t>
      </w:r>
      <w:r>
        <w:rPr>
          <w:sz w:val="20"/>
          <w:szCs w:val="20"/>
          <w:color w:val="auto"/>
        </w:rPr>
        <w:tab/>
      </w:r>
      <w:r>
        <w:rPr>
          <w:rFonts w:ascii="Arial" w:cs="Arial" w:eastAsia="Arial" w:hAnsi="Arial"/>
          <w:sz w:val="18"/>
          <w:szCs w:val="18"/>
          <w:b w:val="1"/>
          <w:bCs w:val="1"/>
          <w:color w:val="FFFFFF"/>
        </w:rPr>
        <w:t>Offer</w:t>
      </w:r>
    </w:p>
    <w:p>
      <w:pPr>
        <w:spacing w:after="0" w:line="1670" w:lineRule="exact"/>
        <w:rPr>
          <w:sz w:val="20"/>
          <w:szCs w:val="20"/>
          <w:color w:val="auto"/>
        </w:rPr>
      </w:pPr>
    </w:p>
    <w:p>
      <w:pPr>
        <w:sectPr>
          <w:pgSz w:w="11900" w:h="16838" w:orient="portrait"/>
          <w:cols w:equalWidth="0" w:num="3">
            <w:col w:w="960" w:space="520"/>
            <w:col w:w="6180" w:space="300"/>
            <w:col w:w="2840"/>
          </w:cols>
          <w:pgMar w:left="360" w:top="264" w:right="7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JMP</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Securities</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KBW</w:t>
      </w:r>
    </w:p>
    <w:p>
      <w:pPr>
        <w:spacing w:after="0" w:line="200" w:lineRule="exact"/>
        <w:rPr>
          <w:sz w:val="20"/>
          <w:szCs w:val="20"/>
          <w:color w:val="auto"/>
        </w:rPr>
      </w:pPr>
    </w:p>
    <w:p>
      <w:pPr>
        <w:spacing w:after="0" w:line="393" w:lineRule="exact"/>
        <w:rPr>
          <w:sz w:val="20"/>
          <w:szCs w:val="20"/>
          <w:color w:val="auto"/>
        </w:rPr>
      </w:pPr>
    </w:p>
    <w:p>
      <w:pPr>
        <w:ind w:left="60"/>
        <w:spacing w:after="0" w:line="356" w:lineRule="auto"/>
        <w:rPr>
          <w:sz w:val="20"/>
          <w:szCs w:val="20"/>
          <w:color w:val="auto"/>
        </w:rPr>
      </w:pPr>
      <w:r>
        <w:rPr>
          <w:rFonts w:ascii="Arial" w:cs="Arial" w:eastAsia="Arial" w:hAnsi="Arial"/>
          <w:sz w:val="15"/>
          <w:szCs w:val="15"/>
          <w:b w:val="1"/>
          <w:bCs w:val="1"/>
          <w:color w:val="auto"/>
        </w:rPr>
        <w:t>Ladenburg Thalmann</w:t>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National</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Securities</w:t>
      </w:r>
    </w:p>
    <w:p>
      <w:pPr>
        <w:spacing w:after="0" w:line="20" w:lineRule="exact"/>
        <w:rPr>
          <w:sz w:val="20"/>
          <w:szCs w:val="20"/>
          <w:color w:val="auto"/>
        </w:rPr>
      </w:pPr>
      <w:r>
        <w:rPr>
          <w:sz w:val="20"/>
          <w:szCs w:val="20"/>
          <w:color w:val="auto"/>
        </w:rPr>
        <w:br w:type="column"/>
      </w:r>
    </w:p>
    <w:p>
      <w:pPr>
        <w:ind w:right="3380"/>
        <w:spacing w:after="0" w:line="255" w:lineRule="auto"/>
        <w:rPr>
          <w:sz w:val="20"/>
          <w:szCs w:val="20"/>
          <w:color w:val="auto"/>
        </w:rPr>
      </w:pPr>
      <w:r>
        <w:rPr>
          <w:rFonts w:ascii="Arial" w:cs="Arial" w:eastAsia="Arial" w:hAnsi="Arial"/>
          <w:sz w:val="14"/>
          <w:szCs w:val="14"/>
          <w:b w:val="1"/>
          <w:bCs w:val="1"/>
          <w:color w:val="auto"/>
        </w:rPr>
        <w:t>“[O]n a relative basis, we believe TSLX’s offer to acquire TICC represents the best value out of the three”</w:t>
      </w:r>
    </w:p>
    <w:p>
      <w:pPr>
        <w:spacing w:after="0" w:line="163" w:lineRule="exact"/>
        <w:rPr>
          <w:sz w:val="20"/>
          <w:szCs w:val="20"/>
          <w:color w:val="auto"/>
        </w:rPr>
      </w:pPr>
    </w:p>
    <w:p>
      <w:pPr>
        <w:ind w:right="3300"/>
        <w:spacing w:after="0" w:line="290" w:lineRule="auto"/>
        <w:rPr>
          <w:sz w:val="20"/>
          <w:szCs w:val="20"/>
          <w:color w:val="auto"/>
        </w:rPr>
      </w:pPr>
      <w:r>
        <w:rPr>
          <w:rFonts w:ascii="Arial" w:cs="Arial" w:eastAsia="Arial" w:hAnsi="Arial"/>
          <w:sz w:val="14"/>
          <w:szCs w:val="14"/>
          <w:color w:val="auto"/>
        </w:rPr>
        <w:t>“While TICC's board of directors likely declined to engage with [TSLX], [TSLX] expressed its full commitment to realize the value in the proposed transaction...We see value [in TSLX’s offer]”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8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Unfortunately, it is our belief that the Board is placing more value on the compensation that BSP</w:t>
            </w:r>
          </w:p>
        </w:tc>
        <w:tc>
          <w:tcPr>
            <w:tcW w:w="1400" w:type="dxa"/>
            <w:vAlign w:val="bottom"/>
            <w:vMerge w:val="restart"/>
          </w:tcPr>
          <w:p>
            <w:pPr>
              <w:jc w:val="right"/>
              <w:spacing w:after="0"/>
              <w:rPr>
                <w:sz w:val="20"/>
                <w:szCs w:val="20"/>
                <w:color w:val="auto"/>
              </w:rPr>
            </w:pPr>
            <w:r>
              <w:rPr>
                <w:rFonts w:ascii="Arial" w:cs="Arial" w:eastAsia="Arial" w:hAnsi="Arial"/>
                <w:sz w:val="38"/>
                <w:szCs w:val="38"/>
                <w:b w:val="1"/>
                <w:bCs w:val="1"/>
                <w:color w:val="auto"/>
              </w:rPr>
              <w:t>?</w:t>
            </w:r>
          </w:p>
        </w:tc>
        <w:tc>
          <w:tcPr>
            <w:tcW w:w="0" w:type="dxa"/>
            <w:vAlign w:val="bottom"/>
          </w:tcPr>
          <w:p>
            <w:pPr>
              <w:spacing w:after="0"/>
              <w:rPr>
                <w:sz w:val="1"/>
                <w:szCs w:val="1"/>
                <w:color w:val="auto"/>
              </w:rPr>
            </w:pPr>
          </w:p>
        </w:tc>
      </w:tr>
      <w:tr>
        <w:trPr>
          <w:trHeight w:val="165"/>
        </w:trPr>
        <w:tc>
          <w:tcPr>
            <w:tcW w:w="7280" w:type="dxa"/>
            <w:vAlign w:val="bottom"/>
            <w:gridSpan w:val="2"/>
          </w:tcPr>
          <w:p>
            <w:pPr>
              <w:spacing w:after="0"/>
              <w:rPr>
                <w:sz w:val="20"/>
                <w:szCs w:val="20"/>
                <w:color w:val="auto"/>
              </w:rPr>
            </w:pPr>
            <w:r>
              <w:rPr>
                <w:rFonts w:ascii="Arial" w:cs="Arial" w:eastAsia="Arial" w:hAnsi="Arial"/>
                <w:sz w:val="14"/>
                <w:szCs w:val="14"/>
                <w:b w:val="1"/>
                <w:bCs w:val="1"/>
                <w:color w:val="auto"/>
              </w:rPr>
              <w:t>is willing to provide to the management team to buy the contract than maximizing shareholder</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280" w:type="dxa"/>
            <w:vAlign w:val="bottom"/>
            <w:gridSpan w:val="2"/>
          </w:tcPr>
          <w:p>
            <w:pPr>
              <w:spacing w:after="0"/>
              <w:rPr>
                <w:sz w:val="20"/>
                <w:szCs w:val="20"/>
                <w:color w:val="auto"/>
              </w:rPr>
            </w:pPr>
            <w:r>
              <w:rPr>
                <w:rFonts w:ascii="Arial" w:cs="Arial" w:eastAsia="Arial" w:hAnsi="Arial"/>
                <w:sz w:val="14"/>
                <w:szCs w:val="14"/>
                <w:b w:val="1"/>
                <w:bCs w:val="1"/>
                <w:color w:val="auto"/>
              </w:rPr>
              <w:t>value. If ultimately the Board pushes the BSP offer through, this is another black eye for the BDC</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20" w:type="dxa"/>
            <w:vAlign w:val="bottom"/>
          </w:tcPr>
          <w:p>
            <w:pPr>
              <w:spacing w:after="0"/>
              <w:rPr>
                <w:sz w:val="20"/>
                <w:szCs w:val="20"/>
                <w:color w:val="auto"/>
              </w:rPr>
            </w:pPr>
            <w:r>
              <w:rPr>
                <w:rFonts w:ascii="Arial" w:cs="Arial" w:eastAsia="Arial" w:hAnsi="Arial"/>
                <w:sz w:val="14"/>
                <w:szCs w:val="14"/>
                <w:b w:val="1"/>
                <w:bCs w:val="1"/>
                <w:color w:val="auto"/>
                <w:w w:val="93"/>
              </w:rPr>
              <w:t>industry regarding  shareholder returns vs. management compensation”</w:t>
            </w:r>
          </w:p>
        </w:tc>
        <w:tc>
          <w:tcPr>
            <w:tcW w:w="2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4520" w:type="dxa"/>
            <w:vAlign w:val="bottom"/>
          </w:tcPr>
          <w:p>
            <w:pPr>
              <w:spacing w:after="0"/>
              <w:rPr>
                <w:sz w:val="20"/>
                <w:szCs w:val="20"/>
                <w:color w:val="auto"/>
              </w:rPr>
            </w:pPr>
            <w:r>
              <w:rPr>
                <w:rFonts w:ascii="Arial" w:cs="Arial" w:eastAsia="Arial" w:hAnsi="Arial"/>
                <w:sz w:val="14"/>
                <w:szCs w:val="14"/>
                <w:color w:val="auto"/>
                <w:w w:val="99"/>
              </w:rPr>
              <w:t>“In our view, the rejection of the TSLX offer calls into question of…whose</w:t>
            </w:r>
          </w:p>
        </w:tc>
        <w:tc>
          <w:tcPr>
            <w:tcW w:w="2760" w:type="dxa"/>
            <w:vAlign w:val="bottom"/>
          </w:tcPr>
          <w:p>
            <w:pPr>
              <w:ind w:left="120"/>
              <w:spacing w:after="0"/>
              <w:rPr>
                <w:sz w:val="20"/>
                <w:szCs w:val="20"/>
                <w:color w:val="auto"/>
              </w:rPr>
            </w:pPr>
            <w:r>
              <w:rPr>
                <w:rFonts w:ascii="Arial" w:cs="Arial" w:eastAsia="Arial" w:hAnsi="Arial"/>
                <w:sz w:val="14"/>
                <w:szCs w:val="14"/>
                <w:color w:val="auto"/>
              </w:rPr>
              <w:t>interests TICC’s Board is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520" w:type="dxa"/>
            <w:vAlign w:val="bottom"/>
          </w:tcPr>
          <w:p>
            <w:pPr>
              <w:spacing w:after="0"/>
              <w:rPr>
                <w:sz w:val="20"/>
                <w:szCs w:val="20"/>
                <w:color w:val="auto"/>
              </w:rPr>
            </w:pPr>
            <w:r>
              <w:rPr>
                <w:rFonts w:ascii="Arial" w:cs="Arial" w:eastAsia="Arial" w:hAnsi="Arial"/>
                <w:sz w:val="14"/>
                <w:szCs w:val="14"/>
                <w:color w:val="auto"/>
              </w:rPr>
              <w:t>most concerned”</w:t>
            </w:r>
          </w:p>
        </w:tc>
        <w:tc>
          <w:tcPr>
            <w:tcW w:w="2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3960"/>
        <w:spacing w:after="0" w:line="273" w:lineRule="auto"/>
        <w:rPr>
          <w:sz w:val="20"/>
          <w:szCs w:val="20"/>
          <w:color w:val="auto"/>
        </w:rPr>
      </w:pPr>
      <w:r>
        <w:rPr>
          <w:rFonts w:ascii="Arial" w:cs="Arial" w:eastAsia="Arial" w:hAnsi="Arial"/>
          <w:sz w:val="14"/>
          <w:szCs w:val="14"/>
          <w:color w:val="auto"/>
        </w:rPr>
        <w:t>“We like the TSLX offer because it provides the clearest path yet to generating value for TICC shareholders”</w:t>
      </w:r>
    </w:p>
    <w:p>
      <w:pPr>
        <w:spacing w:after="0" w:line="151" w:lineRule="exact"/>
        <w:rPr>
          <w:sz w:val="20"/>
          <w:szCs w:val="20"/>
          <w:color w:val="auto"/>
        </w:rPr>
      </w:pPr>
    </w:p>
    <w:p>
      <w:pPr>
        <w:ind w:right="3000"/>
        <w:spacing w:after="0" w:line="290" w:lineRule="auto"/>
        <w:rPr>
          <w:sz w:val="20"/>
          <w:szCs w:val="20"/>
          <w:color w:val="auto"/>
        </w:rPr>
      </w:pPr>
      <w:r>
        <w:rPr>
          <w:rFonts w:ascii="Arial" w:cs="Arial" w:eastAsia="Arial" w:hAnsi="Arial"/>
          <w:sz w:val="14"/>
          <w:szCs w:val="14"/>
          <w:color w:val="auto"/>
        </w:rPr>
        <w:t>“We think shareholders stand to gain more from BSP changing the company’s strategy than the quick gain of selling now at $7.50”</w:t>
      </w:r>
    </w:p>
    <w:p>
      <w:pPr>
        <w:spacing w:after="0" w:line="191" w:lineRule="exact"/>
        <w:rPr>
          <w:sz w:val="20"/>
          <w:szCs w:val="20"/>
          <w:color w:val="auto"/>
        </w:rPr>
      </w:pPr>
    </w:p>
    <w:p>
      <w:pPr>
        <w:sectPr>
          <w:pgSz w:w="11900" w:h="16838" w:orient="portrait"/>
          <w:cols w:equalWidth="0" w:num="2">
            <w:col w:w="900" w:space="580"/>
            <w:col w:w="9320"/>
          </w:cols>
          <w:pgMar w:left="360" w:top="264" w:right="7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Modest Stockholder Enthusiasm</w:t>
      </w:r>
    </w:p>
    <w:p>
      <w:pPr>
        <w:spacing w:after="0" w:line="61" w:lineRule="exact"/>
        <w:rPr>
          <w:sz w:val="20"/>
          <w:szCs w:val="20"/>
          <w:color w:val="auto"/>
        </w:rPr>
      </w:pPr>
    </w:p>
    <w:p>
      <w:pPr>
        <w:ind w:left="2480"/>
        <w:spacing w:after="0"/>
        <w:rPr>
          <w:sz w:val="20"/>
          <w:szCs w:val="20"/>
          <w:color w:val="auto"/>
        </w:rPr>
      </w:pPr>
      <w:r>
        <w:rPr>
          <w:rFonts w:ascii="Arial" w:cs="Arial" w:eastAsia="Arial" w:hAnsi="Arial"/>
          <w:sz w:val="19"/>
          <w:szCs w:val="19"/>
          <w:b w:val="1"/>
          <w:bCs w:val="1"/>
          <w:color w:val="auto"/>
        </w:rPr>
        <w:t>for BSP and NexPoint</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4"/>
          <w:szCs w:val="14"/>
          <w:b w:val="1"/>
          <w:bCs w:val="1"/>
          <w:color w:val="00355F"/>
        </w:rPr>
        <w:t>TICC 2-Day Stock Performance (%)</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Arial" w:cs="Arial" w:eastAsia="Arial" w:hAnsi="Arial"/>
                <w:sz w:val="14"/>
                <w:szCs w:val="14"/>
                <w:color w:val="auto"/>
              </w:rPr>
              <w:t>BSP Initial Offer</w:t>
            </w:r>
          </w:p>
        </w:tc>
        <w:tc>
          <w:tcPr>
            <w:tcW w:w="520" w:type="dxa"/>
            <w:vAlign w:val="bottom"/>
          </w:tcPr>
          <w:p>
            <w:pPr>
              <w:jc w:val="right"/>
              <w:spacing w:after="0"/>
              <w:rPr>
                <w:sz w:val="20"/>
                <w:szCs w:val="20"/>
                <w:color w:val="auto"/>
              </w:rPr>
            </w:pPr>
            <w:r>
              <w:rPr>
                <w:rFonts w:ascii="Arial" w:cs="Arial" w:eastAsia="Arial" w:hAnsi="Arial"/>
                <w:sz w:val="14"/>
                <w:szCs w:val="14"/>
                <w:color w:val="auto"/>
              </w:rPr>
              <w:t>5.3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0"/>
        </w:trPr>
        <w:tc>
          <w:tcPr>
            <w:tcW w:w="1700" w:type="dxa"/>
            <w:vAlign w:val="bottom"/>
          </w:tcPr>
          <w:p>
            <w:pPr>
              <w:spacing w:after="0"/>
              <w:rPr>
                <w:sz w:val="20"/>
                <w:szCs w:val="20"/>
                <w:color w:val="auto"/>
              </w:rPr>
            </w:pPr>
            <w:r>
              <w:rPr>
                <w:rFonts w:ascii="Arial" w:cs="Arial" w:eastAsia="Arial" w:hAnsi="Arial"/>
                <w:sz w:val="14"/>
                <w:szCs w:val="14"/>
                <w:color w:val="auto"/>
              </w:rPr>
              <w:t>NexPoint Intial Offer</w:t>
            </w:r>
          </w:p>
        </w:tc>
        <w:tc>
          <w:tcPr>
            <w:tcW w:w="520" w:type="dxa"/>
            <w:vAlign w:val="bottom"/>
          </w:tcPr>
          <w:p>
            <w:pPr>
              <w:jc w:val="right"/>
              <w:spacing w:after="0"/>
              <w:rPr>
                <w:sz w:val="20"/>
                <w:szCs w:val="20"/>
                <w:color w:val="auto"/>
              </w:rPr>
            </w:pPr>
            <w:r>
              <w:rPr>
                <w:rFonts w:ascii="Arial" w:cs="Arial" w:eastAsia="Arial" w:hAnsi="Arial"/>
                <w:sz w:val="14"/>
                <w:szCs w:val="14"/>
                <w:color w:val="auto"/>
              </w:rPr>
              <w:t>0.9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0"/>
        </w:trPr>
        <w:tc>
          <w:tcPr>
            <w:tcW w:w="1700" w:type="dxa"/>
            <w:vAlign w:val="bottom"/>
          </w:tcPr>
          <w:p>
            <w:pPr>
              <w:spacing w:after="0"/>
              <w:rPr>
                <w:sz w:val="20"/>
                <w:szCs w:val="20"/>
                <w:color w:val="auto"/>
              </w:rPr>
            </w:pPr>
            <w:r>
              <w:rPr>
                <w:rFonts w:ascii="Arial" w:cs="Arial" w:eastAsia="Arial" w:hAnsi="Arial"/>
                <w:sz w:val="14"/>
                <w:szCs w:val="14"/>
                <w:color w:val="auto"/>
              </w:rPr>
              <w:t>NexPoint Revised Offer</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0.9 %</w:t>
            </w:r>
          </w:p>
        </w:tc>
      </w:tr>
      <w:tr>
        <w:trPr>
          <w:trHeight w:val="200"/>
        </w:trPr>
        <w:tc>
          <w:tcPr>
            <w:tcW w:w="1700" w:type="dxa"/>
            <w:vAlign w:val="bottom"/>
          </w:tcPr>
          <w:p>
            <w:pPr>
              <w:spacing w:after="0"/>
              <w:rPr>
                <w:sz w:val="20"/>
                <w:szCs w:val="20"/>
                <w:color w:val="auto"/>
              </w:rPr>
            </w:pPr>
            <w:r>
              <w:rPr>
                <w:rFonts w:ascii="Arial" w:cs="Arial" w:eastAsia="Arial" w:hAnsi="Arial"/>
                <w:sz w:val="14"/>
                <w:szCs w:val="14"/>
                <w:color w:val="auto"/>
              </w:rPr>
              <w:t>BSP Revised Offer</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200"/>
        </w:trPr>
        <w:tc>
          <w:tcPr>
            <w:tcW w:w="1700" w:type="dxa"/>
            <w:vAlign w:val="bottom"/>
          </w:tcPr>
          <w:p>
            <w:pPr>
              <w:spacing w:after="0"/>
              <w:rPr>
                <w:sz w:val="20"/>
                <w:szCs w:val="20"/>
                <w:color w:val="auto"/>
              </w:rPr>
            </w:pPr>
            <w:r>
              <w:rPr>
                <w:rFonts w:ascii="Arial" w:cs="Arial" w:eastAsia="Arial" w:hAnsi="Arial"/>
                <w:sz w:val="14"/>
                <w:szCs w:val="14"/>
                <w:color w:val="auto"/>
              </w:rPr>
              <w:t>BSP 2nd Revised Offer</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1.0 %</w:t>
            </w:r>
          </w:p>
        </w:tc>
      </w:tr>
      <w:tr>
        <w:trPr>
          <w:trHeight w:val="200"/>
        </w:trPr>
        <w:tc>
          <w:tcPr>
            <w:tcW w:w="1700" w:type="dxa"/>
            <w:vAlign w:val="bottom"/>
          </w:tcPr>
          <w:p>
            <w:pPr>
              <w:spacing w:after="0"/>
              <w:rPr>
                <w:sz w:val="20"/>
                <w:szCs w:val="20"/>
                <w:color w:val="auto"/>
              </w:rPr>
            </w:pPr>
            <w:r>
              <w:rPr>
                <w:rFonts w:ascii="Arial" w:cs="Arial" w:eastAsia="Arial" w:hAnsi="Arial"/>
                <w:sz w:val="14"/>
                <w:szCs w:val="14"/>
                <w:b w:val="1"/>
                <w:bCs w:val="1"/>
                <w:color w:val="auto"/>
              </w:rPr>
              <w:t>TSLX Offer</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11.8 %</w:t>
            </w:r>
          </w:p>
        </w:tc>
      </w:tr>
    </w:tbl>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4"/>
          <w:szCs w:val="14"/>
          <w:b w:val="1"/>
          <w:bCs w:val="1"/>
          <w:color w:val="00355F"/>
        </w:rPr>
        <w:t>Date</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4"/>
          <w:szCs w:val="14"/>
          <w:color w:val="auto"/>
        </w:rPr>
        <w:t>3-Aug</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17-Aug</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28-Aug</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3-Sep</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4"/>
          <w:szCs w:val="14"/>
          <w:color w:val="auto"/>
        </w:rPr>
        <w:t>6-Oct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15-Sep</w:t>
      </w:r>
    </w:p>
    <w:p>
      <w:pPr>
        <w:spacing w:after="0" w:line="226" w:lineRule="exact"/>
        <w:rPr>
          <w:sz w:val="20"/>
          <w:szCs w:val="20"/>
          <w:color w:val="auto"/>
        </w:rPr>
      </w:pPr>
    </w:p>
    <w:p>
      <w:pPr>
        <w:sectPr>
          <w:pgSz w:w="11900" w:h="16838" w:orient="portrait"/>
          <w:cols w:equalWidth="0" w:num="3">
            <w:col w:w="4760" w:space="720"/>
            <w:col w:w="2380" w:space="180"/>
            <w:col w:w="2760"/>
          </w:cols>
          <w:pgMar w:left="360" w:top="264" w:right="7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Source: Research Reports, Public Filings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6</w:t>
      </w:r>
    </w:p>
    <w:p>
      <w:pPr>
        <w:sectPr>
          <w:pgSz w:w="11900" w:h="16838" w:orient="portrait"/>
          <w:cols w:equalWidth="0" w:num="1">
            <w:col w:w="10800"/>
          </w:cols>
          <w:pgMar w:left="360" w:top="264" w:right="7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How Independent is TICC’s Special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83185</wp:posOffset>
            </wp:positionV>
            <wp:extent cx="6906260" cy="4838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06260" cy="48380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both"/>
        <w:ind w:left="900" w:right="920" w:hanging="279"/>
        <w:spacing w:after="0" w:line="283" w:lineRule="auto"/>
        <w:tabs>
          <w:tab w:leader="none" w:pos="900"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 xml:space="preserve">TICC’s Board approved the advisory agreement with management every year despite drastic underperformance and, according to certain industry analysts, </w:t>
      </w:r>
      <w:r>
        <w:rPr>
          <w:rFonts w:ascii="Arial" w:cs="Arial" w:eastAsia="Arial" w:hAnsi="Arial"/>
          <w:sz w:val="20"/>
          <w:szCs w:val="20"/>
          <w:b w:val="1"/>
          <w:bCs w:val="1"/>
          <w:color w:val="C00000"/>
        </w:rPr>
        <w:t>charged approximately 6x the</w:t>
      </w:r>
      <w:r>
        <w:rPr>
          <w:rFonts w:ascii="Arial" w:cs="Arial" w:eastAsia="Arial" w:hAnsi="Arial"/>
          <w:sz w:val="20"/>
          <w:szCs w:val="20"/>
          <w:b w:val="1"/>
          <w:bCs w:val="1"/>
          <w:color w:val="auto"/>
        </w:rPr>
        <w:t xml:space="preserve"> </w:t>
      </w:r>
      <w:r>
        <w:rPr>
          <w:rFonts w:ascii="Arial" w:cs="Arial" w:eastAsia="Arial" w:hAnsi="Arial"/>
          <w:sz w:val="20"/>
          <w:szCs w:val="20"/>
          <w:b w:val="1"/>
          <w:bCs w:val="1"/>
          <w:color w:val="C00000"/>
        </w:rPr>
        <w:t xml:space="preserve">fees it should properly be entitled to </w:t>
      </w:r>
      <w:r>
        <w:rPr>
          <w:rFonts w:ascii="Arial" w:cs="Arial" w:eastAsia="Arial" w:hAnsi="Arial"/>
          <w:sz w:val="20"/>
          <w:szCs w:val="20"/>
          <w:b w:val="1"/>
          <w:bCs w:val="1"/>
          <w:color w:val="000000"/>
        </w:rPr>
        <w:t>given the composition of TICC’s portfolio¹</w:t>
      </w:r>
    </w:p>
    <w:p>
      <w:pPr>
        <w:spacing w:after="0" w:line="91" w:lineRule="exact"/>
        <w:rPr>
          <w:rFonts w:ascii="Arial" w:cs="Arial" w:eastAsia="Arial" w:hAnsi="Arial"/>
          <w:sz w:val="20"/>
          <w:szCs w:val="20"/>
          <w:color w:val="auto"/>
        </w:rPr>
      </w:pPr>
    </w:p>
    <w:p>
      <w:pPr>
        <w:ind w:left="900" w:right="1580" w:hanging="279"/>
        <w:spacing w:after="0" w:line="258" w:lineRule="auto"/>
        <w:tabs>
          <w:tab w:leader="none" w:pos="900" w:val="left"/>
        </w:tabs>
        <w:numPr>
          <w:ilvl w:val="0"/>
          <w:numId w:val="19"/>
        </w:numPr>
        <w:rPr>
          <w:rFonts w:ascii="Arial" w:cs="Arial" w:eastAsia="Arial" w:hAnsi="Arial"/>
          <w:sz w:val="21"/>
          <w:szCs w:val="21"/>
          <w:color w:val="auto"/>
        </w:rPr>
      </w:pPr>
      <w:r>
        <w:rPr>
          <w:rFonts w:ascii="Arial" w:cs="Arial" w:eastAsia="Arial" w:hAnsi="Arial"/>
          <w:sz w:val="21"/>
          <w:szCs w:val="21"/>
          <w:b w:val="1"/>
          <w:bCs w:val="1"/>
          <w:color w:val="auto"/>
        </w:rPr>
        <w:t xml:space="preserve">TICC Board members, including Chuck Royce, stand to </w:t>
      </w:r>
      <w:r>
        <w:rPr>
          <w:rFonts w:ascii="Arial" w:cs="Arial" w:eastAsia="Arial" w:hAnsi="Arial"/>
          <w:sz w:val="21"/>
          <w:szCs w:val="21"/>
          <w:b w:val="1"/>
          <w:bCs w:val="1"/>
          <w:color w:val="C00000"/>
        </w:rPr>
        <w:t>personally make ~$60 million</w:t>
      </w:r>
      <w:r>
        <w:rPr>
          <w:rFonts w:ascii="Arial" w:cs="Arial" w:eastAsia="Arial" w:hAnsi="Arial"/>
          <w:sz w:val="21"/>
          <w:szCs w:val="21"/>
          <w:b w:val="1"/>
          <w:bCs w:val="1"/>
          <w:color w:val="auto"/>
        </w:rPr>
        <w:t xml:space="preserve"> </w:t>
      </w:r>
      <w:r>
        <w:rPr>
          <w:rFonts w:ascii="Arial" w:cs="Arial" w:eastAsia="Arial" w:hAnsi="Arial"/>
          <w:sz w:val="21"/>
          <w:szCs w:val="21"/>
          <w:b w:val="1"/>
          <w:bCs w:val="1"/>
          <w:color w:val="C00000"/>
        </w:rPr>
        <w:t>through a transaction with BSP</w:t>
      </w:r>
      <w:r>
        <w:rPr>
          <w:rFonts w:ascii="Arial" w:cs="Arial" w:eastAsia="Arial" w:hAnsi="Arial"/>
          <w:sz w:val="21"/>
          <w:szCs w:val="21"/>
          <w:b w:val="1"/>
          <w:bCs w:val="1"/>
          <w:color w:val="000000"/>
        </w:rPr>
        <w:t>. The exact payment has never been disclosed so</w:t>
      </w:r>
      <w:r>
        <w:rPr>
          <w:rFonts w:ascii="Arial" w:cs="Arial" w:eastAsia="Arial" w:hAnsi="Arial"/>
          <w:sz w:val="21"/>
          <w:szCs w:val="21"/>
          <w:b w:val="1"/>
          <w:bCs w:val="1"/>
          <w:color w:val="C00000"/>
        </w:rPr>
        <w:t xml:space="preserve"> </w:t>
      </w:r>
      <w:r>
        <w:rPr>
          <w:rFonts w:ascii="Arial" w:cs="Arial" w:eastAsia="Arial" w:hAnsi="Arial"/>
          <w:sz w:val="21"/>
          <w:szCs w:val="21"/>
          <w:b w:val="1"/>
          <w:bCs w:val="1"/>
          <w:color w:val="000000"/>
        </w:rPr>
        <w:t>stockholders are left to wonder if the payout is in fact even higher</w:t>
      </w:r>
    </w:p>
    <w:p>
      <w:pPr>
        <w:spacing w:after="0" w:line="120" w:lineRule="exact"/>
        <w:rPr>
          <w:rFonts w:ascii="Arial" w:cs="Arial" w:eastAsia="Arial" w:hAnsi="Arial"/>
          <w:sz w:val="21"/>
          <w:szCs w:val="21"/>
          <w:color w:val="auto"/>
        </w:rPr>
      </w:pPr>
    </w:p>
    <w:p>
      <w:pPr>
        <w:ind w:left="1180" w:right="1640" w:hanging="282"/>
        <w:spacing w:after="0" w:line="253" w:lineRule="auto"/>
        <w:rPr>
          <w:rFonts w:ascii="Arial" w:cs="Arial" w:eastAsia="Arial" w:hAnsi="Arial"/>
          <w:sz w:val="21"/>
          <w:szCs w:val="21"/>
          <w:color w:val="auto"/>
        </w:rPr>
      </w:pPr>
      <w:r>
        <w:rPr>
          <w:rFonts w:ascii="Arial" w:cs="Arial" w:eastAsia="Arial" w:hAnsi="Arial"/>
          <w:sz w:val="22"/>
          <w:szCs w:val="22"/>
          <w:color w:val="2D4B6F"/>
        </w:rPr>
        <w:t xml:space="preserve">— </w:t>
      </w:r>
      <w:r>
        <w:rPr>
          <w:rFonts w:ascii="Arial" w:cs="Arial" w:eastAsia="Arial" w:hAnsi="Arial"/>
          <w:sz w:val="22"/>
          <w:szCs w:val="22"/>
          <w:color w:val="000000"/>
        </w:rPr>
        <w:t>An independent analyst noted that a member of the “independent” Special Committee is</w:t>
      </w:r>
      <w:r>
        <w:rPr>
          <w:rFonts w:ascii="Arial" w:cs="Arial" w:eastAsia="Arial" w:hAnsi="Arial"/>
          <w:sz w:val="22"/>
          <w:szCs w:val="22"/>
          <w:color w:val="2D4B6F"/>
        </w:rPr>
        <w:t xml:space="preserve"> </w:t>
      </w:r>
      <w:r>
        <w:rPr>
          <w:rFonts w:ascii="Arial" w:cs="Arial" w:eastAsia="Arial" w:hAnsi="Arial"/>
          <w:sz w:val="22"/>
          <w:szCs w:val="22"/>
          <w:color w:val="000000"/>
        </w:rPr>
        <w:t>paid $280,000 per year by Chuck Royce’s other businesses</w:t>
      </w:r>
    </w:p>
    <w:p>
      <w:pPr>
        <w:sectPr>
          <w:pgSz w:w="11900" w:h="16838" w:orient="portrait"/>
          <w:cols w:equalWidth="0" w:num="1">
            <w:col w:w="10700"/>
          </w:cols>
          <w:pgMar w:left="460" w:top="264"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20"/>
        <w:spacing w:after="0"/>
        <w:rPr>
          <w:sz w:val="20"/>
          <w:szCs w:val="20"/>
          <w:color w:val="auto"/>
        </w:rPr>
      </w:pPr>
      <w:r>
        <w:rPr>
          <w:rFonts w:ascii="Arial" w:cs="Arial" w:eastAsia="Arial" w:hAnsi="Arial"/>
          <w:sz w:val="19"/>
          <w:szCs w:val="19"/>
          <w:b w:val="1"/>
          <w:bCs w:val="1"/>
          <w:color w:val="auto"/>
        </w:rPr>
        <w:t>Barclays, Oct 6th</w:t>
      </w:r>
    </w:p>
    <w:p>
      <w:pPr>
        <w:spacing w:after="0" w:line="26" w:lineRule="exact"/>
        <w:rPr>
          <w:sz w:val="20"/>
          <w:szCs w:val="20"/>
          <w:color w:val="auto"/>
        </w:rPr>
      </w:pPr>
    </w:p>
    <w:p>
      <w:pPr>
        <w:ind w:left="360" w:right="420" w:firstLine="106"/>
        <w:spacing w:after="0" w:line="286" w:lineRule="auto"/>
        <w:rPr>
          <w:sz w:val="20"/>
          <w:szCs w:val="20"/>
          <w:color w:val="auto"/>
        </w:rPr>
      </w:pPr>
      <w:r>
        <w:rPr>
          <w:rFonts w:ascii="Arial" w:cs="Arial" w:eastAsia="Arial" w:hAnsi="Arial"/>
          <w:sz w:val="15"/>
          <w:szCs w:val="15"/>
          <w:b w:val="1"/>
          <w:bCs w:val="1"/>
          <w:color w:val="auto"/>
        </w:rPr>
        <w:t>“The board could have simply waited until the current advisory agreement came up for renewal. But instead, the</w:t>
      </w:r>
    </w:p>
    <w:p>
      <w:pPr>
        <w:ind w:left="1220" w:hanging="1081"/>
        <w:spacing w:after="0" w:line="276" w:lineRule="auto"/>
        <w:rPr>
          <w:sz w:val="20"/>
          <w:szCs w:val="20"/>
          <w:color w:val="auto"/>
        </w:rPr>
      </w:pPr>
      <w:r>
        <w:rPr>
          <w:rFonts w:ascii="Arial" w:cs="Arial" w:eastAsia="Arial" w:hAnsi="Arial"/>
          <w:sz w:val="17"/>
          <w:szCs w:val="17"/>
          <w:b w:val="1"/>
          <w:bCs w:val="1"/>
          <w:color w:val="auto"/>
        </w:rPr>
        <w:t>board chose to go this route and support a proposal which pays out the current investment advisor”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KBW, Aug 31st</w:t>
      </w:r>
    </w:p>
    <w:p>
      <w:pPr>
        <w:spacing w:after="0" w:line="26" w:lineRule="exact"/>
        <w:rPr>
          <w:sz w:val="20"/>
          <w:szCs w:val="20"/>
          <w:color w:val="auto"/>
        </w:rPr>
      </w:pPr>
    </w:p>
    <w:p>
      <w:pPr>
        <w:ind w:right="160" w:firstLine="82"/>
        <w:spacing w:after="0" w:line="252" w:lineRule="auto"/>
        <w:rPr>
          <w:sz w:val="20"/>
          <w:szCs w:val="20"/>
          <w:color w:val="auto"/>
        </w:rPr>
      </w:pPr>
      <w:r>
        <w:rPr>
          <w:rFonts w:ascii="Arial" w:cs="Arial" w:eastAsia="Arial" w:hAnsi="Arial"/>
          <w:sz w:val="17"/>
          <w:szCs w:val="17"/>
          <w:b w:val="1"/>
          <w:bCs w:val="1"/>
          <w:color w:val="auto"/>
        </w:rPr>
        <w:t>“We fail to see how the board of directors at TICC can fulfill their legal fiduciary responsibility to TICC shareholders and</w:t>
      </w:r>
    </w:p>
    <w:p>
      <w:pPr>
        <w:spacing w:after="0" w:line="1" w:lineRule="exact"/>
        <w:rPr>
          <w:sz w:val="20"/>
          <w:szCs w:val="20"/>
          <w:color w:val="auto"/>
        </w:rPr>
      </w:pPr>
    </w:p>
    <w:p>
      <w:pPr>
        <w:ind w:left="1060" w:right="520" w:hanging="881"/>
        <w:spacing w:after="0" w:line="345" w:lineRule="auto"/>
        <w:rPr>
          <w:sz w:val="20"/>
          <w:szCs w:val="20"/>
          <w:color w:val="auto"/>
        </w:rPr>
      </w:pPr>
      <w:r>
        <w:rPr>
          <w:rFonts w:ascii="Arial" w:cs="Arial" w:eastAsia="Arial" w:hAnsi="Arial"/>
          <w:sz w:val="15"/>
          <w:szCs w:val="15"/>
          <w:b w:val="1"/>
          <w:bCs w:val="1"/>
          <w:color w:val="auto"/>
        </w:rPr>
        <w:t>not explore the potential for a transaction with an existing quality manager in the BDC sector”</w:t>
      </w:r>
    </w:p>
    <w:p>
      <w:pPr>
        <w:spacing w:after="0" w:line="200" w:lineRule="exact"/>
        <w:rPr>
          <w:sz w:val="20"/>
          <w:szCs w:val="20"/>
          <w:color w:val="auto"/>
        </w:rPr>
      </w:pPr>
    </w:p>
    <w:p>
      <w:pPr>
        <w:sectPr>
          <w:pgSz w:w="11900" w:h="16838" w:orient="portrait"/>
          <w:cols w:equalWidth="0" w:num="2">
            <w:col w:w="5120" w:space="520"/>
            <w:col w:w="5060"/>
          </w:cols>
          <w:pgMar w:left="460" w:top="264" w:right="7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left="120"/>
        <w:spacing w:after="0"/>
        <w:rPr>
          <w:sz w:val="20"/>
          <w:szCs w:val="20"/>
          <w:color w:val="auto"/>
        </w:rPr>
      </w:pPr>
      <w:r>
        <w:rPr>
          <w:rFonts w:ascii="Arial" w:cs="Arial" w:eastAsia="Arial" w:hAnsi="Arial"/>
          <w:sz w:val="19"/>
          <w:szCs w:val="19"/>
          <w:b w:val="1"/>
          <w:bCs w:val="1"/>
          <w:color w:val="auto"/>
        </w:rPr>
        <w:t>KBW, Sept 16th</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TSLX provides an interesting  offer and the [TICC] Board rejects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without negotiating with TSLX. As the title of our note</w:t>
      </w:r>
    </w:p>
    <w:p>
      <w:pPr>
        <w:ind w:left="400" w:right="220" w:hanging="58"/>
        <w:spacing w:after="0" w:line="247" w:lineRule="auto"/>
        <w:rPr>
          <w:sz w:val="20"/>
          <w:szCs w:val="20"/>
          <w:color w:val="auto"/>
        </w:rPr>
      </w:pPr>
      <w:r>
        <w:rPr>
          <w:rFonts w:ascii="Arial" w:cs="Arial" w:eastAsia="Arial" w:hAnsi="Arial"/>
          <w:sz w:val="18"/>
          <w:szCs w:val="18"/>
          <w:color w:val="auto"/>
        </w:rPr>
        <w:t xml:space="preserve">implies, </w:t>
      </w:r>
      <w:r>
        <w:rPr>
          <w:rFonts w:ascii="Arial" w:cs="Arial" w:eastAsia="Arial" w:hAnsi="Arial"/>
          <w:sz w:val="18"/>
          <w:szCs w:val="18"/>
          <w:b w:val="1"/>
          <w:bCs w:val="1"/>
          <w:color w:val="auto"/>
        </w:rPr>
        <w:t>we are questioning</w:t>
      </w:r>
      <w:r>
        <w:rPr>
          <w:sz w:val="20"/>
          <w:szCs w:val="20"/>
          <w:color w:val="auto"/>
        </w:rPr>
        <w:t xml:space="preserve"> </w:t>
      </w:r>
      <w:r>
        <w:rPr>
          <w:rFonts w:ascii="Arial" w:cs="Arial" w:eastAsia="Arial" w:hAnsi="Arial"/>
          <w:sz w:val="18"/>
          <w:szCs w:val="18"/>
          <w:b w:val="1"/>
          <w:bCs w:val="1"/>
          <w:color w:val="auto"/>
        </w:rPr>
        <w:t>whether the [TICC] Board is really doing all they can to maximize shareholder value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1420"/>
        <w:spacing w:after="0"/>
        <w:rPr>
          <w:sz w:val="20"/>
          <w:szCs w:val="20"/>
          <w:color w:val="auto"/>
        </w:rPr>
      </w:pPr>
      <w:r>
        <w:rPr>
          <w:rFonts w:ascii="Arial" w:cs="Arial" w:eastAsia="Arial" w:hAnsi="Arial"/>
          <w:sz w:val="19"/>
          <w:szCs w:val="19"/>
          <w:b w:val="1"/>
          <w:bCs w:val="1"/>
          <w:color w:val="auto"/>
        </w:rPr>
        <w:t>Egan Jones, Oct 13th</w:t>
      </w:r>
    </w:p>
    <w:p>
      <w:pPr>
        <w:spacing w:after="0" w:line="26" w:lineRule="exact"/>
        <w:rPr>
          <w:sz w:val="20"/>
          <w:szCs w:val="20"/>
          <w:color w:val="auto"/>
        </w:rPr>
      </w:pPr>
    </w:p>
    <w:p>
      <w:pPr>
        <w:jc w:val="right"/>
        <w:ind w:left="100" w:right="660"/>
        <w:spacing w:after="0" w:line="286" w:lineRule="auto"/>
        <w:rPr>
          <w:sz w:val="20"/>
          <w:szCs w:val="20"/>
          <w:color w:val="auto"/>
        </w:rPr>
      </w:pPr>
      <w:r>
        <w:rPr>
          <w:rFonts w:ascii="Arial" w:cs="Arial" w:eastAsia="Arial" w:hAnsi="Arial"/>
          <w:sz w:val="15"/>
          <w:szCs w:val="15"/>
          <w:b w:val="1"/>
          <w:bCs w:val="1"/>
          <w:color w:val="auto"/>
        </w:rPr>
        <w:t>“We believe that it would have been in the best interest of shareholders for the current Board to have allowed</w:t>
      </w:r>
    </w:p>
    <w:p>
      <w:pPr>
        <w:spacing w:after="0"/>
        <w:rPr>
          <w:sz w:val="20"/>
          <w:szCs w:val="20"/>
          <w:color w:val="auto"/>
        </w:rPr>
      </w:pPr>
      <w:r>
        <w:rPr>
          <w:rFonts w:ascii="Arial" w:cs="Arial" w:eastAsia="Arial" w:hAnsi="Arial"/>
          <w:sz w:val="15"/>
          <w:szCs w:val="15"/>
          <w:b w:val="1"/>
          <w:bCs w:val="1"/>
          <w:color w:val="auto"/>
        </w:rPr>
        <w:t>a shareholder vote on the TSLX proposal to acquire TICC</w:t>
      </w:r>
      <w:r>
        <w:rPr>
          <w:rFonts w:ascii="Arial" w:cs="Arial" w:eastAsia="Arial" w:hAnsi="Arial"/>
          <w:sz w:val="15"/>
          <w:szCs w:val="15"/>
          <w:color w:val="auto"/>
        </w:rPr>
        <w:t>”</w:t>
      </w:r>
    </w:p>
    <w:p>
      <w:pPr>
        <w:spacing w:after="0" w:line="453" w:lineRule="exact"/>
        <w:rPr>
          <w:sz w:val="20"/>
          <w:szCs w:val="20"/>
          <w:color w:val="auto"/>
        </w:rPr>
      </w:pPr>
    </w:p>
    <w:p>
      <w:pPr>
        <w:sectPr>
          <w:pgSz w:w="11900" w:h="16838" w:orient="portrait"/>
          <w:cols w:equalWidth="0" w:num="2">
            <w:col w:w="5080" w:space="720"/>
            <w:col w:w="4900"/>
          </w:cols>
          <w:pgMar w:left="460" w:top="264"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¹ TICC Reiterates Rejection of TSLX’s offer, Wells Fargo, September 22, 2015</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7</w:t>
      </w:r>
    </w:p>
    <w:p>
      <w:pPr>
        <w:sectPr>
          <w:pgSz w:w="11900" w:h="16838" w:orient="portrait"/>
          <w:cols w:equalWidth="0" w:num="1">
            <w:col w:w="10700"/>
          </w:cols>
          <w:pgMar w:left="460" w:top="264" w:right="739" w:bottom="1440" w:gutter="0" w:footer="0" w:header="0"/>
          <w:type w:val="continuous"/>
        </w:sectPr>
      </w:pPr>
    </w:p>
    <w:bookmarkStart w:id="13" w:name="page14"/>
    <w:bookmarkEnd w:id="13"/>
    <w:p>
      <w:pPr>
        <w:ind w:left="140"/>
        <w:spacing w:after="0"/>
        <w:rPr>
          <w:sz w:val="20"/>
          <w:szCs w:val="20"/>
          <w:color w:val="auto"/>
        </w:rPr>
      </w:pPr>
      <w:r>
        <w:rPr>
          <w:rFonts w:ascii="Arial" w:cs="Arial" w:eastAsia="Arial" w:hAnsi="Arial"/>
          <w:sz w:val="31"/>
          <w:szCs w:val="31"/>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TICC has Drastically Underperformed a Variety of Asset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7077710" cy="4838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7710" cy="4838065"/>
                    </a:xfrm>
                    <a:prstGeom prst="rect">
                      <a:avLst/>
                    </a:prstGeom>
                    <a:noFill/>
                  </pic:spPr>
                </pic:pic>
              </a:graphicData>
            </a:graphic>
          </wp:anchor>
        </w:drawing>
      </w:r>
    </w:p>
    <w:p>
      <w:pPr>
        <w:sectPr>
          <w:pgSz w:w="11900" w:h="16838" w:orient="portrait"/>
          <w:cols w:equalWidth="0" w:num="1">
            <w:col w:w="10880"/>
          </w:cols>
          <w:pgMar w:left="520" w:top="264" w:right="499" w:bottom="1440" w:gutter="0" w:footer="0" w:header="0"/>
        </w:sectPr>
      </w:pPr>
    </w:p>
    <w:p>
      <w:pPr>
        <w:spacing w:after="0" w:line="37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400%</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350%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Indexed Total Return (%)</w:t>
      </w:r>
    </w:p>
    <w:p>
      <w:pPr>
        <w:spacing w:after="0" w:line="130" w:lineRule="exact"/>
        <w:rPr>
          <w:sz w:val="20"/>
          <w:szCs w:val="20"/>
          <w:color w:val="auto"/>
        </w:rPr>
      </w:pPr>
    </w:p>
    <w:p>
      <w:pPr>
        <w:sectPr>
          <w:pgSz w:w="11900" w:h="16838" w:orient="portrait"/>
          <w:cols w:equalWidth="0" w:num="2">
            <w:col w:w="2980" w:space="720"/>
            <w:col w:w="7180"/>
          </w:cols>
          <w:pgMar w:left="520" w:top="264" w:right="499" w:bottom="1440" w:gutter="0" w:footer="0" w:header="0"/>
          <w:type w:val="continuous"/>
        </w:sectPr>
      </w:pPr>
    </w:p>
    <w:tbl>
      <w:tblPr>
        <w:tblLayout w:type="fixed"/>
        <w:tblInd w:w="100" w:type="dxa"/>
        <w:tblCellMar>
          <w:top w:w="0" w:type="dxa"/>
          <w:left w:w="0" w:type="dxa"/>
          <w:bottom w:w="0" w:type="dxa"/>
          <w:right w:w="0" w:type="dxa"/>
        </w:tblCellMar>
      </w:tblPr>
      <w:tr>
        <w:trPr>
          <w:trHeight w:val="202"/>
        </w:trPr>
        <w:tc>
          <w:tcPr>
            <w:tcW w:w="1840" w:type="dxa"/>
            <w:vAlign w:val="bottom"/>
            <w:vMerge w:val="restart"/>
          </w:tcPr>
          <w:p>
            <w:pPr>
              <w:jc w:val="right"/>
              <w:ind w:right="1409"/>
              <w:spacing w:after="0"/>
              <w:rPr>
                <w:sz w:val="20"/>
                <w:szCs w:val="20"/>
                <w:color w:val="auto"/>
              </w:rPr>
            </w:pPr>
            <w:r>
              <w:rPr>
                <w:rFonts w:ascii="Arial" w:cs="Arial" w:eastAsia="Arial" w:hAnsi="Arial"/>
                <w:sz w:val="14"/>
                <w:szCs w:val="14"/>
                <w:color w:val="auto"/>
                <w:w w:val="94"/>
              </w:rPr>
              <w:t>300%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40" w:type="dxa"/>
            <w:vAlign w:val="bottom"/>
          </w:tcPr>
          <w:p>
            <w:pPr>
              <w:jc w:val="center"/>
              <w:ind w:left="669"/>
              <w:spacing w:after="0"/>
              <w:rPr>
                <w:sz w:val="20"/>
                <w:szCs w:val="20"/>
                <w:color w:val="auto"/>
              </w:rPr>
            </w:pPr>
            <w:r>
              <w:rPr>
                <w:rFonts w:ascii="Arial" w:cs="Arial" w:eastAsia="Arial" w:hAnsi="Arial"/>
                <w:sz w:val="15"/>
                <w:szCs w:val="15"/>
                <w:b w:val="1"/>
                <w:bCs w:val="1"/>
                <w:color w:val="AC0000"/>
              </w:rPr>
              <w:t>206%</w:t>
            </w:r>
          </w:p>
        </w:tc>
        <w:tc>
          <w:tcPr>
            <w:tcW w:w="0" w:type="dxa"/>
            <w:vAlign w:val="bottom"/>
          </w:tcPr>
          <w:p>
            <w:pPr>
              <w:spacing w:after="0"/>
              <w:rPr>
                <w:sz w:val="1"/>
                <w:szCs w:val="1"/>
                <w:color w:val="auto"/>
              </w:rPr>
            </w:pPr>
          </w:p>
        </w:tc>
      </w:tr>
      <w:tr>
        <w:trPr>
          <w:trHeight w:val="67"/>
        </w:trPr>
        <w:tc>
          <w:tcPr>
            <w:tcW w:w="184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8"/>
        </w:trPr>
        <w:tc>
          <w:tcPr>
            <w:tcW w:w="1840" w:type="dxa"/>
            <w:vAlign w:val="bottom"/>
          </w:tcPr>
          <w:p>
            <w:pPr>
              <w:jc w:val="right"/>
              <w:ind w:right="1409"/>
              <w:spacing w:after="0"/>
              <w:rPr>
                <w:sz w:val="20"/>
                <w:szCs w:val="20"/>
                <w:color w:val="auto"/>
              </w:rPr>
            </w:pPr>
            <w:r>
              <w:rPr>
                <w:rFonts w:ascii="Arial" w:cs="Arial" w:eastAsia="Arial" w:hAnsi="Arial"/>
                <w:sz w:val="14"/>
                <w:szCs w:val="14"/>
                <w:color w:val="auto"/>
                <w:w w:val="94"/>
              </w:rPr>
              <w:t>250%</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40" w:type="dxa"/>
            <w:vAlign w:val="bottom"/>
          </w:tcPr>
          <w:p>
            <w:pPr>
              <w:jc w:val="center"/>
              <w:ind w:left="669"/>
              <w:spacing w:after="0"/>
              <w:rPr>
                <w:sz w:val="20"/>
                <w:szCs w:val="20"/>
                <w:color w:val="auto"/>
              </w:rPr>
            </w:pPr>
            <w:r>
              <w:rPr>
                <w:rFonts w:ascii="Arial" w:cs="Arial" w:eastAsia="Arial" w:hAnsi="Arial"/>
                <w:sz w:val="15"/>
                <w:szCs w:val="15"/>
                <w:b w:val="1"/>
                <w:bCs w:val="1"/>
                <w:color w:val="F48A20"/>
              </w:rPr>
              <w:t>144%</w:t>
            </w:r>
          </w:p>
        </w:tc>
        <w:tc>
          <w:tcPr>
            <w:tcW w:w="0" w:type="dxa"/>
            <w:vAlign w:val="bottom"/>
          </w:tcPr>
          <w:p>
            <w:pPr>
              <w:spacing w:after="0"/>
              <w:rPr>
                <w:sz w:val="1"/>
                <w:szCs w:val="1"/>
                <w:color w:val="auto"/>
              </w:rPr>
            </w:pPr>
          </w:p>
        </w:tc>
      </w:tr>
      <w:tr>
        <w:trPr>
          <w:trHeight w:val="201"/>
        </w:trPr>
        <w:tc>
          <w:tcPr>
            <w:tcW w:w="1840" w:type="dxa"/>
            <w:vAlign w:val="bottom"/>
          </w:tcPr>
          <w:p>
            <w:pPr>
              <w:jc w:val="right"/>
              <w:ind w:right="1409"/>
              <w:spacing w:after="0"/>
              <w:rPr>
                <w:sz w:val="20"/>
                <w:szCs w:val="20"/>
                <w:color w:val="auto"/>
              </w:rPr>
            </w:pPr>
            <w:r>
              <w:rPr>
                <w:rFonts w:ascii="Arial" w:cs="Arial" w:eastAsia="Arial" w:hAnsi="Arial"/>
                <w:sz w:val="14"/>
                <w:szCs w:val="14"/>
                <w:color w:val="auto"/>
                <w:w w:val="94"/>
              </w:rPr>
              <w:t>200%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40" w:type="dxa"/>
            <w:vAlign w:val="bottom"/>
          </w:tcPr>
          <w:p>
            <w:pPr>
              <w:jc w:val="center"/>
              <w:ind w:left="669"/>
              <w:spacing w:after="0"/>
              <w:rPr>
                <w:sz w:val="20"/>
                <w:szCs w:val="20"/>
                <w:color w:val="auto"/>
              </w:rPr>
            </w:pPr>
            <w:r>
              <w:rPr>
                <w:rFonts w:ascii="Arial" w:cs="Arial" w:eastAsia="Arial" w:hAnsi="Arial"/>
                <w:sz w:val="15"/>
                <w:szCs w:val="15"/>
                <w:b w:val="1"/>
                <w:bCs w:val="1"/>
                <w:color w:val="640064"/>
              </w:rPr>
              <w:t>106%</w:t>
            </w:r>
          </w:p>
        </w:tc>
        <w:tc>
          <w:tcPr>
            <w:tcW w:w="0" w:type="dxa"/>
            <w:vAlign w:val="bottom"/>
          </w:tcPr>
          <w:p>
            <w:pPr>
              <w:spacing w:after="0"/>
              <w:rPr>
                <w:sz w:val="1"/>
                <w:szCs w:val="1"/>
                <w:color w:val="auto"/>
              </w:rPr>
            </w:pPr>
          </w:p>
        </w:tc>
      </w:tr>
      <w:tr>
        <w:trPr>
          <w:trHeight w:val="82"/>
        </w:trPr>
        <w:tc>
          <w:tcPr>
            <w:tcW w:w="18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140" w:type="dxa"/>
            <w:vAlign w:val="bottom"/>
          </w:tcPr>
          <w:p>
            <w:pPr>
              <w:jc w:val="center"/>
              <w:ind w:left="669"/>
              <w:spacing w:after="0" w:line="82" w:lineRule="exact"/>
              <w:rPr>
                <w:sz w:val="20"/>
                <w:szCs w:val="20"/>
                <w:color w:val="auto"/>
              </w:rPr>
            </w:pPr>
            <w:r>
              <w:rPr>
                <w:rFonts w:ascii="Arial" w:cs="Arial" w:eastAsia="Arial" w:hAnsi="Arial"/>
                <w:sz w:val="9"/>
                <w:szCs w:val="9"/>
                <w:b w:val="1"/>
                <w:bCs w:val="1"/>
                <w:color w:val="339966"/>
              </w:rPr>
              <w:t>84%</w:t>
            </w:r>
          </w:p>
        </w:tc>
        <w:tc>
          <w:tcPr>
            <w:tcW w:w="0" w:type="dxa"/>
            <w:vAlign w:val="bottom"/>
          </w:tcPr>
          <w:p>
            <w:pPr>
              <w:spacing w:after="0"/>
              <w:rPr>
                <w:sz w:val="1"/>
                <w:szCs w:val="1"/>
                <w:color w:val="auto"/>
              </w:rPr>
            </w:pPr>
          </w:p>
        </w:tc>
      </w:tr>
      <w:tr>
        <w:trPr>
          <w:trHeight w:val="161"/>
        </w:trPr>
        <w:tc>
          <w:tcPr>
            <w:tcW w:w="1840" w:type="dxa"/>
            <w:vAlign w:val="bottom"/>
            <w:vMerge w:val="restart"/>
          </w:tcPr>
          <w:p>
            <w:pPr>
              <w:jc w:val="right"/>
              <w:ind w:right="1409"/>
              <w:spacing w:after="0"/>
              <w:rPr>
                <w:sz w:val="20"/>
                <w:szCs w:val="20"/>
                <w:color w:val="auto"/>
              </w:rPr>
            </w:pPr>
            <w:r>
              <w:rPr>
                <w:rFonts w:ascii="Arial" w:cs="Arial" w:eastAsia="Arial" w:hAnsi="Arial"/>
                <w:sz w:val="14"/>
                <w:szCs w:val="14"/>
                <w:color w:val="auto"/>
                <w:w w:val="94"/>
              </w:rPr>
              <w:t>150%</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tcPr>
          <w:p>
            <w:pPr>
              <w:jc w:val="center"/>
              <w:ind w:left="669"/>
              <w:spacing w:after="0" w:line="161" w:lineRule="exact"/>
              <w:rPr>
                <w:sz w:val="20"/>
                <w:szCs w:val="20"/>
                <w:color w:val="auto"/>
              </w:rPr>
            </w:pPr>
            <w:r>
              <w:rPr>
                <w:rFonts w:ascii="Arial" w:cs="Arial" w:eastAsia="Arial" w:hAnsi="Arial"/>
                <w:sz w:val="15"/>
                <w:szCs w:val="15"/>
                <w:b w:val="1"/>
                <w:bCs w:val="1"/>
                <w:color w:val="E3D900"/>
              </w:rPr>
              <w:t>60%</w:t>
            </w:r>
          </w:p>
        </w:tc>
        <w:tc>
          <w:tcPr>
            <w:tcW w:w="0" w:type="dxa"/>
            <w:vAlign w:val="bottom"/>
          </w:tcPr>
          <w:p>
            <w:pPr>
              <w:spacing w:after="0"/>
              <w:rPr>
                <w:sz w:val="1"/>
                <w:szCs w:val="1"/>
                <w:color w:val="auto"/>
              </w:rPr>
            </w:pPr>
          </w:p>
        </w:tc>
      </w:tr>
      <w:tr>
        <w:trPr>
          <w:trHeight w:val="93"/>
        </w:trPr>
        <w:tc>
          <w:tcPr>
            <w:tcW w:w="184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40" w:type="dxa"/>
            <w:vAlign w:val="bottom"/>
            <w:vMerge w:val="restart"/>
          </w:tcPr>
          <w:p>
            <w:pPr>
              <w:jc w:val="center"/>
              <w:ind w:left="669"/>
              <w:spacing w:after="0"/>
              <w:rPr>
                <w:sz w:val="20"/>
                <w:szCs w:val="20"/>
                <w:color w:val="auto"/>
              </w:rPr>
            </w:pPr>
            <w:r>
              <w:rPr>
                <w:rFonts w:ascii="Arial" w:cs="Arial" w:eastAsia="Arial" w:hAnsi="Arial"/>
                <w:sz w:val="15"/>
                <w:szCs w:val="15"/>
                <w:b w:val="1"/>
                <w:bCs w:val="1"/>
                <w:color w:val="20396D"/>
              </w:rPr>
              <w:t>52%</w:t>
            </w: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right"/>
              <w:ind w:right="1409"/>
              <w:spacing w:after="0"/>
              <w:rPr>
                <w:sz w:val="20"/>
                <w:szCs w:val="20"/>
                <w:color w:val="auto"/>
              </w:rPr>
            </w:pPr>
            <w:r>
              <w:rPr>
                <w:rFonts w:ascii="Arial" w:cs="Arial" w:eastAsia="Arial" w:hAnsi="Arial"/>
                <w:sz w:val="14"/>
                <w:szCs w:val="14"/>
                <w:color w:val="auto"/>
                <w:w w:val="94"/>
              </w:rPr>
              <w:t>100%</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1840" w:type="dxa"/>
            <w:vAlign w:val="bottom"/>
          </w:tcPr>
          <w:p>
            <w:pPr>
              <w:jc w:val="right"/>
              <w:ind w:right="1409"/>
              <w:spacing w:after="0"/>
              <w:rPr>
                <w:sz w:val="20"/>
                <w:szCs w:val="20"/>
                <w:color w:val="auto"/>
              </w:rPr>
            </w:pPr>
            <w:r>
              <w:rPr>
                <w:rFonts w:ascii="Arial" w:cs="Arial" w:eastAsia="Arial" w:hAnsi="Arial"/>
                <w:sz w:val="14"/>
                <w:szCs w:val="14"/>
                <w:color w:val="auto"/>
              </w:rPr>
              <w:t>50%</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840" w:type="dxa"/>
            <w:vAlign w:val="bottom"/>
          </w:tcPr>
          <w:p>
            <w:pPr>
              <w:jc w:val="right"/>
              <w:ind w:right="1429"/>
              <w:spacing w:after="0"/>
              <w:rPr>
                <w:sz w:val="20"/>
                <w:szCs w:val="20"/>
                <w:color w:val="auto"/>
              </w:rPr>
            </w:pPr>
            <w:r>
              <w:rPr>
                <w:rFonts w:ascii="Arial" w:cs="Arial" w:eastAsia="Arial" w:hAnsi="Arial"/>
                <w:sz w:val="14"/>
                <w:szCs w:val="14"/>
                <w:color w:val="auto"/>
              </w:rPr>
              <w:t>0%</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40" w:type="dxa"/>
            <w:vAlign w:val="bottom"/>
          </w:tcPr>
          <w:p>
            <w:pPr>
              <w:jc w:val="right"/>
              <w:ind w:right="949"/>
              <w:spacing w:after="0"/>
              <w:rPr>
                <w:sz w:val="20"/>
                <w:szCs w:val="20"/>
                <w:color w:val="auto"/>
              </w:rPr>
            </w:pPr>
            <w:r>
              <w:rPr>
                <w:rFonts w:ascii="Arial" w:cs="Arial" w:eastAsia="Arial" w:hAnsi="Arial"/>
                <w:sz w:val="14"/>
                <w:szCs w:val="14"/>
                <w:color w:val="auto"/>
              </w:rPr>
              <w:t>Nov-2003</w:t>
            </w:r>
          </w:p>
        </w:tc>
        <w:tc>
          <w:tcPr>
            <w:tcW w:w="1360" w:type="dxa"/>
            <w:vAlign w:val="bottom"/>
          </w:tcPr>
          <w:p>
            <w:pPr>
              <w:spacing w:after="0"/>
              <w:rPr>
                <w:sz w:val="20"/>
                <w:szCs w:val="20"/>
                <w:color w:val="auto"/>
              </w:rPr>
            </w:pPr>
            <w:r>
              <w:rPr>
                <w:rFonts w:ascii="Arial" w:cs="Arial" w:eastAsia="Arial" w:hAnsi="Arial"/>
                <w:sz w:val="14"/>
                <w:szCs w:val="14"/>
                <w:color w:val="auto"/>
              </w:rPr>
              <w:t>Nov-2005</w:t>
            </w:r>
          </w:p>
        </w:tc>
        <w:tc>
          <w:tcPr>
            <w:tcW w:w="1540" w:type="dxa"/>
            <w:vAlign w:val="bottom"/>
          </w:tcPr>
          <w:p>
            <w:pPr>
              <w:ind w:left="280"/>
              <w:spacing w:after="0"/>
              <w:rPr>
                <w:sz w:val="20"/>
                <w:szCs w:val="20"/>
                <w:color w:val="auto"/>
              </w:rPr>
            </w:pPr>
            <w:r>
              <w:rPr>
                <w:rFonts w:ascii="Arial" w:cs="Arial" w:eastAsia="Arial" w:hAnsi="Arial"/>
                <w:sz w:val="14"/>
                <w:szCs w:val="14"/>
                <w:color w:val="auto"/>
              </w:rPr>
              <w:t>Oct-2007</w:t>
            </w:r>
          </w:p>
        </w:tc>
        <w:tc>
          <w:tcPr>
            <w:tcW w:w="1460" w:type="dxa"/>
            <w:vAlign w:val="bottom"/>
          </w:tcPr>
          <w:p>
            <w:pPr>
              <w:ind w:left="360"/>
              <w:spacing w:after="0"/>
              <w:rPr>
                <w:sz w:val="20"/>
                <w:szCs w:val="20"/>
                <w:color w:val="auto"/>
              </w:rPr>
            </w:pPr>
            <w:r>
              <w:rPr>
                <w:rFonts w:ascii="Arial" w:cs="Arial" w:eastAsia="Arial" w:hAnsi="Arial"/>
                <w:sz w:val="14"/>
                <w:szCs w:val="14"/>
                <w:color w:val="auto"/>
              </w:rPr>
              <w:t>Oct-2009</w:t>
            </w:r>
          </w:p>
        </w:tc>
        <w:tc>
          <w:tcPr>
            <w:tcW w:w="1300" w:type="dxa"/>
            <w:vAlign w:val="bottom"/>
          </w:tcPr>
          <w:p>
            <w:pPr>
              <w:ind w:left="520"/>
              <w:spacing w:after="0"/>
              <w:rPr>
                <w:sz w:val="20"/>
                <w:szCs w:val="20"/>
                <w:color w:val="auto"/>
              </w:rPr>
            </w:pPr>
            <w:r>
              <w:rPr>
                <w:rFonts w:ascii="Arial" w:cs="Arial" w:eastAsia="Arial" w:hAnsi="Arial"/>
                <w:sz w:val="14"/>
                <w:szCs w:val="14"/>
                <w:color w:val="auto"/>
              </w:rPr>
              <w:t>Oct-2011</w:t>
            </w:r>
          </w:p>
        </w:tc>
        <w:tc>
          <w:tcPr>
            <w:tcW w:w="2120" w:type="dxa"/>
            <w:vAlign w:val="bottom"/>
          </w:tcPr>
          <w:p>
            <w:pPr>
              <w:ind w:left="820"/>
              <w:spacing w:after="0"/>
              <w:rPr>
                <w:sz w:val="20"/>
                <w:szCs w:val="20"/>
                <w:color w:val="auto"/>
              </w:rPr>
            </w:pPr>
            <w:r>
              <w:rPr>
                <w:rFonts w:ascii="Arial" w:cs="Arial" w:eastAsia="Arial" w:hAnsi="Arial"/>
                <w:sz w:val="14"/>
                <w:szCs w:val="14"/>
                <w:color w:val="auto"/>
              </w:rPr>
              <w:t>Sep-2013</w:t>
            </w:r>
          </w:p>
        </w:tc>
        <w:tc>
          <w:tcPr>
            <w:tcW w:w="1140" w:type="dxa"/>
            <w:vAlign w:val="bottom"/>
          </w:tcPr>
          <w:p>
            <w:pPr>
              <w:ind w:left="320"/>
              <w:spacing w:after="0"/>
              <w:rPr>
                <w:sz w:val="20"/>
                <w:szCs w:val="20"/>
                <w:color w:val="auto"/>
              </w:rPr>
            </w:pPr>
            <w:r>
              <w:rPr>
                <w:rFonts w:ascii="Arial" w:cs="Arial" w:eastAsia="Arial" w:hAnsi="Arial"/>
                <w:sz w:val="14"/>
                <w:szCs w:val="14"/>
                <w:color w:val="auto"/>
              </w:rPr>
              <w:t>Sep-2015</w:t>
            </w:r>
          </w:p>
        </w:tc>
        <w:tc>
          <w:tcPr>
            <w:tcW w:w="0" w:type="dxa"/>
            <w:vAlign w:val="bottom"/>
          </w:tcPr>
          <w:p>
            <w:pPr>
              <w:spacing w:after="0"/>
              <w:rPr>
                <w:sz w:val="1"/>
                <w:szCs w:val="1"/>
                <w:color w:val="auto"/>
              </w:rPr>
            </w:pPr>
          </w:p>
        </w:tc>
      </w:tr>
      <w:tr>
        <w:trPr>
          <w:trHeight w:val="188"/>
        </w:trPr>
        <w:tc>
          <w:tcPr>
            <w:tcW w:w="1840" w:type="dxa"/>
            <w:vAlign w:val="bottom"/>
          </w:tcPr>
          <w:p>
            <w:pPr>
              <w:jc w:val="right"/>
              <w:spacing w:after="0"/>
              <w:rPr>
                <w:sz w:val="20"/>
                <w:szCs w:val="20"/>
                <w:color w:val="auto"/>
              </w:rPr>
            </w:pPr>
            <w:r>
              <w:rPr>
                <w:rFonts w:ascii="Arial" w:cs="Arial" w:eastAsia="Arial" w:hAnsi="Arial"/>
                <w:sz w:val="14"/>
                <w:szCs w:val="14"/>
                <w:color w:val="auto"/>
              </w:rPr>
              <w:t>BDC Composite</w:t>
            </w:r>
          </w:p>
        </w:tc>
        <w:tc>
          <w:tcPr>
            <w:tcW w:w="1360" w:type="dxa"/>
            <w:vAlign w:val="bottom"/>
          </w:tcPr>
          <w:p>
            <w:pPr>
              <w:ind w:left="540"/>
              <w:spacing w:after="0"/>
              <w:rPr>
                <w:sz w:val="20"/>
                <w:szCs w:val="20"/>
                <w:color w:val="auto"/>
              </w:rPr>
            </w:pPr>
            <w:r>
              <w:rPr>
                <w:rFonts w:ascii="Arial" w:cs="Arial" w:eastAsia="Arial" w:hAnsi="Arial"/>
                <w:sz w:val="14"/>
                <w:szCs w:val="14"/>
                <w:color w:val="auto"/>
              </w:rPr>
              <w:t>S&amp;P 500</w:t>
            </w:r>
          </w:p>
        </w:tc>
        <w:tc>
          <w:tcPr>
            <w:tcW w:w="1540" w:type="dxa"/>
            <w:vAlign w:val="bottom"/>
          </w:tcPr>
          <w:p>
            <w:pPr>
              <w:ind w:left="280"/>
              <w:spacing w:after="0"/>
              <w:rPr>
                <w:sz w:val="20"/>
                <w:szCs w:val="20"/>
                <w:color w:val="auto"/>
              </w:rPr>
            </w:pPr>
            <w:r>
              <w:rPr>
                <w:rFonts w:ascii="Arial" w:cs="Arial" w:eastAsia="Arial" w:hAnsi="Arial"/>
                <w:sz w:val="14"/>
                <w:szCs w:val="14"/>
                <w:color w:val="auto"/>
              </w:rPr>
              <w:t>U.S. Treasuries</w:t>
            </w:r>
          </w:p>
        </w:tc>
        <w:tc>
          <w:tcPr>
            <w:tcW w:w="2760" w:type="dxa"/>
            <w:vAlign w:val="bottom"/>
            <w:gridSpan w:val="2"/>
          </w:tcPr>
          <w:p>
            <w:pPr>
              <w:ind w:left="280"/>
              <w:spacing w:after="0"/>
              <w:rPr>
                <w:sz w:val="20"/>
                <w:szCs w:val="20"/>
                <w:color w:val="auto"/>
              </w:rPr>
            </w:pPr>
            <w:r>
              <w:rPr>
                <w:rFonts w:ascii="Arial" w:cs="Arial" w:eastAsia="Arial" w:hAnsi="Arial"/>
                <w:sz w:val="14"/>
                <w:szCs w:val="14"/>
                <w:color w:val="auto"/>
              </w:rPr>
              <w:t>Investment Grade Corporate Debt</w:t>
            </w:r>
          </w:p>
        </w:tc>
        <w:tc>
          <w:tcPr>
            <w:tcW w:w="2120" w:type="dxa"/>
            <w:vAlign w:val="bottom"/>
          </w:tcPr>
          <w:p>
            <w:pPr>
              <w:ind w:left="200"/>
              <w:spacing w:after="0"/>
              <w:rPr>
                <w:sz w:val="20"/>
                <w:szCs w:val="20"/>
                <w:color w:val="auto"/>
              </w:rPr>
            </w:pPr>
            <w:r>
              <w:rPr>
                <w:rFonts w:ascii="Arial" w:cs="Arial" w:eastAsia="Arial" w:hAnsi="Arial"/>
                <w:sz w:val="14"/>
                <w:szCs w:val="14"/>
                <w:color w:val="auto"/>
              </w:rPr>
              <w:t>High Yield Corporate Debt</w:t>
            </w:r>
          </w:p>
        </w:tc>
        <w:tc>
          <w:tcPr>
            <w:tcW w:w="1140" w:type="dxa"/>
            <w:vAlign w:val="bottom"/>
          </w:tcPr>
          <w:p>
            <w:pPr>
              <w:ind w:left="300"/>
              <w:spacing w:after="0"/>
              <w:rPr>
                <w:sz w:val="20"/>
                <w:szCs w:val="20"/>
                <w:color w:val="auto"/>
              </w:rPr>
            </w:pPr>
            <w:r>
              <w:rPr>
                <w:rFonts w:ascii="Arial" w:cs="Arial" w:eastAsia="Arial" w:hAnsi="Arial"/>
                <w:sz w:val="14"/>
                <w:szCs w:val="14"/>
                <w:color w:val="auto"/>
              </w:rPr>
              <w:t>TICC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580" w:type="dxa"/>
            <w:vAlign w:val="bottom"/>
            <w:gridSpan w:val="3"/>
          </w:tcPr>
          <w:p>
            <w:pPr>
              <w:ind w:left="340"/>
              <w:spacing w:after="0"/>
              <w:rPr>
                <w:sz w:val="20"/>
                <w:szCs w:val="20"/>
                <w:color w:val="auto"/>
              </w:rPr>
            </w:pPr>
            <w:r>
              <w:rPr>
                <w:rFonts w:ascii="Arial" w:cs="Arial" w:eastAsia="Arial" w:hAnsi="Arial"/>
                <w:sz w:val="19"/>
                <w:szCs w:val="19"/>
                <w:b w:val="1"/>
                <w:bCs w:val="1"/>
                <w:color w:val="FFFFFF"/>
              </w:rPr>
              <w:t>TICC Relative Underperformance</w:t>
            </w:r>
          </w:p>
        </w:tc>
      </w:tr>
      <w:tr>
        <w:trPr>
          <w:trHeight w:val="317"/>
        </w:trPr>
        <w:tc>
          <w:tcPr>
            <w:tcW w:w="2960" w:type="dxa"/>
            <w:vAlign w:val="bottom"/>
          </w:tcPr>
          <w:p>
            <w:pPr>
              <w:spacing w:after="0"/>
              <w:rPr>
                <w:sz w:val="20"/>
                <w:szCs w:val="20"/>
                <w:color w:val="auto"/>
              </w:rPr>
            </w:pPr>
            <w:r>
              <w:rPr>
                <w:rFonts w:ascii="Arial" w:cs="Arial" w:eastAsia="Arial" w:hAnsi="Arial"/>
                <w:sz w:val="19"/>
                <w:szCs w:val="19"/>
                <w:b w:val="1"/>
                <w:bCs w:val="1"/>
                <w:color w:val="FFFFFF"/>
              </w:rPr>
              <w:t>Total Return (%)</w:t>
            </w:r>
          </w:p>
        </w:tc>
        <w:tc>
          <w:tcPr>
            <w:tcW w:w="1500" w:type="dxa"/>
            <w:vAlign w:val="bottom"/>
          </w:tcPr>
          <w:p>
            <w:pPr>
              <w:jc w:val="right"/>
              <w:ind w:right="391"/>
              <w:spacing w:after="0"/>
              <w:rPr>
                <w:sz w:val="20"/>
                <w:szCs w:val="20"/>
                <w:color w:val="auto"/>
              </w:rPr>
            </w:pPr>
            <w:r>
              <w:rPr>
                <w:rFonts w:ascii="Arial" w:cs="Arial" w:eastAsia="Arial" w:hAnsi="Arial"/>
                <w:sz w:val="19"/>
                <w:szCs w:val="19"/>
                <w:b w:val="1"/>
                <w:bCs w:val="1"/>
                <w:color w:val="FFFFFF"/>
              </w:rPr>
              <w:t>1Y</w:t>
            </w:r>
          </w:p>
        </w:tc>
        <w:tc>
          <w:tcPr>
            <w:tcW w:w="1180" w:type="dxa"/>
            <w:vAlign w:val="bottom"/>
          </w:tcPr>
          <w:p>
            <w:pPr>
              <w:jc w:val="right"/>
              <w:ind w:right="291"/>
              <w:spacing w:after="0"/>
              <w:rPr>
                <w:sz w:val="20"/>
                <w:szCs w:val="20"/>
                <w:color w:val="auto"/>
              </w:rPr>
            </w:pPr>
            <w:r>
              <w:rPr>
                <w:rFonts w:ascii="Arial" w:cs="Arial" w:eastAsia="Arial" w:hAnsi="Arial"/>
                <w:sz w:val="19"/>
                <w:szCs w:val="19"/>
                <w:b w:val="1"/>
                <w:bCs w:val="1"/>
                <w:color w:val="FFFFFF"/>
              </w:rPr>
              <w:t>3Y</w:t>
            </w:r>
          </w:p>
        </w:tc>
        <w:tc>
          <w:tcPr>
            <w:tcW w:w="1480" w:type="dxa"/>
            <w:vAlign w:val="bottom"/>
          </w:tcPr>
          <w:p>
            <w:pPr>
              <w:jc w:val="right"/>
              <w:ind w:right="131"/>
              <w:spacing w:after="0"/>
              <w:rPr>
                <w:sz w:val="20"/>
                <w:szCs w:val="20"/>
                <w:color w:val="auto"/>
              </w:rPr>
            </w:pPr>
            <w:r>
              <w:rPr>
                <w:rFonts w:ascii="Arial" w:cs="Arial" w:eastAsia="Arial" w:hAnsi="Arial"/>
                <w:sz w:val="19"/>
                <w:szCs w:val="19"/>
                <w:b w:val="1"/>
                <w:bCs w:val="1"/>
                <w:color w:val="FFFFFF"/>
              </w:rPr>
              <w:t xml:space="preserve">Since IPO </w:t>
            </w:r>
            <w:r>
              <w:rPr>
                <w:rFonts w:ascii="Arial" w:cs="Arial" w:eastAsia="Arial" w:hAnsi="Arial"/>
                <w:sz w:val="12"/>
                <w:szCs w:val="12"/>
                <w:b w:val="1"/>
                <w:bCs w:val="1"/>
                <w:color w:val="FFFFFF"/>
              </w:rPr>
              <w:t>(1)</w:t>
            </w:r>
          </w:p>
        </w:tc>
        <w:tc>
          <w:tcPr>
            <w:tcW w:w="1140" w:type="dxa"/>
            <w:vAlign w:val="bottom"/>
          </w:tcPr>
          <w:p>
            <w:pPr>
              <w:ind w:left="440"/>
              <w:spacing w:after="0"/>
              <w:rPr>
                <w:sz w:val="20"/>
                <w:szCs w:val="20"/>
                <w:color w:val="auto"/>
              </w:rPr>
            </w:pPr>
            <w:r>
              <w:rPr>
                <w:rFonts w:ascii="Arial" w:cs="Arial" w:eastAsia="Arial" w:hAnsi="Arial"/>
                <w:sz w:val="19"/>
                <w:szCs w:val="19"/>
                <w:b w:val="1"/>
                <w:bCs w:val="1"/>
                <w:color w:val="FFFFFF"/>
              </w:rPr>
              <w:t>1Y</w:t>
            </w:r>
          </w:p>
        </w:tc>
        <w:tc>
          <w:tcPr>
            <w:tcW w:w="1180" w:type="dxa"/>
            <w:vAlign w:val="bottom"/>
          </w:tcPr>
          <w:p>
            <w:pPr>
              <w:ind w:left="560"/>
              <w:spacing w:after="0"/>
              <w:rPr>
                <w:sz w:val="20"/>
                <w:szCs w:val="20"/>
                <w:color w:val="auto"/>
              </w:rPr>
            </w:pPr>
            <w:r>
              <w:rPr>
                <w:rFonts w:ascii="Arial" w:cs="Arial" w:eastAsia="Arial" w:hAnsi="Arial"/>
                <w:sz w:val="19"/>
                <w:szCs w:val="19"/>
                <w:b w:val="1"/>
                <w:bCs w:val="1"/>
                <w:color w:val="FFFFFF"/>
              </w:rPr>
              <w:t>3Y</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FFFFFF"/>
              </w:rPr>
              <w:t xml:space="preserve">Since IPO </w:t>
            </w:r>
            <w:r>
              <w:rPr>
                <w:rFonts w:ascii="Arial" w:cs="Arial" w:eastAsia="Arial" w:hAnsi="Arial"/>
                <w:sz w:val="12"/>
                <w:szCs w:val="12"/>
                <w:b w:val="1"/>
                <w:bCs w:val="1"/>
                <w:color w:val="FFFFFF"/>
              </w:rPr>
              <w:t>(1)</w:t>
            </w:r>
          </w:p>
        </w:tc>
      </w:tr>
      <w:tr>
        <w:trPr>
          <w:trHeight w:val="266"/>
        </w:trPr>
        <w:tc>
          <w:tcPr>
            <w:tcW w:w="2960" w:type="dxa"/>
            <w:vAlign w:val="bottom"/>
          </w:tcPr>
          <w:p>
            <w:pPr>
              <w:spacing w:after="0"/>
              <w:rPr>
                <w:sz w:val="20"/>
                <w:szCs w:val="20"/>
                <w:color w:val="auto"/>
              </w:rPr>
            </w:pPr>
            <w:r>
              <w:rPr>
                <w:rFonts w:ascii="Arial" w:cs="Arial" w:eastAsia="Arial" w:hAnsi="Arial"/>
                <w:sz w:val="18"/>
                <w:szCs w:val="18"/>
                <w:b w:val="1"/>
                <w:bCs w:val="1"/>
                <w:color w:val="auto"/>
              </w:rPr>
              <w:t>TICC</w:t>
            </w:r>
          </w:p>
        </w:tc>
        <w:tc>
          <w:tcPr>
            <w:tcW w:w="1500" w:type="dxa"/>
            <w:vAlign w:val="bottom"/>
          </w:tcPr>
          <w:p>
            <w:pPr>
              <w:jc w:val="right"/>
              <w:ind w:right="251"/>
              <w:spacing w:after="0"/>
              <w:rPr>
                <w:sz w:val="20"/>
                <w:szCs w:val="20"/>
                <w:color w:val="auto"/>
              </w:rPr>
            </w:pPr>
            <w:r>
              <w:rPr>
                <w:rFonts w:ascii="Arial" w:cs="Arial" w:eastAsia="Arial" w:hAnsi="Arial"/>
                <w:sz w:val="18"/>
                <w:szCs w:val="18"/>
                <w:b w:val="1"/>
                <w:bCs w:val="1"/>
                <w:color w:val="auto"/>
              </w:rPr>
              <w:t>(21.8)%</w:t>
            </w: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(13.9)%</w:t>
            </w:r>
          </w:p>
        </w:tc>
        <w:tc>
          <w:tcPr>
            <w:tcW w:w="1480" w:type="dxa"/>
            <w:vAlign w:val="bottom"/>
          </w:tcPr>
          <w:p>
            <w:pPr>
              <w:jc w:val="right"/>
              <w:ind w:right="431"/>
              <w:spacing w:after="0"/>
              <w:rPr>
                <w:sz w:val="20"/>
                <w:szCs w:val="20"/>
                <w:color w:val="auto"/>
              </w:rPr>
            </w:pPr>
            <w:r>
              <w:rPr>
                <w:rFonts w:ascii="Arial" w:cs="Arial" w:eastAsia="Arial" w:hAnsi="Arial"/>
                <w:sz w:val="18"/>
                <w:szCs w:val="18"/>
                <w:b w:val="1"/>
                <w:bCs w:val="1"/>
                <w:color w:val="auto"/>
              </w:rPr>
              <w:t>51.6%</w:t>
            </w:r>
          </w:p>
        </w:tc>
        <w:tc>
          <w:tcPr>
            <w:tcW w:w="114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31"/>
              <w:spacing w:after="0"/>
              <w:rPr>
                <w:sz w:val="20"/>
                <w:szCs w:val="20"/>
                <w:color w:val="auto"/>
              </w:rPr>
            </w:pPr>
            <w:r>
              <w:rPr>
                <w:rFonts w:ascii="Arial" w:cs="Arial" w:eastAsia="Arial" w:hAnsi="Arial"/>
                <w:sz w:val="18"/>
                <w:szCs w:val="18"/>
                <w:b w:val="1"/>
                <w:bCs w:val="1"/>
                <w:color w:val="auto"/>
              </w:rPr>
              <w:t>-</w:t>
            </w:r>
          </w:p>
        </w:tc>
      </w:tr>
      <w:tr>
        <w:trPr>
          <w:trHeight w:val="270"/>
        </w:trPr>
        <w:tc>
          <w:tcPr>
            <w:tcW w:w="2960" w:type="dxa"/>
            <w:vAlign w:val="bottom"/>
          </w:tcPr>
          <w:p>
            <w:pPr>
              <w:spacing w:after="0"/>
              <w:rPr>
                <w:sz w:val="20"/>
                <w:szCs w:val="20"/>
                <w:color w:val="auto"/>
              </w:rPr>
            </w:pPr>
            <w:r>
              <w:rPr>
                <w:rFonts w:ascii="Arial" w:cs="Arial" w:eastAsia="Arial" w:hAnsi="Arial"/>
                <w:sz w:val="18"/>
                <w:szCs w:val="18"/>
                <w:color w:val="auto"/>
              </w:rPr>
              <w:t xml:space="preserve">BDC Composite </w:t>
            </w:r>
            <w:r>
              <w:rPr>
                <w:rFonts w:ascii="Arial" w:cs="Arial" w:eastAsia="Arial" w:hAnsi="Arial"/>
                <w:sz w:val="11"/>
                <w:szCs w:val="11"/>
                <w:color w:val="auto"/>
              </w:rPr>
              <w:t>(2)</w:t>
            </w:r>
          </w:p>
        </w:tc>
        <w:tc>
          <w:tcPr>
            <w:tcW w:w="1500" w:type="dxa"/>
            <w:vAlign w:val="bottom"/>
          </w:tcPr>
          <w:p>
            <w:pPr>
              <w:jc w:val="right"/>
              <w:ind w:right="411"/>
              <w:spacing w:after="0"/>
              <w:rPr>
                <w:sz w:val="20"/>
                <w:szCs w:val="20"/>
                <w:color w:val="auto"/>
              </w:rPr>
            </w:pPr>
            <w:r>
              <w:rPr>
                <w:rFonts w:ascii="Arial" w:cs="Arial" w:eastAsia="Arial" w:hAnsi="Arial"/>
                <w:sz w:val="18"/>
                <w:szCs w:val="18"/>
                <w:color w:val="auto"/>
              </w:rPr>
              <w:t>(9.8)</w:t>
            </w:r>
          </w:p>
        </w:tc>
        <w:tc>
          <w:tcPr>
            <w:tcW w:w="1180" w:type="dxa"/>
            <w:vAlign w:val="bottom"/>
          </w:tcPr>
          <w:p>
            <w:pPr>
              <w:jc w:val="right"/>
              <w:ind w:right="391"/>
              <w:spacing w:after="0"/>
              <w:rPr>
                <w:sz w:val="20"/>
                <w:szCs w:val="20"/>
                <w:color w:val="auto"/>
              </w:rPr>
            </w:pPr>
            <w:r>
              <w:rPr>
                <w:rFonts w:ascii="Arial" w:cs="Arial" w:eastAsia="Arial" w:hAnsi="Arial"/>
                <w:sz w:val="18"/>
                <w:szCs w:val="18"/>
                <w:color w:val="auto"/>
              </w:rPr>
              <w:t>7.4</w:t>
            </w:r>
          </w:p>
        </w:tc>
        <w:tc>
          <w:tcPr>
            <w:tcW w:w="1480" w:type="dxa"/>
            <w:vAlign w:val="bottom"/>
          </w:tcPr>
          <w:p>
            <w:pPr>
              <w:jc w:val="right"/>
              <w:ind w:right="611"/>
              <w:spacing w:after="0"/>
              <w:rPr>
                <w:sz w:val="20"/>
                <w:szCs w:val="20"/>
                <w:color w:val="auto"/>
              </w:rPr>
            </w:pPr>
            <w:r>
              <w:rPr>
                <w:rFonts w:ascii="Arial" w:cs="Arial" w:eastAsia="Arial" w:hAnsi="Arial"/>
                <w:sz w:val="18"/>
                <w:szCs w:val="18"/>
                <w:color w:val="auto"/>
              </w:rPr>
              <w:t>206.0</w:t>
            </w:r>
          </w:p>
        </w:tc>
        <w:tc>
          <w:tcPr>
            <w:tcW w:w="1140" w:type="dxa"/>
            <w:vAlign w:val="bottom"/>
          </w:tcPr>
          <w:p>
            <w:pPr>
              <w:ind w:left="200"/>
              <w:spacing w:after="0"/>
              <w:rPr>
                <w:sz w:val="20"/>
                <w:szCs w:val="20"/>
                <w:color w:val="auto"/>
              </w:rPr>
            </w:pPr>
            <w:r>
              <w:rPr>
                <w:rFonts w:ascii="Arial" w:cs="Arial" w:eastAsia="Arial" w:hAnsi="Arial"/>
                <w:sz w:val="18"/>
                <w:szCs w:val="18"/>
                <w:color w:val="auto"/>
              </w:rPr>
              <w:t>(12.0)%</w:t>
            </w:r>
          </w:p>
        </w:tc>
        <w:tc>
          <w:tcPr>
            <w:tcW w:w="1180" w:type="dxa"/>
            <w:vAlign w:val="bottom"/>
          </w:tcPr>
          <w:p>
            <w:pPr>
              <w:ind w:left="340"/>
              <w:spacing w:after="0"/>
              <w:rPr>
                <w:sz w:val="20"/>
                <w:szCs w:val="20"/>
                <w:color w:val="auto"/>
              </w:rPr>
            </w:pPr>
            <w:r>
              <w:rPr>
                <w:rFonts w:ascii="Arial" w:cs="Arial" w:eastAsia="Arial" w:hAnsi="Arial"/>
                <w:sz w:val="18"/>
                <w:szCs w:val="18"/>
                <w:color w:val="auto"/>
              </w:rPr>
              <w:t>(21.3)%</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(154.4)%</w:t>
            </w:r>
          </w:p>
        </w:tc>
      </w:tr>
      <w:tr>
        <w:trPr>
          <w:trHeight w:val="282"/>
        </w:trPr>
        <w:tc>
          <w:tcPr>
            <w:tcW w:w="2960" w:type="dxa"/>
            <w:vAlign w:val="bottom"/>
          </w:tcPr>
          <w:p>
            <w:pPr>
              <w:spacing w:after="0"/>
              <w:rPr>
                <w:sz w:val="20"/>
                <w:szCs w:val="20"/>
                <w:color w:val="auto"/>
              </w:rPr>
            </w:pPr>
            <w:r>
              <w:rPr>
                <w:rFonts w:ascii="Arial" w:cs="Arial" w:eastAsia="Arial" w:hAnsi="Arial"/>
                <w:sz w:val="18"/>
                <w:szCs w:val="18"/>
                <w:color w:val="auto"/>
              </w:rPr>
              <w:t>S&amp;P 500</w:t>
            </w:r>
          </w:p>
        </w:tc>
        <w:tc>
          <w:tcPr>
            <w:tcW w:w="1500" w:type="dxa"/>
            <w:vAlign w:val="bottom"/>
          </w:tcPr>
          <w:p>
            <w:pPr>
              <w:jc w:val="right"/>
              <w:ind w:right="471"/>
              <w:spacing w:after="0"/>
              <w:rPr>
                <w:sz w:val="20"/>
                <w:szCs w:val="20"/>
                <w:color w:val="auto"/>
              </w:rPr>
            </w:pPr>
            <w:r>
              <w:rPr>
                <w:rFonts w:ascii="Arial" w:cs="Arial" w:eastAsia="Arial" w:hAnsi="Arial"/>
                <w:sz w:val="18"/>
                <w:szCs w:val="18"/>
                <w:color w:val="auto"/>
              </w:rPr>
              <w:t>1.8</w:t>
            </w:r>
          </w:p>
        </w:tc>
        <w:tc>
          <w:tcPr>
            <w:tcW w:w="1180" w:type="dxa"/>
            <w:vAlign w:val="bottom"/>
          </w:tcPr>
          <w:p>
            <w:pPr>
              <w:jc w:val="right"/>
              <w:ind w:right="391"/>
              <w:spacing w:after="0"/>
              <w:rPr>
                <w:sz w:val="20"/>
                <w:szCs w:val="20"/>
                <w:color w:val="auto"/>
              </w:rPr>
            </w:pPr>
            <w:r>
              <w:rPr>
                <w:rFonts w:ascii="Arial" w:cs="Arial" w:eastAsia="Arial" w:hAnsi="Arial"/>
                <w:sz w:val="18"/>
                <w:szCs w:val="18"/>
                <w:color w:val="auto"/>
              </w:rPr>
              <w:t>43.8</w:t>
            </w:r>
          </w:p>
        </w:tc>
        <w:tc>
          <w:tcPr>
            <w:tcW w:w="1480" w:type="dxa"/>
            <w:vAlign w:val="bottom"/>
          </w:tcPr>
          <w:p>
            <w:pPr>
              <w:jc w:val="right"/>
              <w:ind w:right="611"/>
              <w:spacing w:after="0"/>
              <w:rPr>
                <w:sz w:val="20"/>
                <w:szCs w:val="20"/>
                <w:color w:val="auto"/>
              </w:rPr>
            </w:pPr>
            <w:r>
              <w:rPr>
                <w:rFonts w:ascii="Arial" w:cs="Arial" w:eastAsia="Arial" w:hAnsi="Arial"/>
                <w:sz w:val="18"/>
                <w:szCs w:val="18"/>
                <w:color w:val="auto"/>
              </w:rPr>
              <w:t>143.7</w:t>
            </w:r>
          </w:p>
        </w:tc>
        <w:tc>
          <w:tcPr>
            <w:tcW w:w="1140" w:type="dxa"/>
            <w:vAlign w:val="bottom"/>
          </w:tcPr>
          <w:p>
            <w:pPr>
              <w:ind w:left="200"/>
              <w:spacing w:after="0"/>
              <w:rPr>
                <w:sz w:val="20"/>
                <w:szCs w:val="20"/>
                <w:color w:val="auto"/>
              </w:rPr>
            </w:pPr>
            <w:r>
              <w:rPr>
                <w:rFonts w:ascii="Arial" w:cs="Arial" w:eastAsia="Arial" w:hAnsi="Arial"/>
                <w:sz w:val="18"/>
                <w:szCs w:val="18"/>
                <w:color w:val="auto"/>
              </w:rPr>
              <w:t>(23.6)</w:t>
            </w:r>
          </w:p>
        </w:tc>
        <w:tc>
          <w:tcPr>
            <w:tcW w:w="1180" w:type="dxa"/>
            <w:vAlign w:val="bottom"/>
          </w:tcPr>
          <w:p>
            <w:pPr>
              <w:ind w:left="340"/>
              <w:spacing w:after="0"/>
              <w:rPr>
                <w:sz w:val="20"/>
                <w:szCs w:val="20"/>
                <w:color w:val="auto"/>
              </w:rPr>
            </w:pPr>
            <w:r>
              <w:rPr>
                <w:rFonts w:ascii="Arial" w:cs="Arial" w:eastAsia="Arial" w:hAnsi="Arial"/>
                <w:sz w:val="18"/>
                <w:szCs w:val="18"/>
                <w:color w:val="auto"/>
              </w:rPr>
              <w:t>(57.7)</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(92.1)</w:t>
            </w:r>
          </w:p>
        </w:tc>
      </w:tr>
      <w:tr>
        <w:trPr>
          <w:trHeight w:val="270"/>
        </w:trPr>
        <w:tc>
          <w:tcPr>
            <w:tcW w:w="2960" w:type="dxa"/>
            <w:vAlign w:val="bottom"/>
          </w:tcPr>
          <w:p>
            <w:pPr>
              <w:spacing w:after="0"/>
              <w:rPr>
                <w:sz w:val="20"/>
                <w:szCs w:val="20"/>
                <w:color w:val="auto"/>
              </w:rPr>
            </w:pPr>
            <w:r>
              <w:rPr>
                <w:rFonts w:ascii="Arial" w:cs="Arial" w:eastAsia="Arial" w:hAnsi="Arial"/>
                <w:sz w:val="18"/>
                <w:szCs w:val="18"/>
                <w:color w:val="auto"/>
              </w:rPr>
              <w:t>U.S. Treasuries</w:t>
            </w:r>
          </w:p>
        </w:tc>
        <w:tc>
          <w:tcPr>
            <w:tcW w:w="1500" w:type="dxa"/>
            <w:vAlign w:val="bottom"/>
          </w:tcPr>
          <w:p>
            <w:pPr>
              <w:jc w:val="right"/>
              <w:ind w:right="471"/>
              <w:spacing w:after="0"/>
              <w:rPr>
                <w:sz w:val="20"/>
                <w:szCs w:val="20"/>
                <w:color w:val="auto"/>
              </w:rPr>
            </w:pPr>
            <w:r>
              <w:rPr>
                <w:rFonts w:ascii="Arial" w:cs="Arial" w:eastAsia="Arial" w:hAnsi="Arial"/>
                <w:sz w:val="18"/>
                <w:szCs w:val="18"/>
                <w:color w:val="auto"/>
              </w:rPr>
              <w:t>3.2</w:t>
            </w:r>
          </w:p>
        </w:tc>
        <w:tc>
          <w:tcPr>
            <w:tcW w:w="1180" w:type="dxa"/>
            <w:vAlign w:val="bottom"/>
          </w:tcPr>
          <w:p>
            <w:pPr>
              <w:jc w:val="right"/>
              <w:ind w:right="391"/>
              <w:spacing w:after="0"/>
              <w:rPr>
                <w:sz w:val="20"/>
                <w:szCs w:val="20"/>
                <w:color w:val="auto"/>
              </w:rPr>
            </w:pPr>
            <w:r>
              <w:rPr>
                <w:rFonts w:ascii="Arial" w:cs="Arial" w:eastAsia="Arial" w:hAnsi="Arial"/>
                <w:sz w:val="18"/>
                <w:szCs w:val="18"/>
                <w:color w:val="auto"/>
              </w:rPr>
              <w:t>3.9</w:t>
            </w:r>
          </w:p>
        </w:tc>
        <w:tc>
          <w:tcPr>
            <w:tcW w:w="1480" w:type="dxa"/>
            <w:vAlign w:val="bottom"/>
          </w:tcPr>
          <w:p>
            <w:pPr>
              <w:jc w:val="right"/>
              <w:ind w:right="591"/>
              <w:spacing w:after="0"/>
              <w:rPr>
                <w:sz w:val="20"/>
                <w:szCs w:val="20"/>
                <w:color w:val="auto"/>
              </w:rPr>
            </w:pPr>
            <w:r>
              <w:rPr>
                <w:rFonts w:ascii="Arial" w:cs="Arial" w:eastAsia="Arial" w:hAnsi="Arial"/>
                <w:sz w:val="18"/>
                <w:szCs w:val="18"/>
                <w:color w:val="auto"/>
              </w:rPr>
              <w:t>60.4</w:t>
            </w:r>
          </w:p>
        </w:tc>
        <w:tc>
          <w:tcPr>
            <w:tcW w:w="1140" w:type="dxa"/>
            <w:vAlign w:val="bottom"/>
          </w:tcPr>
          <w:p>
            <w:pPr>
              <w:ind w:left="200"/>
              <w:spacing w:after="0"/>
              <w:rPr>
                <w:sz w:val="20"/>
                <w:szCs w:val="20"/>
                <w:color w:val="auto"/>
              </w:rPr>
            </w:pPr>
            <w:r>
              <w:rPr>
                <w:rFonts w:ascii="Arial" w:cs="Arial" w:eastAsia="Arial" w:hAnsi="Arial"/>
                <w:sz w:val="18"/>
                <w:szCs w:val="18"/>
                <w:color w:val="auto"/>
              </w:rPr>
              <w:t>(25.0)</w:t>
            </w:r>
          </w:p>
        </w:tc>
        <w:tc>
          <w:tcPr>
            <w:tcW w:w="1180" w:type="dxa"/>
            <w:vAlign w:val="bottom"/>
          </w:tcPr>
          <w:p>
            <w:pPr>
              <w:ind w:left="340"/>
              <w:spacing w:after="0"/>
              <w:rPr>
                <w:sz w:val="20"/>
                <w:szCs w:val="20"/>
                <w:color w:val="auto"/>
              </w:rPr>
            </w:pPr>
            <w:r>
              <w:rPr>
                <w:rFonts w:ascii="Arial" w:cs="Arial" w:eastAsia="Arial" w:hAnsi="Arial"/>
                <w:sz w:val="18"/>
                <w:szCs w:val="18"/>
                <w:color w:val="auto"/>
              </w:rPr>
              <w:t>(17.9)</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(8.8)</w:t>
            </w:r>
          </w:p>
        </w:tc>
      </w:tr>
      <w:tr>
        <w:trPr>
          <w:trHeight w:val="282"/>
        </w:trPr>
        <w:tc>
          <w:tcPr>
            <w:tcW w:w="2960" w:type="dxa"/>
            <w:vAlign w:val="bottom"/>
          </w:tcPr>
          <w:p>
            <w:pPr>
              <w:spacing w:after="0"/>
              <w:rPr>
                <w:sz w:val="20"/>
                <w:szCs w:val="20"/>
                <w:color w:val="auto"/>
              </w:rPr>
            </w:pPr>
            <w:r>
              <w:rPr>
                <w:rFonts w:ascii="Arial" w:cs="Arial" w:eastAsia="Arial" w:hAnsi="Arial"/>
                <w:sz w:val="18"/>
                <w:szCs w:val="18"/>
                <w:color w:val="auto"/>
              </w:rPr>
              <w:t>Investment Grade Corporate Debt</w:t>
            </w:r>
          </w:p>
        </w:tc>
        <w:tc>
          <w:tcPr>
            <w:tcW w:w="1500" w:type="dxa"/>
            <w:vAlign w:val="bottom"/>
          </w:tcPr>
          <w:p>
            <w:pPr>
              <w:jc w:val="right"/>
              <w:ind w:right="471"/>
              <w:spacing w:after="0"/>
              <w:rPr>
                <w:sz w:val="20"/>
                <w:szCs w:val="20"/>
                <w:color w:val="auto"/>
              </w:rPr>
            </w:pPr>
            <w:r>
              <w:rPr>
                <w:rFonts w:ascii="Arial" w:cs="Arial" w:eastAsia="Arial" w:hAnsi="Arial"/>
                <w:sz w:val="18"/>
                <w:szCs w:val="18"/>
                <w:color w:val="auto"/>
              </w:rPr>
              <w:t>1.1</w:t>
            </w:r>
          </w:p>
        </w:tc>
        <w:tc>
          <w:tcPr>
            <w:tcW w:w="1180" w:type="dxa"/>
            <w:vAlign w:val="bottom"/>
          </w:tcPr>
          <w:p>
            <w:pPr>
              <w:jc w:val="right"/>
              <w:ind w:right="391"/>
              <w:spacing w:after="0"/>
              <w:rPr>
                <w:sz w:val="20"/>
                <w:szCs w:val="20"/>
                <w:color w:val="auto"/>
              </w:rPr>
            </w:pPr>
            <w:r>
              <w:rPr>
                <w:rFonts w:ascii="Arial" w:cs="Arial" w:eastAsia="Arial" w:hAnsi="Arial"/>
                <w:sz w:val="18"/>
                <w:szCs w:val="18"/>
                <w:color w:val="auto"/>
              </w:rPr>
              <w:t>7.3</w:t>
            </w:r>
          </w:p>
        </w:tc>
        <w:tc>
          <w:tcPr>
            <w:tcW w:w="1480" w:type="dxa"/>
            <w:vAlign w:val="bottom"/>
          </w:tcPr>
          <w:p>
            <w:pPr>
              <w:jc w:val="right"/>
              <w:ind w:right="591"/>
              <w:spacing w:after="0"/>
              <w:rPr>
                <w:sz w:val="20"/>
                <w:szCs w:val="20"/>
                <w:color w:val="auto"/>
              </w:rPr>
            </w:pPr>
            <w:r>
              <w:rPr>
                <w:rFonts w:ascii="Arial" w:cs="Arial" w:eastAsia="Arial" w:hAnsi="Arial"/>
                <w:sz w:val="18"/>
                <w:szCs w:val="18"/>
                <w:color w:val="auto"/>
              </w:rPr>
              <w:t>84.3</w:t>
            </w:r>
          </w:p>
        </w:tc>
        <w:tc>
          <w:tcPr>
            <w:tcW w:w="1140" w:type="dxa"/>
            <w:vAlign w:val="bottom"/>
          </w:tcPr>
          <w:p>
            <w:pPr>
              <w:ind w:left="200"/>
              <w:spacing w:after="0"/>
              <w:rPr>
                <w:sz w:val="20"/>
                <w:szCs w:val="20"/>
                <w:color w:val="auto"/>
              </w:rPr>
            </w:pPr>
            <w:r>
              <w:rPr>
                <w:rFonts w:ascii="Arial" w:cs="Arial" w:eastAsia="Arial" w:hAnsi="Arial"/>
                <w:sz w:val="18"/>
                <w:szCs w:val="18"/>
                <w:color w:val="auto"/>
              </w:rPr>
              <w:t>(22.8)</w:t>
            </w:r>
          </w:p>
        </w:tc>
        <w:tc>
          <w:tcPr>
            <w:tcW w:w="1180" w:type="dxa"/>
            <w:vAlign w:val="bottom"/>
          </w:tcPr>
          <w:p>
            <w:pPr>
              <w:ind w:left="340"/>
              <w:spacing w:after="0"/>
              <w:rPr>
                <w:sz w:val="20"/>
                <w:szCs w:val="20"/>
                <w:color w:val="auto"/>
              </w:rPr>
            </w:pPr>
            <w:r>
              <w:rPr>
                <w:rFonts w:ascii="Arial" w:cs="Arial" w:eastAsia="Arial" w:hAnsi="Arial"/>
                <w:sz w:val="18"/>
                <w:szCs w:val="18"/>
                <w:color w:val="auto"/>
              </w:rPr>
              <w:t>(21.2)</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(32.7)</w:t>
            </w:r>
          </w:p>
        </w:tc>
      </w:tr>
      <w:tr>
        <w:trPr>
          <w:trHeight w:val="270"/>
        </w:trPr>
        <w:tc>
          <w:tcPr>
            <w:tcW w:w="2960" w:type="dxa"/>
            <w:vAlign w:val="bottom"/>
          </w:tcPr>
          <w:p>
            <w:pPr>
              <w:spacing w:after="0"/>
              <w:rPr>
                <w:sz w:val="20"/>
                <w:szCs w:val="20"/>
                <w:color w:val="auto"/>
              </w:rPr>
            </w:pPr>
            <w:r>
              <w:rPr>
                <w:rFonts w:ascii="Arial" w:cs="Arial" w:eastAsia="Arial" w:hAnsi="Arial"/>
                <w:sz w:val="18"/>
                <w:szCs w:val="18"/>
                <w:color w:val="auto"/>
              </w:rPr>
              <w:t>High Yield Corporate Debt</w:t>
            </w:r>
          </w:p>
        </w:tc>
        <w:tc>
          <w:tcPr>
            <w:tcW w:w="1500" w:type="dxa"/>
            <w:vAlign w:val="bottom"/>
          </w:tcPr>
          <w:p>
            <w:pPr>
              <w:jc w:val="right"/>
              <w:ind w:right="411"/>
              <w:spacing w:after="0"/>
              <w:rPr>
                <w:sz w:val="20"/>
                <w:szCs w:val="20"/>
                <w:color w:val="auto"/>
              </w:rPr>
            </w:pPr>
            <w:r>
              <w:rPr>
                <w:rFonts w:ascii="Arial" w:cs="Arial" w:eastAsia="Arial" w:hAnsi="Arial"/>
                <w:sz w:val="18"/>
                <w:szCs w:val="18"/>
                <w:color w:val="auto"/>
              </w:rPr>
              <w:t>(1.5)</w:t>
            </w:r>
          </w:p>
        </w:tc>
        <w:tc>
          <w:tcPr>
            <w:tcW w:w="1180" w:type="dxa"/>
            <w:vAlign w:val="bottom"/>
          </w:tcPr>
          <w:p>
            <w:pPr>
              <w:jc w:val="right"/>
              <w:ind w:right="391"/>
              <w:spacing w:after="0"/>
              <w:rPr>
                <w:sz w:val="20"/>
                <w:szCs w:val="20"/>
                <w:color w:val="auto"/>
              </w:rPr>
            </w:pPr>
            <w:r>
              <w:rPr>
                <w:rFonts w:ascii="Arial" w:cs="Arial" w:eastAsia="Arial" w:hAnsi="Arial"/>
                <w:sz w:val="18"/>
                <w:szCs w:val="18"/>
                <w:color w:val="auto"/>
              </w:rPr>
              <w:t>10.7</w:t>
            </w:r>
          </w:p>
        </w:tc>
        <w:tc>
          <w:tcPr>
            <w:tcW w:w="1480" w:type="dxa"/>
            <w:vAlign w:val="bottom"/>
          </w:tcPr>
          <w:p>
            <w:pPr>
              <w:jc w:val="right"/>
              <w:ind w:right="611"/>
              <w:spacing w:after="0"/>
              <w:rPr>
                <w:sz w:val="20"/>
                <w:szCs w:val="20"/>
                <w:color w:val="auto"/>
              </w:rPr>
            </w:pPr>
            <w:r>
              <w:rPr>
                <w:rFonts w:ascii="Arial" w:cs="Arial" w:eastAsia="Arial" w:hAnsi="Arial"/>
                <w:sz w:val="18"/>
                <w:szCs w:val="18"/>
                <w:color w:val="auto"/>
              </w:rPr>
              <w:t>105.7</w:t>
            </w:r>
          </w:p>
        </w:tc>
        <w:tc>
          <w:tcPr>
            <w:tcW w:w="1140" w:type="dxa"/>
            <w:vAlign w:val="bottom"/>
          </w:tcPr>
          <w:p>
            <w:pPr>
              <w:ind w:left="200"/>
              <w:spacing w:after="0"/>
              <w:rPr>
                <w:sz w:val="20"/>
                <w:szCs w:val="20"/>
                <w:color w:val="auto"/>
              </w:rPr>
            </w:pPr>
            <w:r>
              <w:rPr>
                <w:rFonts w:ascii="Arial" w:cs="Arial" w:eastAsia="Arial" w:hAnsi="Arial"/>
                <w:sz w:val="18"/>
                <w:szCs w:val="18"/>
                <w:color w:val="auto"/>
              </w:rPr>
              <w:t>(20.3)</w:t>
            </w:r>
          </w:p>
        </w:tc>
        <w:tc>
          <w:tcPr>
            <w:tcW w:w="1180" w:type="dxa"/>
            <w:vAlign w:val="bottom"/>
          </w:tcPr>
          <w:p>
            <w:pPr>
              <w:ind w:left="340"/>
              <w:spacing w:after="0"/>
              <w:rPr>
                <w:sz w:val="20"/>
                <w:szCs w:val="20"/>
                <w:color w:val="auto"/>
              </w:rPr>
            </w:pPr>
            <w:r>
              <w:rPr>
                <w:rFonts w:ascii="Arial" w:cs="Arial" w:eastAsia="Arial" w:hAnsi="Arial"/>
                <w:sz w:val="18"/>
                <w:szCs w:val="18"/>
                <w:color w:val="auto"/>
              </w:rPr>
              <w:t>(24.6)</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(54.1)</w:t>
            </w:r>
          </w:p>
        </w:tc>
      </w:tr>
      <w:tr>
        <w:trPr>
          <w:trHeight w:val="270"/>
        </w:trPr>
        <w:tc>
          <w:tcPr>
            <w:tcW w:w="2960" w:type="dxa"/>
            <w:vAlign w:val="bottom"/>
          </w:tcPr>
          <w:p>
            <w:pPr>
              <w:spacing w:after="0"/>
              <w:rPr>
                <w:sz w:val="20"/>
                <w:szCs w:val="20"/>
                <w:color w:val="auto"/>
              </w:rPr>
            </w:pPr>
            <w:r>
              <w:rPr>
                <w:rFonts w:ascii="Arial" w:cs="Arial" w:eastAsia="Arial" w:hAnsi="Arial"/>
                <w:sz w:val="18"/>
                <w:szCs w:val="18"/>
                <w:b w:val="1"/>
                <w:bCs w:val="1"/>
                <w:color w:val="auto"/>
              </w:rPr>
              <w:t>TSLX</w:t>
            </w:r>
            <w:r>
              <w:rPr>
                <w:rFonts w:ascii="Arial" w:cs="Arial" w:eastAsia="Arial" w:hAnsi="Arial"/>
                <w:sz w:val="11"/>
                <w:szCs w:val="11"/>
                <w:b w:val="1"/>
                <w:bCs w:val="1"/>
                <w:color w:val="auto"/>
              </w:rPr>
              <w:t>(3)</w:t>
            </w:r>
          </w:p>
        </w:tc>
        <w:tc>
          <w:tcPr>
            <w:tcW w:w="1500" w:type="dxa"/>
            <w:vAlign w:val="bottom"/>
          </w:tcPr>
          <w:p>
            <w:pPr>
              <w:jc w:val="right"/>
              <w:ind w:right="251"/>
              <w:spacing w:after="0"/>
              <w:rPr>
                <w:sz w:val="20"/>
                <w:szCs w:val="20"/>
                <w:color w:val="auto"/>
              </w:rPr>
            </w:pPr>
            <w:r>
              <w:rPr>
                <w:rFonts w:ascii="Arial" w:cs="Arial" w:eastAsia="Arial" w:hAnsi="Arial"/>
                <w:sz w:val="18"/>
                <w:szCs w:val="18"/>
                <w:b w:val="1"/>
                <w:bCs w:val="1"/>
                <w:color w:val="auto"/>
              </w:rPr>
              <w:t>12.0 %</w:t>
            </w:r>
          </w:p>
        </w:tc>
        <w:tc>
          <w:tcPr>
            <w:tcW w:w="1180" w:type="dxa"/>
            <w:vAlign w:val="bottom"/>
          </w:tcPr>
          <w:p>
            <w:pPr>
              <w:jc w:val="right"/>
              <w:ind w:right="171"/>
              <w:spacing w:after="0"/>
              <w:rPr>
                <w:sz w:val="20"/>
                <w:szCs w:val="20"/>
                <w:color w:val="auto"/>
              </w:rPr>
            </w:pPr>
            <w:r>
              <w:rPr>
                <w:rFonts w:ascii="Arial" w:cs="Arial" w:eastAsia="Arial" w:hAnsi="Arial"/>
                <w:sz w:val="18"/>
                <w:szCs w:val="18"/>
                <w:b w:val="1"/>
                <w:bCs w:val="1"/>
                <w:color w:val="auto"/>
              </w:rPr>
              <w:t>51.6 %</w:t>
            </w:r>
          </w:p>
        </w:tc>
        <w:tc>
          <w:tcPr>
            <w:tcW w:w="1480" w:type="dxa"/>
            <w:vAlign w:val="bottom"/>
          </w:tcPr>
          <w:p>
            <w:pPr>
              <w:jc w:val="right"/>
              <w:ind w:right="631"/>
              <w:spacing w:after="0"/>
              <w:rPr>
                <w:sz w:val="20"/>
                <w:szCs w:val="20"/>
                <w:color w:val="auto"/>
              </w:rPr>
            </w:pPr>
            <w:r>
              <w:rPr>
                <w:rFonts w:ascii="Arial" w:cs="Arial" w:eastAsia="Arial" w:hAnsi="Arial"/>
                <w:sz w:val="18"/>
                <w:szCs w:val="18"/>
                <w:b w:val="1"/>
                <w:bCs w:val="1"/>
                <w:color w:val="auto"/>
              </w:rPr>
              <w:t>N/A</w:t>
            </w:r>
          </w:p>
        </w:tc>
        <w:tc>
          <w:tcPr>
            <w:tcW w:w="1140" w:type="dxa"/>
            <w:vAlign w:val="bottom"/>
          </w:tcPr>
          <w:p>
            <w:pPr>
              <w:ind w:left="200"/>
              <w:spacing w:after="0"/>
              <w:rPr>
                <w:sz w:val="20"/>
                <w:szCs w:val="20"/>
                <w:color w:val="auto"/>
              </w:rPr>
            </w:pPr>
            <w:r>
              <w:rPr>
                <w:rFonts w:ascii="Arial" w:cs="Arial" w:eastAsia="Arial" w:hAnsi="Arial"/>
                <w:sz w:val="18"/>
                <w:szCs w:val="18"/>
                <w:b w:val="1"/>
                <w:bCs w:val="1"/>
                <w:color w:val="auto"/>
              </w:rPr>
              <w:t>(33.8)%</w:t>
            </w:r>
          </w:p>
        </w:tc>
        <w:tc>
          <w:tcPr>
            <w:tcW w:w="1180" w:type="dxa"/>
            <w:vAlign w:val="bottom"/>
          </w:tcPr>
          <w:p>
            <w:pPr>
              <w:ind w:left="340"/>
              <w:spacing w:after="0"/>
              <w:rPr>
                <w:sz w:val="20"/>
                <w:szCs w:val="20"/>
                <w:color w:val="auto"/>
              </w:rPr>
            </w:pPr>
            <w:r>
              <w:rPr>
                <w:rFonts w:ascii="Arial" w:cs="Arial" w:eastAsia="Arial" w:hAnsi="Arial"/>
                <w:sz w:val="18"/>
                <w:szCs w:val="18"/>
                <w:b w:val="1"/>
                <w:bCs w:val="1"/>
                <w:color w:val="auto"/>
              </w:rPr>
              <w:t>(65.5)%</w:t>
            </w:r>
          </w:p>
        </w:tc>
        <w:tc>
          <w:tcPr>
            <w:tcW w:w="1260" w:type="dxa"/>
            <w:vAlign w:val="bottom"/>
          </w:tcPr>
          <w:p>
            <w:pPr>
              <w:jc w:val="right"/>
              <w:ind w:right="431"/>
              <w:spacing w:after="0"/>
              <w:rPr>
                <w:sz w:val="20"/>
                <w:szCs w:val="20"/>
                <w:color w:val="auto"/>
              </w:rPr>
            </w:pPr>
            <w:r>
              <w:rPr>
                <w:rFonts w:ascii="Arial" w:cs="Arial" w:eastAsia="Arial" w:hAnsi="Arial"/>
                <w:sz w:val="18"/>
                <w:szCs w:val="18"/>
                <w:b w:val="1"/>
                <w:bCs w:val="1"/>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 w:hanging="281"/>
        <w:spacing w:after="0"/>
        <w:tabs>
          <w:tab w:leader="none" w:pos="360" w:val="left"/>
        </w:tabs>
        <w:numPr>
          <w:ilvl w:val="0"/>
          <w:numId w:val="20"/>
        </w:numPr>
        <w:rPr>
          <w:rFonts w:ascii="Arial" w:cs="Arial" w:eastAsia="Arial" w:hAnsi="Arial"/>
          <w:sz w:val="11"/>
          <w:szCs w:val="11"/>
          <w:i w:val="1"/>
          <w:iCs w:val="1"/>
          <w:color w:val="auto"/>
        </w:rPr>
      </w:pPr>
      <w:r>
        <w:rPr>
          <w:rFonts w:ascii="Arial" w:cs="Arial" w:eastAsia="Arial" w:hAnsi="Arial"/>
          <w:sz w:val="11"/>
          <w:szCs w:val="11"/>
          <w:i w:val="1"/>
          <w:iCs w:val="1"/>
          <w:color w:val="auto"/>
        </w:rPr>
        <w:t>TICC and benchmark returns indexed to 21-Nov-2003</w:t>
      </w:r>
    </w:p>
    <w:p>
      <w:pPr>
        <w:ind w:left="360" w:hanging="281"/>
        <w:spacing w:after="0" w:line="235" w:lineRule="auto"/>
        <w:tabs>
          <w:tab w:leader="none" w:pos="360" w:val="left"/>
        </w:tabs>
        <w:numPr>
          <w:ilvl w:val="0"/>
          <w:numId w:val="20"/>
        </w:numPr>
        <w:rPr>
          <w:rFonts w:ascii="Arial" w:cs="Arial" w:eastAsia="Arial" w:hAnsi="Arial"/>
          <w:sz w:val="11"/>
          <w:szCs w:val="11"/>
          <w:i w:val="1"/>
          <w:iCs w:val="1"/>
          <w:color w:val="auto"/>
        </w:rPr>
      </w:pPr>
      <w:r>
        <w:rPr>
          <w:rFonts w:ascii="Arial" w:cs="Arial" w:eastAsia="Arial" w:hAnsi="Arial"/>
          <w:sz w:val="11"/>
          <w:szCs w:val="11"/>
          <w:i w:val="1"/>
          <w:iCs w:val="1"/>
          <w:color w:val="auto"/>
        </w:rPr>
        <w:t>BDC Composite comprised of ACAS, AINV, ARCC, BKCC, FSC, GBDC, HTGC, MAIN, MCC, NMFC, PNNT, PSEC, SLRC, TCAP, and TCRD</w:t>
      </w:r>
    </w:p>
    <w:p>
      <w:pPr>
        <w:ind w:left="360" w:hanging="281"/>
        <w:spacing w:after="0" w:line="232" w:lineRule="auto"/>
        <w:tabs>
          <w:tab w:leader="none" w:pos="360" w:val="left"/>
        </w:tabs>
        <w:numPr>
          <w:ilvl w:val="0"/>
          <w:numId w:val="20"/>
        </w:numPr>
        <w:rPr>
          <w:rFonts w:ascii="Arial" w:cs="Arial" w:eastAsia="Arial" w:hAnsi="Arial"/>
          <w:sz w:val="11"/>
          <w:szCs w:val="11"/>
          <w:i w:val="1"/>
          <w:iCs w:val="1"/>
          <w:color w:val="auto"/>
        </w:rPr>
      </w:pPr>
      <w:r>
        <w:rPr>
          <w:rFonts w:ascii="Arial" w:cs="Arial" w:eastAsia="Arial" w:hAnsi="Arial"/>
          <w:sz w:val="11"/>
          <w:szCs w:val="11"/>
          <w:i w:val="1"/>
          <w:iCs w:val="1"/>
          <w:color w:val="auto"/>
        </w:rPr>
        <w:t>TSLX 3-year total return based off of 30-Jun-2012 NAV per share, 15-Sep-2015 closing stock price, and cumulative dividends declared during the period</w:t>
      </w:r>
    </w:p>
    <w:p>
      <w:pPr>
        <w:ind w:left="80"/>
        <w:spacing w:after="0"/>
        <w:rPr>
          <w:sz w:val="20"/>
          <w:szCs w:val="20"/>
          <w:color w:val="auto"/>
        </w:rPr>
      </w:pPr>
      <w:r>
        <w:rPr>
          <w:rFonts w:ascii="Arial" w:cs="Arial" w:eastAsia="Arial" w:hAnsi="Arial"/>
          <w:sz w:val="10"/>
          <w:szCs w:val="10"/>
          <w:i w:val="1"/>
          <w:iCs w:val="1"/>
          <w:color w:val="auto"/>
        </w:rPr>
        <w:t>Note: Market data as of 15-Sep-2015. For reference, the TSLX proposal represents a 12.8% discount to TICC’s NAV as of June 30, 2015, a narrower discount than the price at which the shares have traded since June 30th.</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1"/>
          <w:szCs w:val="11"/>
          <w:i w:val="1"/>
          <w:iCs w:val="1"/>
          <w:color w:val="auto"/>
        </w:rPr>
        <w:t>Source: Bloomberg, fixed income benchmark data from Markit iBoxx</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1"/>
          <w:szCs w:val="11"/>
          <w:color w:val="3F3F3F"/>
        </w:rPr>
        <w:t>8</w:t>
      </w:r>
    </w:p>
    <w:p>
      <w:pPr>
        <w:sectPr>
          <w:pgSz w:w="11900" w:h="16838" w:orient="portrait"/>
          <w:cols w:equalWidth="0" w:num="1">
            <w:col w:w="10880"/>
          </w:cols>
          <w:pgMar w:left="520" w:top="264" w:right="499" w:bottom="1440" w:gutter="0" w:footer="0" w:header="0"/>
          <w:type w:val="continuous"/>
        </w:sectPr>
      </w:pPr>
    </w:p>
    <w:bookmarkStart w:id="14" w:name="page15"/>
    <w:bookmarkEnd w:id="14"/>
    <w:p>
      <w:pPr>
        <w:ind w:left="100"/>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TICC has Under-Earned its Dividend and Eroded NAV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67945</wp:posOffset>
            </wp:positionV>
            <wp:extent cx="6965950" cy="4867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5950" cy="4867910"/>
                    </a:xfrm>
                    <a:prstGeom prst="rect">
                      <a:avLst/>
                    </a:prstGeom>
                    <a:noFill/>
                  </pic:spPr>
                </pic:pic>
              </a:graphicData>
            </a:graphic>
          </wp:anchor>
        </w:drawing>
      </w:r>
    </w:p>
    <w:p>
      <w:pPr>
        <w:spacing w:after="0" w:line="269" w:lineRule="exact"/>
        <w:rPr>
          <w:sz w:val="20"/>
          <w:szCs w:val="20"/>
          <w:color w:val="auto"/>
        </w:rPr>
      </w:pPr>
    </w:p>
    <w:tbl>
      <w:tblPr>
        <w:tblLayout w:type="fixed"/>
        <w:tblInd w:w="1720" w:type="dxa"/>
        <w:tblCellMar>
          <w:top w:w="0" w:type="dxa"/>
          <w:left w:w="0" w:type="dxa"/>
          <w:bottom w:w="0" w:type="dxa"/>
          <w:right w:w="0" w:type="dxa"/>
        </w:tblCellMar>
      </w:tblPr>
      <w:tr>
        <w:trPr>
          <w:trHeight w:val="316"/>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gridSpan w:val="2"/>
          </w:tcPr>
          <w:p>
            <w:pPr>
              <w:jc w:val="right"/>
              <w:ind w:right="75"/>
              <w:spacing w:after="0"/>
              <w:rPr>
                <w:sz w:val="20"/>
                <w:szCs w:val="20"/>
                <w:color w:val="auto"/>
              </w:rPr>
            </w:pPr>
            <w:r>
              <w:rPr>
                <w:rFonts w:ascii="Arial" w:cs="Arial" w:eastAsia="Arial" w:hAnsi="Arial"/>
                <w:sz w:val="25"/>
                <w:szCs w:val="25"/>
                <w:color w:val="FFFFFF"/>
              </w:rPr>
              <w:t>TICC</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25"/>
                <w:szCs w:val="25"/>
                <w:color w:val="FFFFFF"/>
              </w:rPr>
              <w:t>TSLX</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3880" w:type="dxa"/>
            <w:vAlign w:val="bottom"/>
            <w:gridSpan w:val="9"/>
          </w:tcPr>
          <w:p>
            <w:pPr>
              <w:jc w:val="center"/>
              <w:ind w:right="95"/>
              <w:spacing w:after="0"/>
              <w:rPr>
                <w:sz w:val="20"/>
                <w:szCs w:val="20"/>
                <w:color w:val="auto"/>
              </w:rPr>
            </w:pPr>
            <w:r>
              <w:rPr>
                <w:rFonts w:ascii="Arial" w:cs="Arial" w:eastAsia="Arial" w:hAnsi="Arial"/>
                <w:sz w:val="18"/>
                <w:szCs w:val="18"/>
                <w:color w:val="auto"/>
                <w:w w:val="96"/>
              </w:rPr>
              <w:t>TICC HAS UNDER-EARNED ITS DIVIDEND</w:t>
            </w:r>
          </w:p>
        </w:tc>
        <w:tc>
          <w:tcPr>
            <w:tcW w:w="580" w:type="dxa"/>
            <w:vAlign w:val="bottom"/>
          </w:tcPr>
          <w:p>
            <w:pPr>
              <w:spacing w:after="0"/>
              <w:rPr>
                <w:sz w:val="24"/>
                <w:szCs w:val="24"/>
                <w:color w:val="auto"/>
              </w:rPr>
            </w:pPr>
          </w:p>
        </w:tc>
        <w:tc>
          <w:tcPr>
            <w:tcW w:w="4500" w:type="dxa"/>
            <w:vAlign w:val="bottom"/>
            <w:gridSpan w:val="7"/>
          </w:tcPr>
          <w:p>
            <w:pPr>
              <w:jc w:val="right"/>
              <w:ind w:right="775"/>
              <w:spacing w:after="0"/>
              <w:rPr>
                <w:sz w:val="20"/>
                <w:szCs w:val="20"/>
                <w:color w:val="auto"/>
              </w:rPr>
            </w:pPr>
            <w:r>
              <w:rPr>
                <w:rFonts w:ascii="Arial" w:cs="Arial" w:eastAsia="Arial" w:hAnsi="Arial"/>
                <w:sz w:val="18"/>
                <w:szCs w:val="18"/>
                <w:color w:val="auto"/>
              </w:rPr>
              <w:t>TSLX HAS CONTINUALLY EARNED ITS</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gridSpan w:val="3"/>
          </w:tcPr>
          <w:p>
            <w:pPr>
              <w:jc w:val="right"/>
              <w:ind w:right="575"/>
              <w:spacing w:after="0"/>
              <w:rPr>
                <w:sz w:val="20"/>
                <w:szCs w:val="20"/>
                <w:color w:val="auto"/>
              </w:rPr>
            </w:pPr>
            <w:r>
              <w:rPr>
                <w:rFonts w:ascii="Arial" w:cs="Arial" w:eastAsia="Arial" w:hAnsi="Arial"/>
                <w:sz w:val="18"/>
                <w:szCs w:val="18"/>
                <w:color w:val="auto"/>
              </w:rPr>
              <w:t>DIVIDEND</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ind w:left="140"/>
              <w:spacing w:after="0"/>
              <w:rPr>
                <w:sz w:val="20"/>
                <w:szCs w:val="20"/>
                <w:color w:val="auto"/>
              </w:rPr>
            </w:pPr>
            <w:r>
              <w:rPr>
                <w:rFonts w:ascii="Arial" w:cs="Arial" w:eastAsia="Arial" w:hAnsi="Arial"/>
                <w:sz w:val="13"/>
                <w:szCs w:val="13"/>
                <w:color w:val="auto"/>
                <w:w w:val="96"/>
              </w:rPr>
              <w:t>NII Per Share</w:t>
            </w:r>
          </w:p>
        </w:tc>
        <w:tc>
          <w:tcPr>
            <w:tcW w:w="400" w:type="dxa"/>
            <w:vAlign w:val="bottom"/>
          </w:tcPr>
          <w:p>
            <w:pPr>
              <w:spacing w:after="0"/>
              <w:rPr>
                <w:sz w:val="21"/>
                <w:szCs w:val="21"/>
                <w:color w:val="auto"/>
              </w:rPr>
            </w:pPr>
          </w:p>
        </w:tc>
        <w:tc>
          <w:tcPr>
            <w:tcW w:w="940" w:type="dxa"/>
            <w:vAlign w:val="bottom"/>
            <w:gridSpan w:val="2"/>
          </w:tcPr>
          <w:p>
            <w:pPr>
              <w:jc w:val="right"/>
              <w:ind w:right="15"/>
              <w:spacing w:after="0"/>
              <w:rPr>
                <w:sz w:val="20"/>
                <w:szCs w:val="20"/>
                <w:color w:val="auto"/>
              </w:rPr>
            </w:pPr>
            <w:r>
              <w:rPr>
                <w:rFonts w:ascii="Arial" w:cs="Arial" w:eastAsia="Arial" w:hAnsi="Arial"/>
                <w:sz w:val="13"/>
                <w:szCs w:val="13"/>
                <w:color w:val="auto"/>
                <w:w w:val="96"/>
              </w:rPr>
              <w:t>Unearned DPS</w:t>
            </w:r>
          </w:p>
        </w:tc>
        <w:tc>
          <w:tcPr>
            <w:tcW w:w="380" w:type="dxa"/>
            <w:vAlign w:val="bottom"/>
          </w:tcPr>
          <w:p>
            <w:pPr>
              <w:spacing w:after="0"/>
              <w:rPr>
                <w:sz w:val="21"/>
                <w:szCs w:val="21"/>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DPS</w:t>
            </w: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NII Per Share</w:t>
            </w:r>
          </w:p>
        </w:tc>
        <w:tc>
          <w:tcPr>
            <w:tcW w:w="360" w:type="dxa"/>
            <w:vAlign w:val="bottom"/>
          </w:tcPr>
          <w:p>
            <w:pPr>
              <w:spacing w:after="0"/>
              <w:rPr>
                <w:sz w:val="21"/>
                <w:szCs w:val="21"/>
                <w:color w:val="auto"/>
              </w:rPr>
            </w:pPr>
          </w:p>
        </w:tc>
        <w:tc>
          <w:tcPr>
            <w:tcW w:w="940" w:type="dxa"/>
            <w:vAlign w:val="bottom"/>
          </w:tcPr>
          <w:p>
            <w:pPr>
              <w:ind w:left="120"/>
              <w:spacing w:after="0"/>
              <w:rPr>
                <w:sz w:val="20"/>
                <w:szCs w:val="20"/>
                <w:color w:val="auto"/>
              </w:rPr>
            </w:pPr>
            <w:r>
              <w:rPr>
                <w:rFonts w:ascii="Arial" w:cs="Arial" w:eastAsia="Arial" w:hAnsi="Arial"/>
                <w:sz w:val="13"/>
                <w:szCs w:val="13"/>
                <w:color w:val="auto"/>
                <w:w w:val="91"/>
              </w:rPr>
              <w:t>Unearned DPS</w:t>
            </w:r>
          </w:p>
        </w:tc>
        <w:tc>
          <w:tcPr>
            <w:tcW w:w="1200" w:type="dxa"/>
            <w:vAlign w:val="bottom"/>
          </w:tcPr>
          <w:p>
            <w:pPr>
              <w:jc w:val="right"/>
              <w:ind w:right="455"/>
              <w:spacing w:after="0"/>
              <w:rPr>
                <w:sz w:val="20"/>
                <w:szCs w:val="20"/>
                <w:color w:val="auto"/>
              </w:rPr>
            </w:pPr>
            <w:r>
              <w:rPr>
                <w:rFonts w:ascii="Arial" w:cs="Arial" w:eastAsia="Arial" w:hAnsi="Arial"/>
                <w:sz w:val="13"/>
                <w:szCs w:val="13"/>
                <w:color w:val="auto"/>
              </w:rPr>
              <w:t>DPS</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vMerge w:val="restart"/>
          </w:tcPr>
          <w:p>
            <w:pPr>
              <w:ind w:left="20"/>
              <w:spacing w:after="0"/>
              <w:rPr>
                <w:sz w:val="20"/>
                <w:szCs w:val="20"/>
                <w:color w:val="auto"/>
              </w:rPr>
            </w:pPr>
            <w:r>
              <w:rPr>
                <w:rFonts w:ascii="Arial" w:cs="Arial" w:eastAsia="Arial" w:hAnsi="Arial"/>
                <w:sz w:val="13"/>
                <w:szCs w:val="13"/>
                <w:color w:val="auto"/>
              </w:rPr>
              <w:t>$.51</w:t>
            </w:r>
          </w:p>
        </w:tc>
        <w:tc>
          <w:tcPr>
            <w:tcW w:w="940" w:type="dxa"/>
            <w:vAlign w:val="bottom"/>
          </w:tcPr>
          <w:p>
            <w:pPr>
              <w:ind w:left="120"/>
              <w:spacing w:after="0"/>
              <w:rPr>
                <w:sz w:val="20"/>
                <w:szCs w:val="20"/>
                <w:color w:val="auto"/>
              </w:rPr>
            </w:pPr>
            <w:r>
              <w:rPr>
                <w:rFonts w:ascii="Arial" w:cs="Arial" w:eastAsia="Arial" w:hAnsi="Arial"/>
                <w:sz w:val="13"/>
                <w:szCs w:val="13"/>
                <w:color w:val="auto"/>
              </w:rPr>
              <w:t>$.55</w:t>
            </w:r>
          </w:p>
        </w:tc>
        <w:tc>
          <w:tcPr>
            <w:tcW w:w="1200" w:type="dxa"/>
            <w:vAlign w:val="bottom"/>
          </w:tcPr>
          <w:p>
            <w:pPr>
              <w:jc w:val="right"/>
              <w:ind w:right="835"/>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04"/>
        </w:trPr>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vMerge w:val="restart"/>
          </w:tcPr>
          <w:p>
            <w:pPr>
              <w:jc w:val="right"/>
              <w:ind w:right="6"/>
              <w:spacing w:after="0"/>
              <w:rPr>
                <w:sz w:val="20"/>
                <w:szCs w:val="20"/>
                <w:color w:val="auto"/>
              </w:rPr>
            </w:pPr>
            <w:r>
              <w:rPr>
                <w:rFonts w:ascii="Arial" w:cs="Arial" w:eastAsia="Arial" w:hAnsi="Arial"/>
                <w:sz w:val="13"/>
                <w:szCs w:val="13"/>
                <w:color w:val="auto"/>
              </w:rPr>
              <w:t>$.33</w:t>
            </w: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vMerge w:val="restart"/>
          </w:tcPr>
          <w:p>
            <w:pPr>
              <w:jc w:val="right"/>
              <w:ind w:right="195"/>
              <w:spacing w:after="0"/>
              <w:rPr>
                <w:sz w:val="20"/>
                <w:szCs w:val="20"/>
                <w:color w:val="auto"/>
              </w:rPr>
            </w:pPr>
            <w:r>
              <w:rPr>
                <w:rFonts w:ascii="Arial" w:cs="Arial" w:eastAsia="Arial" w:hAnsi="Arial"/>
                <w:sz w:val="13"/>
                <w:szCs w:val="13"/>
                <w:color w:val="auto"/>
              </w:rPr>
              <w:t>$.18</w:t>
            </w: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vMerge w:val="restart"/>
          </w:tcPr>
          <w:p>
            <w:pPr>
              <w:jc w:val="right"/>
              <w:ind w:right="124"/>
              <w:spacing w:after="0"/>
              <w:rPr>
                <w:sz w:val="20"/>
                <w:szCs w:val="20"/>
                <w:color w:val="auto"/>
              </w:rPr>
            </w:pPr>
            <w:r>
              <w:rPr>
                <w:rFonts w:ascii="Arial" w:cs="Arial" w:eastAsia="Arial" w:hAnsi="Arial"/>
                <w:sz w:val="13"/>
                <w:szCs w:val="13"/>
                <w:color w:val="auto"/>
              </w:rPr>
              <w:t>$.46</w:t>
            </w:r>
          </w:p>
        </w:tc>
        <w:tc>
          <w:tcPr>
            <w:tcW w:w="3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59"/>
        </w:trPr>
        <w:tc>
          <w:tcPr>
            <w:tcW w:w="340" w:type="dxa"/>
            <w:vAlign w:val="bottom"/>
            <w:vMerge w:val="restart"/>
          </w:tcPr>
          <w:p>
            <w:pPr>
              <w:jc w:val="right"/>
              <w:ind w:right="24"/>
              <w:spacing w:after="0"/>
              <w:rPr>
                <w:sz w:val="20"/>
                <w:szCs w:val="20"/>
                <w:color w:val="auto"/>
              </w:rPr>
            </w:pPr>
            <w:r>
              <w:rPr>
                <w:rFonts w:ascii="Arial" w:cs="Arial" w:eastAsia="Arial" w:hAnsi="Arial"/>
                <w:sz w:val="13"/>
                <w:szCs w:val="13"/>
                <w:color w:val="auto"/>
                <w:w w:val="86"/>
              </w:rPr>
              <w:t>$.23</w:t>
            </w:r>
          </w:p>
        </w:tc>
        <w:tc>
          <w:tcPr>
            <w:tcW w:w="440" w:type="dxa"/>
            <w:vAlign w:val="bottom"/>
          </w:tcPr>
          <w:p>
            <w:pPr>
              <w:spacing w:after="0"/>
              <w:rPr>
                <w:sz w:val="5"/>
                <w:szCs w:val="5"/>
                <w:color w:val="auto"/>
              </w:rPr>
            </w:pPr>
          </w:p>
        </w:tc>
        <w:tc>
          <w:tcPr>
            <w:tcW w:w="440" w:type="dxa"/>
            <w:vAlign w:val="bottom"/>
            <w:vMerge w:val="restart"/>
          </w:tcPr>
          <w:p>
            <w:pPr>
              <w:ind w:left="100"/>
              <w:spacing w:after="0"/>
              <w:rPr>
                <w:sz w:val="20"/>
                <w:szCs w:val="20"/>
                <w:color w:val="auto"/>
              </w:rPr>
            </w:pPr>
            <w:r>
              <w:rPr>
                <w:rFonts w:ascii="Arial" w:cs="Arial" w:eastAsia="Arial" w:hAnsi="Arial"/>
                <w:sz w:val="13"/>
                <w:szCs w:val="13"/>
                <w:color w:val="auto"/>
              </w:rPr>
              <w:t>$.23</w:t>
            </w:r>
          </w:p>
        </w:tc>
        <w:tc>
          <w:tcPr>
            <w:tcW w:w="480" w:type="dxa"/>
            <w:vAlign w:val="bottom"/>
            <w:vMerge w:val="restart"/>
          </w:tcPr>
          <w:p>
            <w:pPr>
              <w:jc w:val="right"/>
              <w:ind w:right="75"/>
              <w:spacing w:after="0"/>
              <w:rPr>
                <w:sz w:val="20"/>
                <w:szCs w:val="20"/>
                <w:color w:val="auto"/>
              </w:rPr>
            </w:pPr>
            <w:r>
              <w:rPr>
                <w:rFonts w:ascii="Arial" w:cs="Arial" w:eastAsia="Arial" w:hAnsi="Arial"/>
                <w:sz w:val="13"/>
                <w:szCs w:val="13"/>
                <w:color w:val="auto"/>
              </w:rPr>
              <w:t>$.32</w:t>
            </w:r>
          </w:p>
        </w:tc>
        <w:tc>
          <w:tcPr>
            <w:tcW w:w="4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vMerge w:val="restart"/>
          </w:tcPr>
          <w:p>
            <w:pPr>
              <w:jc w:val="right"/>
              <w:ind w:right="15"/>
              <w:spacing w:after="0"/>
              <w:rPr>
                <w:sz w:val="20"/>
                <w:szCs w:val="20"/>
                <w:color w:val="auto"/>
              </w:rPr>
            </w:pPr>
            <w:r>
              <w:rPr>
                <w:rFonts w:ascii="Arial" w:cs="Arial" w:eastAsia="Arial" w:hAnsi="Arial"/>
                <w:sz w:val="13"/>
                <w:szCs w:val="13"/>
                <w:color w:val="auto"/>
              </w:rPr>
              <w:t>$.21</w:t>
            </w:r>
          </w:p>
        </w:tc>
        <w:tc>
          <w:tcPr>
            <w:tcW w:w="4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restart"/>
          </w:tcPr>
          <w:p>
            <w:pPr>
              <w:jc w:val="right"/>
              <w:ind w:right="75"/>
              <w:spacing w:after="0"/>
              <w:rPr>
                <w:sz w:val="20"/>
                <w:szCs w:val="20"/>
                <w:color w:val="auto"/>
              </w:rPr>
            </w:pPr>
            <w:r>
              <w:rPr>
                <w:rFonts w:ascii="Arial" w:cs="Arial" w:eastAsia="Arial" w:hAnsi="Arial"/>
                <w:sz w:val="13"/>
                <w:szCs w:val="13"/>
                <w:color w:val="auto"/>
              </w:rPr>
              <w:t>$.43</w:t>
            </w: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340" w:type="dxa"/>
            <w:vAlign w:val="bottom"/>
            <w:vMerge w:val="continue"/>
          </w:tcPr>
          <w:p>
            <w:pPr>
              <w:spacing w:after="0"/>
              <w:rPr>
                <w:sz w:val="13"/>
                <w:szCs w:val="13"/>
                <w:color w:val="auto"/>
              </w:rPr>
            </w:pPr>
          </w:p>
        </w:tc>
        <w:tc>
          <w:tcPr>
            <w:tcW w:w="440" w:type="dxa"/>
            <w:vAlign w:val="bottom"/>
            <w:vMerge w:val="restart"/>
          </w:tcPr>
          <w:p>
            <w:pPr>
              <w:jc w:val="right"/>
              <w:ind w:right="55"/>
              <w:spacing w:after="0"/>
              <w:rPr>
                <w:sz w:val="20"/>
                <w:szCs w:val="20"/>
                <w:color w:val="auto"/>
              </w:rPr>
            </w:pPr>
            <w:r>
              <w:rPr>
                <w:rFonts w:ascii="Arial" w:cs="Arial" w:eastAsia="Arial" w:hAnsi="Arial"/>
                <w:sz w:val="13"/>
                <w:szCs w:val="13"/>
                <w:color w:val="auto"/>
              </w:rPr>
              <w:t>$.30</w:t>
            </w:r>
          </w:p>
        </w:tc>
        <w:tc>
          <w:tcPr>
            <w:tcW w:w="4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60" w:type="dxa"/>
            <w:vAlign w:val="bottom"/>
            <w:vMerge w:val="restart"/>
          </w:tcPr>
          <w:p>
            <w:pPr>
              <w:jc w:val="right"/>
              <w:ind w:right="55"/>
              <w:spacing w:after="0"/>
              <w:rPr>
                <w:sz w:val="20"/>
                <w:szCs w:val="20"/>
                <w:color w:val="auto"/>
              </w:rPr>
            </w:pPr>
            <w:r>
              <w:rPr>
                <w:rFonts w:ascii="Arial" w:cs="Arial" w:eastAsia="Arial" w:hAnsi="Arial"/>
                <w:sz w:val="13"/>
                <w:szCs w:val="13"/>
                <w:color w:val="auto"/>
              </w:rPr>
              <w:t>$.29</w:t>
            </w:r>
          </w:p>
        </w:tc>
        <w:tc>
          <w:tcPr>
            <w:tcW w:w="480" w:type="dxa"/>
            <w:vAlign w:val="bottom"/>
            <w:vMerge w:val="restart"/>
          </w:tcPr>
          <w:p>
            <w:pPr>
              <w:jc w:val="right"/>
              <w:ind w:right="55"/>
              <w:spacing w:after="0"/>
              <w:rPr>
                <w:sz w:val="20"/>
                <w:szCs w:val="20"/>
                <w:color w:val="auto"/>
              </w:rPr>
            </w:pPr>
            <w:r>
              <w:rPr>
                <w:rFonts w:ascii="Arial" w:cs="Arial" w:eastAsia="Arial" w:hAnsi="Arial"/>
                <w:sz w:val="13"/>
                <w:szCs w:val="13"/>
                <w:color w:val="auto"/>
              </w:rPr>
              <w:t>$.29</w:t>
            </w:r>
          </w:p>
        </w:tc>
        <w:tc>
          <w:tcPr>
            <w:tcW w:w="380" w:type="dxa"/>
            <w:vAlign w:val="bottom"/>
            <w:vMerge w:val="continue"/>
          </w:tcPr>
          <w:p>
            <w:pPr>
              <w:spacing w:after="0"/>
              <w:rPr>
                <w:sz w:val="13"/>
                <w:szCs w:val="13"/>
                <w:color w:val="auto"/>
              </w:rPr>
            </w:pPr>
          </w:p>
        </w:tc>
        <w:tc>
          <w:tcPr>
            <w:tcW w:w="460" w:type="dxa"/>
            <w:vAlign w:val="bottom"/>
            <w:vMerge w:val="restart"/>
          </w:tcPr>
          <w:p>
            <w:pPr>
              <w:jc w:val="right"/>
              <w:ind w:right="15"/>
              <w:spacing w:after="0"/>
              <w:rPr>
                <w:sz w:val="20"/>
                <w:szCs w:val="20"/>
                <w:color w:val="auto"/>
              </w:rPr>
            </w:pPr>
            <w:r>
              <w:rPr>
                <w:rFonts w:ascii="Arial" w:cs="Arial" w:eastAsia="Arial" w:hAnsi="Arial"/>
                <w:sz w:val="13"/>
                <w:szCs w:val="13"/>
                <w:color w:val="auto"/>
              </w:rPr>
              <w:t>$.21</w:t>
            </w:r>
          </w:p>
        </w:tc>
        <w:tc>
          <w:tcPr>
            <w:tcW w:w="580" w:type="dxa"/>
            <w:vAlign w:val="bottom"/>
            <w:vMerge w:val="continue"/>
          </w:tcPr>
          <w:p>
            <w:pPr>
              <w:spacing w:after="0"/>
              <w:rPr>
                <w:sz w:val="13"/>
                <w:szCs w:val="13"/>
                <w:color w:val="auto"/>
              </w:rPr>
            </w:pPr>
          </w:p>
        </w:tc>
        <w:tc>
          <w:tcPr>
            <w:tcW w:w="580" w:type="dxa"/>
            <w:vAlign w:val="bottom"/>
            <w:vMerge w:val="restart"/>
          </w:tcPr>
          <w:p>
            <w:pPr>
              <w:jc w:val="right"/>
              <w:ind w:right="24"/>
              <w:spacing w:after="0"/>
              <w:rPr>
                <w:sz w:val="20"/>
                <w:szCs w:val="20"/>
                <w:color w:val="auto"/>
              </w:rPr>
            </w:pPr>
            <w:r>
              <w:rPr>
                <w:rFonts w:ascii="Arial" w:cs="Arial" w:eastAsia="Arial" w:hAnsi="Arial"/>
                <w:sz w:val="13"/>
                <w:szCs w:val="13"/>
                <w:color w:val="auto"/>
              </w:rPr>
              <w:t>$.40</w:t>
            </w:r>
          </w:p>
        </w:tc>
        <w:tc>
          <w:tcPr>
            <w:tcW w:w="440" w:type="dxa"/>
            <w:vAlign w:val="bottom"/>
            <w:vMerge w:val="restart"/>
          </w:tcPr>
          <w:p>
            <w:pPr>
              <w:jc w:val="right"/>
              <w:ind w:right="35"/>
              <w:spacing w:after="0"/>
              <w:rPr>
                <w:sz w:val="20"/>
                <w:szCs w:val="20"/>
                <w:color w:val="auto"/>
              </w:rPr>
            </w:pPr>
            <w:r>
              <w:rPr>
                <w:rFonts w:ascii="Arial" w:cs="Arial" w:eastAsia="Arial" w:hAnsi="Arial"/>
                <w:sz w:val="13"/>
                <w:szCs w:val="13"/>
                <w:color w:val="auto"/>
              </w:rPr>
              <w:t>$.37</w:t>
            </w:r>
          </w:p>
        </w:tc>
        <w:tc>
          <w:tcPr>
            <w:tcW w:w="440" w:type="dxa"/>
            <w:vAlign w:val="bottom"/>
            <w:vMerge w:val="restart"/>
          </w:tcPr>
          <w:p>
            <w:pPr>
              <w:jc w:val="right"/>
              <w:ind w:right="35"/>
              <w:spacing w:after="0"/>
              <w:rPr>
                <w:sz w:val="20"/>
                <w:szCs w:val="20"/>
                <w:color w:val="auto"/>
              </w:rPr>
            </w:pPr>
            <w:r>
              <w:rPr>
                <w:rFonts w:ascii="Arial" w:cs="Arial" w:eastAsia="Arial" w:hAnsi="Arial"/>
                <w:sz w:val="13"/>
                <w:szCs w:val="13"/>
                <w:color w:val="auto"/>
              </w:rPr>
              <w:t>$.42</w:t>
            </w:r>
          </w:p>
        </w:tc>
        <w:tc>
          <w:tcPr>
            <w:tcW w:w="5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0" w:type="dxa"/>
            <w:vAlign w:val="bottom"/>
            <w:vMerge w:val="restart"/>
          </w:tcPr>
          <w:p>
            <w:pPr>
              <w:jc w:val="right"/>
              <w:ind w:right="395"/>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ind w:right="9780"/>
        <w:spacing w:after="0"/>
        <w:rPr>
          <w:sz w:val="20"/>
          <w:szCs w:val="20"/>
          <w:color w:val="auto"/>
        </w:rPr>
      </w:pPr>
      <w:r>
        <w:rPr>
          <w:rFonts w:ascii="Arial" w:cs="Arial" w:eastAsia="Arial" w:hAnsi="Arial"/>
          <w:sz w:val="15"/>
          <w:szCs w:val="15"/>
          <w:b w:val="1"/>
          <w:bCs w:val="1"/>
          <w:color w:val="auto"/>
        </w:rPr>
        <w:t>Earnings likely</w:t>
      </w:r>
    </w:p>
    <w:p>
      <w:pPr>
        <w:spacing w:after="0" w:line="26" w:lineRule="exact"/>
        <w:rPr>
          <w:sz w:val="20"/>
          <w:szCs w:val="20"/>
          <w:color w:val="auto"/>
        </w:rPr>
      </w:pPr>
    </w:p>
    <w:p>
      <w:pPr>
        <w:jc w:val="center"/>
        <w:ind w:right="9820"/>
        <w:spacing w:after="0"/>
        <w:rPr>
          <w:sz w:val="20"/>
          <w:szCs w:val="20"/>
          <w:color w:val="auto"/>
        </w:rPr>
      </w:pPr>
      <w:r>
        <w:rPr>
          <w:rFonts w:ascii="Arial" w:cs="Arial" w:eastAsia="Arial" w:hAnsi="Arial"/>
          <w:sz w:val="14"/>
          <w:szCs w:val="14"/>
          <w:b w:val="1"/>
          <w:bCs w:val="1"/>
          <w:color w:val="auto"/>
        </w:rPr>
        <w:t>overstated due to</w:t>
      </w:r>
    </w:p>
    <w:p>
      <w:pPr>
        <w:spacing w:after="0" w:line="8" w:lineRule="exact"/>
        <w:rPr>
          <w:sz w:val="20"/>
          <w:szCs w:val="20"/>
          <w:color w:val="auto"/>
        </w:rPr>
      </w:pPr>
    </w:p>
    <w:p>
      <w:pPr>
        <w:jc w:val="center"/>
        <w:ind w:right="9780"/>
        <w:spacing w:after="0"/>
        <w:rPr>
          <w:sz w:val="20"/>
          <w:szCs w:val="20"/>
          <w:color w:val="auto"/>
        </w:rPr>
      </w:pPr>
      <w:r>
        <w:rPr>
          <w:rFonts w:ascii="Arial" w:cs="Arial" w:eastAsia="Arial" w:hAnsi="Arial"/>
          <w:sz w:val="15"/>
          <w:szCs w:val="15"/>
          <w:b w:val="1"/>
          <w:bCs w:val="1"/>
          <w:color w:val="auto"/>
        </w:rPr>
        <w:t>an accounting</w:t>
      </w:r>
    </w:p>
    <w:p>
      <w:pPr>
        <w:ind w:left="460"/>
        <w:spacing w:after="0"/>
        <w:rPr>
          <w:sz w:val="20"/>
          <w:szCs w:val="20"/>
          <w:color w:val="auto"/>
        </w:rPr>
      </w:pPr>
      <w:r>
        <w:rPr>
          <w:rFonts w:ascii="Arial" w:cs="Arial" w:eastAsia="Arial" w:hAnsi="Arial"/>
          <w:sz w:val="16"/>
          <w:szCs w:val="16"/>
          <w:b w:val="1"/>
          <w:bCs w:val="1"/>
          <w:color w:val="auto"/>
        </w:rPr>
        <w:t>error</w:t>
      </w:r>
      <w:r>
        <w:rPr>
          <w:rFonts w:ascii="Arial" w:cs="Arial" w:eastAsia="Arial" w:hAnsi="Arial"/>
          <w:sz w:val="21"/>
          <w:szCs w:val="21"/>
          <w:b w:val="1"/>
          <w:bCs w:val="1"/>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1420" w:type="dxa"/>
            <w:vAlign w:val="bottom"/>
          </w:tcPr>
          <w:p>
            <w:pPr>
              <w:spacing w:after="0"/>
              <w:rPr>
                <w:sz w:val="19"/>
                <w:szCs w:val="19"/>
                <w:color w:val="auto"/>
              </w:rPr>
            </w:pPr>
          </w:p>
        </w:tc>
        <w:tc>
          <w:tcPr>
            <w:tcW w:w="2780" w:type="dxa"/>
            <w:vAlign w:val="bottom"/>
            <w:gridSpan w:val="3"/>
          </w:tcPr>
          <w:p>
            <w:pPr>
              <w:ind w:left="580"/>
              <w:spacing w:after="0"/>
              <w:rPr>
                <w:sz w:val="20"/>
                <w:szCs w:val="20"/>
                <w:color w:val="auto"/>
              </w:rPr>
            </w:pPr>
            <w:r>
              <w:rPr>
                <w:rFonts w:ascii="Arial" w:cs="Arial" w:eastAsia="Arial" w:hAnsi="Arial"/>
                <w:sz w:val="18"/>
                <w:szCs w:val="18"/>
                <w:color w:val="auto"/>
                <w:w w:val="98"/>
              </w:rPr>
              <w:t>TICC  NET ASSET  VALUE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xml:space="preserve">PER SHARE </w:t>
            </w:r>
            <w:r>
              <w:rPr>
                <w:rFonts w:ascii="Arial" w:cs="Arial" w:eastAsia="Arial" w:hAnsi="Arial"/>
                <w:sz w:val="11"/>
                <w:szCs w:val="11"/>
                <w:color w:val="auto"/>
              </w:rPr>
              <w:t>(1)</w:t>
            </w:r>
          </w:p>
        </w:tc>
        <w:tc>
          <w:tcPr>
            <w:tcW w:w="600" w:type="dxa"/>
            <w:vAlign w:val="bottom"/>
          </w:tcPr>
          <w:p>
            <w:pPr>
              <w:spacing w:after="0"/>
              <w:rPr>
                <w:sz w:val="19"/>
                <w:szCs w:val="19"/>
                <w:color w:val="auto"/>
              </w:rPr>
            </w:pPr>
          </w:p>
        </w:tc>
        <w:tc>
          <w:tcPr>
            <w:tcW w:w="2760" w:type="dxa"/>
            <w:vAlign w:val="bottom"/>
            <w:gridSpan w:val="2"/>
          </w:tcPr>
          <w:p>
            <w:pPr>
              <w:jc w:val="right"/>
              <w:ind w:right="55"/>
              <w:spacing w:after="0"/>
              <w:rPr>
                <w:sz w:val="20"/>
                <w:szCs w:val="20"/>
                <w:color w:val="auto"/>
              </w:rPr>
            </w:pPr>
            <w:r>
              <w:rPr>
                <w:rFonts w:ascii="Arial" w:cs="Arial" w:eastAsia="Arial" w:hAnsi="Arial"/>
                <w:sz w:val="18"/>
                <w:szCs w:val="18"/>
                <w:color w:val="auto"/>
              </w:rPr>
              <w:t>TSLX NET ASSET VALUE</w:t>
            </w:r>
          </w:p>
        </w:tc>
        <w:tc>
          <w:tcPr>
            <w:tcW w:w="1720" w:type="dxa"/>
            <w:vAlign w:val="bottom"/>
          </w:tcPr>
          <w:p>
            <w:pPr>
              <w:jc w:val="center"/>
              <w:ind w:right="349"/>
              <w:spacing w:after="0"/>
              <w:rPr>
                <w:sz w:val="20"/>
                <w:szCs w:val="20"/>
                <w:color w:val="auto"/>
              </w:rPr>
            </w:pPr>
            <w:r>
              <w:rPr>
                <w:rFonts w:ascii="Arial" w:cs="Arial" w:eastAsia="Arial" w:hAnsi="Arial"/>
                <w:sz w:val="18"/>
                <w:szCs w:val="18"/>
                <w:color w:val="auto"/>
                <w:w w:val="99"/>
              </w:rPr>
              <w:t xml:space="preserve">PER SHARE </w:t>
            </w:r>
            <w:r>
              <w:rPr>
                <w:rFonts w:ascii="Arial" w:cs="Arial" w:eastAsia="Arial" w:hAnsi="Arial"/>
                <w:sz w:val="11"/>
                <w:szCs w:val="11"/>
                <w:color w:val="auto"/>
                <w:w w:val="99"/>
              </w:rPr>
              <w:t>(1)</w:t>
            </w:r>
          </w:p>
        </w:tc>
        <w:tc>
          <w:tcPr>
            <w:tcW w:w="0" w:type="dxa"/>
            <w:vAlign w:val="bottom"/>
          </w:tcPr>
          <w:p>
            <w:pPr>
              <w:spacing w:after="0"/>
              <w:rPr>
                <w:sz w:val="1"/>
                <w:szCs w:val="1"/>
                <w:color w:val="auto"/>
              </w:rPr>
            </w:pPr>
          </w:p>
        </w:tc>
      </w:tr>
      <w:tr>
        <w:trPr>
          <w:trHeight w:val="265"/>
        </w:trPr>
        <w:tc>
          <w:tcPr>
            <w:tcW w:w="1420" w:type="dxa"/>
            <w:vAlign w:val="bottom"/>
          </w:tcPr>
          <w:p>
            <w:pPr>
              <w:jc w:val="center"/>
              <w:ind w:right="164"/>
              <w:spacing w:after="0"/>
              <w:rPr>
                <w:sz w:val="20"/>
                <w:szCs w:val="20"/>
                <w:color w:val="auto"/>
              </w:rPr>
            </w:pPr>
            <w:r>
              <w:rPr>
                <w:rFonts w:ascii="Arial" w:cs="Arial" w:eastAsia="Arial" w:hAnsi="Arial"/>
                <w:sz w:val="14"/>
                <w:szCs w:val="14"/>
                <w:b w:val="1"/>
                <w:bCs w:val="1"/>
                <w:color w:val="auto"/>
                <w:w w:val="90"/>
              </w:rPr>
              <w:t xml:space="preserve">KBW, Sept 16 </w:t>
            </w:r>
            <w:r>
              <w:rPr>
                <w:rFonts w:ascii="Arial" w:cs="Arial" w:eastAsia="Arial" w:hAnsi="Arial"/>
                <w:sz w:val="21"/>
                <w:szCs w:val="21"/>
                <w:b w:val="1"/>
                <w:bCs w:val="1"/>
                <w:color w:val="auto"/>
                <w:w w:val="90"/>
                <w:vertAlign w:val="superscript"/>
              </w:rPr>
              <w:t>th</w:t>
            </w:r>
          </w:p>
        </w:tc>
        <w:tc>
          <w:tcPr>
            <w:tcW w:w="10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vMerge w:val="restart"/>
          </w:tcPr>
          <w:p>
            <w:pPr>
              <w:jc w:val="right"/>
              <w:spacing w:after="0"/>
              <w:rPr>
                <w:sz w:val="20"/>
                <w:szCs w:val="20"/>
                <w:color w:val="auto"/>
              </w:rPr>
            </w:pPr>
            <w:r>
              <w:rPr>
                <w:rFonts w:ascii="Arial" w:cs="Arial" w:eastAsia="Arial" w:hAnsi="Arial"/>
                <w:sz w:val="13"/>
                <w:szCs w:val="13"/>
                <w:color w:val="auto"/>
              </w:rPr>
              <w:t>$ 15.84</w:t>
            </w: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1000" w:type="dxa"/>
            <w:vAlign w:val="bottom"/>
            <w:vMerge w:val="restart"/>
          </w:tcPr>
          <w:p>
            <w:pPr>
              <w:jc w:val="right"/>
              <w:ind w:right="367"/>
              <w:spacing w:after="0"/>
              <w:rPr>
                <w:sz w:val="20"/>
                <w:szCs w:val="20"/>
                <w:color w:val="auto"/>
              </w:rPr>
            </w:pPr>
            <w:r>
              <w:rPr>
                <w:rFonts w:ascii="Arial" w:cs="Arial" w:eastAsia="Arial" w:hAnsi="Arial"/>
                <w:sz w:val="13"/>
                <w:szCs w:val="13"/>
                <w:color w:val="auto"/>
              </w:rPr>
              <w:t>$ 10.02</w:t>
            </w: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1420" w:type="dxa"/>
            <w:vAlign w:val="bottom"/>
            <w:vMerge w:val="restart"/>
          </w:tcPr>
          <w:p>
            <w:pPr>
              <w:jc w:val="center"/>
              <w:ind w:right="104"/>
              <w:spacing w:after="0"/>
              <w:rPr>
                <w:sz w:val="20"/>
                <w:szCs w:val="20"/>
                <w:color w:val="auto"/>
              </w:rPr>
            </w:pPr>
            <w:r>
              <w:rPr>
                <w:rFonts w:ascii="Arial" w:cs="Arial" w:eastAsia="Arial" w:hAnsi="Arial"/>
                <w:sz w:val="15"/>
                <w:szCs w:val="15"/>
                <w:b w:val="1"/>
                <w:bCs w:val="1"/>
                <w:color w:val="auto"/>
                <w:w w:val="99"/>
              </w:rPr>
              <w:t>“The $0.29 [TICC]</w:t>
            </w:r>
          </w:p>
        </w:tc>
        <w:tc>
          <w:tcPr>
            <w:tcW w:w="1000" w:type="dxa"/>
            <w:vAlign w:val="bottom"/>
            <w:vMerge w:val="continue"/>
          </w:tcPr>
          <w:p>
            <w:pPr>
              <w:spacing w:after="0"/>
              <w:rPr>
                <w:sz w:val="10"/>
                <w:szCs w:val="10"/>
                <w:color w:val="auto"/>
              </w:rPr>
            </w:pPr>
          </w:p>
        </w:tc>
        <w:tc>
          <w:tcPr>
            <w:tcW w:w="900" w:type="dxa"/>
            <w:vAlign w:val="bottom"/>
            <w:vMerge w:val="restart"/>
          </w:tcPr>
          <w:p>
            <w:pPr>
              <w:jc w:val="right"/>
              <w:ind w:right="415"/>
              <w:spacing w:after="0"/>
              <w:rPr>
                <w:sz w:val="20"/>
                <w:szCs w:val="20"/>
                <w:color w:val="auto"/>
              </w:rPr>
            </w:pPr>
            <w:r>
              <w:rPr>
                <w:rFonts w:ascii="Arial" w:cs="Arial" w:eastAsia="Arial" w:hAnsi="Arial"/>
                <w:sz w:val="13"/>
                <w:szCs w:val="13"/>
                <w:color w:val="auto"/>
              </w:rPr>
              <w:t>$ 9.90</w:t>
            </w: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300" w:type="dxa"/>
            <w:vAlign w:val="bottom"/>
            <w:gridSpan w:val="2"/>
            <w:vMerge w:val="restart"/>
          </w:tcPr>
          <w:p>
            <w:pPr>
              <w:jc w:val="right"/>
              <w:ind w:right="1349"/>
              <w:spacing w:after="0"/>
              <w:rPr>
                <w:sz w:val="20"/>
                <w:szCs w:val="20"/>
                <w:color w:val="auto"/>
              </w:rPr>
            </w:pPr>
            <w:r>
              <w:rPr>
                <w:rFonts w:ascii="Arial" w:cs="Arial" w:eastAsia="Arial" w:hAnsi="Arial"/>
                <w:sz w:val="13"/>
                <w:szCs w:val="13"/>
                <w:color w:val="auto"/>
              </w:rPr>
              <w:t>$ 15.66</w:t>
            </w:r>
          </w:p>
        </w:tc>
        <w:tc>
          <w:tcPr>
            <w:tcW w:w="0" w:type="dxa"/>
            <w:vAlign w:val="bottom"/>
          </w:tcPr>
          <w:p>
            <w:pPr>
              <w:spacing w:after="0"/>
              <w:rPr>
                <w:sz w:val="1"/>
                <w:szCs w:val="1"/>
                <w:color w:val="auto"/>
              </w:rPr>
            </w:pPr>
          </w:p>
        </w:tc>
      </w:tr>
      <w:tr>
        <w:trPr>
          <w:trHeight w:val="108"/>
        </w:trPr>
        <w:tc>
          <w:tcPr>
            <w:tcW w:w="14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420" w:type="dxa"/>
            <w:vAlign w:val="bottom"/>
          </w:tcPr>
          <w:p>
            <w:pPr>
              <w:jc w:val="center"/>
              <w:ind w:right="184"/>
              <w:spacing w:after="0"/>
              <w:rPr>
                <w:sz w:val="20"/>
                <w:szCs w:val="20"/>
                <w:color w:val="auto"/>
              </w:rPr>
            </w:pPr>
            <w:r>
              <w:rPr>
                <w:rFonts w:ascii="Arial" w:cs="Arial" w:eastAsia="Arial" w:hAnsi="Arial"/>
                <w:sz w:val="15"/>
                <w:szCs w:val="15"/>
                <w:b w:val="1"/>
                <w:bCs w:val="1"/>
                <w:color w:val="auto"/>
                <w:w w:val="90"/>
              </w:rPr>
              <w:t>dividend is not</w:t>
            </w:r>
          </w:p>
        </w:tc>
        <w:tc>
          <w:tcPr>
            <w:tcW w:w="1000" w:type="dxa"/>
            <w:vAlign w:val="bottom"/>
            <w:vMerge w:val="restart"/>
          </w:tcPr>
          <w:p>
            <w:pPr>
              <w:ind w:left="600"/>
              <w:spacing w:after="0"/>
              <w:rPr>
                <w:sz w:val="20"/>
                <w:szCs w:val="20"/>
                <w:color w:val="auto"/>
              </w:rPr>
            </w:pPr>
            <w:r>
              <w:rPr>
                <w:rFonts w:ascii="Arial" w:cs="Arial" w:eastAsia="Arial" w:hAnsi="Arial"/>
                <w:sz w:val="13"/>
                <w:szCs w:val="13"/>
                <w:color w:val="auto"/>
              </w:rPr>
              <w:t>$ 9.75</w:t>
            </w:r>
          </w:p>
        </w:tc>
        <w:tc>
          <w:tcPr>
            <w:tcW w:w="900" w:type="dxa"/>
            <w:vAlign w:val="bottom"/>
            <w:vMerge w:val="restart"/>
          </w:tcPr>
          <w:p>
            <w:pPr>
              <w:jc w:val="right"/>
              <w:ind w:right="15"/>
              <w:spacing w:after="0"/>
              <w:rPr>
                <w:sz w:val="20"/>
                <w:szCs w:val="20"/>
                <w:color w:val="auto"/>
              </w:rPr>
            </w:pPr>
            <w:r>
              <w:rPr>
                <w:rFonts w:ascii="Arial" w:cs="Arial" w:eastAsia="Arial" w:hAnsi="Arial"/>
                <w:sz w:val="13"/>
                <w:szCs w:val="13"/>
                <w:color w:val="auto"/>
              </w:rPr>
              <w:t>$ 9.85</w:t>
            </w:r>
          </w:p>
        </w:tc>
        <w:tc>
          <w:tcPr>
            <w:tcW w:w="880" w:type="dxa"/>
            <w:vAlign w:val="bottom"/>
            <w:vMerge w:val="restart"/>
          </w:tcPr>
          <w:p>
            <w:pPr>
              <w:jc w:val="right"/>
              <w:ind w:right="421"/>
              <w:spacing w:after="0"/>
              <w:rPr>
                <w:sz w:val="20"/>
                <w:szCs w:val="20"/>
                <w:color w:val="auto"/>
              </w:rPr>
            </w:pPr>
            <w:r>
              <w:rPr>
                <w:rFonts w:ascii="Arial" w:cs="Arial" w:eastAsia="Arial" w:hAnsi="Arial"/>
                <w:sz w:val="13"/>
                <w:szCs w:val="13"/>
                <w:color w:val="auto"/>
              </w:rPr>
              <w:t>$ 9.78</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180" w:type="dxa"/>
            <w:vAlign w:val="bottom"/>
            <w:vMerge w:val="restart"/>
          </w:tcPr>
          <w:p>
            <w:pPr>
              <w:jc w:val="right"/>
              <w:ind w:right="91"/>
              <w:spacing w:after="0"/>
              <w:rPr>
                <w:sz w:val="20"/>
                <w:szCs w:val="20"/>
                <w:color w:val="auto"/>
              </w:rPr>
            </w:pPr>
            <w:r>
              <w:rPr>
                <w:rFonts w:ascii="Arial" w:cs="Arial" w:eastAsia="Arial" w:hAnsi="Arial"/>
                <w:sz w:val="13"/>
                <w:szCs w:val="13"/>
                <w:color w:val="auto"/>
              </w:rPr>
              <w:t>$ 15.51</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$ 15.70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420" w:type="dxa"/>
            <w:vAlign w:val="bottom"/>
            <w:vMerge w:val="restart"/>
          </w:tcPr>
          <w:p>
            <w:pPr>
              <w:jc w:val="center"/>
              <w:ind w:right="204"/>
              <w:spacing w:after="0" w:line="152" w:lineRule="exact"/>
              <w:rPr>
                <w:sz w:val="20"/>
                <w:szCs w:val="20"/>
                <w:color w:val="auto"/>
              </w:rPr>
            </w:pPr>
            <w:r>
              <w:rPr>
                <w:rFonts w:ascii="Arial" w:cs="Arial" w:eastAsia="Arial" w:hAnsi="Arial"/>
                <w:sz w:val="15"/>
                <w:szCs w:val="15"/>
                <w:b w:val="1"/>
                <w:bCs w:val="1"/>
                <w:color w:val="auto"/>
                <w:w w:val="90"/>
              </w:rPr>
              <w:t>sustainable, and</w:t>
            </w:r>
          </w:p>
        </w:tc>
        <w:tc>
          <w:tcPr>
            <w:tcW w:w="10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1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720" w:type="dxa"/>
            <w:vAlign w:val="bottom"/>
            <w:vMerge w:val="restart"/>
          </w:tcPr>
          <w:p>
            <w:pPr>
              <w:jc w:val="right"/>
              <w:ind w:right="29"/>
              <w:spacing w:after="0"/>
              <w:rPr>
                <w:sz w:val="20"/>
                <w:szCs w:val="20"/>
                <w:color w:val="auto"/>
              </w:rPr>
            </w:pPr>
            <w:r>
              <w:rPr>
                <w:rFonts w:ascii="Arial" w:cs="Arial" w:eastAsia="Arial" w:hAnsi="Arial"/>
                <w:sz w:val="13"/>
                <w:szCs w:val="13"/>
                <w:color w:val="auto"/>
              </w:rPr>
              <w:t>$ 15.60</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jc w:val="right"/>
              <w:spacing w:after="0" w:line="102" w:lineRule="exact"/>
              <w:rPr>
                <w:sz w:val="20"/>
                <w:szCs w:val="20"/>
                <w:color w:val="auto"/>
              </w:rPr>
            </w:pPr>
            <w:r>
              <w:rPr>
                <w:rFonts w:ascii="Arial" w:cs="Arial" w:eastAsia="Arial" w:hAnsi="Arial"/>
                <w:sz w:val="11"/>
                <w:szCs w:val="11"/>
                <w:color w:val="auto"/>
              </w:rPr>
              <w:t>$ 9.71</w:t>
            </w: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80" w:type="dxa"/>
            <w:vAlign w:val="bottom"/>
            <w:vMerge w:val="restart"/>
          </w:tcPr>
          <w:p>
            <w:pPr>
              <w:jc w:val="right"/>
              <w:ind w:right="831"/>
              <w:spacing w:after="0"/>
              <w:rPr>
                <w:sz w:val="20"/>
                <w:szCs w:val="20"/>
                <w:color w:val="auto"/>
              </w:rPr>
            </w:pPr>
            <w:r>
              <w:rPr>
                <w:rFonts w:ascii="Arial" w:cs="Arial" w:eastAsia="Arial" w:hAnsi="Arial"/>
                <w:sz w:val="13"/>
                <w:szCs w:val="13"/>
                <w:color w:val="auto"/>
              </w:rPr>
              <w:t>$ 15.35</w:t>
            </w:r>
          </w:p>
        </w:tc>
        <w:tc>
          <w:tcPr>
            <w:tcW w:w="58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420" w:type="dxa"/>
            <w:vAlign w:val="bottom"/>
            <w:vMerge w:val="restart"/>
          </w:tcPr>
          <w:p>
            <w:pPr>
              <w:jc w:val="center"/>
              <w:ind w:right="184"/>
              <w:spacing w:after="0"/>
              <w:rPr>
                <w:sz w:val="20"/>
                <w:szCs w:val="20"/>
                <w:color w:val="auto"/>
              </w:rPr>
            </w:pPr>
            <w:r>
              <w:rPr>
                <w:rFonts w:ascii="Arial" w:cs="Arial" w:eastAsia="Arial" w:hAnsi="Arial"/>
                <w:sz w:val="15"/>
                <w:szCs w:val="15"/>
                <w:b w:val="1"/>
                <w:bCs w:val="1"/>
                <w:color w:val="auto"/>
                <w:w w:val="91"/>
              </w:rPr>
              <w:t>we expect it will</w:t>
            </w:r>
          </w:p>
        </w:tc>
        <w:tc>
          <w:tcPr>
            <w:tcW w:w="10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vMerge w:val="restart"/>
          </w:tcPr>
          <w:p>
            <w:pPr>
              <w:jc w:val="right"/>
              <w:ind w:right="829"/>
              <w:spacing w:after="0"/>
              <w:rPr>
                <w:sz w:val="20"/>
                <w:szCs w:val="20"/>
                <w:color w:val="auto"/>
              </w:rPr>
            </w:pPr>
            <w:r>
              <w:rPr>
                <w:rFonts w:ascii="Arial" w:cs="Arial" w:eastAsia="Arial" w:hAnsi="Arial"/>
                <w:sz w:val="13"/>
                <w:szCs w:val="13"/>
                <w:color w:val="auto"/>
              </w:rPr>
              <w:t>$ 15.53</w:t>
            </w:r>
          </w:p>
        </w:tc>
        <w:tc>
          <w:tcPr>
            <w:tcW w:w="0" w:type="dxa"/>
            <w:vAlign w:val="bottom"/>
          </w:tcPr>
          <w:p>
            <w:pPr>
              <w:spacing w:after="0"/>
              <w:rPr>
                <w:sz w:val="1"/>
                <w:szCs w:val="1"/>
                <w:color w:val="auto"/>
              </w:rPr>
            </w:pPr>
          </w:p>
        </w:tc>
      </w:tr>
      <w:tr>
        <w:trPr>
          <w:trHeight w:val="93"/>
        </w:trPr>
        <w:tc>
          <w:tcPr>
            <w:tcW w:w="14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vMerge w:val="restart"/>
          </w:tcPr>
          <w:p>
            <w:pPr>
              <w:jc w:val="right"/>
              <w:ind w:right="24"/>
              <w:spacing w:after="0"/>
              <w:rPr>
                <w:sz w:val="20"/>
                <w:szCs w:val="20"/>
                <w:color w:val="auto"/>
              </w:rPr>
            </w:pPr>
            <w:r>
              <w:rPr>
                <w:rFonts w:ascii="Arial" w:cs="Arial" w:eastAsia="Arial" w:hAnsi="Arial"/>
                <w:sz w:val="13"/>
                <w:szCs w:val="13"/>
                <w:color w:val="auto"/>
                <w:w w:val="82"/>
              </w:rPr>
              <w:t>$ 9.40</w:t>
            </w:r>
          </w:p>
        </w:tc>
        <w:tc>
          <w:tcPr>
            <w:tcW w:w="1000" w:type="dxa"/>
            <w:vAlign w:val="bottom"/>
            <w:vMerge w:val="restart"/>
          </w:tcPr>
          <w:p>
            <w:pPr>
              <w:jc w:val="right"/>
              <w:ind w:right="75"/>
              <w:spacing w:after="0"/>
              <w:rPr>
                <w:sz w:val="20"/>
                <w:szCs w:val="20"/>
                <w:color w:val="auto"/>
              </w:rPr>
            </w:pPr>
            <w:r>
              <w:rPr>
                <w:rFonts w:ascii="Arial" w:cs="Arial" w:eastAsia="Arial" w:hAnsi="Arial"/>
                <w:sz w:val="13"/>
                <w:szCs w:val="13"/>
                <w:color w:val="auto"/>
              </w:rPr>
              <w:t>$ 8.72</w:t>
            </w:r>
          </w:p>
        </w:tc>
        <w:tc>
          <w:tcPr>
            <w:tcW w:w="600" w:type="dxa"/>
            <w:vAlign w:val="bottom"/>
          </w:tcPr>
          <w:p>
            <w:pPr>
              <w:spacing w:after="0"/>
              <w:rPr>
                <w:sz w:val="8"/>
                <w:szCs w:val="8"/>
                <w:color w:val="auto"/>
              </w:rPr>
            </w:pPr>
          </w:p>
        </w:tc>
        <w:tc>
          <w:tcPr>
            <w:tcW w:w="2180" w:type="dxa"/>
            <w:vAlign w:val="bottom"/>
            <w:vMerge w:val="restart"/>
          </w:tcPr>
          <w:p>
            <w:pPr>
              <w:jc w:val="right"/>
              <w:ind w:right="1511"/>
              <w:spacing w:after="0"/>
              <w:rPr>
                <w:sz w:val="20"/>
                <w:szCs w:val="20"/>
                <w:color w:val="auto"/>
              </w:rPr>
            </w:pPr>
            <w:r>
              <w:rPr>
                <w:rFonts w:ascii="Arial" w:cs="Arial" w:eastAsia="Arial" w:hAnsi="Arial"/>
                <w:sz w:val="13"/>
                <w:szCs w:val="13"/>
                <w:color w:val="auto"/>
              </w:rPr>
              <w:t>$ 15.27</w:t>
            </w:r>
          </w:p>
        </w:tc>
        <w:tc>
          <w:tcPr>
            <w:tcW w:w="58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4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42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88"/>
              </w:rPr>
              <w:t>be cut regardless</w:t>
            </w: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180" w:type="dxa"/>
            <w:vAlign w:val="bottom"/>
          </w:tcPr>
          <w:p>
            <w:pPr>
              <w:jc w:val="right"/>
              <w:ind w:right="311"/>
              <w:spacing w:after="0" w:line="134" w:lineRule="exact"/>
              <w:rPr>
                <w:sz w:val="20"/>
                <w:szCs w:val="20"/>
                <w:color w:val="auto"/>
              </w:rPr>
            </w:pPr>
            <w:r>
              <w:rPr>
                <w:rFonts w:ascii="Arial" w:cs="Arial" w:eastAsia="Arial" w:hAnsi="Arial"/>
                <w:sz w:val="13"/>
                <w:szCs w:val="13"/>
                <w:color w:val="auto"/>
              </w:rPr>
              <w:t>$ 15.52</w:t>
            </w:r>
          </w:p>
        </w:tc>
        <w:tc>
          <w:tcPr>
            <w:tcW w:w="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42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0" w:type="dxa"/>
            <w:vAlign w:val="bottom"/>
            <w:vMerge w:val="restart"/>
          </w:tcPr>
          <w:p>
            <w:pPr>
              <w:jc w:val="right"/>
              <w:ind w:right="515"/>
              <w:spacing w:after="0"/>
              <w:rPr>
                <w:sz w:val="20"/>
                <w:szCs w:val="20"/>
                <w:color w:val="auto"/>
              </w:rPr>
            </w:pPr>
            <w:r>
              <w:rPr>
                <w:rFonts w:ascii="Arial" w:cs="Arial" w:eastAsia="Arial" w:hAnsi="Arial"/>
                <w:sz w:val="13"/>
                <w:szCs w:val="13"/>
                <w:color w:val="auto"/>
              </w:rPr>
              <w:t>$ 8.64</w:t>
            </w:r>
          </w:p>
        </w:tc>
        <w:tc>
          <w:tcPr>
            <w:tcW w:w="600" w:type="dxa"/>
            <w:vAlign w:val="bottom"/>
            <w:vMerge w:val="restart"/>
          </w:tcPr>
          <w:p>
            <w:pPr>
              <w:jc w:val="right"/>
              <w:ind w:right="175"/>
              <w:spacing w:after="0"/>
              <w:rPr>
                <w:sz w:val="20"/>
                <w:szCs w:val="20"/>
                <w:color w:val="auto"/>
              </w:rPr>
            </w:pPr>
            <w:r>
              <w:rPr>
                <w:rFonts w:ascii="Arial" w:cs="Arial" w:eastAsia="Arial" w:hAnsi="Arial"/>
                <w:sz w:val="13"/>
                <w:szCs w:val="13"/>
                <w:color w:val="auto"/>
                <w:w w:val="93"/>
              </w:rPr>
              <w:t>$ 8.60</w:t>
            </w:r>
          </w:p>
        </w:tc>
        <w:tc>
          <w:tcPr>
            <w:tcW w:w="2180" w:type="dxa"/>
            <w:vAlign w:val="bottom"/>
            <w:vMerge w:val="restart"/>
          </w:tcPr>
          <w:p>
            <w:pPr>
              <w:jc w:val="right"/>
              <w:ind w:right="1231"/>
              <w:spacing w:after="0"/>
              <w:rPr>
                <w:sz w:val="20"/>
                <w:szCs w:val="20"/>
                <w:color w:val="auto"/>
              </w:rPr>
            </w:pPr>
            <w:r>
              <w:rPr>
                <w:rFonts w:ascii="Arial" w:cs="Arial" w:eastAsia="Arial" w:hAnsi="Arial"/>
                <w:sz w:val="13"/>
                <w:szCs w:val="13"/>
                <w:color w:val="auto"/>
              </w:rPr>
              <w:t>$ 15.29</w:t>
            </w:r>
          </w:p>
        </w:tc>
        <w:tc>
          <w:tcPr>
            <w:tcW w:w="5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420" w:type="dxa"/>
            <w:vAlign w:val="bottom"/>
            <w:vMerge w:val="restart"/>
          </w:tcPr>
          <w:p>
            <w:pPr>
              <w:spacing w:after="0"/>
              <w:rPr>
                <w:sz w:val="20"/>
                <w:szCs w:val="20"/>
                <w:color w:val="auto"/>
              </w:rPr>
            </w:pPr>
            <w:r>
              <w:rPr>
                <w:rFonts w:ascii="Arial" w:cs="Arial" w:eastAsia="Arial" w:hAnsi="Arial"/>
                <w:sz w:val="15"/>
                <w:szCs w:val="15"/>
                <w:b w:val="1"/>
                <w:bCs w:val="1"/>
                <w:color w:val="auto"/>
              </w:rPr>
              <w:t>of what happens.</w:t>
            </w:r>
          </w:p>
        </w:tc>
        <w:tc>
          <w:tcPr>
            <w:tcW w:w="10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4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5"/>
          <w:szCs w:val="15"/>
          <w:color w:val="auto"/>
        </w:rPr>
        <w:t>We have been</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talking about a</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dividend cut for</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over a year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0" w:hanging="291"/>
        <w:spacing w:after="0"/>
        <w:tabs>
          <w:tab w:leader="none" w:pos="300" w:val="left"/>
        </w:tabs>
        <w:numPr>
          <w:ilvl w:val="0"/>
          <w:numId w:val="21"/>
        </w:numPr>
        <w:rPr>
          <w:rFonts w:ascii="Arial" w:cs="Arial" w:eastAsia="Arial" w:hAnsi="Arial"/>
          <w:sz w:val="11"/>
          <w:szCs w:val="11"/>
          <w:i w:val="1"/>
          <w:iCs w:val="1"/>
          <w:color w:val="auto"/>
        </w:rPr>
      </w:pPr>
      <w:r>
        <w:rPr>
          <w:rFonts w:ascii="Arial" w:cs="Arial" w:eastAsia="Arial" w:hAnsi="Arial"/>
          <w:sz w:val="11"/>
          <w:szCs w:val="11"/>
          <w:i w:val="1"/>
          <w:iCs w:val="1"/>
          <w:color w:val="auto"/>
        </w:rPr>
        <w:t>Net Asset Value Per Share includes effect of realized and unrealized gains</w:t>
      </w:r>
    </w:p>
    <w:p>
      <w:pPr>
        <w:ind w:left="300" w:hanging="291"/>
        <w:spacing w:after="0"/>
        <w:tabs>
          <w:tab w:leader="none" w:pos="300" w:val="left"/>
        </w:tabs>
        <w:numPr>
          <w:ilvl w:val="0"/>
          <w:numId w:val="21"/>
        </w:numPr>
        <w:rPr>
          <w:rFonts w:ascii="Arial" w:cs="Arial" w:eastAsia="Arial" w:hAnsi="Arial"/>
          <w:sz w:val="8"/>
          <w:szCs w:val="8"/>
          <w:i w:val="1"/>
          <w:iCs w:val="1"/>
          <w:color w:val="auto"/>
        </w:rPr>
      </w:pPr>
      <w:r>
        <w:rPr>
          <w:rFonts w:ascii="Arial" w:cs="Arial" w:eastAsia="Arial" w:hAnsi="Arial"/>
          <w:sz w:val="8"/>
          <w:szCs w:val="8"/>
          <w:i w:val="1"/>
          <w:iCs w:val="1"/>
          <w:color w:val="auto"/>
        </w:rPr>
        <w:t>In Q1’15, TICC identified an accounting error that resulted in historical income being over-reported. As a result, net investment income incentive fees were overstated by ~$2.4mm on a cumulative basis through 2014. Without this error, TICC likely never</w:t>
      </w:r>
    </w:p>
    <w:p>
      <w:pPr>
        <w:spacing w:after="0" w:line="28" w:lineRule="exact"/>
        <w:rPr>
          <w:sz w:val="20"/>
          <w:szCs w:val="20"/>
          <w:color w:val="auto"/>
        </w:rPr>
      </w:pPr>
    </w:p>
    <w:p>
      <w:pPr>
        <w:ind w:left="300"/>
        <w:spacing w:after="0"/>
        <w:rPr>
          <w:sz w:val="20"/>
          <w:szCs w:val="20"/>
          <w:color w:val="auto"/>
        </w:rPr>
      </w:pPr>
      <w:r>
        <w:rPr>
          <w:rFonts w:ascii="Arial" w:cs="Arial" w:eastAsia="Arial" w:hAnsi="Arial"/>
          <w:sz w:val="11"/>
          <w:szCs w:val="11"/>
          <w:i w:val="1"/>
          <w:iCs w:val="1"/>
          <w:color w:val="auto"/>
        </w:rPr>
        <w:t>truly “earned” its dividend</w:t>
      </w:r>
    </w:p>
    <w:p>
      <w:pPr>
        <w:spacing w:after="0" w:line="235" w:lineRule="auto"/>
        <w:rPr>
          <w:sz w:val="20"/>
          <w:szCs w:val="20"/>
          <w:color w:val="auto"/>
        </w:rPr>
      </w:pPr>
      <w:r>
        <w:rPr>
          <w:rFonts w:ascii="Arial" w:cs="Arial" w:eastAsia="Arial" w:hAnsi="Arial"/>
          <w:sz w:val="11"/>
          <w:szCs w:val="11"/>
          <w:i w:val="1"/>
          <w:iCs w:val="1"/>
          <w:color w:val="auto"/>
        </w:rPr>
        <w:t>Source: Public Filings</w:t>
      </w:r>
    </w:p>
    <w:p>
      <w:pPr>
        <w:spacing w:after="0" w:line="162" w:lineRule="exact"/>
        <w:rPr>
          <w:sz w:val="20"/>
          <w:szCs w:val="20"/>
          <w:color w:val="auto"/>
        </w:rPr>
      </w:pPr>
    </w:p>
    <w:p>
      <w:pPr>
        <w:ind w:left="10740"/>
        <w:spacing w:after="0"/>
        <w:rPr>
          <w:sz w:val="20"/>
          <w:szCs w:val="20"/>
          <w:color w:val="auto"/>
        </w:rPr>
      </w:pPr>
      <w:r>
        <w:rPr>
          <w:rFonts w:ascii="Arial" w:cs="Arial" w:eastAsia="Arial" w:hAnsi="Arial"/>
          <w:sz w:val="11"/>
          <w:szCs w:val="11"/>
          <w:color w:val="3F3F3F"/>
        </w:rPr>
        <w:t>9</w:t>
      </w:r>
    </w:p>
    <w:p>
      <w:pPr>
        <w:sectPr>
          <w:pgSz w:w="11900" w:h="16838" w:orient="portrait"/>
          <w:cols w:equalWidth="0" w:num="1">
            <w:col w:w="11040"/>
          </w:cols>
          <w:pgMar w:left="460" w:top="264" w:right="399" w:bottom="1440" w:gutter="0" w:footer="0" w:header="0"/>
        </w:sectPr>
      </w:pPr>
    </w:p>
    <w:bookmarkStart w:id="15" w:name="page16"/>
    <w:bookmarkEnd w:id="15"/>
    <w:p>
      <w:pPr>
        <w:ind w:left="105"/>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Fees Have to Be Evaluated In Conjunction With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898640" cy="4838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8640" cy="4838065"/>
                    </a:xfrm>
                    <a:prstGeom prst="rect">
                      <a:avLst/>
                    </a:prstGeom>
                    <a:noFill/>
                  </pic:spPr>
                </pic:pic>
              </a:graphicData>
            </a:graphic>
          </wp:anchor>
        </w:drawing>
      </w:r>
    </w:p>
    <w:p>
      <w:pPr>
        <w:spacing w:after="0" w:line="268" w:lineRule="exact"/>
        <w:rPr>
          <w:sz w:val="20"/>
          <w:szCs w:val="20"/>
          <w:color w:val="auto"/>
        </w:rPr>
      </w:pPr>
    </w:p>
    <w:p>
      <w:pPr>
        <w:ind w:left="385"/>
        <w:spacing w:after="0"/>
        <w:rPr>
          <w:sz w:val="20"/>
          <w:szCs w:val="20"/>
          <w:color w:val="auto"/>
        </w:rPr>
      </w:pPr>
      <w:r>
        <w:rPr>
          <w:rFonts w:ascii="Arial" w:cs="Arial" w:eastAsia="Arial" w:hAnsi="Arial"/>
          <w:sz w:val="19"/>
          <w:szCs w:val="19"/>
          <w:color w:val="auto"/>
        </w:rPr>
        <w:t>Fees and expenses are best benchmarked against returns generated, not based on assets under management</w:t>
      </w:r>
    </w:p>
    <w:p>
      <w:pPr>
        <w:spacing w:after="0" w:line="346" w:lineRule="exact"/>
        <w:rPr>
          <w:sz w:val="20"/>
          <w:szCs w:val="20"/>
          <w:color w:val="auto"/>
        </w:rPr>
      </w:pPr>
    </w:p>
    <w:p>
      <w:pPr>
        <w:ind w:left="385" w:right="1460"/>
        <w:spacing w:after="0" w:line="294" w:lineRule="auto"/>
        <w:rPr>
          <w:sz w:val="20"/>
          <w:szCs w:val="20"/>
          <w:color w:val="auto"/>
        </w:rPr>
      </w:pPr>
      <w:r>
        <w:rPr>
          <w:rFonts w:ascii="Arial" w:cs="Arial" w:eastAsia="Arial" w:hAnsi="Arial"/>
          <w:sz w:val="19"/>
          <w:szCs w:val="19"/>
          <w:color w:val="auto"/>
        </w:rPr>
        <w:t>TSLX’s fees are highly competitive when looking at the historical performance of the manager and taking into account TSLX’s active management approach</w:t>
      </w:r>
    </w:p>
    <w:p>
      <w:pPr>
        <w:spacing w:after="0" w:line="88" w:lineRule="exact"/>
        <w:rPr>
          <w:sz w:val="20"/>
          <w:szCs w:val="20"/>
          <w:color w:val="auto"/>
        </w:rPr>
      </w:pPr>
    </w:p>
    <w:p>
      <w:pPr>
        <w:ind w:left="405"/>
        <w:spacing w:after="0"/>
        <w:rPr>
          <w:sz w:val="20"/>
          <w:szCs w:val="20"/>
          <w:color w:val="auto"/>
        </w:rPr>
      </w:pPr>
      <w:r>
        <w:rPr>
          <w:rFonts w:ascii="Arial" w:cs="Arial" w:eastAsia="Arial" w:hAnsi="Arial"/>
          <w:sz w:val="19"/>
          <w:szCs w:val="19"/>
          <w:color w:val="2D4B6F"/>
        </w:rPr>
        <w:t xml:space="preserve">—  </w:t>
      </w:r>
      <w:r>
        <w:rPr>
          <w:rFonts w:ascii="Arial" w:cs="Arial" w:eastAsia="Arial" w:hAnsi="Arial"/>
          <w:sz w:val="19"/>
          <w:szCs w:val="19"/>
          <w:color w:val="000000"/>
        </w:rPr>
        <w:t>Since commencement of investment activities in July 2011, TSLX has generated a total return of 62.4%</w:t>
      </w:r>
    </w:p>
    <w:p>
      <w:pPr>
        <w:spacing w:after="0" w:line="122" w:lineRule="exact"/>
        <w:rPr>
          <w:sz w:val="20"/>
          <w:szCs w:val="20"/>
          <w:color w:val="auto"/>
        </w:rPr>
      </w:pPr>
    </w:p>
    <w:p>
      <w:pPr>
        <w:ind w:left="745" w:right="1160" w:hanging="339"/>
        <w:spacing w:after="0" w:line="337" w:lineRule="auto"/>
        <w:tabs>
          <w:tab w:leader="none" w:pos="724" w:val="left"/>
        </w:tabs>
        <w:rPr>
          <w:sz w:val="20"/>
          <w:szCs w:val="20"/>
          <w:color w:val="auto"/>
        </w:rPr>
      </w:pPr>
      <w:r>
        <w:rPr>
          <w:rFonts w:ascii="Arial" w:cs="Arial" w:eastAsia="Arial" w:hAnsi="Arial"/>
          <w:sz w:val="18"/>
          <w:szCs w:val="18"/>
          <w:color w:val="2D4B6F"/>
        </w:rPr>
        <w:t>—</w:t>
      </w:r>
      <w:r>
        <w:rPr>
          <w:sz w:val="20"/>
          <w:szCs w:val="20"/>
          <w:color w:val="auto"/>
        </w:rPr>
        <w:tab/>
      </w:r>
      <w:r>
        <w:rPr>
          <w:rFonts w:ascii="Arial" w:cs="Arial" w:eastAsia="Arial" w:hAnsi="Arial"/>
          <w:sz w:val="18"/>
          <w:szCs w:val="18"/>
          <w:color w:val="auto"/>
        </w:rPr>
        <w:t>Under the direction of members of the NexPoint management team, Highland Distressed Opportunities, a BDC, generated market price returns of NEGATIVE 57%</w:t>
      </w:r>
      <w:r>
        <w:rPr>
          <w:rFonts w:ascii="Arial" w:cs="Arial" w:eastAsia="Arial" w:hAnsi="Arial"/>
          <w:sz w:val="11"/>
          <w:szCs w:val="11"/>
          <w:color w:val="auto"/>
        </w:rPr>
        <w:t>(1)</w:t>
      </w:r>
      <w:r>
        <w:rPr>
          <w:rFonts w:ascii="Arial" w:cs="Arial" w:eastAsia="Arial" w:hAnsi="Arial"/>
          <w:sz w:val="18"/>
          <w:szCs w:val="18"/>
          <w:color w:val="auto"/>
        </w:rPr>
        <w:t xml:space="preserve"> before it was absorbed into Highland Credit Strategies</w:t>
      </w:r>
    </w:p>
    <w:p>
      <w:pPr>
        <w:spacing w:after="0" w:line="206" w:lineRule="exact"/>
        <w:rPr>
          <w:sz w:val="20"/>
          <w:szCs w:val="20"/>
          <w:color w:val="auto"/>
        </w:rPr>
      </w:pPr>
    </w:p>
    <w:p>
      <w:pPr>
        <w:ind w:left="385" w:right="1200"/>
        <w:spacing w:after="0" w:line="307" w:lineRule="auto"/>
        <w:rPr>
          <w:sz w:val="20"/>
          <w:szCs w:val="20"/>
          <w:color w:val="auto"/>
        </w:rPr>
      </w:pPr>
      <w:r>
        <w:rPr>
          <w:rFonts w:ascii="Arial" w:cs="Arial" w:eastAsia="Arial" w:hAnsi="Arial"/>
          <w:sz w:val="19"/>
          <w:szCs w:val="19"/>
          <w:color w:val="auto"/>
        </w:rPr>
        <w:t>NexPoint’s analysis assumes that they will be able to generate the same return for TICC stockholders as TSLX could, but given their respective historical performance, investors should be understandably skeptical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5"/>
        <w:spacing w:after="0"/>
        <w:tabs>
          <w:tab w:leader="none" w:pos="2064" w:val="left"/>
          <w:tab w:leader="none" w:pos="4804" w:val="left"/>
        </w:tabs>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Lower fees DO NOT</w:t>
      </w:r>
      <w:r>
        <w:rPr>
          <w:sz w:val="20"/>
          <w:szCs w:val="20"/>
          <w:color w:val="auto"/>
        </w:rPr>
        <w:tab/>
      </w:r>
      <w:r>
        <w:rPr>
          <w:rFonts w:ascii="Arial" w:cs="Arial" w:eastAsia="Arial" w:hAnsi="Arial"/>
          <w:sz w:val="19"/>
          <w:szCs w:val="19"/>
          <w:b w:val="1"/>
          <w:bCs w:val="1"/>
          <w:color w:val="auto"/>
        </w:rPr>
        <w:t>guarantee higher distribution –</w:t>
      </w:r>
      <w:r>
        <w:rPr>
          <w:sz w:val="20"/>
          <w:szCs w:val="20"/>
          <w:color w:val="auto"/>
        </w:rPr>
        <w:tab/>
      </w:r>
      <w:r>
        <w:rPr>
          <w:rFonts w:ascii="Arial" w:cs="Arial" w:eastAsia="Arial" w:hAnsi="Arial"/>
          <w:sz w:val="16"/>
          <w:szCs w:val="16"/>
          <w:b w:val="1"/>
          <w:bCs w:val="1"/>
          <w:color w:val="auto"/>
        </w:rPr>
        <w:t>higher investment returns best support higher distributions</w:t>
      </w:r>
    </w:p>
    <w:p>
      <w:pPr>
        <w:spacing w:after="0" w:line="214" w:lineRule="exact"/>
        <w:rPr>
          <w:sz w:val="20"/>
          <w:szCs w:val="20"/>
          <w:color w:val="auto"/>
        </w:rPr>
      </w:pPr>
    </w:p>
    <w:p>
      <w:pPr>
        <w:ind w:left="65"/>
        <w:spacing w:after="0"/>
        <w:tabs>
          <w:tab w:leader="none" w:pos="6024" w:val="left"/>
        </w:tabs>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Fees only matter in how they factor into total shareholder returns –</w:t>
      </w:r>
      <w:r>
        <w:rPr>
          <w:sz w:val="20"/>
          <w:szCs w:val="20"/>
          <w:color w:val="auto"/>
        </w:rPr>
        <w:tab/>
      </w:r>
      <w:r>
        <w:rPr>
          <w:rFonts w:ascii="Arial" w:cs="Arial" w:eastAsia="Arial" w:hAnsi="Arial"/>
          <w:sz w:val="16"/>
          <w:szCs w:val="16"/>
          <w:b w:val="1"/>
          <w:bCs w:val="1"/>
          <w:color w:val="auto"/>
        </w:rPr>
        <w:t>it’s the size of the total economic pie that matters</w:t>
      </w:r>
    </w:p>
    <w:p>
      <w:pPr>
        <w:spacing w:after="0" w:line="30" w:lineRule="exact"/>
        <w:rPr>
          <w:sz w:val="20"/>
          <w:szCs w:val="20"/>
          <w:color w:val="auto"/>
        </w:rPr>
      </w:pPr>
    </w:p>
    <w:p>
      <w:pPr>
        <w:ind w:left="625" w:right="40" w:hanging="282"/>
        <w:spacing w:after="0" w:line="203" w:lineRule="auto"/>
        <w:rPr>
          <w:sz w:val="20"/>
          <w:szCs w:val="20"/>
          <w:color w:val="auto"/>
        </w:rPr>
      </w:pPr>
      <w:r>
        <w:rPr>
          <w:rFonts w:ascii="Arial" w:cs="Arial" w:eastAsia="Arial" w:hAnsi="Arial"/>
          <w:sz w:val="35"/>
          <w:szCs w:val="35"/>
          <w:color w:val="2D4B6F"/>
          <w:vertAlign w:val="subscript"/>
        </w:rPr>
        <w:t>—</w:t>
      </w:r>
      <w:r>
        <w:rPr>
          <w:rFonts w:ascii="Arial" w:cs="Arial" w:eastAsia="Arial" w:hAnsi="Arial"/>
          <w:sz w:val="18"/>
          <w:szCs w:val="18"/>
          <w:b w:val="1"/>
          <w:bCs w:val="1"/>
          <w:color w:val="auto"/>
        </w:rPr>
        <w:t xml:space="preserve"> TSLX has delivered 44.2 percentage points higher total stockholder returns (including fees) than the BDC Composite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 xml:space="preserve"> over the past 3 years</w:t>
      </w:r>
    </w:p>
    <w:p>
      <w:pPr>
        <w:spacing w:after="0" w:line="170" w:lineRule="exact"/>
        <w:rPr>
          <w:sz w:val="20"/>
          <w:szCs w:val="20"/>
          <w:color w:val="auto"/>
        </w:rPr>
      </w:pPr>
    </w:p>
    <w:p>
      <w:pPr>
        <w:ind w:left="65"/>
        <w:spacing w:after="0"/>
        <w:tabs>
          <w:tab w:leader="none" w:pos="3764" w:val="left"/>
        </w:tabs>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TSLX trades as a 10% premium to NAV,</w:t>
      </w:r>
      <w:r>
        <w:rPr>
          <w:sz w:val="20"/>
          <w:szCs w:val="20"/>
          <w:color w:val="auto"/>
        </w:rPr>
        <w:tab/>
      </w:r>
      <w:r>
        <w:rPr>
          <w:rFonts w:ascii="Arial" w:cs="Arial" w:eastAsia="Arial" w:hAnsi="Arial"/>
          <w:sz w:val="18"/>
          <w:szCs w:val="18"/>
          <w:b w:val="1"/>
          <w:bCs w:val="1"/>
          <w:color w:val="auto"/>
        </w:rPr>
        <w:t>NexPoint Credit Strategies trades at a 24%discount to NAV</w:t>
      </w:r>
    </w:p>
    <w:p>
      <w:pPr>
        <w:spacing w:after="0" w:line="51" w:lineRule="exact"/>
        <w:rPr>
          <w:sz w:val="20"/>
          <w:szCs w:val="20"/>
          <w:color w:val="auto"/>
        </w:rPr>
      </w:pPr>
    </w:p>
    <w:p>
      <w:pPr>
        <w:ind w:left="345"/>
        <w:spacing w:after="0"/>
        <w:rPr>
          <w:sz w:val="20"/>
          <w:szCs w:val="20"/>
          <w:color w:val="auto"/>
        </w:rPr>
      </w:pPr>
      <w:r>
        <w:rPr>
          <w:rFonts w:ascii="Arial" w:cs="Arial" w:eastAsia="Arial" w:hAnsi="Arial"/>
          <w:sz w:val="35"/>
          <w:szCs w:val="35"/>
          <w:color w:val="2D4B6F"/>
          <w:vertAlign w:val="subscript"/>
        </w:rPr>
        <w:t>—</w:t>
      </w:r>
      <w:r>
        <w:rPr>
          <w:rFonts w:ascii="Arial" w:cs="Arial" w:eastAsia="Arial" w:hAnsi="Arial"/>
          <w:sz w:val="18"/>
          <w:szCs w:val="18"/>
          <w:b w:val="1"/>
          <w:bCs w:val="1"/>
          <w:color w:val="auto"/>
        </w:rPr>
        <w:t xml:space="preserve"> Manager performance (not just fees) drives valuation and stockholder returns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85" w:hanging="285"/>
        <w:spacing w:after="0"/>
        <w:tabs>
          <w:tab w:leader="none" w:pos="285" w:val="left"/>
        </w:tabs>
        <w:numPr>
          <w:ilvl w:val="0"/>
          <w:numId w:val="24"/>
        </w:numPr>
        <w:rPr>
          <w:rFonts w:ascii="Arial" w:cs="Arial" w:eastAsia="Arial" w:hAnsi="Arial"/>
          <w:sz w:val="11"/>
          <w:szCs w:val="11"/>
          <w:i w:val="1"/>
          <w:iCs w:val="1"/>
          <w:color w:val="auto"/>
        </w:rPr>
      </w:pPr>
      <w:r>
        <w:rPr>
          <w:rFonts w:ascii="Arial" w:cs="Arial" w:eastAsia="Arial" w:hAnsi="Arial"/>
          <w:sz w:val="11"/>
          <w:szCs w:val="11"/>
          <w:i w:val="1"/>
          <w:iCs w:val="1"/>
          <w:color w:val="auto"/>
        </w:rPr>
        <w:t>Supplement Dated April 22, 2009 to the Proxy Statement/Prospectus Dated March 5, 2009 of Highland Distressed Opportunities</w:t>
      </w:r>
    </w:p>
    <w:p>
      <w:pPr>
        <w:ind w:left="285" w:hanging="285"/>
        <w:spacing w:after="0" w:line="235" w:lineRule="auto"/>
        <w:tabs>
          <w:tab w:leader="none" w:pos="285" w:val="left"/>
        </w:tabs>
        <w:numPr>
          <w:ilvl w:val="0"/>
          <w:numId w:val="24"/>
        </w:numPr>
        <w:rPr>
          <w:rFonts w:ascii="Arial" w:cs="Arial" w:eastAsia="Arial" w:hAnsi="Arial"/>
          <w:sz w:val="11"/>
          <w:szCs w:val="11"/>
          <w:i w:val="1"/>
          <w:iCs w:val="1"/>
          <w:color w:val="auto"/>
        </w:rPr>
      </w:pPr>
      <w:r>
        <w:rPr>
          <w:rFonts w:ascii="Arial" w:cs="Arial" w:eastAsia="Arial" w:hAnsi="Arial"/>
          <w:sz w:val="11"/>
          <w:szCs w:val="11"/>
          <w:i w:val="1"/>
          <w:iCs w:val="1"/>
          <w:color w:val="auto"/>
        </w:rPr>
        <w:t>BDC Composite comprised of ACAS, AINV, ARCC, BKCC, FSC, GBDC, HTGC, MAIN, MCC, NMFC, PNNT, PSEC, SLRC, TCAP, and TCRD</w:t>
      </w:r>
    </w:p>
    <w:p>
      <w:pPr>
        <w:ind w:left="5"/>
        <w:spacing w:after="0"/>
        <w:rPr>
          <w:sz w:val="20"/>
          <w:szCs w:val="20"/>
          <w:color w:val="auto"/>
        </w:rPr>
      </w:pPr>
      <w:r>
        <w:rPr>
          <w:rFonts w:ascii="Arial" w:cs="Arial" w:eastAsia="Arial" w:hAnsi="Arial"/>
          <w:sz w:val="10"/>
          <w:szCs w:val="10"/>
          <w:i w:val="1"/>
          <w:iCs w:val="1"/>
          <w:color w:val="auto"/>
        </w:rPr>
        <w:t>Note: Market data as of 15-Sep-2015. For reference, the TSLX proposal represents a 12.8% discount to TICC’s NAV as of June 30, 2015, a narrower discount than the price at which the shares have traded since June 30th.</w:t>
      </w:r>
    </w:p>
    <w:p>
      <w:pPr>
        <w:spacing w:after="0" w:line="5" w:lineRule="exact"/>
        <w:rPr>
          <w:sz w:val="20"/>
          <w:szCs w:val="20"/>
          <w:color w:val="auto"/>
        </w:rPr>
      </w:pPr>
    </w:p>
    <w:p>
      <w:pPr>
        <w:ind w:left="5"/>
        <w:spacing w:after="0"/>
        <w:rPr>
          <w:sz w:val="20"/>
          <w:szCs w:val="20"/>
          <w:color w:val="auto"/>
        </w:rPr>
      </w:pPr>
      <w:r>
        <w:rPr>
          <w:rFonts w:ascii="Arial" w:cs="Arial" w:eastAsia="Arial" w:hAnsi="Arial"/>
          <w:sz w:val="11"/>
          <w:szCs w:val="11"/>
          <w:i w:val="1"/>
          <w:iCs w:val="1"/>
          <w:color w:val="auto"/>
        </w:rPr>
        <w:t>Source: Company Filings. Financial data as of Q2 2015</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1"/>
          <w:szCs w:val="11"/>
          <w:color w:val="3F3F3F"/>
        </w:rPr>
        <w:t>10</w:t>
      </w:r>
    </w:p>
    <w:p>
      <w:pPr>
        <w:sectPr>
          <w:pgSz w:w="11900" w:h="16838" w:orient="portrait"/>
          <w:cols w:equalWidth="0" w:num="1">
            <w:col w:w="10785"/>
          </w:cols>
          <w:pgMar w:left="375" w:top="264" w:right="739" w:bottom="1440" w:gutter="0" w:footer="0" w:header="0"/>
        </w:sectPr>
      </w:pPr>
    </w:p>
    <w:bookmarkStart w:id="16" w:name="page17"/>
    <w:bookmarkEnd w:id="16"/>
    <w:p>
      <w:pPr>
        <w:ind w:left="100"/>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Fees as a Portion of Total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898640" cy="4838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98640" cy="4838065"/>
                    </a:xfrm>
                    <a:prstGeom prst="rect">
                      <a:avLst/>
                    </a:prstGeom>
                    <a:noFill/>
                  </pic:spPr>
                </pic:pic>
              </a:graphicData>
            </a:graphic>
          </wp:anchor>
        </w:drawing>
      </w:r>
    </w:p>
    <w:p>
      <w:pPr>
        <w:spacing w:after="0" w:line="274" w:lineRule="exact"/>
        <w:rPr>
          <w:sz w:val="20"/>
          <w:szCs w:val="20"/>
          <w:color w:val="auto"/>
        </w:rPr>
      </w:pPr>
    </w:p>
    <w:tbl>
      <w:tblPr>
        <w:tblLayout w:type="fixed"/>
        <w:tblInd w:w="2120" w:type="dxa"/>
        <w:tblCellMar>
          <w:top w:w="0" w:type="dxa"/>
          <w:left w:w="0" w:type="dxa"/>
          <w:bottom w:w="0" w:type="dxa"/>
          <w:right w:w="0" w:type="dxa"/>
        </w:tblCellMar>
      </w:tblPr>
      <w:tr>
        <w:trPr>
          <w:trHeight w:val="246"/>
        </w:trPr>
        <w:tc>
          <w:tcPr>
            <w:tcW w:w="6240" w:type="dxa"/>
            <w:vAlign w:val="bottom"/>
          </w:tcPr>
          <w:p>
            <w:pPr>
              <w:spacing w:after="0"/>
              <w:rPr>
                <w:sz w:val="20"/>
                <w:szCs w:val="20"/>
                <w:color w:val="auto"/>
              </w:rPr>
            </w:pPr>
            <w:r>
              <w:rPr>
                <w:rFonts w:ascii="Arial" w:cs="Arial" w:eastAsia="Arial" w:hAnsi="Arial"/>
                <w:sz w:val="19"/>
                <w:szCs w:val="19"/>
                <w:b w:val="1"/>
                <w:bCs w:val="1"/>
                <w:color w:val="FFFFFF"/>
                <w:w w:val="89"/>
              </w:rPr>
              <w:t>Total Shareholder Fees and Expenses as a % of Total Economics Since 2012</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FFFFFF"/>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400"/>
        <w:spacing w:after="0"/>
        <w:rPr>
          <w:sz w:val="20"/>
          <w:szCs w:val="20"/>
          <w:color w:val="auto"/>
        </w:rPr>
      </w:pPr>
      <w:r>
        <w:rPr>
          <w:rFonts w:ascii="Arial" w:cs="Arial" w:eastAsia="Arial" w:hAnsi="Arial"/>
          <w:sz w:val="15"/>
          <w:szCs w:val="15"/>
          <w:color w:val="auto"/>
        </w:rPr>
        <w:t>81 %</w:t>
      </w:r>
    </w:p>
    <w:p>
      <w:pPr>
        <w:spacing w:after="0" w:line="298" w:lineRule="exact"/>
        <w:rPr>
          <w:sz w:val="20"/>
          <w:szCs w:val="20"/>
          <w:color w:val="auto"/>
        </w:rPr>
      </w:pPr>
    </w:p>
    <w:p>
      <w:pPr>
        <w:ind w:left="7300"/>
        <w:spacing w:after="0"/>
        <w:rPr>
          <w:sz w:val="20"/>
          <w:szCs w:val="20"/>
          <w:color w:val="auto"/>
        </w:rPr>
      </w:pPr>
      <w:r>
        <w:rPr>
          <w:rFonts w:ascii="Arial" w:cs="Arial" w:eastAsia="Arial" w:hAnsi="Arial"/>
          <w:sz w:val="15"/>
          <w:szCs w:val="15"/>
          <w:color w:val="auto"/>
        </w:rPr>
        <w:t>68 %</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62 %</w:t>
      </w:r>
    </w:p>
    <w:p>
      <w:pPr>
        <w:spacing w:after="0" w:line="200" w:lineRule="exact"/>
        <w:rPr>
          <w:sz w:val="20"/>
          <w:szCs w:val="20"/>
          <w:color w:val="auto"/>
        </w:rPr>
      </w:pPr>
    </w:p>
    <w:p>
      <w:pPr>
        <w:spacing w:after="0" w:line="251" w:lineRule="exact"/>
        <w:rPr>
          <w:sz w:val="20"/>
          <w:szCs w:val="20"/>
          <w:color w:val="auto"/>
        </w:rPr>
      </w:pPr>
    </w:p>
    <w:p>
      <w:pPr>
        <w:ind w:left="3100"/>
        <w:spacing w:after="0"/>
        <w:rPr>
          <w:sz w:val="20"/>
          <w:szCs w:val="20"/>
          <w:color w:val="auto"/>
        </w:rPr>
      </w:pPr>
      <w:r>
        <w:rPr>
          <w:rFonts w:ascii="Arial" w:cs="Arial" w:eastAsia="Arial" w:hAnsi="Arial"/>
          <w:sz w:val="15"/>
          <w:szCs w:val="15"/>
          <w:color w:val="auto"/>
        </w:rPr>
        <w:t>45 %</w:t>
      </w:r>
    </w:p>
    <w:p>
      <w:pPr>
        <w:spacing w:after="0" w:line="200" w:lineRule="exact"/>
        <w:rPr>
          <w:sz w:val="20"/>
          <w:szCs w:val="20"/>
          <w:color w:val="auto"/>
        </w:rPr>
      </w:pPr>
    </w:p>
    <w:p>
      <w:pPr>
        <w:spacing w:after="0" w:line="227"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28 %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80"/>
        <w:spacing w:after="0"/>
        <w:tabs>
          <w:tab w:leader="none" w:pos="2320" w:val="left"/>
          <w:tab w:leader="none" w:pos="4180" w:val="left"/>
          <w:tab w:leader="none" w:pos="4480" w:val="left"/>
          <w:tab w:leader="none" w:pos="6280" w:val="left"/>
          <w:tab w:leader="none" w:pos="6760" w:val="left"/>
          <w:tab w:leader="none" w:pos="8160" w:val="left"/>
          <w:tab w:leader="none" w:pos="9360" w:val="left"/>
        </w:tabs>
        <w:rPr>
          <w:sz w:val="20"/>
          <w:szCs w:val="20"/>
          <w:color w:val="auto"/>
        </w:rPr>
      </w:pPr>
      <w:r>
        <w:rPr>
          <w:rFonts w:ascii="Arial" w:cs="Arial" w:eastAsia="Arial" w:hAnsi="Arial"/>
          <w:sz w:val="15"/>
          <w:szCs w:val="15"/>
          <w:color w:val="auto"/>
        </w:rPr>
        <w:t xml:space="preserve">TSLX </w:t>
      </w:r>
      <w:r>
        <w:rPr>
          <w:rFonts w:ascii="Arial" w:cs="Arial" w:eastAsia="Arial" w:hAnsi="Arial"/>
          <w:sz w:val="21"/>
          <w:szCs w:val="21"/>
          <w:color w:val="auto"/>
          <w:vertAlign w:val="superscript"/>
        </w:rPr>
        <w:t>(4)</w:t>
      </w:r>
      <w:r>
        <w:rPr>
          <w:sz w:val="20"/>
          <w:szCs w:val="20"/>
          <w:color w:val="auto"/>
        </w:rPr>
        <w:tab/>
      </w:r>
      <w:r>
        <w:rPr>
          <w:rFonts w:ascii="Arial" w:cs="Arial" w:eastAsia="Arial" w:hAnsi="Arial"/>
          <w:sz w:val="15"/>
          <w:szCs w:val="15"/>
          <w:color w:val="auto"/>
        </w:rPr>
        <w:t>Median of BDC Composite</w:t>
      </w:r>
      <w:r>
        <w:rPr>
          <w:sz w:val="20"/>
          <w:szCs w:val="20"/>
          <w:color w:val="auto"/>
        </w:rPr>
        <w:tab/>
      </w:r>
      <w:r>
        <w:rPr>
          <w:rFonts w:ascii="Arial" w:cs="Arial" w:eastAsia="Arial" w:hAnsi="Arial"/>
          <w:sz w:val="21"/>
          <w:szCs w:val="21"/>
          <w:color w:val="auto"/>
          <w:vertAlign w:val="superscript"/>
        </w:rPr>
        <w:t>(5)</w:t>
      </w:r>
      <w:r>
        <w:rPr>
          <w:sz w:val="20"/>
          <w:szCs w:val="20"/>
          <w:color w:val="auto"/>
        </w:rPr>
        <w:tab/>
      </w:r>
      <w:r>
        <w:rPr>
          <w:rFonts w:ascii="Arial" w:cs="Arial" w:eastAsia="Arial" w:hAnsi="Arial"/>
          <w:sz w:val="15"/>
          <w:szCs w:val="15"/>
          <w:color w:val="auto"/>
        </w:rPr>
        <w:t>TICC (w/ NexPoint Fees)</w:t>
      </w:r>
      <w:r>
        <w:rPr>
          <w:sz w:val="20"/>
          <w:szCs w:val="20"/>
          <w:color w:val="auto"/>
        </w:rPr>
        <w:tab/>
      </w:r>
      <w:r>
        <w:rPr>
          <w:rFonts w:ascii="Arial" w:cs="Arial" w:eastAsia="Arial" w:hAnsi="Arial"/>
          <w:sz w:val="21"/>
          <w:szCs w:val="21"/>
          <w:color w:val="auto"/>
          <w:vertAlign w:val="superscript"/>
        </w:rPr>
        <w:t>(2)</w:t>
      </w:r>
      <w:r>
        <w:rPr>
          <w:sz w:val="20"/>
          <w:szCs w:val="20"/>
          <w:color w:val="auto"/>
        </w:rPr>
        <w:tab/>
      </w:r>
      <w:r>
        <w:rPr>
          <w:rFonts w:ascii="Arial" w:cs="Arial" w:eastAsia="Arial" w:hAnsi="Arial"/>
          <w:sz w:val="15"/>
          <w:szCs w:val="15"/>
          <w:color w:val="auto"/>
        </w:rPr>
        <w:t>TICC (w/ BSP Fees)</w:t>
      </w:r>
      <w:r>
        <w:rPr>
          <w:sz w:val="20"/>
          <w:szCs w:val="20"/>
          <w:color w:val="auto"/>
        </w:rPr>
        <w:tab/>
      </w:r>
      <w:r>
        <w:rPr>
          <w:rFonts w:ascii="Arial" w:cs="Arial" w:eastAsia="Arial" w:hAnsi="Arial"/>
          <w:sz w:val="21"/>
          <w:szCs w:val="21"/>
          <w:color w:val="auto"/>
          <w:vertAlign w:val="superscript"/>
        </w:rPr>
        <w:t>(3)</w:t>
      </w:r>
      <w:r>
        <w:rPr>
          <w:sz w:val="20"/>
          <w:szCs w:val="20"/>
          <w:color w:val="auto"/>
        </w:rPr>
        <w:tab/>
      </w:r>
      <w:r>
        <w:rPr>
          <w:rFonts w:ascii="Arial" w:cs="Arial" w:eastAsia="Arial" w:hAnsi="Arial"/>
          <w:sz w:val="14"/>
          <w:szCs w:val="14"/>
          <w:color w:val="auto"/>
        </w:rPr>
        <w:t>TICC</w:t>
      </w:r>
    </w:p>
    <w:p>
      <w:pPr>
        <w:spacing w:after="0" w:line="212" w:lineRule="exact"/>
        <w:rPr>
          <w:sz w:val="20"/>
          <w:szCs w:val="20"/>
          <w:color w:val="auto"/>
        </w:rPr>
      </w:pPr>
    </w:p>
    <w:p>
      <w:pPr>
        <w:jc w:val="center"/>
        <w:ind w:right="20"/>
        <w:spacing w:after="0" w:line="292" w:lineRule="auto"/>
        <w:rPr>
          <w:sz w:val="20"/>
          <w:szCs w:val="20"/>
          <w:color w:val="auto"/>
        </w:rPr>
      </w:pPr>
      <w:r>
        <w:rPr>
          <w:rFonts w:ascii="Arial" w:cs="Arial" w:eastAsia="Arial" w:hAnsi="Arial"/>
          <w:sz w:val="22"/>
          <w:szCs w:val="22"/>
          <w:b w:val="1"/>
          <w:bCs w:val="1"/>
          <w:color w:val="auto"/>
        </w:rPr>
        <w:t>When accounting for total stockholder economics, TSLX had lower relative fees than TICC since 2012, even if TICC had been under either the BSP or NexPoint fee structures!</w:t>
      </w:r>
    </w:p>
    <w:p>
      <w:pPr>
        <w:spacing w:after="0" w:line="70" w:lineRule="exact"/>
        <w:rPr>
          <w:sz w:val="20"/>
          <w:szCs w:val="20"/>
          <w:color w:val="auto"/>
        </w:rPr>
      </w:pPr>
    </w:p>
    <w:p>
      <w:pPr>
        <w:ind w:left="280" w:right="60" w:hanging="277"/>
        <w:spacing w:after="0" w:line="267" w:lineRule="auto"/>
        <w:tabs>
          <w:tab w:leader="none" w:pos="280" w:val="left"/>
        </w:tabs>
        <w:numPr>
          <w:ilvl w:val="0"/>
          <w:numId w:val="25"/>
        </w:numPr>
        <w:rPr>
          <w:rFonts w:ascii="Arial" w:cs="Arial" w:eastAsia="Arial" w:hAnsi="Arial"/>
          <w:sz w:val="9"/>
          <w:szCs w:val="9"/>
          <w:i w:val="1"/>
          <w:iCs w:val="1"/>
          <w:color w:val="auto"/>
        </w:rPr>
      </w:pPr>
      <w:r>
        <w:rPr>
          <w:rFonts w:ascii="Arial" w:cs="Arial" w:eastAsia="Arial" w:hAnsi="Arial"/>
          <w:sz w:val="9"/>
          <w:szCs w:val="9"/>
          <w:i w:val="1"/>
          <w:iCs w:val="1"/>
          <w:color w:val="auto"/>
        </w:rPr>
        <w:t>Total Economics defined as Economic Profit + Shareholder Value Gained / (Lost) due to change in Premium / (Discount) to Average NAV. Economic Profit equals Net Increase in Net Assets as a Result of Operations + Total Shareholder Fees &amp; Expenses. Shareholder Value Gained / (Lost) due to change in Premium / (Discount) to Average NAV calculated as the change in premium (or discount) to NAV per share between the close of the trading day following the filing of 12/31/2011 financial statements and the close of the trading day following the release of 6/30/2015 financial statements multiplied by the average NAV between those trading days (calculated as shares outstanding on such trading day multiplied by the then-most recently reported NAV per share). See pages titled “Reconciliation of Certain Non-GAAP Financial Measures” for a reconciliation to the most recent comparable financial measures presented in accordance with GAAP</w:t>
      </w:r>
    </w:p>
    <w:p>
      <w:pPr>
        <w:ind w:left="280" w:hanging="277"/>
        <w:spacing w:after="0"/>
        <w:tabs>
          <w:tab w:leader="none" w:pos="280" w:val="left"/>
        </w:tabs>
        <w:numPr>
          <w:ilvl w:val="0"/>
          <w:numId w:val="25"/>
        </w:numPr>
        <w:rPr>
          <w:rFonts w:ascii="Arial" w:cs="Arial" w:eastAsia="Arial" w:hAnsi="Arial"/>
          <w:sz w:val="9"/>
          <w:szCs w:val="9"/>
          <w:i w:val="1"/>
          <w:iCs w:val="1"/>
          <w:color w:val="auto"/>
        </w:rPr>
      </w:pPr>
      <w:r>
        <w:rPr>
          <w:rFonts w:ascii="Arial" w:cs="Arial" w:eastAsia="Arial" w:hAnsi="Arial"/>
          <w:sz w:val="9"/>
          <w:szCs w:val="9"/>
          <w:i w:val="1"/>
          <w:iCs w:val="1"/>
          <w:color w:val="auto"/>
        </w:rPr>
        <w:t>Assumes 38% reduction of Cumulative Investment Advisory Fees Paid (illustrating management fee reduction from 2.0% to 1.25% of AUM), holding economic profit constant</w:t>
      </w:r>
    </w:p>
    <w:p>
      <w:pPr>
        <w:spacing w:after="0" w:line="8" w:lineRule="exact"/>
        <w:rPr>
          <w:rFonts w:ascii="Arial" w:cs="Arial" w:eastAsia="Arial" w:hAnsi="Arial"/>
          <w:sz w:val="9"/>
          <w:szCs w:val="9"/>
          <w:i w:val="1"/>
          <w:iCs w:val="1"/>
          <w:color w:val="auto"/>
        </w:rPr>
      </w:pPr>
    </w:p>
    <w:p>
      <w:pPr>
        <w:ind w:left="280" w:hanging="277"/>
        <w:spacing w:after="0"/>
        <w:tabs>
          <w:tab w:leader="none" w:pos="280" w:val="left"/>
        </w:tabs>
        <w:numPr>
          <w:ilvl w:val="0"/>
          <w:numId w:val="25"/>
        </w:numPr>
        <w:rPr>
          <w:rFonts w:ascii="Arial" w:cs="Arial" w:eastAsia="Arial" w:hAnsi="Arial"/>
          <w:sz w:val="9"/>
          <w:szCs w:val="9"/>
          <w:i w:val="1"/>
          <w:iCs w:val="1"/>
          <w:color w:val="auto"/>
        </w:rPr>
      </w:pPr>
      <w:r>
        <w:rPr>
          <w:rFonts w:ascii="Arial" w:cs="Arial" w:eastAsia="Arial" w:hAnsi="Arial"/>
          <w:sz w:val="9"/>
          <w:szCs w:val="9"/>
          <w:i w:val="1"/>
          <w:iCs w:val="1"/>
          <w:color w:val="auto"/>
        </w:rPr>
        <w:t>Assumes 25% reduction of Cumulative Investment Advisory Fees Paid (illustrating management fee reduction from 2.0% to 1.50% of AUM), holding economic profit constant</w:t>
      </w:r>
    </w:p>
    <w:p>
      <w:pPr>
        <w:spacing w:after="0" w:line="8" w:lineRule="exact"/>
        <w:rPr>
          <w:rFonts w:ascii="Arial" w:cs="Arial" w:eastAsia="Arial" w:hAnsi="Arial"/>
          <w:sz w:val="9"/>
          <w:szCs w:val="9"/>
          <w:i w:val="1"/>
          <w:iCs w:val="1"/>
          <w:color w:val="auto"/>
        </w:rPr>
      </w:pPr>
    </w:p>
    <w:p>
      <w:pPr>
        <w:ind w:left="280" w:hanging="277"/>
        <w:spacing w:after="0"/>
        <w:tabs>
          <w:tab w:leader="none" w:pos="280" w:val="left"/>
        </w:tabs>
        <w:numPr>
          <w:ilvl w:val="0"/>
          <w:numId w:val="25"/>
        </w:numPr>
        <w:rPr>
          <w:rFonts w:ascii="Arial" w:cs="Arial" w:eastAsia="Arial" w:hAnsi="Arial"/>
          <w:sz w:val="9"/>
          <w:szCs w:val="9"/>
          <w:i w:val="1"/>
          <w:iCs w:val="1"/>
          <w:color w:val="auto"/>
        </w:rPr>
      </w:pPr>
      <w:r>
        <w:rPr>
          <w:rFonts w:ascii="Arial" w:cs="Arial" w:eastAsia="Arial" w:hAnsi="Arial"/>
          <w:sz w:val="9"/>
          <w:szCs w:val="9"/>
          <w:i w:val="1"/>
          <w:iCs w:val="1"/>
          <w:color w:val="auto"/>
        </w:rPr>
        <w:t>Pro forma to exclude effects of management fee waiver. See “Reconciliation of Certain Non-GAAP Financial Measures.”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200" w:type="dxa"/>
            <w:vAlign w:val="bottom"/>
          </w:tcPr>
          <w:p>
            <w:pPr>
              <w:jc w:val="right"/>
              <w:ind w:right="33"/>
              <w:spacing w:after="0"/>
              <w:rPr>
                <w:sz w:val="20"/>
                <w:szCs w:val="20"/>
                <w:color w:val="auto"/>
              </w:rPr>
            </w:pPr>
            <w:r>
              <w:rPr>
                <w:rFonts w:ascii="Arial" w:cs="Arial" w:eastAsia="Arial" w:hAnsi="Arial"/>
                <w:sz w:val="9"/>
                <w:szCs w:val="9"/>
                <w:i w:val="1"/>
                <w:iCs w:val="1"/>
                <w:color w:val="auto"/>
                <w:w w:val="90"/>
              </w:rPr>
              <w:t>(5)</w:t>
            </w:r>
          </w:p>
        </w:tc>
        <w:tc>
          <w:tcPr>
            <w:tcW w:w="5620" w:type="dxa"/>
            <w:vAlign w:val="bottom"/>
          </w:tcPr>
          <w:p>
            <w:pPr>
              <w:ind w:left="80"/>
              <w:spacing w:after="0"/>
              <w:rPr>
                <w:sz w:val="20"/>
                <w:szCs w:val="20"/>
                <w:color w:val="auto"/>
              </w:rPr>
            </w:pPr>
            <w:r>
              <w:rPr>
                <w:rFonts w:ascii="Arial" w:cs="Arial" w:eastAsia="Arial" w:hAnsi="Arial"/>
                <w:sz w:val="9"/>
                <w:szCs w:val="9"/>
                <w:i w:val="1"/>
                <w:iCs w:val="1"/>
                <w:color w:val="auto"/>
                <w:w w:val="97"/>
              </w:rPr>
              <w:t>BDC Composite comprised of ACAS, AINV, ARCC, BKCC, FSC, GBDC, HTGC, MAIN, MCC, NMFC, PNNT, PSEC, SLRC, TCAP, and TCRD.</w:t>
            </w:r>
          </w:p>
        </w:tc>
        <w:tc>
          <w:tcPr>
            <w:tcW w:w="4760" w:type="dxa"/>
            <w:vAlign w:val="bottom"/>
          </w:tcPr>
          <w:p>
            <w:pPr>
              <w:ind w:left="120"/>
              <w:spacing w:after="0"/>
              <w:rPr>
                <w:sz w:val="20"/>
                <w:szCs w:val="20"/>
                <w:color w:val="auto"/>
              </w:rPr>
            </w:pPr>
            <w:r>
              <w:rPr>
                <w:rFonts w:ascii="Arial" w:cs="Arial" w:eastAsia="Arial" w:hAnsi="Arial"/>
                <w:sz w:val="9"/>
                <w:szCs w:val="9"/>
                <w:i w:val="1"/>
                <w:iCs w:val="1"/>
                <w:color w:val="auto"/>
                <w:w w:val="93"/>
              </w:rPr>
              <w:t>TSLX believes that Total Shareholder Fees &amp; Expenses and Total Economics for each company in the BDC Composite was</w:t>
            </w:r>
          </w:p>
        </w:tc>
      </w:tr>
      <w:tr>
        <w:trPr>
          <w:trHeight w:val="120"/>
        </w:trPr>
        <w:tc>
          <w:tcPr>
            <w:tcW w:w="200" w:type="dxa"/>
            <w:vAlign w:val="bottom"/>
          </w:tcPr>
          <w:p>
            <w:pPr>
              <w:spacing w:after="0"/>
              <w:rPr>
                <w:sz w:val="10"/>
                <w:szCs w:val="10"/>
                <w:color w:val="auto"/>
              </w:rPr>
            </w:pPr>
          </w:p>
        </w:tc>
        <w:tc>
          <w:tcPr>
            <w:tcW w:w="10380" w:type="dxa"/>
            <w:vAlign w:val="bottom"/>
            <w:gridSpan w:val="2"/>
          </w:tcPr>
          <w:p>
            <w:pPr>
              <w:ind w:left="80"/>
              <w:spacing w:after="0"/>
              <w:rPr>
                <w:sz w:val="20"/>
                <w:szCs w:val="20"/>
                <w:color w:val="auto"/>
              </w:rPr>
            </w:pPr>
            <w:r>
              <w:rPr>
                <w:rFonts w:ascii="Arial" w:cs="Arial" w:eastAsia="Arial" w:hAnsi="Arial"/>
                <w:sz w:val="9"/>
                <w:szCs w:val="9"/>
                <w:i w:val="1"/>
                <w:iCs w:val="1"/>
                <w:color w:val="auto"/>
                <w:w w:val="96"/>
              </w:rPr>
              <w:t>calculated on a substantially equivalent basis to the methodology shown for TSLX and TICC in “Reconciliation of Certain Non-GAAP Financial Measures,” including pro forma adjustments to exclude effects of any management or incentive fee waiver, where applicable.</w:t>
            </w:r>
          </w:p>
        </w:tc>
      </w:tr>
    </w:tbl>
    <w:p>
      <w:pPr>
        <w:spacing w:after="0"/>
        <w:rPr>
          <w:sz w:val="20"/>
          <w:szCs w:val="20"/>
          <w:color w:val="auto"/>
        </w:rPr>
      </w:pPr>
      <w:r>
        <w:rPr>
          <w:rFonts w:ascii="Arial" w:cs="Arial" w:eastAsia="Arial" w:hAnsi="Arial"/>
          <w:sz w:val="9"/>
          <w:szCs w:val="9"/>
          <w:i w:val="1"/>
          <w:iCs w:val="1"/>
          <w:color w:val="auto"/>
        </w:rPr>
        <w:t>Source: Company Filings. Capital IQ, Financial data as of 6/30/2015.</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1"/>
          <w:szCs w:val="11"/>
          <w:color w:val="3F3F3F"/>
        </w:rPr>
        <w:t>11</w:t>
      </w:r>
    </w:p>
    <w:p>
      <w:pPr>
        <w:sectPr>
          <w:pgSz w:w="11900" w:h="16838" w:orient="portrait"/>
          <w:cols w:equalWidth="0" w:num="1">
            <w:col w:w="10800"/>
          </w:cols>
          <w:pgMar w:left="360" w:top="264" w:right="739" w:bottom="1440" w:gutter="0" w:footer="0" w:header="0"/>
        </w:sectPr>
      </w:pPr>
    </w:p>
    <w:bookmarkStart w:id="17" w:name="page18"/>
    <w:bookmarkEnd w:id="17"/>
    <w:p>
      <w:pPr>
        <w:ind w:left="40"/>
        <w:spacing w:after="0"/>
        <w:rPr>
          <w:sz w:val="20"/>
          <w:szCs w:val="20"/>
          <w:color w:val="auto"/>
        </w:rPr>
      </w:pPr>
      <w:r>
        <w:rPr>
          <w:rFonts w:ascii="Arial" w:cs="Arial" w:eastAsia="Arial" w:hAnsi="Arial"/>
          <w:sz w:val="32"/>
          <w:szCs w:val="32"/>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75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5375275"/>
                    </a:xfrm>
                    <a:prstGeom prst="rect">
                      <a:avLst/>
                    </a:prstGeom>
                    <a:noFill/>
                  </pic:spPr>
                </pic:pic>
              </a:graphicData>
            </a:graphic>
          </wp:anchor>
        </w:drawing>
        <w:t>Overview of TSLX</w:t>
      </w:r>
    </w:p>
    <w:p>
      <w:pPr>
        <w:spacing w:after="0" w:line="200" w:lineRule="exact"/>
        <w:rPr>
          <w:sz w:val="20"/>
          <w:szCs w:val="20"/>
          <w:color w:val="auto"/>
        </w:rPr>
      </w:pPr>
    </w:p>
    <w:p>
      <w:pPr>
        <w:spacing w:after="0" w:line="218" w:lineRule="exact"/>
        <w:rPr>
          <w:sz w:val="20"/>
          <w:szCs w:val="20"/>
          <w:color w:val="auto"/>
        </w:rPr>
      </w:pPr>
    </w:p>
    <w:p>
      <w:pPr>
        <w:ind w:left="920"/>
        <w:spacing w:after="0"/>
        <w:tabs>
          <w:tab w:leader="none" w:pos="7260" w:val="left"/>
        </w:tabs>
        <w:rPr>
          <w:sz w:val="20"/>
          <w:szCs w:val="20"/>
          <w:color w:val="auto"/>
        </w:rPr>
      </w:pPr>
      <w:r>
        <w:rPr>
          <w:rFonts w:ascii="Arial" w:cs="Arial" w:eastAsia="Arial" w:hAnsi="Arial"/>
          <w:sz w:val="25"/>
          <w:szCs w:val="25"/>
          <w:color w:val="FFFFFF"/>
        </w:rPr>
        <w:t>Superior Investment Platform</w:t>
      </w:r>
      <w:r>
        <w:rPr>
          <w:sz w:val="20"/>
          <w:szCs w:val="20"/>
          <w:color w:val="auto"/>
        </w:rPr>
        <w:tab/>
      </w:r>
      <w:r>
        <w:rPr>
          <w:rFonts w:ascii="Arial" w:cs="Arial" w:eastAsia="Arial" w:hAnsi="Arial"/>
          <w:sz w:val="22"/>
          <w:szCs w:val="22"/>
          <w:color w:val="FFFFFF"/>
        </w:rPr>
        <w:t>Superior Results</w:t>
      </w:r>
    </w:p>
    <w:p>
      <w:pPr>
        <w:sectPr>
          <w:pgSz w:w="11900" w:h="16838" w:orient="portrait"/>
          <w:cols w:equalWidth="0" w:num="1">
            <w:col w:w="10780"/>
          </w:cols>
          <w:pgMar w:left="620" w:top="487" w:right="499" w:bottom="1440" w:gutter="0" w:footer="0" w:header="0"/>
        </w:sectPr>
      </w:pPr>
    </w:p>
    <w:p>
      <w:pPr>
        <w:spacing w:after="0" w:line="194" w:lineRule="exact"/>
        <w:rPr>
          <w:sz w:val="20"/>
          <w:szCs w:val="20"/>
          <w:color w:val="auto"/>
        </w:rPr>
      </w:pPr>
    </w:p>
    <w:p>
      <w:pPr>
        <w:ind w:left="260" w:right="580"/>
        <w:spacing w:after="0" w:line="335" w:lineRule="auto"/>
        <w:rPr>
          <w:sz w:val="20"/>
          <w:szCs w:val="20"/>
          <w:color w:val="auto"/>
        </w:rPr>
      </w:pPr>
      <w:r>
        <w:rPr>
          <w:rFonts w:ascii="Arial" w:cs="Arial" w:eastAsia="Arial" w:hAnsi="Arial"/>
          <w:sz w:val="21"/>
          <w:szCs w:val="21"/>
          <w:color w:val="auto"/>
        </w:rPr>
        <w:t>Differentiated platform with proprietary lending capabilities second-to-none in the industry</w:t>
      </w:r>
    </w:p>
    <w:p>
      <w:pPr>
        <w:spacing w:after="0" w:line="384" w:lineRule="exact"/>
        <w:rPr>
          <w:sz w:val="20"/>
          <w:szCs w:val="20"/>
          <w:color w:val="auto"/>
        </w:rPr>
      </w:pPr>
    </w:p>
    <w:p>
      <w:pPr>
        <w:ind w:left="260" w:right="1160"/>
        <w:spacing w:after="0" w:line="309" w:lineRule="auto"/>
        <w:rPr>
          <w:sz w:val="20"/>
          <w:szCs w:val="20"/>
          <w:color w:val="auto"/>
        </w:rPr>
      </w:pPr>
      <w:r>
        <w:rPr>
          <w:rFonts w:ascii="Arial" w:cs="Arial" w:eastAsia="Arial" w:hAnsi="Arial"/>
          <w:sz w:val="22"/>
          <w:szCs w:val="22"/>
          <w:color w:val="auto"/>
        </w:rPr>
        <w:t>Investment grade credit ratings from both Standard &amp; Poor’s and Fitch</w:t>
      </w:r>
    </w:p>
    <w:p>
      <w:pPr>
        <w:spacing w:after="0" w:line="200" w:lineRule="exact"/>
        <w:rPr>
          <w:sz w:val="20"/>
          <w:szCs w:val="20"/>
          <w:color w:val="auto"/>
        </w:rPr>
      </w:pPr>
    </w:p>
    <w:p>
      <w:pPr>
        <w:spacing w:after="0" w:line="395" w:lineRule="exact"/>
        <w:rPr>
          <w:sz w:val="20"/>
          <w:szCs w:val="20"/>
          <w:color w:val="auto"/>
        </w:rPr>
      </w:pPr>
    </w:p>
    <w:p>
      <w:pPr>
        <w:jc w:val="both"/>
        <w:ind w:left="260" w:right="320"/>
        <w:spacing w:after="0" w:line="335" w:lineRule="auto"/>
        <w:rPr>
          <w:sz w:val="20"/>
          <w:szCs w:val="20"/>
          <w:color w:val="auto"/>
        </w:rPr>
      </w:pPr>
      <w:r>
        <w:rPr>
          <w:rFonts w:ascii="Arial" w:cs="Arial" w:eastAsia="Arial" w:hAnsi="Arial"/>
          <w:sz w:val="20"/>
          <w:szCs w:val="20"/>
          <w:color w:val="auto"/>
        </w:rPr>
        <w:t>Diversified portfolio with average investment size of $35 million; largest investment position of 4.9% and largest industry concentration of 15.7%</w:t>
      </w:r>
    </w:p>
    <w:p>
      <w:pPr>
        <w:spacing w:after="0" w:line="200" w:lineRule="exact"/>
        <w:rPr>
          <w:sz w:val="20"/>
          <w:szCs w:val="20"/>
          <w:color w:val="auto"/>
        </w:rPr>
      </w:pPr>
    </w:p>
    <w:p>
      <w:pPr>
        <w:spacing w:after="0" w:line="377" w:lineRule="exact"/>
        <w:rPr>
          <w:sz w:val="20"/>
          <w:szCs w:val="20"/>
          <w:color w:val="auto"/>
        </w:rPr>
      </w:pPr>
    </w:p>
    <w:p>
      <w:pPr>
        <w:ind w:left="260" w:right="1320"/>
        <w:spacing w:after="0" w:line="309" w:lineRule="auto"/>
        <w:rPr>
          <w:sz w:val="20"/>
          <w:szCs w:val="20"/>
          <w:color w:val="auto"/>
        </w:rPr>
      </w:pPr>
      <w:r>
        <w:rPr>
          <w:rFonts w:ascii="Arial" w:cs="Arial" w:eastAsia="Arial" w:hAnsi="Arial"/>
          <w:sz w:val="22"/>
          <w:szCs w:val="22"/>
          <w:color w:val="auto"/>
        </w:rPr>
        <w:t>Effective voting control on 81% of debt investments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360"/>
        <w:spacing w:after="0" w:line="294" w:lineRule="auto"/>
        <w:rPr>
          <w:sz w:val="20"/>
          <w:szCs w:val="20"/>
          <w:color w:val="auto"/>
        </w:rPr>
      </w:pPr>
      <w:r>
        <w:rPr>
          <w:rFonts w:ascii="Arial" w:cs="Arial" w:eastAsia="Arial" w:hAnsi="Arial"/>
          <w:sz w:val="22"/>
          <w:szCs w:val="22"/>
          <w:color w:val="auto"/>
        </w:rPr>
        <w:t>Leading investment returns and stockholder-friendly actions have resulted in TSLX trading at a premium to NAV every day since its IPO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860"/>
        <w:spacing w:after="0" w:line="288" w:lineRule="auto"/>
        <w:rPr>
          <w:sz w:val="20"/>
          <w:szCs w:val="20"/>
          <w:color w:val="auto"/>
        </w:rPr>
      </w:pPr>
      <w:r>
        <w:rPr>
          <w:rFonts w:ascii="Arial" w:cs="Arial" w:eastAsia="Arial" w:hAnsi="Arial"/>
          <w:sz w:val="22"/>
          <w:szCs w:val="22"/>
          <w:color w:val="auto"/>
        </w:rPr>
        <w:t>Stable and sustainable dividend that has been over-earned with investment income in eight consecutive quarters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60"/>
        <w:spacing w:after="0" w:line="323" w:lineRule="auto"/>
        <w:rPr>
          <w:sz w:val="20"/>
          <w:szCs w:val="20"/>
          <w:color w:val="auto"/>
        </w:rPr>
      </w:pPr>
      <w:r>
        <w:rPr>
          <w:rFonts w:ascii="Arial" w:cs="Arial" w:eastAsia="Arial" w:hAnsi="Arial"/>
          <w:sz w:val="21"/>
          <w:szCs w:val="21"/>
          <w:color w:val="C00000"/>
        </w:rPr>
        <w:t>62.4% total return since commencement of investing activities in July 2011</w:t>
      </w:r>
    </w:p>
    <w:p>
      <w:pPr>
        <w:spacing w:after="0" w:line="200" w:lineRule="exact"/>
        <w:rPr>
          <w:sz w:val="20"/>
          <w:szCs w:val="20"/>
          <w:color w:val="auto"/>
        </w:rPr>
      </w:pPr>
    </w:p>
    <w:p>
      <w:pPr>
        <w:spacing w:after="0" w:line="396" w:lineRule="exact"/>
        <w:rPr>
          <w:sz w:val="20"/>
          <w:szCs w:val="20"/>
          <w:color w:val="auto"/>
        </w:rPr>
      </w:pPr>
    </w:p>
    <w:p>
      <w:pPr>
        <w:ind w:right="220"/>
        <w:spacing w:after="0" w:line="323" w:lineRule="auto"/>
        <w:rPr>
          <w:sz w:val="20"/>
          <w:szCs w:val="20"/>
          <w:color w:val="auto"/>
        </w:rPr>
      </w:pPr>
      <w:r>
        <w:rPr>
          <w:rFonts w:ascii="Arial" w:cs="Arial" w:eastAsia="Arial" w:hAnsi="Arial"/>
          <w:sz w:val="21"/>
          <w:szCs w:val="21"/>
          <w:color w:val="C00000"/>
        </w:rPr>
        <w:t>44.2 percentage points BETTER total return than the BDC Composite¹ over the past three years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2Q ’15 Annualized ROAE from Net Income of</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auto"/>
        </w:rPr>
        <w:t>16.2%; YTD ROAE of 13.9%²</w:t>
      </w:r>
    </w:p>
    <w:p>
      <w:pPr>
        <w:spacing w:after="0" w:line="200" w:lineRule="exact"/>
        <w:rPr>
          <w:sz w:val="20"/>
          <w:szCs w:val="20"/>
          <w:color w:val="auto"/>
        </w:rPr>
      </w:pPr>
    </w:p>
    <w:p>
      <w:pPr>
        <w:sectPr>
          <w:pgSz w:w="11900" w:h="16838" w:orient="portrait"/>
          <w:cols w:equalWidth="0" w:num="2">
            <w:col w:w="5140" w:space="720"/>
            <w:col w:w="4920"/>
          </w:cols>
          <w:pgMar w:left="620" w:top="487" w:right="499" w:bottom="1440" w:gutter="0" w:footer="0" w:header="0"/>
          <w:type w:val="continuous"/>
        </w:sectPr>
      </w:pPr>
    </w:p>
    <w:p>
      <w:pPr>
        <w:spacing w:after="0" w:line="111" w:lineRule="exact"/>
        <w:rPr>
          <w:sz w:val="20"/>
          <w:szCs w:val="20"/>
          <w:color w:val="auto"/>
        </w:rPr>
      </w:pPr>
    </w:p>
    <w:p>
      <w:pPr>
        <w:ind w:left="280" w:hanging="278"/>
        <w:spacing w:after="0"/>
        <w:tabs>
          <w:tab w:leader="none" w:pos="280" w:val="left"/>
        </w:tabs>
        <w:numPr>
          <w:ilvl w:val="0"/>
          <w:numId w:val="26"/>
        </w:numPr>
        <w:rPr>
          <w:rFonts w:ascii="Arial" w:cs="Arial" w:eastAsia="Arial" w:hAnsi="Arial"/>
          <w:sz w:val="11"/>
          <w:szCs w:val="11"/>
          <w:i w:val="1"/>
          <w:iCs w:val="1"/>
          <w:color w:val="auto"/>
        </w:rPr>
      </w:pPr>
      <w:r>
        <w:rPr>
          <w:rFonts w:ascii="Arial" w:cs="Arial" w:eastAsia="Arial" w:hAnsi="Arial"/>
          <w:sz w:val="11"/>
          <w:szCs w:val="11"/>
          <w:i w:val="1"/>
          <w:iCs w:val="1"/>
          <w:color w:val="auto"/>
        </w:rPr>
        <w:t>BDC composite comprised of ACAS, AINV, ARCC, BKCC, FSC, GBDC, HTGC, MAIN, MCC, NMFC, PNNT, PSEC, SLRC, TCAP, and TCRD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jc w:val="right"/>
              <w:ind w:right="27"/>
              <w:spacing w:after="0"/>
              <w:rPr>
                <w:sz w:val="20"/>
                <w:szCs w:val="20"/>
                <w:color w:val="auto"/>
              </w:rPr>
            </w:pPr>
            <w:r>
              <w:rPr>
                <w:rFonts w:ascii="Arial" w:cs="Arial" w:eastAsia="Arial" w:hAnsi="Arial"/>
                <w:sz w:val="11"/>
                <w:szCs w:val="11"/>
                <w:i w:val="1"/>
                <w:iCs w:val="1"/>
                <w:color w:val="auto"/>
                <w:w w:val="74"/>
              </w:rPr>
              <w:t>(2)</w:t>
            </w:r>
          </w:p>
        </w:tc>
        <w:tc>
          <w:tcPr>
            <w:tcW w:w="8980" w:type="dxa"/>
            <w:vAlign w:val="bottom"/>
          </w:tcPr>
          <w:p>
            <w:pPr>
              <w:ind w:left="80"/>
              <w:spacing w:after="0"/>
              <w:rPr>
                <w:sz w:val="20"/>
                <w:szCs w:val="20"/>
                <w:color w:val="auto"/>
              </w:rPr>
            </w:pPr>
            <w:r>
              <w:rPr>
                <w:rFonts w:ascii="Arial" w:cs="Arial" w:eastAsia="Arial" w:hAnsi="Arial"/>
                <w:sz w:val="11"/>
                <w:szCs w:val="11"/>
                <w:i w:val="1"/>
                <w:iCs w:val="1"/>
                <w:color w:val="auto"/>
                <w:w w:val="92"/>
              </w:rPr>
              <w:t>Return on Average Equity is calculated using weighted average equity. Weighted  average equity is calculated by starting with NAV at the beginning of the period, adjusting daily for equity issuances</w:t>
            </w:r>
          </w:p>
        </w:tc>
      </w:tr>
      <w:tr>
        <w:trPr>
          <w:trHeight w:val="132"/>
        </w:trPr>
        <w:tc>
          <w:tcPr>
            <w:tcW w:w="200" w:type="dxa"/>
            <w:vAlign w:val="bottom"/>
          </w:tcPr>
          <w:p>
            <w:pPr>
              <w:spacing w:after="0"/>
              <w:rPr>
                <w:sz w:val="11"/>
                <w:szCs w:val="11"/>
                <w:color w:val="auto"/>
              </w:rPr>
            </w:pPr>
          </w:p>
        </w:tc>
        <w:tc>
          <w:tcPr>
            <w:tcW w:w="8980" w:type="dxa"/>
            <w:vAlign w:val="bottom"/>
          </w:tcPr>
          <w:p>
            <w:pPr>
              <w:ind w:left="80"/>
              <w:spacing w:after="0"/>
              <w:rPr>
                <w:sz w:val="20"/>
                <w:szCs w:val="20"/>
                <w:color w:val="auto"/>
              </w:rPr>
            </w:pPr>
            <w:r>
              <w:rPr>
                <w:rFonts w:ascii="Arial" w:cs="Arial" w:eastAsia="Arial" w:hAnsi="Arial"/>
                <w:sz w:val="11"/>
                <w:szCs w:val="11"/>
                <w:i w:val="1"/>
                <w:iCs w:val="1"/>
                <w:color w:val="auto"/>
              </w:rPr>
              <w:t>and adjusting on the last day of the period for that period’s net income and dividends payable</w:t>
            </w:r>
          </w:p>
        </w:tc>
      </w:tr>
    </w:tbl>
    <w:p>
      <w:pPr>
        <w:spacing w:after="0"/>
        <w:rPr>
          <w:sz w:val="20"/>
          <w:szCs w:val="20"/>
          <w:color w:val="auto"/>
        </w:rPr>
      </w:pPr>
      <w:r>
        <w:rPr>
          <w:rFonts w:ascii="Arial" w:cs="Arial" w:eastAsia="Arial" w:hAnsi="Arial"/>
          <w:sz w:val="11"/>
          <w:szCs w:val="11"/>
          <w:i w:val="1"/>
          <w:iCs w:val="1"/>
          <w:color w:val="auto"/>
        </w:rPr>
        <w:t>Source: Public Filings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1"/>
          <w:szCs w:val="11"/>
          <w:color w:val="3F3F3F"/>
        </w:rPr>
        <w:t>12</w:t>
      </w:r>
    </w:p>
    <w:p>
      <w:pPr>
        <w:sectPr>
          <w:pgSz w:w="11900" w:h="16838" w:orient="portrait"/>
          <w:cols w:equalWidth="0" w:num="1">
            <w:col w:w="10780"/>
          </w:cols>
          <w:pgMar w:left="620" w:top="487" w:right="499" w:bottom="1440" w:gutter="0" w:footer="0" w:header="0"/>
          <w:type w:val="continuous"/>
        </w:sectPr>
      </w:pPr>
    </w:p>
    <w:bookmarkStart w:id="18" w:name="page19"/>
    <w:bookmarkEnd w:id="18"/>
    <w:p>
      <w:pPr>
        <w:spacing w:after="0"/>
        <w:tabs>
          <w:tab w:leader="none" w:pos="2260" w:val="left"/>
        </w:tabs>
        <w:rPr>
          <w:sz w:val="20"/>
          <w:szCs w:val="20"/>
          <w:color w:val="auto"/>
        </w:rPr>
      </w:pPr>
      <w:r>
        <w:rPr>
          <w:rFonts w:ascii="Arial" w:cs="Arial" w:eastAsia="Arial" w:hAnsi="Arial"/>
          <w:sz w:val="34"/>
          <w:szCs w:val="34"/>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We Ask </w:t>
      </w:r>
      <w:r>
        <w:rPr>
          <w:rFonts w:ascii="Arial" w:cs="Arial" w:eastAsia="Arial" w:hAnsi="Arial"/>
          <w:sz w:val="34"/>
          <w:szCs w:val="34"/>
          <w:b w:val="1"/>
          <w:bCs w:val="1"/>
          <w:i w:val="1"/>
          <w:iCs w:val="1"/>
          <w:color w:val="003668"/>
        </w:rPr>
        <w:t>Again</w:t>
      </w:r>
      <w:r>
        <w:rPr>
          <w:sz w:val="20"/>
          <w:szCs w:val="20"/>
          <w:color w:val="auto"/>
        </w:rPr>
        <w:tab/>
      </w:r>
      <w:r>
        <w:rPr>
          <w:rFonts w:ascii="Arial" w:cs="Arial" w:eastAsia="Arial" w:hAnsi="Arial"/>
          <w:sz w:val="31"/>
          <w:szCs w:val="31"/>
          <w:color w:val="003668"/>
        </w:rPr>
        <w:t>for TICC to Answer Our Four Simple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90805</wp:posOffset>
            </wp:positionV>
            <wp:extent cx="6875780" cy="4838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75780" cy="4838065"/>
                    </a:xfrm>
                    <a:prstGeom prst="rect">
                      <a:avLst/>
                    </a:prstGeom>
                    <a:noFill/>
                  </pic:spPr>
                </pic:pic>
              </a:graphicData>
            </a:graphic>
          </wp:anchor>
        </w:drawing>
      </w:r>
    </w:p>
    <w:p>
      <w:pPr>
        <w:sectPr>
          <w:pgSz w:w="11900" w:h="16838" w:orient="portrait"/>
          <w:cols w:equalWidth="0" w:num="1">
            <w:col w:w="10720"/>
          </w:cols>
          <w:pgMar w:left="420" w:top="264" w:right="7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740" w:hanging="256"/>
        <w:spacing w:after="0"/>
        <w:tabs>
          <w:tab w:leader="none" w:pos="740" w:val="left"/>
        </w:tabs>
        <w:numPr>
          <w:ilvl w:val="0"/>
          <w:numId w:val="27"/>
        </w:numPr>
        <w:rPr>
          <w:rFonts w:ascii="Arial" w:cs="Arial" w:eastAsia="Arial" w:hAnsi="Arial"/>
          <w:sz w:val="19"/>
          <w:szCs w:val="19"/>
          <w:b w:val="1"/>
          <w:bCs w:val="1"/>
          <w:color w:val="FFFFFF"/>
        </w:rPr>
      </w:pPr>
      <w:r>
        <w:rPr>
          <w:rFonts w:ascii="Arial" w:cs="Arial" w:eastAsia="Arial" w:hAnsi="Arial"/>
          <w:sz w:val="34"/>
          <w:szCs w:val="34"/>
          <w:color w:val="FFFFFF"/>
          <w:vertAlign w:val="superscript"/>
        </w:rPr>
        <w:t>•</w:t>
      </w:r>
    </w:p>
    <w:p>
      <w:pPr>
        <w:spacing w:after="0" w:line="200" w:lineRule="exact"/>
        <w:rPr>
          <w:sz w:val="20"/>
          <w:szCs w:val="20"/>
          <w:color w:val="auto"/>
        </w:rPr>
      </w:pPr>
    </w:p>
    <w:p>
      <w:pPr>
        <w:spacing w:after="0" w:line="258" w:lineRule="exact"/>
        <w:rPr>
          <w:sz w:val="20"/>
          <w:szCs w:val="20"/>
          <w:color w:val="auto"/>
        </w:rPr>
      </w:pPr>
    </w:p>
    <w:p>
      <w:pPr>
        <w:ind w:left="740" w:hanging="256"/>
        <w:spacing w:after="0"/>
        <w:tabs>
          <w:tab w:leader="none" w:pos="740" w:val="left"/>
        </w:tabs>
        <w:numPr>
          <w:ilvl w:val="0"/>
          <w:numId w:val="28"/>
        </w:numPr>
        <w:rPr>
          <w:rFonts w:ascii="Arial" w:cs="Arial" w:eastAsia="Arial" w:hAnsi="Arial"/>
          <w:sz w:val="42"/>
          <w:szCs w:val="42"/>
          <w:b w:val="1"/>
          <w:bCs w:val="1"/>
          <w:color w:val="FFFFFF"/>
          <w:vertAlign w:val="subscript"/>
        </w:rPr>
      </w:pPr>
      <w:r>
        <w:rPr>
          <w:rFonts w:ascii="Arial" w:cs="Arial" w:eastAsia="Arial" w:hAnsi="Arial"/>
          <w:sz w:val="22"/>
          <w:szCs w:val="22"/>
          <w:color w:val="FFFFFF"/>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40" w:hanging="256"/>
        <w:spacing w:after="0"/>
        <w:tabs>
          <w:tab w:leader="none" w:pos="740" w:val="left"/>
        </w:tabs>
        <w:numPr>
          <w:ilvl w:val="0"/>
          <w:numId w:val="29"/>
        </w:numPr>
        <w:rPr>
          <w:rFonts w:ascii="Arial" w:cs="Arial" w:eastAsia="Arial" w:hAnsi="Arial"/>
          <w:sz w:val="19"/>
          <w:szCs w:val="19"/>
          <w:b w:val="1"/>
          <w:bCs w:val="1"/>
          <w:color w:val="FFFFFF"/>
        </w:rPr>
      </w:pPr>
      <w:r>
        <w:rPr>
          <w:rFonts w:ascii="Arial" w:cs="Arial" w:eastAsia="Arial" w:hAnsi="Arial"/>
          <w:sz w:val="34"/>
          <w:szCs w:val="34"/>
          <w:color w:val="FFFFFF"/>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40" w:hanging="256"/>
        <w:spacing w:after="0"/>
        <w:tabs>
          <w:tab w:leader="none" w:pos="740" w:val="left"/>
        </w:tabs>
        <w:numPr>
          <w:ilvl w:val="0"/>
          <w:numId w:val="30"/>
        </w:numPr>
        <w:rPr>
          <w:rFonts w:ascii="Arial" w:cs="Arial" w:eastAsia="Arial" w:hAnsi="Arial"/>
          <w:sz w:val="19"/>
          <w:szCs w:val="19"/>
          <w:b w:val="1"/>
          <w:bCs w:val="1"/>
          <w:color w:val="FFFFFF"/>
        </w:rPr>
      </w:pPr>
      <w:r>
        <w:rPr>
          <w:rFonts w:ascii="Arial" w:cs="Arial" w:eastAsia="Arial" w:hAnsi="Arial"/>
          <w:sz w:val="34"/>
          <w:szCs w:val="34"/>
          <w:color w:val="FFFFFF"/>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right="980"/>
        <w:spacing w:after="0" w:line="254" w:lineRule="auto"/>
        <w:rPr>
          <w:sz w:val="20"/>
          <w:szCs w:val="20"/>
          <w:color w:val="auto"/>
        </w:rPr>
      </w:pPr>
      <w:r>
        <w:rPr>
          <w:rFonts w:ascii="Arial" w:cs="Arial" w:eastAsia="Arial" w:hAnsi="Arial"/>
          <w:sz w:val="25"/>
          <w:szCs w:val="25"/>
          <w:b w:val="1"/>
          <w:bCs w:val="1"/>
          <w:color w:val="auto"/>
        </w:rPr>
        <w:t>Are management or interested Board members of TICC receiving compensation as part of the agreement with BSP?</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results have this management team and the Board delivered to stockholders?</w:t>
      </w:r>
    </w:p>
    <w:p>
      <w:pPr>
        <w:spacing w:after="0" w:line="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they compare with other BDCs?</w:t>
      </w:r>
    </w:p>
    <w:p>
      <w:pPr>
        <w:spacing w:after="0" w:line="200" w:lineRule="exact"/>
        <w:rPr>
          <w:sz w:val="20"/>
          <w:szCs w:val="20"/>
          <w:color w:val="auto"/>
        </w:rPr>
      </w:pPr>
    </w:p>
    <w:p>
      <w:pPr>
        <w:spacing w:after="0" w:line="237" w:lineRule="exact"/>
        <w:rPr>
          <w:sz w:val="20"/>
          <w:szCs w:val="20"/>
          <w:color w:val="auto"/>
        </w:rPr>
      </w:pPr>
    </w:p>
    <w:p>
      <w:pPr>
        <w:ind w:right="1080"/>
        <w:spacing w:after="0" w:line="322" w:lineRule="auto"/>
        <w:rPr>
          <w:sz w:val="20"/>
          <w:szCs w:val="20"/>
          <w:color w:val="auto"/>
        </w:rPr>
      </w:pPr>
      <w:r>
        <w:rPr>
          <w:rFonts w:ascii="Arial" w:cs="Arial" w:eastAsia="Arial" w:hAnsi="Arial"/>
          <w:sz w:val="22"/>
          <w:szCs w:val="22"/>
          <w:b w:val="1"/>
          <w:bCs w:val="1"/>
          <w:color w:val="auto"/>
        </w:rPr>
        <w:t>Why should the TICC external manager that oversaw massive underperformance now be paid a premium to leave? Who is the TICC Board looking out for?</w:t>
      </w:r>
    </w:p>
    <w:p>
      <w:pPr>
        <w:spacing w:after="0" w:line="356" w:lineRule="exact"/>
        <w:rPr>
          <w:sz w:val="20"/>
          <w:szCs w:val="20"/>
          <w:color w:val="auto"/>
        </w:rPr>
      </w:pPr>
    </w:p>
    <w:p>
      <w:pPr>
        <w:ind w:right="1700"/>
        <w:spacing w:after="0" w:line="322" w:lineRule="auto"/>
        <w:rPr>
          <w:sz w:val="20"/>
          <w:szCs w:val="20"/>
          <w:color w:val="auto"/>
        </w:rPr>
      </w:pPr>
      <w:r>
        <w:rPr>
          <w:rFonts w:ascii="Arial" w:cs="Arial" w:eastAsia="Arial" w:hAnsi="Arial"/>
          <w:sz w:val="22"/>
          <w:szCs w:val="22"/>
          <w:b w:val="1"/>
          <w:bCs w:val="1"/>
          <w:color w:val="auto"/>
        </w:rPr>
        <w:t>Is TICC’s dividend sustainable? Does TICC disagree with the five respected independent analysts who believe the TICC dividend will be cut?</w:t>
      </w:r>
    </w:p>
    <w:p>
      <w:pPr>
        <w:spacing w:after="0" w:line="50" w:lineRule="exact"/>
        <w:rPr>
          <w:sz w:val="20"/>
          <w:szCs w:val="20"/>
          <w:color w:val="auto"/>
        </w:rPr>
      </w:pPr>
    </w:p>
    <w:p>
      <w:pPr>
        <w:sectPr>
          <w:pgSz w:w="11900" w:h="16838" w:orient="portrait"/>
          <w:cols w:equalWidth="0" w:num="2">
            <w:col w:w="820" w:space="200"/>
            <w:col w:w="9700"/>
          </w:cols>
          <w:pgMar w:left="420" w:top="264" w:right="759" w:bottom="1440" w:gutter="0" w:footer="0" w:header="0"/>
          <w:type w:val="continuous"/>
        </w:sectPr>
      </w:pPr>
    </w:p>
    <w:p>
      <w:pPr>
        <w:ind w:left="460"/>
        <w:spacing w:after="0"/>
        <w:rPr>
          <w:sz w:val="20"/>
          <w:szCs w:val="20"/>
          <w:color w:val="auto"/>
        </w:rPr>
      </w:pPr>
      <w:r>
        <w:rPr>
          <w:rFonts w:ascii="Arial" w:cs="Arial" w:eastAsia="Arial" w:hAnsi="Arial"/>
          <w:sz w:val="32"/>
          <w:szCs w:val="32"/>
          <w:b w:val="1"/>
          <w:bCs w:val="1"/>
          <w:color w:val="auto"/>
        </w:rPr>
        <w:t>Vote TSLX (Gold):</w:t>
      </w:r>
    </w:p>
    <w:p>
      <w:pPr>
        <w:spacing w:after="0" w:line="267" w:lineRule="exact"/>
        <w:rPr>
          <w:sz w:val="20"/>
          <w:szCs w:val="20"/>
          <w:color w:val="auto"/>
        </w:rPr>
      </w:pPr>
    </w:p>
    <w:p>
      <w:pPr>
        <w:ind w:left="680" w:hanging="219"/>
        <w:spacing w:after="0"/>
        <w:tabs>
          <w:tab w:leader="none" w:pos="680"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Stops a value-destructive transaction</w:t>
      </w:r>
    </w:p>
    <w:p>
      <w:pPr>
        <w:spacing w:after="0" w:line="298" w:lineRule="exact"/>
        <w:rPr>
          <w:rFonts w:ascii="Arial" w:cs="Arial" w:eastAsia="Arial" w:hAnsi="Arial"/>
          <w:sz w:val="19"/>
          <w:szCs w:val="19"/>
          <w:color w:val="auto"/>
        </w:rPr>
      </w:pPr>
    </w:p>
    <w:p>
      <w:pPr>
        <w:ind w:left="680" w:hanging="219"/>
        <w:spacing w:after="0"/>
        <w:tabs>
          <w:tab w:leader="none" w:pos="680"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Gives opportunity to</w:t>
      </w:r>
    </w:p>
    <w:p>
      <w:pPr>
        <w:spacing w:after="0" w:line="98" w:lineRule="exact"/>
        <w:rPr>
          <w:rFonts w:ascii="Arial" w:cs="Arial" w:eastAsia="Arial" w:hAnsi="Arial"/>
          <w:sz w:val="19"/>
          <w:szCs w:val="19"/>
          <w:color w:val="auto"/>
        </w:rPr>
      </w:pPr>
    </w:p>
    <w:p>
      <w:pPr>
        <w:ind w:left="740"/>
        <w:spacing w:after="0"/>
        <w:rPr>
          <w:rFonts w:ascii="Arial" w:cs="Arial" w:eastAsia="Arial" w:hAnsi="Arial"/>
          <w:sz w:val="19"/>
          <w:szCs w:val="19"/>
          <w:color w:val="auto"/>
        </w:rPr>
      </w:pPr>
      <w:r>
        <w:rPr>
          <w:rFonts w:ascii="Arial" w:cs="Arial" w:eastAsia="Arial" w:hAnsi="Arial"/>
          <w:sz w:val="19"/>
          <w:szCs w:val="19"/>
          <w:color w:val="2D4B6F"/>
        </w:rPr>
        <w:t xml:space="preserve">— </w:t>
      </w:r>
      <w:r>
        <w:rPr>
          <w:rFonts w:ascii="Arial" w:cs="Arial" w:eastAsia="Arial" w:hAnsi="Arial"/>
          <w:sz w:val="19"/>
          <w:szCs w:val="19"/>
          <w:b w:val="1"/>
          <w:bCs w:val="1"/>
          <w:color w:val="000000"/>
        </w:rPr>
        <w:t>Realize immediate  20%premium</w:t>
      </w:r>
      <w:r>
        <w:rPr>
          <w:rFonts w:ascii="Arial" w:cs="Arial" w:eastAsia="Arial" w:hAnsi="Arial"/>
          <w:sz w:val="19"/>
          <w:szCs w:val="19"/>
          <w:color w:val="2D4B6F"/>
        </w:rPr>
        <w:t xml:space="preserve"> </w:t>
      </w:r>
      <w:r>
        <w:rPr>
          <w:rFonts w:ascii="Arial" w:cs="Arial" w:eastAsia="Arial" w:hAnsi="Arial"/>
          <w:sz w:val="25"/>
          <w:szCs w:val="25"/>
          <w:b w:val="1"/>
          <w:bCs w:val="1"/>
          <w:color w:val="000000"/>
          <w:vertAlign w:val="superscript"/>
        </w:rPr>
        <w:t>1</w:t>
      </w:r>
    </w:p>
    <w:p>
      <w:pPr>
        <w:spacing w:after="0" w:line="51" w:lineRule="exact"/>
        <w:rPr>
          <w:rFonts w:ascii="Arial" w:cs="Arial" w:eastAsia="Arial" w:hAnsi="Arial"/>
          <w:sz w:val="19"/>
          <w:szCs w:val="19"/>
          <w:color w:val="auto"/>
        </w:rPr>
      </w:pPr>
    </w:p>
    <w:p>
      <w:pPr>
        <w:ind w:left="740"/>
        <w:spacing w:after="0"/>
        <w:rPr>
          <w:rFonts w:ascii="Arial" w:cs="Arial" w:eastAsia="Arial" w:hAnsi="Arial"/>
          <w:sz w:val="19"/>
          <w:szCs w:val="19"/>
          <w:color w:val="auto"/>
        </w:rPr>
      </w:pPr>
      <w:r>
        <w:rPr>
          <w:rFonts w:ascii="Arial" w:cs="Arial" w:eastAsia="Arial" w:hAnsi="Arial"/>
          <w:sz w:val="19"/>
          <w:szCs w:val="19"/>
          <w:color w:val="2D4B6F"/>
        </w:rPr>
        <w:t xml:space="preserve">— </w:t>
      </w:r>
      <w:r>
        <w:rPr>
          <w:rFonts w:ascii="Arial" w:cs="Arial" w:eastAsia="Arial" w:hAnsi="Arial"/>
          <w:sz w:val="19"/>
          <w:szCs w:val="19"/>
          <w:b w:val="1"/>
          <w:bCs w:val="1"/>
          <w:color w:val="000000"/>
        </w:rPr>
        <w:t>Participate in value creation of industry leader</w:t>
      </w:r>
    </w:p>
    <w:p>
      <w:pPr>
        <w:spacing w:after="0" w:line="88" w:lineRule="exact"/>
        <w:rPr>
          <w:rFonts w:ascii="Arial" w:cs="Arial" w:eastAsia="Arial" w:hAnsi="Arial"/>
          <w:sz w:val="19"/>
          <w:szCs w:val="19"/>
          <w:color w:val="auto"/>
        </w:rPr>
      </w:pPr>
    </w:p>
    <w:p>
      <w:pPr>
        <w:ind w:left="740"/>
        <w:spacing w:after="0"/>
        <w:rPr>
          <w:rFonts w:ascii="Arial" w:cs="Arial" w:eastAsia="Arial" w:hAnsi="Arial"/>
          <w:sz w:val="19"/>
          <w:szCs w:val="19"/>
          <w:color w:val="auto"/>
        </w:rPr>
      </w:pPr>
      <w:r>
        <w:rPr>
          <w:rFonts w:ascii="Arial" w:cs="Arial" w:eastAsia="Arial" w:hAnsi="Arial"/>
          <w:sz w:val="19"/>
          <w:szCs w:val="19"/>
          <w:color w:val="2D4B6F"/>
        </w:rPr>
        <w:t xml:space="preserve">— </w:t>
      </w:r>
      <w:r>
        <w:rPr>
          <w:rFonts w:ascii="Arial" w:cs="Arial" w:eastAsia="Arial" w:hAnsi="Arial"/>
          <w:sz w:val="19"/>
          <w:szCs w:val="19"/>
          <w:b w:val="1"/>
          <w:bCs w:val="1"/>
          <w:color w:val="000000"/>
        </w:rPr>
        <w:t>Benefit from increased liquidity</w:t>
      </w:r>
    </w:p>
    <w:p>
      <w:pPr>
        <w:spacing w:after="0" w:line="358" w:lineRule="exact"/>
        <w:rPr>
          <w:sz w:val="20"/>
          <w:szCs w:val="20"/>
          <w:color w:val="auto"/>
        </w:rPr>
      </w:pPr>
    </w:p>
    <w:p>
      <w:pPr>
        <w:ind w:left="460"/>
        <w:spacing w:after="0"/>
        <w:tabs>
          <w:tab w:leader="none" w:pos="3320" w:val="left"/>
        </w:tabs>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Sends a clear message to TICC</w:t>
      </w:r>
      <w:r>
        <w:rPr>
          <w:sz w:val="20"/>
          <w:szCs w:val="20"/>
          <w:color w:val="auto"/>
        </w:rPr>
        <w:tab/>
      </w:r>
      <w:r>
        <w:rPr>
          <w:rFonts w:ascii="Arial" w:cs="Arial" w:eastAsia="Arial" w:hAnsi="Arial"/>
          <w:sz w:val="16"/>
          <w:szCs w:val="16"/>
          <w:b w:val="1"/>
          <w:bCs w:val="1"/>
          <w:color w:val="auto"/>
        </w:rPr>
        <w:t>to engage with the best offer on the table for stockholders</w:t>
      </w:r>
    </w:p>
    <w:p>
      <w:pPr>
        <w:spacing w:after="0" w:line="148" w:lineRule="exact"/>
        <w:rPr>
          <w:sz w:val="20"/>
          <w:szCs w:val="20"/>
          <w:color w:val="auto"/>
        </w:rPr>
      </w:pPr>
    </w:p>
    <w:p>
      <w:pPr>
        <w:ind w:left="560" w:right="740" w:firstLine="7"/>
        <w:spacing w:after="0" w:line="234" w:lineRule="auto"/>
        <w:tabs>
          <w:tab w:leader="none" w:pos="630" w:val="left"/>
        </w:tabs>
        <w:numPr>
          <w:ilvl w:val="0"/>
          <w:numId w:val="32"/>
        </w:numPr>
        <w:rPr>
          <w:rFonts w:ascii="Arial" w:cs="Arial" w:eastAsia="Arial" w:hAnsi="Arial"/>
          <w:sz w:val="11"/>
          <w:szCs w:val="11"/>
          <w:i w:val="1"/>
          <w:iCs w:val="1"/>
          <w:color w:val="auto"/>
        </w:rPr>
      </w:pPr>
      <w:r>
        <w:rPr>
          <w:rFonts w:ascii="Arial" w:cs="Arial" w:eastAsia="Arial" w:hAnsi="Arial"/>
          <w:sz w:val="11"/>
          <w:szCs w:val="11"/>
          <w:i w:val="1"/>
          <w:iCs w:val="1"/>
          <w:color w:val="auto"/>
        </w:rPr>
        <w:t>To TICC’s closing stock price on September 15, 2015. For reference, the TSLX proposal represents a 12.8% discount to TICC’s NAV as of June 30</w:t>
      </w:r>
      <w:r>
        <w:rPr>
          <w:rFonts w:ascii="Arial" w:cs="Arial" w:eastAsia="Arial" w:hAnsi="Arial"/>
          <w:sz w:val="14"/>
          <w:szCs w:val="14"/>
          <w:i w:val="1"/>
          <w:iCs w:val="1"/>
          <w:color w:val="auto"/>
          <w:vertAlign w:val="superscript"/>
        </w:rPr>
        <w:t>th</w:t>
      </w:r>
      <w:r>
        <w:rPr>
          <w:rFonts w:ascii="Arial" w:cs="Arial" w:eastAsia="Arial" w:hAnsi="Arial"/>
          <w:sz w:val="11"/>
          <w:szCs w:val="11"/>
          <w:i w:val="1"/>
          <w:iCs w:val="1"/>
          <w:color w:val="auto"/>
        </w:rPr>
        <w:t xml:space="preserve"> , 2015, a narrower discount than the price at which the shares have traded since June 30</w:t>
      </w:r>
      <w:r>
        <w:rPr>
          <w:rFonts w:ascii="Arial" w:cs="Arial" w:eastAsia="Arial" w:hAnsi="Arial"/>
          <w:sz w:val="14"/>
          <w:szCs w:val="14"/>
          <w:i w:val="1"/>
          <w:iCs w:val="1"/>
          <w:color w:val="auto"/>
          <w:vertAlign w:val="superscript"/>
        </w:rPr>
        <w:t>th</w:t>
      </w:r>
      <w:r>
        <w:rPr>
          <w:rFonts w:ascii="Arial" w:cs="Arial" w:eastAsia="Arial" w:hAnsi="Arial"/>
          <w:sz w:val="11"/>
          <w:szCs w:val="11"/>
          <w:i w:val="1"/>
          <w:iCs w:val="1"/>
          <w:color w:val="auto"/>
        </w:rPr>
        <w: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1"/>
          <w:szCs w:val="11"/>
          <w:color w:val="3F3F3F"/>
        </w:rPr>
        <w:t>13</w:t>
      </w:r>
    </w:p>
    <w:p>
      <w:pPr>
        <w:sectPr>
          <w:pgSz w:w="11900" w:h="16838" w:orient="portrait"/>
          <w:cols w:equalWidth="0" w:num="1">
            <w:col w:w="10720"/>
          </w:cols>
          <w:pgMar w:left="420" w:top="264" w:right="7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34"/>
          <w:szCs w:val="34"/>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375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5375275"/>
                    </a:xfrm>
                    <a:prstGeom prst="rect">
                      <a:avLst/>
                    </a:prstGeom>
                    <a:noFill/>
                  </pic:spPr>
                </pic:pic>
              </a:graphicData>
            </a:graphic>
          </wp:anchor>
        </w:drawing>
        <w:t>Appendix: Fees as a Portion of Total Economics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1"/>
          <w:szCs w:val="11"/>
          <w:color w:val="3F3F3F"/>
        </w:rPr>
        <w:t>14</w:t>
      </w:r>
    </w:p>
    <w:p>
      <w:pPr>
        <w:sectPr>
          <w:pgSz w:w="11900" w:h="16838" w:orient="portrait"/>
          <w:cols w:equalWidth="0" w:num="1">
            <w:col w:w="10740"/>
          </w:cols>
          <w:pgMar w:left="660" w:top="464" w:right="499" w:bottom="1440" w:gutter="0" w:footer="0" w:header="0"/>
        </w:sectPr>
      </w:pPr>
    </w:p>
    <w:bookmarkStart w:id="20" w:name="page21"/>
    <w:bookmarkEnd w:id="20"/>
    <w:p>
      <w:pPr>
        <w:spacing w:after="0"/>
        <w:rPr>
          <w:sz w:val="20"/>
          <w:szCs w:val="20"/>
          <w:color w:val="auto"/>
        </w:rPr>
      </w:pPr>
      <w:r>
        <w:rPr>
          <w:rFonts w:ascii="Arial" w:cs="Arial" w:eastAsia="Arial" w:hAnsi="Arial"/>
          <w:sz w:val="34"/>
          <w:szCs w:val="34"/>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Reconciliation of Certain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90805</wp:posOffset>
            </wp:positionV>
            <wp:extent cx="6875780" cy="4838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75780" cy="4838065"/>
                    </a:xfrm>
                    <a:prstGeom prst="rect">
                      <a:avLst/>
                    </a:prstGeom>
                    <a:noFill/>
                  </pic:spPr>
                </pic:pic>
              </a:graphicData>
            </a:graphic>
          </wp:anchor>
        </w:drawing>
      </w:r>
    </w:p>
    <w:p>
      <w:pPr>
        <w:spacing w:after="0" w:line="174" w:lineRule="exact"/>
        <w:rPr>
          <w:sz w:val="20"/>
          <w:szCs w:val="20"/>
          <w:color w:val="auto"/>
        </w:rPr>
      </w:pPr>
    </w:p>
    <w:p>
      <w:pPr>
        <w:ind w:left="420" w:hanging="288"/>
        <w:spacing w:after="0"/>
        <w:tabs>
          <w:tab w:leader="none" w:pos="4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Fees as a portion of Total Economics of your investment, as set forth in this presentation, may be considered a non-GAAP financial measure. TSLX</w:t>
      </w:r>
    </w:p>
    <w:p>
      <w:pPr>
        <w:spacing w:after="0" w:line="4" w:lineRule="exact"/>
        <w:rPr>
          <w:sz w:val="20"/>
          <w:szCs w:val="20"/>
          <w:color w:val="auto"/>
        </w:rPr>
      </w:pPr>
    </w:p>
    <w:p>
      <w:pPr>
        <w:ind w:left="420" w:right="240"/>
        <w:spacing w:after="0" w:line="237" w:lineRule="auto"/>
        <w:rPr>
          <w:sz w:val="20"/>
          <w:szCs w:val="20"/>
          <w:color w:val="auto"/>
        </w:rPr>
      </w:pPr>
      <w:r>
        <w:rPr>
          <w:rFonts w:ascii="Arial" w:cs="Arial" w:eastAsia="Arial" w:hAnsi="Arial"/>
          <w:sz w:val="15"/>
          <w:szCs w:val="15"/>
          <w:color w:val="auto"/>
        </w:rPr>
        <w:t>provides this information to stockholders because TSLX believes it enhances stockholders’ understanding of the relative costs stockholders bear in relation to the assets generated by operations of TSLX, TICC, TICC pro forma as if it had been subject to the fee structure in the BSP proposal, TICC</w:t>
      </w:r>
    </w:p>
    <w:p>
      <w:pPr>
        <w:ind w:left="420" w:right="440"/>
        <w:spacing w:after="0" w:line="237" w:lineRule="auto"/>
        <w:rPr>
          <w:sz w:val="20"/>
          <w:szCs w:val="20"/>
          <w:color w:val="auto"/>
        </w:rPr>
      </w:pPr>
      <w:r>
        <w:rPr>
          <w:rFonts w:ascii="Arial" w:cs="Arial" w:eastAsia="Arial" w:hAnsi="Arial"/>
          <w:sz w:val="15"/>
          <w:szCs w:val="15"/>
          <w:color w:val="auto"/>
        </w:rPr>
        <w:t>pro forma as if it had been subject to the fee structure in the NexPoint proposal, and comparable companies included in the BDC Composite as defined above, respectively. Non-GAAP financial measures should not be considered in isolation from, or as a substitute for, financial information</w:t>
      </w:r>
    </w:p>
    <w:p>
      <w:pPr>
        <w:ind w:left="420" w:right="1340"/>
        <w:spacing w:after="0" w:line="242" w:lineRule="auto"/>
        <w:rPr>
          <w:sz w:val="20"/>
          <w:szCs w:val="20"/>
          <w:color w:val="auto"/>
        </w:rPr>
      </w:pPr>
      <w:r>
        <w:rPr>
          <w:rFonts w:ascii="Arial" w:cs="Arial" w:eastAsia="Arial" w:hAnsi="Arial"/>
          <w:sz w:val="15"/>
          <w:szCs w:val="15"/>
          <w:color w:val="auto"/>
        </w:rPr>
        <w:t>presented in compliance with GAAP, and non-GAAP financial measures as used by TSLX may not be comparable to similarly titled amounts used by other companies.</w:t>
      </w:r>
    </w:p>
    <w:p>
      <w:pPr>
        <w:spacing w:after="0" w:line="146" w:lineRule="exact"/>
        <w:rPr>
          <w:sz w:val="20"/>
          <w:szCs w:val="20"/>
          <w:color w:val="auto"/>
        </w:rPr>
      </w:pPr>
    </w:p>
    <w:p>
      <w:pPr>
        <w:ind w:left="140"/>
        <w:spacing w:after="0"/>
        <w:tabs>
          <w:tab w:leader="none" w:pos="400" w:val="left"/>
          <w:tab w:leader="none" w:pos="3860" w:val="left"/>
          <w:tab w:leader="none" w:pos="7560" w:val="left"/>
          <w:tab w:leader="none" w:pos="8420" w:val="left"/>
          <w:tab w:leader="none" w:pos="92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Total Economics  = Economic  Profit + Shareholder</w:t>
        <w:tab/>
        <w:t>Value Gained  / (Lost) due to the Change  in Premium</w:t>
        <w:tab/>
        <w:t>/ (Discount)</w:t>
        <w:tab/>
        <w:t>to Average</w:t>
        <w:tab/>
        <w:t>NAV</w:t>
      </w:r>
    </w:p>
    <w:p>
      <w:pPr>
        <w:spacing w:after="0" w:line="168" w:lineRule="exact"/>
        <w:rPr>
          <w:sz w:val="20"/>
          <w:szCs w:val="20"/>
          <w:color w:val="auto"/>
        </w:rPr>
      </w:pPr>
    </w:p>
    <w:p>
      <w:pPr>
        <w:ind w:left="420" w:hanging="288"/>
        <w:spacing w:after="0"/>
        <w:tabs>
          <w:tab w:leader="none" w:pos="4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Economic Profit = Increase in Net Assets Resulting from Operations + Total Shareholder Fees &amp; Expenses</w:t>
      </w:r>
    </w:p>
    <w:p>
      <w:pPr>
        <w:spacing w:after="0" w:line="168" w:lineRule="exact"/>
        <w:rPr>
          <w:rFonts w:ascii="Arial" w:cs="Arial" w:eastAsia="Arial" w:hAnsi="Arial"/>
          <w:sz w:val="15"/>
          <w:szCs w:val="15"/>
          <w:color w:val="auto"/>
        </w:rPr>
      </w:pPr>
    </w:p>
    <w:p>
      <w:pPr>
        <w:ind w:left="420" w:right="1260" w:hanging="288"/>
        <w:spacing w:after="0" w:line="250" w:lineRule="auto"/>
        <w:tabs>
          <w:tab w:leader="none" w:pos="4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Shareholder Value Gained / (Lost) Due to the Change in Premium / (Discount) to Average NAV calculated as the change in premium (or discount) to NAV per share between the close of the trading day following the filing of 12/31/2011 financial statements and the close of the trading day following the release of 6/30/2015 financial statements multiplied by the average NAV between those trading days (calculated as shares outstanding on such trading day multiplied by the then-most recently reported NAV per share).</w:t>
      </w:r>
    </w:p>
    <w:p>
      <w:pPr>
        <w:spacing w:after="0" w:line="139" w:lineRule="exact"/>
        <w:rPr>
          <w:rFonts w:ascii="Arial" w:cs="Arial" w:eastAsia="Arial" w:hAnsi="Arial"/>
          <w:sz w:val="15"/>
          <w:szCs w:val="15"/>
          <w:color w:val="auto"/>
        </w:rPr>
      </w:pPr>
    </w:p>
    <w:p>
      <w:pPr>
        <w:ind w:left="420" w:right="1220" w:hanging="288"/>
        <w:spacing w:after="0" w:line="278"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pages that follow illustrate the reconciliation of the net increase in net assets resulting from operations since 2012 to Economic Profit and the calculation of the ratio of Total Shareholder Fees and Expenses to Total Economics for TSLX, TICC, TICC pro forma as if it had been subject to the fee structure in the BSP proposal, and TICC pro forma as if it had been subject to the fee structure in the NexPoint proposal.</w:t>
      </w:r>
    </w:p>
    <w:p>
      <w:pPr>
        <w:spacing w:after="0" w:line="122" w:lineRule="exact"/>
        <w:rPr>
          <w:sz w:val="20"/>
          <w:szCs w:val="20"/>
          <w:color w:val="auto"/>
        </w:rPr>
      </w:pPr>
    </w:p>
    <w:p>
      <w:pPr>
        <w:ind w:left="980" w:right="240" w:hanging="279"/>
        <w:spacing w:after="0" w:line="259" w:lineRule="auto"/>
        <w:tabs>
          <w:tab w:leader="none" w:pos="960" w:val="left"/>
        </w:tabs>
        <w:rPr>
          <w:sz w:val="20"/>
          <w:szCs w:val="20"/>
          <w:color w:val="auto"/>
        </w:rPr>
      </w:pPr>
      <w:r>
        <w:rPr>
          <w:rFonts w:ascii="Arial" w:cs="Arial" w:eastAsia="Arial" w:hAnsi="Arial"/>
          <w:sz w:val="15"/>
          <w:szCs w:val="15"/>
          <w:color w:val="111111"/>
        </w:rPr>
        <w:t>–</w:t>
      </w:r>
      <w:r>
        <w:rPr>
          <w:sz w:val="20"/>
          <w:szCs w:val="20"/>
          <w:color w:val="auto"/>
        </w:rPr>
        <w:tab/>
      </w:r>
      <w:r>
        <w:rPr>
          <w:rFonts w:ascii="Arial" w:cs="Arial" w:eastAsia="Arial" w:hAnsi="Arial"/>
          <w:sz w:val="15"/>
          <w:szCs w:val="15"/>
          <w:color w:val="auto"/>
        </w:rPr>
        <w:t>TSLX believes that Total Shareholder Fees &amp; Expenses and Total Economics for each company in the BDC Composite was calculated on a substantially equivalent basis to the methodology shown for TSLX and TICC.</w:t>
      </w:r>
    </w:p>
    <w:p>
      <w:pPr>
        <w:spacing w:after="0" w:line="133" w:lineRule="exact"/>
        <w:rPr>
          <w:sz w:val="20"/>
          <w:szCs w:val="20"/>
          <w:color w:val="auto"/>
        </w:rPr>
      </w:pPr>
    </w:p>
    <w:p>
      <w:pPr>
        <w:ind w:left="980" w:right="1180" w:hanging="282"/>
        <w:spacing w:after="0" w:line="241" w:lineRule="auto"/>
        <w:rPr>
          <w:sz w:val="20"/>
          <w:szCs w:val="20"/>
          <w:color w:val="auto"/>
        </w:rPr>
      </w:pPr>
      <w:r>
        <w:rPr>
          <w:rFonts w:ascii="Arial" w:cs="Arial" w:eastAsia="Arial" w:hAnsi="Arial"/>
          <w:sz w:val="15"/>
          <w:szCs w:val="15"/>
          <w:color w:val="111111"/>
        </w:rPr>
        <w:t xml:space="preserve">– </w:t>
      </w:r>
      <w:r>
        <w:rPr>
          <w:rFonts w:ascii="Arial" w:cs="Arial" w:eastAsia="Arial" w:hAnsi="Arial"/>
          <w:sz w:val="15"/>
          <w:szCs w:val="15"/>
          <w:color w:val="000000"/>
        </w:rPr>
        <w:t>For companies that reported management or incentive fee waivers in the periods subsequent to 12/31/2011, including TSLX as well as</w:t>
      </w:r>
      <w:r>
        <w:rPr>
          <w:rFonts w:ascii="Arial" w:cs="Arial" w:eastAsia="Arial" w:hAnsi="Arial"/>
          <w:sz w:val="15"/>
          <w:szCs w:val="15"/>
          <w:color w:val="111111"/>
        </w:rPr>
        <w:t xml:space="preserve"> </w:t>
      </w:r>
      <w:r>
        <w:rPr>
          <w:rFonts w:ascii="Arial" w:cs="Arial" w:eastAsia="Arial" w:hAnsi="Arial"/>
          <w:sz w:val="15"/>
          <w:szCs w:val="15"/>
          <w:color w:val="000000"/>
        </w:rPr>
        <w:t>AINV, FSC and NMFC, which are included in the BDC Composite, Total Shareholder Fees &amp; Expenses and Economic Profit are calculated pro forma as if (i) the fee waivers had not been applied and (ii) the corresponding reduction in pre-incentive fee net investment income resulted in a reduction in incentive fees (calculated by multiplying the amount of management fees waived by the incentive fee rate for each company). No pro forma adjustments were made to NAV per share in the calculation of Shareholder Value Gained / (Lost) Due to Change in Premium / (Disc.) to Average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1"/>
          <w:szCs w:val="11"/>
          <w:color w:val="3F3F3F"/>
        </w:rPr>
        <w:t>15</w:t>
      </w:r>
    </w:p>
    <w:p>
      <w:pPr>
        <w:sectPr>
          <w:pgSz w:w="11900" w:h="16838" w:orient="portrait"/>
          <w:cols w:equalWidth="0" w:num="1">
            <w:col w:w="10720"/>
          </w:cols>
          <w:pgMar w:left="420" w:top="264" w:right="759" w:bottom="1440" w:gutter="0" w:footer="0" w:header="0"/>
        </w:sectPr>
      </w:pPr>
    </w:p>
    <w:bookmarkStart w:id="21" w:name="page22"/>
    <w:bookmarkEnd w:id="21"/>
    <w:p>
      <w:pPr>
        <w:spacing w:after="0"/>
        <w:rPr>
          <w:sz w:val="20"/>
          <w:szCs w:val="20"/>
          <w:color w:val="auto"/>
        </w:rPr>
      </w:pPr>
      <w:r>
        <w:rPr>
          <w:rFonts w:ascii="Arial" w:cs="Arial" w:eastAsia="Arial" w:hAnsi="Arial"/>
          <w:sz w:val="34"/>
          <w:szCs w:val="34"/>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Reconciliation of Certain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90805</wp:posOffset>
            </wp:positionV>
            <wp:extent cx="6875780" cy="4838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75780" cy="4838065"/>
                    </a:xfrm>
                    <a:prstGeom prst="rect">
                      <a:avLst/>
                    </a:prstGeom>
                    <a:noFill/>
                  </pic:spPr>
                </pic:pic>
              </a:graphicData>
            </a:graphic>
          </wp:anchor>
        </w:drawing>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9"/>
          <w:szCs w:val="19"/>
          <w:i w:val="1"/>
          <w:iCs w:val="1"/>
          <w:color w:val="auto"/>
        </w:rPr>
        <w:t>($ in thousands, except per share amounts and where noted)</w:t>
      </w:r>
    </w:p>
    <w:tbl>
      <w:tblPr>
        <w:tblLayout w:type="fixed"/>
        <w:tblInd w:w="200" w:type="dxa"/>
        <w:tblCellMar>
          <w:top w:w="0" w:type="dxa"/>
          <w:left w:w="0" w:type="dxa"/>
          <w:bottom w:w="0" w:type="dxa"/>
          <w:right w:w="0" w:type="dxa"/>
        </w:tblCellMar>
      </w:tblPr>
      <w:tr>
        <w:trPr>
          <w:trHeight w:val="157"/>
        </w:trPr>
        <w:tc>
          <w:tcPr>
            <w:tcW w:w="4260" w:type="dxa"/>
            <w:vAlign w:val="bottom"/>
            <w:vMerge w:val="restart"/>
          </w:tcPr>
          <w:p>
            <w:pPr>
              <w:spacing w:after="0"/>
              <w:rPr>
                <w:sz w:val="20"/>
                <w:szCs w:val="20"/>
                <w:color w:val="auto"/>
              </w:rPr>
            </w:pPr>
            <w:r>
              <w:rPr>
                <w:rFonts w:ascii="Arial" w:cs="Arial" w:eastAsia="Arial" w:hAnsi="Arial"/>
                <w:sz w:val="38"/>
                <w:szCs w:val="38"/>
                <w:b w:val="1"/>
                <w:bCs w:val="1"/>
                <w:color w:val="auto"/>
              </w:rPr>
              <w:t>TICC</w:t>
            </w: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40"/>
              <w:spacing w:after="0" w:line="157" w:lineRule="exact"/>
              <w:rPr>
                <w:sz w:val="20"/>
                <w:szCs w:val="20"/>
                <w:color w:val="auto"/>
              </w:rPr>
            </w:pPr>
            <w:r>
              <w:rPr>
                <w:rFonts w:ascii="Arial" w:cs="Arial" w:eastAsia="Arial" w:hAnsi="Arial"/>
                <w:sz w:val="14"/>
                <w:szCs w:val="14"/>
                <w:color w:val="auto"/>
              </w:rPr>
              <w:t>Cumulative</w:t>
            </w:r>
          </w:p>
        </w:tc>
        <w:tc>
          <w:tcPr>
            <w:tcW w:w="0" w:type="dxa"/>
            <w:vAlign w:val="bottom"/>
          </w:tcPr>
          <w:p>
            <w:pPr>
              <w:spacing w:after="0"/>
              <w:rPr>
                <w:sz w:val="1"/>
                <w:szCs w:val="1"/>
                <w:color w:val="auto"/>
              </w:rPr>
            </w:pPr>
          </w:p>
        </w:tc>
      </w:tr>
      <w:tr>
        <w:trPr>
          <w:trHeight w:val="165"/>
        </w:trPr>
        <w:tc>
          <w:tcPr>
            <w:tcW w:w="42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4"/>
                <w:szCs w:val="14"/>
                <w:color w:val="auto"/>
              </w:rPr>
              <w:t>Cumulative</w:t>
            </w:r>
          </w:p>
        </w:tc>
        <w:tc>
          <w:tcPr>
            <w:tcW w:w="840" w:type="dxa"/>
            <w:vAlign w:val="bottom"/>
          </w:tcPr>
          <w:p>
            <w:pPr>
              <w:ind w:left="40"/>
              <w:spacing w:after="0"/>
              <w:rPr>
                <w:sz w:val="20"/>
                <w:szCs w:val="20"/>
                <w:color w:val="auto"/>
              </w:rPr>
            </w:pPr>
            <w:r>
              <w:rPr>
                <w:rFonts w:ascii="Arial" w:cs="Arial" w:eastAsia="Arial" w:hAnsi="Arial"/>
                <w:sz w:val="14"/>
                <w:szCs w:val="14"/>
                <w:color w:val="auto"/>
              </w:rPr>
              <w:t>TICC under</w:t>
            </w:r>
          </w:p>
        </w:tc>
        <w:tc>
          <w:tcPr>
            <w:tcW w:w="0" w:type="dxa"/>
            <w:vAlign w:val="bottom"/>
          </w:tcPr>
          <w:p>
            <w:pPr>
              <w:spacing w:after="0"/>
              <w:rPr>
                <w:sz w:val="1"/>
                <w:szCs w:val="1"/>
                <w:color w:val="auto"/>
              </w:rPr>
            </w:pPr>
          </w:p>
        </w:tc>
      </w:tr>
      <w:tr>
        <w:trPr>
          <w:trHeight w:val="165"/>
        </w:trPr>
        <w:tc>
          <w:tcPr>
            <w:tcW w:w="42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jc w:val="center"/>
              <w:ind w:right="49"/>
              <w:spacing w:after="0"/>
              <w:rPr>
                <w:sz w:val="20"/>
                <w:szCs w:val="20"/>
                <w:color w:val="auto"/>
              </w:rPr>
            </w:pPr>
            <w:r>
              <w:rPr>
                <w:rFonts w:ascii="Arial" w:cs="Arial" w:eastAsia="Arial" w:hAnsi="Arial"/>
                <w:sz w:val="14"/>
                <w:szCs w:val="14"/>
                <w:color w:val="auto"/>
                <w:w w:val="91"/>
              </w:rPr>
              <w:t>2015 (through</w:t>
            </w:r>
          </w:p>
        </w:tc>
        <w:tc>
          <w:tcPr>
            <w:tcW w:w="8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4"/>
                <w:szCs w:val="14"/>
                <w:color w:val="auto"/>
              </w:rPr>
              <w:t>TICC under</w:t>
            </w:r>
          </w:p>
        </w:tc>
        <w:tc>
          <w:tcPr>
            <w:tcW w:w="840" w:type="dxa"/>
            <w:vAlign w:val="bottom"/>
          </w:tcPr>
          <w:p>
            <w:pPr>
              <w:ind w:left="120"/>
              <w:spacing w:after="0"/>
              <w:rPr>
                <w:sz w:val="20"/>
                <w:szCs w:val="20"/>
                <w:color w:val="auto"/>
              </w:rPr>
            </w:pPr>
            <w:r>
              <w:rPr>
                <w:rFonts w:ascii="Arial" w:cs="Arial" w:eastAsia="Arial" w:hAnsi="Arial"/>
                <w:sz w:val="14"/>
                <w:szCs w:val="14"/>
                <w:color w:val="auto"/>
              </w:rPr>
              <w:t>NexPoint</w:t>
            </w:r>
          </w:p>
        </w:tc>
        <w:tc>
          <w:tcPr>
            <w:tcW w:w="0" w:type="dxa"/>
            <w:vAlign w:val="bottom"/>
          </w:tcPr>
          <w:p>
            <w:pPr>
              <w:spacing w:after="0"/>
              <w:rPr>
                <w:sz w:val="1"/>
                <w:szCs w:val="1"/>
                <w:color w:val="auto"/>
              </w:rPr>
            </w:pPr>
          </w:p>
        </w:tc>
      </w:tr>
      <w:tr>
        <w:trPr>
          <w:trHeight w:val="266"/>
        </w:trPr>
        <w:tc>
          <w:tcPr>
            <w:tcW w:w="4260" w:type="dxa"/>
            <w:vAlign w:val="bottom"/>
            <w:vMerge w:val="continue"/>
          </w:tcPr>
          <w:p>
            <w:pPr>
              <w:spacing w:after="0"/>
              <w:rPr>
                <w:sz w:val="23"/>
                <w:szCs w:val="23"/>
                <w:color w:val="auto"/>
              </w:rPr>
            </w:pPr>
          </w:p>
        </w:tc>
        <w:tc>
          <w:tcPr>
            <w:tcW w:w="1160" w:type="dxa"/>
            <w:vAlign w:val="bottom"/>
          </w:tcPr>
          <w:p>
            <w:pPr>
              <w:ind w:left="520"/>
              <w:spacing w:after="0"/>
              <w:rPr>
                <w:sz w:val="20"/>
                <w:szCs w:val="20"/>
                <w:color w:val="auto"/>
              </w:rPr>
            </w:pPr>
            <w:r>
              <w:rPr>
                <w:rFonts w:ascii="Arial" w:cs="Arial" w:eastAsia="Arial" w:hAnsi="Arial"/>
                <w:sz w:val="14"/>
                <w:szCs w:val="14"/>
                <w:color w:val="auto"/>
              </w:rPr>
              <w:t>2012</w:t>
            </w:r>
          </w:p>
        </w:tc>
        <w:tc>
          <w:tcPr>
            <w:tcW w:w="800" w:type="dxa"/>
            <w:vAlign w:val="bottom"/>
          </w:tcPr>
          <w:p>
            <w:pPr>
              <w:jc w:val="right"/>
              <w:ind w:right="329"/>
              <w:spacing w:after="0"/>
              <w:rPr>
                <w:sz w:val="20"/>
                <w:szCs w:val="20"/>
                <w:color w:val="auto"/>
              </w:rPr>
            </w:pPr>
            <w:r>
              <w:rPr>
                <w:rFonts w:ascii="Arial" w:cs="Arial" w:eastAsia="Arial" w:hAnsi="Arial"/>
                <w:sz w:val="14"/>
                <w:szCs w:val="14"/>
                <w:color w:val="auto"/>
              </w:rPr>
              <w:t>2013</w:t>
            </w:r>
          </w:p>
        </w:tc>
        <w:tc>
          <w:tcPr>
            <w:tcW w:w="720" w:type="dxa"/>
            <w:vAlign w:val="bottom"/>
          </w:tcPr>
          <w:p>
            <w:pPr>
              <w:jc w:val="right"/>
              <w:ind w:right="229"/>
              <w:spacing w:after="0"/>
              <w:rPr>
                <w:sz w:val="20"/>
                <w:szCs w:val="20"/>
                <w:color w:val="auto"/>
              </w:rPr>
            </w:pPr>
            <w:r>
              <w:rPr>
                <w:rFonts w:ascii="Arial" w:cs="Arial" w:eastAsia="Arial" w:hAnsi="Arial"/>
                <w:sz w:val="14"/>
                <w:szCs w:val="14"/>
                <w:color w:val="auto"/>
              </w:rPr>
              <w:t>2014</w:t>
            </w:r>
          </w:p>
        </w:tc>
        <w:tc>
          <w:tcPr>
            <w:tcW w:w="920" w:type="dxa"/>
            <w:vAlign w:val="bottom"/>
          </w:tcPr>
          <w:p>
            <w:pPr>
              <w:jc w:val="center"/>
              <w:ind w:right="9"/>
              <w:spacing w:after="0"/>
              <w:rPr>
                <w:sz w:val="20"/>
                <w:szCs w:val="20"/>
                <w:color w:val="auto"/>
              </w:rPr>
            </w:pPr>
            <w:r>
              <w:rPr>
                <w:rFonts w:ascii="Arial" w:cs="Arial" w:eastAsia="Arial" w:hAnsi="Arial"/>
                <w:sz w:val="14"/>
                <w:szCs w:val="14"/>
                <w:color w:val="auto"/>
                <w:w w:val="88"/>
              </w:rPr>
              <w:t>June 30)</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w w:val="91"/>
              </w:rPr>
              <w:t>Cumulative</w:t>
            </w:r>
          </w:p>
        </w:tc>
        <w:tc>
          <w:tcPr>
            <w:tcW w:w="840" w:type="dxa"/>
            <w:vAlign w:val="bottom"/>
          </w:tcPr>
          <w:p>
            <w:pPr>
              <w:ind w:left="80"/>
              <w:spacing w:after="0"/>
              <w:rPr>
                <w:sz w:val="20"/>
                <w:szCs w:val="20"/>
                <w:color w:val="auto"/>
              </w:rPr>
            </w:pPr>
            <w:r>
              <w:rPr>
                <w:rFonts w:ascii="Arial" w:cs="Arial" w:eastAsia="Arial" w:hAnsi="Arial"/>
                <w:sz w:val="14"/>
                <w:szCs w:val="14"/>
                <w:color w:val="auto"/>
                <w:w w:val="98"/>
              </w:rPr>
              <w:t xml:space="preserve">BSP Fees </w:t>
            </w:r>
            <w:r>
              <w:rPr>
                <w:rFonts w:ascii="Arial" w:cs="Arial" w:eastAsia="Arial" w:hAnsi="Arial"/>
                <w:sz w:val="21"/>
                <w:szCs w:val="21"/>
                <w:color w:val="auto"/>
                <w:w w:val="98"/>
                <w:vertAlign w:val="superscript"/>
              </w:rPr>
              <w:t>2</w:t>
            </w:r>
          </w:p>
        </w:tc>
        <w:tc>
          <w:tcPr>
            <w:tcW w:w="840" w:type="dxa"/>
            <w:vAlign w:val="bottom"/>
          </w:tcPr>
          <w:p>
            <w:pPr>
              <w:ind w:left="240"/>
              <w:spacing w:after="0"/>
              <w:rPr>
                <w:sz w:val="20"/>
                <w:szCs w:val="20"/>
                <w:color w:val="auto"/>
              </w:rPr>
            </w:pPr>
            <w:r>
              <w:rPr>
                <w:rFonts w:ascii="Arial" w:cs="Arial" w:eastAsia="Arial" w:hAnsi="Arial"/>
                <w:sz w:val="14"/>
                <w:szCs w:val="14"/>
                <w:color w:val="auto"/>
              </w:rPr>
              <w:t xml:space="preserve">Fees </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184"/>
        </w:trPr>
        <w:tc>
          <w:tcPr>
            <w:tcW w:w="4260" w:type="dxa"/>
            <w:vAlign w:val="bottom"/>
          </w:tcPr>
          <w:p>
            <w:pPr>
              <w:spacing w:after="0"/>
              <w:rPr>
                <w:sz w:val="20"/>
                <w:szCs w:val="20"/>
                <w:color w:val="auto"/>
              </w:rPr>
            </w:pPr>
            <w:r>
              <w:rPr>
                <w:rFonts w:ascii="Arial" w:cs="Arial" w:eastAsia="Arial" w:hAnsi="Arial"/>
                <w:sz w:val="14"/>
                <w:szCs w:val="14"/>
                <w:b w:val="1"/>
                <w:bCs w:val="1"/>
                <w:color w:val="auto"/>
              </w:rPr>
              <w:t>Net Increase in Net Assets Resulting from Operations (GAAP)</w:t>
            </w:r>
          </w:p>
        </w:tc>
        <w:tc>
          <w:tcPr>
            <w:tcW w:w="1160" w:type="dxa"/>
            <w:vAlign w:val="bottom"/>
          </w:tcPr>
          <w:p>
            <w:pPr>
              <w:ind w:left="520"/>
              <w:spacing w:after="0"/>
              <w:rPr>
                <w:sz w:val="20"/>
                <w:szCs w:val="20"/>
                <w:color w:val="auto"/>
              </w:rPr>
            </w:pPr>
            <w:r>
              <w:rPr>
                <w:rFonts w:ascii="Arial" w:cs="Arial" w:eastAsia="Arial" w:hAnsi="Arial"/>
                <w:sz w:val="14"/>
                <w:szCs w:val="14"/>
                <w:b w:val="1"/>
                <w:bCs w:val="1"/>
                <w:color w:val="auto"/>
              </w:rPr>
              <w:t>$ 68,323</w:t>
            </w:r>
          </w:p>
        </w:tc>
        <w:tc>
          <w:tcPr>
            <w:tcW w:w="800" w:type="dxa"/>
            <w:vAlign w:val="bottom"/>
          </w:tcPr>
          <w:p>
            <w:pPr>
              <w:jc w:val="right"/>
              <w:ind w:right="69"/>
              <w:spacing w:after="0"/>
              <w:rPr>
                <w:sz w:val="20"/>
                <w:szCs w:val="20"/>
                <w:color w:val="auto"/>
              </w:rPr>
            </w:pPr>
            <w:r>
              <w:rPr>
                <w:rFonts w:ascii="Arial" w:cs="Arial" w:eastAsia="Arial" w:hAnsi="Arial"/>
                <w:sz w:val="14"/>
                <w:szCs w:val="14"/>
                <w:b w:val="1"/>
                <w:bCs w:val="1"/>
                <w:color w:val="auto"/>
              </w:rPr>
              <w:t>$ 58,945</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$(3,348)</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$ 30,856</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$ 154,776</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$ 170,223</w:t>
            </w:r>
          </w:p>
        </w:tc>
        <w:tc>
          <w:tcPr>
            <w:tcW w:w="840" w:type="dxa"/>
            <w:vAlign w:val="bottom"/>
          </w:tcPr>
          <w:p>
            <w:pPr>
              <w:ind w:left="280"/>
              <w:spacing w:after="0"/>
              <w:rPr>
                <w:sz w:val="20"/>
                <w:szCs w:val="20"/>
                <w:color w:val="auto"/>
              </w:rPr>
            </w:pPr>
            <w:r>
              <w:rPr>
                <w:rFonts w:ascii="Arial" w:cs="Arial" w:eastAsia="Arial" w:hAnsi="Arial"/>
                <w:sz w:val="14"/>
                <w:szCs w:val="14"/>
                <w:b w:val="1"/>
                <w:bCs w:val="1"/>
                <w:color w:val="auto"/>
                <w:w w:val="86"/>
              </w:rPr>
              <w:t>$ 177,946</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Shareholder Fees &amp; Expenses:</w:t>
      </w:r>
    </w:p>
    <w:p>
      <w:pPr>
        <w:sectPr>
          <w:pgSz w:w="11900" w:h="16838" w:orient="portrait"/>
          <w:cols w:equalWidth="0" w:num="1">
            <w:col w:w="10720"/>
          </w:cols>
          <w:pgMar w:left="420" w:top="264" w:right="759" w:bottom="1440" w:gutter="0" w:footer="0" w:header="0"/>
        </w:sectPr>
      </w:pPr>
    </w:p>
    <w:p>
      <w:pPr>
        <w:spacing w:after="0" w:line="2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Compensation expense (GAAP)</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Investment advisory fees (GAAP)</w:t>
      </w:r>
    </w:p>
    <w:p>
      <w:pPr>
        <w:ind w:left="320"/>
        <w:spacing w:after="0" w:line="222" w:lineRule="auto"/>
        <w:rPr>
          <w:sz w:val="20"/>
          <w:szCs w:val="20"/>
          <w:color w:val="auto"/>
        </w:rPr>
      </w:pPr>
      <w:r>
        <w:rPr>
          <w:rFonts w:ascii="Arial" w:cs="Arial" w:eastAsia="Arial" w:hAnsi="Arial"/>
          <w:sz w:val="14"/>
          <w:szCs w:val="14"/>
          <w:color w:val="auto"/>
        </w:rPr>
        <w:t>Professional fees (GAAP)</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1140" w:type="dxa"/>
            <w:vAlign w:val="bottom"/>
            <w:vMerge w:val="restart"/>
          </w:tcPr>
          <w:p>
            <w:pPr>
              <w:spacing w:after="0"/>
              <w:rPr>
                <w:sz w:val="20"/>
                <w:szCs w:val="20"/>
                <w:color w:val="auto"/>
              </w:rPr>
            </w:pPr>
            <w:r>
              <w:rPr>
                <w:rFonts w:ascii="Arial" w:cs="Arial" w:eastAsia="Arial" w:hAnsi="Arial"/>
                <w:sz w:val="14"/>
                <w:szCs w:val="14"/>
                <w:color w:val="auto"/>
                <w:w w:val="98"/>
              </w:rPr>
              <w:t>Insurance (GAAP)</w:t>
            </w:r>
          </w:p>
        </w:tc>
        <w:tc>
          <w:tcPr>
            <w:tcW w:w="300" w:type="dxa"/>
            <w:vAlign w:val="bottom"/>
          </w:tcPr>
          <w:p>
            <w:pPr>
              <w:jc w:val="right"/>
              <w:ind w:right="127"/>
              <w:spacing w:after="0"/>
              <w:rPr>
                <w:sz w:val="20"/>
                <w:szCs w:val="20"/>
                <w:color w:val="auto"/>
              </w:rPr>
            </w:pPr>
            <w:r>
              <w:rPr>
                <w:rFonts w:ascii="Arial" w:cs="Arial" w:eastAsia="Arial" w:hAnsi="Arial"/>
                <w:sz w:val="11"/>
                <w:szCs w:val="11"/>
                <w:color w:val="auto"/>
              </w:rPr>
              <w:t>1</w:t>
            </w: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1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vMerge w:val="restart"/>
          </w:tcPr>
          <w:p>
            <w:pPr>
              <w:jc w:val="right"/>
              <w:ind w:right="92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440" w:type="dxa"/>
            <w:vAlign w:val="bottom"/>
            <w:gridSpan w:val="2"/>
            <w:vMerge w:val="restart"/>
          </w:tcPr>
          <w:p>
            <w:pPr>
              <w:spacing w:after="0"/>
              <w:rPr>
                <w:sz w:val="20"/>
                <w:szCs w:val="20"/>
                <w:color w:val="auto"/>
              </w:rPr>
            </w:pPr>
            <w:r>
              <w:rPr>
                <w:rFonts w:ascii="Arial" w:cs="Arial" w:eastAsia="Arial" w:hAnsi="Arial"/>
                <w:sz w:val="14"/>
                <w:szCs w:val="14"/>
                <w:color w:val="auto"/>
                <w:w w:val="97"/>
              </w:rPr>
              <w:t>Directors' Fees (GAAP)</w:t>
            </w:r>
          </w:p>
        </w:tc>
        <w:tc>
          <w:tcPr>
            <w:tcW w:w="1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44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2540" w:type="dxa"/>
            <w:vAlign w:val="bottom"/>
            <w:gridSpan w:val="3"/>
            <w:vMerge w:val="restart"/>
          </w:tcPr>
          <w:p>
            <w:pPr>
              <w:spacing w:after="0"/>
              <w:rPr>
                <w:sz w:val="20"/>
                <w:szCs w:val="20"/>
                <w:color w:val="auto"/>
              </w:rPr>
            </w:pPr>
            <w:r>
              <w:rPr>
                <w:rFonts w:ascii="Arial" w:cs="Arial" w:eastAsia="Arial" w:hAnsi="Arial"/>
                <w:sz w:val="14"/>
                <w:szCs w:val="14"/>
                <w:color w:val="auto"/>
                <w:w w:val="95"/>
              </w:rPr>
              <w:t>Transfer agent and custodian fees (GAAP)</w:t>
            </w:r>
          </w:p>
        </w:tc>
        <w:tc>
          <w:tcPr>
            <w:tcW w:w="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5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General and administrative (GAAP)</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Net investment income incentive fees (GAAP)</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Capital gains incentive fees (GAAP)</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Total Shareholder Fees &amp; Expenses</w:t>
      </w:r>
    </w:p>
    <w:p>
      <w:pPr>
        <w:spacing w:after="0" w:line="20" w:lineRule="exact"/>
        <w:rPr>
          <w:sz w:val="20"/>
          <w:szCs w:val="20"/>
          <w:color w:val="auto"/>
        </w:rPr>
      </w:pPr>
    </w:p>
    <w:p>
      <w:pPr>
        <w:ind w:left="220" w:right="380"/>
        <w:spacing w:after="0" w:line="293" w:lineRule="auto"/>
        <w:rPr>
          <w:sz w:val="20"/>
          <w:szCs w:val="20"/>
          <w:color w:val="auto"/>
        </w:rPr>
      </w:pPr>
      <w:r>
        <w:rPr>
          <w:rFonts w:ascii="Arial" w:cs="Arial" w:eastAsia="Arial" w:hAnsi="Arial"/>
          <w:sz w:val="13"/>
          <w:szCs w:val="13"/>
          <w:b w:val="1"/>
          <w:bCs w:val="1"/>
          <w:color w:val="auto"/>
        </w:rPr>
        <w:t>Economic Profit (Net Increase in Net Assets Resulting from Operations + Total Shareholder Fees &amp; Expenses)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660" w:type="dxa"/>
            <w:vAlign w:val="bottom"/>
          </w:tcPr>
          <w:p>
            <w:pPr>
              <w:jc w:val="right"/>
              <w:ind w:right="89"/>
              <w:spacing w:after="0"/>
              <w:rPr>
                <w:sz w:val="20"/>
                <w:szCs w:val="20"/>
                <w:color w:val="auto"/>
              </w:rPr>
            </w:pPr>
            <w:r>
              <w:rPr>
                <w:rFonts w:ascii="Arial" w:cs="Arial" w:eastAsia="Arial" w:hAnsi="Arial"/>
                <w:sz w:val="14"/>
                <w:szCs w:val="14"/>
                <w:color w:val="auto"/>
              </w:rPr>
              <w:t>$ 1,183</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$ 1,648</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$ 1,861</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$ 876</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$ 5,567</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$ 5,567</w:t>
            </w:r>
          </w:p>
        </w:tc>
        <w:tc>
          <w:tcPr>
            <w:tcW w:w="700" w:type="dxa"/>
            <w:vAlign w:val="bottom"/>
          </w:tcPr>
          <w:p>
            <w:pPr>
              <w:jc w:val="right"/>
              <w:spacing w:after="0"/>
              <w:rPr>
                <w:sz w:val="20"/>
                <w:szCs w:val="20"/>
                <w:color w:val="auto"/>
              </w:rPr>
            </w:pPr>
            <w:r>
              <w:rPr>
                <w:rFonts w:ascii="Arial" w:cs="Arial" w:eastAsia="Arial" w:hAnsi="Arial"/>
                <w:sz w:val="14"/>
                <w:szCs w:val="14"/>
                <w:color w:val="auto"/>
              </w:rPr>
              <w:t>$ 5,567</w:t>
            </w:r>
          </w:p>
        </w:tc>
      </w:tr>
      <w:tr>
        <w:trPr>
          <w:trHeight w:val="165"/>
        </w:trPr>
        <w:tc>
          <w:tcPr>
            <w:tcW w:w="660" w:type="dxa"/>
            <w:vAlign w:val="bottom"/>
          </w:tcPr>
          <w:p>
            <w:pPr>
              <w:jc w:val="right"/>
              <w:ind w:right="89"/>
              <w:spacing w:after="0"/>
              <w:rPr>
                <w:sz w:val="20"/>
                <w:szCs w:val="20"/>
                <w:color w:val="auto"/>
              </w:rPr>
            </w:pPr>
            <w:r>
              <w:rPr>
                <w:rFonts w:ascii="Arial" w:cs="Arial" w:eastAsia="Arial" w:hAnsi="Arial"/>
                <w:sz w:val="14"/>
                <w:szCs w:val="14"/>
                <w:color w:val="auto"/>
              </w:rPr>
              <w:t>11,223</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19,096</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21,150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10,319</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61,788</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46,341</w:t>
            </w:r>
          </w:p>
        </w:tc>
        <w:tc>
          <w:tcPr>
            <w:tcW w:w="700" w:type="dxa"/>
            <w:vAlign w:val="bottom"/>
          </w:tcPr>
          <w:p>
            <w:pPr>
              <w:jc w:val="right"/>
              <w:spacing w:after="0"/>
              <w:rPr>
                <w:sz w:val="20"/>
                <w:szCs w:val="20"/>
                <w:color w:val="auto"/>
              </w:rPr>
            </w:pPr>
            <w:r>
              <w:rPr>
                <w:rFonts w:ascii="Arial" w:cs="Arial" w:eastAsia="Arial" w:hAnsi="Arial"/>
                <w:sz w:val="14"/>
                <w:szCs w:val="14"/>
                <w:color w:val="auto"/>
              </w:rPr>
              <w:t>38,617</w:t>
            </w:r>
          </w:p>
        </w:tc>
      </w:tr>
      <w:tr>
        <w:trPr>
          <w:trHeight w:val="176"/>
        </w:trPr>
        <w:tc>
          <w:tcPr>
            <w:tcW w:w="660" w:type="dxa"/>
            <w:vAlign w:val="bottom"/>
          </w:tcPr>
          <w:p>
            <w:pPr>
              <w:jc w:val="right"/>
              <w:ind w:right="89"/>
              <w:spacing w:after="0"/>
              <w:rPr>
                <w:sz w:val="20"/>
                <w:szCs w:val="20"/>
                <w:color w:val="auto"/>
              </w:rPr>
            </w:pPr>
            <w:r>
              <w:rPr>
                <w:rFonts w:ascii="Arial" w:cs="Arial" w:eastAsia="Arial" w:hAnsi="Arial"/>
                <w:sz w:val="14"/>
                <w:szCs w:val="14"/>
                <w:color w:val="auto"/>
              </w:rPr>
              <w:t>1,874</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1,996</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2,150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1,512</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7,532</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7,532</w:t>
            </w:r>
          </w:p>
        </w:tc>
        <w:tc>
          <w:tcPr>
            <w:tcW w:w="700" w:type="dxa"/>
            <w:vAlign w:val="bottom"/>
          </w:tcPr>
          <w:p>
            <w:pPr>
              <w:jc w:val="right"/>
              <w:spacing w:after="0"/>
              <w:rPr>
                <w:sz w:val="20"/>
                <w:szCs w:val="20"/>
                <w:color w:val="auto"/>
              </w:rPr>
            </w:pPr>
            <w:r>
              <w:rPr>
                <w:rFonts w:ascii="Arial" w:cs="Arial" w:eastAsia="Arial" w:hAnsi="Arial"/>
                <w:sz w:val="14"/>
                <w:szCs w:val="14"/>
                <w:color w:val="auto"/>
              </w:rPr>
              <w:t>7,532</w:t>
            </w:r>
          </w:p>
        </w:tc>
      </w:tr>
      <w:tr>
        <w:trPr>
          <w:trHeight w:val="165"/>
        </w:trPr>
        <w:tc>
          <w:tcPr>
            <w:tcW w:w="660" w:type="dxa"/>
            <w:vAlign w:val="bottom"/>
          </w:tcPr>
          <w:p>
            <w:pPr>
              <w:jc w:val="right"/>
              <w:ind w:right="89"/>
              <w:spacing w:after="0"/>
              <w:rPr>
                <w:sz w:val="20"/>
                <w:szCs w:val="20"/>
                <w:color w:val="auto"/>
              </w:rPr>
            </w:pPr>
            <w:r>
              <w:rPr>
                <w:rFonts w:ascii="Arial" w:cs="Arial" w:eastAsia="Arial" w:hAnsi="Arial"/>
                <w:sz w:val="14"/>
                <w:szCs w:val="14"/>
                <w:color w:val="auto"/>
              </w:rPr>
              <w:t>69</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69</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69</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206</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206</w:t>
            </w:r>
          </w:p>
        </w:tc>
        <w:tc>
          <w:tcPr>
            <w:tcW w:w="70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176"/>
        </w:trPr>
        <w:tc>
          <w:tcPr>
            <w:tcW w:w="660" w:type="dxa"/>
            <w:vAlign w:val="bottom"/>
          </w:tcPr>
          <w:p>
            <w:pPr>
              <w:jc w:val="right"/>
              <w:ind w:right="89"/>
              <w:spacing w:after="0"/>
              <w:rPr>
                <w:sz w:val="20"/>
                <w:szCs w:val="20"/>
                <w:color w:val="auto"/>
              </w:rPr>
            </w:pPr>
            <w:r>
              <w:rPr>
                <w:rFonts w:ascii="Arial" w:cs="Arial" w:eastAsia="Arial" w:hAnsi="Arial"/>
                <w:sz w:val="14"/>
                <w:szCs w:val="14"/>
                <w:color w:val="auto"/>
              </w:rPr>
              <w:t>261</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323</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317</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900</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900</w:t>
            </w:r>
          </w:p>
        </w:tc>
        <w:tc>
          <w:tcPr>
            <w:tcW w:w="700" w:type="dxa"/>
            <w:vAlign w:val="bottom"/>
          </w:tcPr>
          <w:p>
            <w:pPr>
              <w:jc w:val="right"/>
              <w:spacing w:after="0"/>
              <w:rPr>
                <w:sz w:val="20"/>
                <w:szCs w:val="20"/>
                <w:color w:val="auto"/>
              </w:rPr>
            </w:pPr>
            <w:r>
              <w:rPr>
                <w:rFonts w:ascii="Arial" w:cs="Arial" w:eastAsia="Arial" w:hAnsi="Arial"/>
                <w:sz w:val="14"/>
                <w:szCs w:val="14"/>
                <w:color w:val="auto"/>
              </w:rPr>
              <w:t>900</w:t>
            </w:r>
          </w:p>
        </w:tc>
      </w:tr>
      <w:tr>
        <w:trPr>
          <w:trHeight w:val="180"/>
        </w:trPr>
        <w:tc>
          <w:tcPr>
            <w:tcW w:w="660" w:type="dxa"/>
            <w:vAlign w:val="bottom"/>
          </w:tcPr>
          <w:p>
            <w:pPr>
              <w:jc w:val="right"/>
              <w:ind w:right="89"/>
              <w:spacing w:after="0"/>
              <w:rPr>
                <w:sz w:val="20"/>
                <w:szCs w:val="20"/>
                <w:color w:val="auto"/>
              </w:rPr>
            </w:pPr>
            <w:r>
              <w:rPr>
                <w:rFonts w:ascii="Arial" w:cs="Arial" w:eastAsia="Arial" w:hAnsi="Arial"/>
                <w:sz w:val="14"/>
                <w:szCs w:val="14"/>
                <w:color w:val="auto"/>
              </w:rPr>
              <w:t>129</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229</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284</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642</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642</w:t>
            </w:r>
          </w:p>
        </w:tc>
        <w:tc>
          <w:tcPr>
            <w:tcW w:w="700" w:type="dxa"/>
            <w:vAlign w:val="bottom"/>
          </w:tcPr>
          <w:p>
            <w:pPr>
              <w:jc w:val="right"/>
              <w:spacing w:after="0"/>
              <w:rPr>
                <w:sz w:val="20"/>
                <w:szCs w:val="20"/>
                <w:color w:val="auto"/>
              </w:rPr>
            </w:pPr>
            <w:r>
              <w:rPr>
                <w:rFonts w:ascii="Arial" w:cs="Arial" w:eastAsia="Arial" w:hAnsi="Arial"/>
                <w:sz w:val="14"/>
                <w:szCs w:val="14"/>
                <w:color w:val="auto"/>
              </w:rPr>
              <w:t>642</w:t>
            </w:r>
          </w:p>
        </w:tc>
      </w:tr>
      <w:tr>
        <w:trPr>
          <w:trHeight w:val="188"/>
        </w:trPr>
        <w:tc>
          <w:tcPr>
            <w:tcW w:w="660" w:type="dxa"/>
            <w:vAlign w:val="bottom"/>
          </w:tcPr>
          <w:p>
            <w:pPr>
              <w:jc w:val="right"/>
              <w:ind w:right="89"/>
              <w:spacing w:after="0"/>
              <w:rPr>
                <w:sz w:val="20"/>
                <w:szCs w:val="20"/>
                <w:color w:val="auto"/>
              </w:rPr>
            </w:pPr>
            <w:r>
              <w:rPr>
                <w:rFonts w:ascii="Arial" w:cs="Arial" w:eastAsia="Arial" w:hAnsi="Arial"/>
                <w:sz w:val="14"/>
                <w:szCs w:val="14"/>
                <w:color w:val="auto"/>
              </w:rPr>
              <w:t>1,028</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1,590</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1,398</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1,184</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5,200</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5,200</w:t>
            </w:r>
          </w:p>
        </w:tc>
        <w:tc>
          <w:tcPr>
            <w:tcW w:w="700" w:type="dxa"/>
            <w:vAlign w:val="bottom"/>
          </w:tcPr>
          <w:p>
            <w:pPr>
              <w:jc w:val="right"/>
              <w:spacing w:after="0"/>
              <w:rPr>
                <w:sz w:val="20"/>
                <w:szCs w:val="20"/>
                <w:color w:val="auto"/>
              </w:rPr>
            </w:pPr>
            <w:r>
              <w:rPr>
                <w:rFonts w:ascii="Arial" w:cs="Arial" w:eastAsia="Arial" w:hAnsi="Arial"/>
                <w:sz w:val="14"/>
                <w:szCs w:val="14"/>
                <w:color w:val="auto"/>
              </w:rPr>
              <w:t>5,200</w:t>
            </w:r>
          </w:p>
        </w:tc>
      </w:tr>
      <w:tr>
        <w:trPr>
          <w:trHeight w:val="208"/>
        </w:trPr>
        <w:tc>
          <w:tcPr>
            <w:tcW w:w="660" w:type="dxa"/>
            <w:vAlign w:val="bottom"/>
          </w:tcPr>
          <w:p>
            <w:pPr>
              <w:jc w:val="right"/>
              <w:ind w:right="89"/>
              <w:spacing w:after="0"/>
              <w:rPr>
                <w:sz w:val="20"/>
                <w:szCs w:val="20"/>
                <w:color w:val="auto"/>
              </w:rPr>
            </w:pPr>
            <w:r>
              <w:rPr>
                <w:rFonts w:ascii="Arial" w:cs="Arial" w:eastAsia="Arial" w:hAnsi="Arial"/>
                <w:sz w:val="14"/>
                <w:szCs w:val="14"/>
                <w:color w:val="auto"/>
              </w:rPr>
              <w:t>5,460</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6,581</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5,604</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(1,505)</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16,139</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16,139</w:t>
            </w:r>
          </w:p>
        </w:tc>
        <w:tc>
          <w:tcPr>
            <w:tcW w:w="700" w:type="dxa"/>
            <w:vAlign w:val="bottom"/>
          </w:tcPr>
          <w:p>
            <w:pPr>
              <w:jc w:val="right"/>
              <w:spacing w:after="0"/>
              <w:rPr>
                <w:sz w:val="20"/>
                <w:szCs w:val="20"/>
                <w:color w:val="auto"/>
              </w:rPr>
            </w:pPr>
            <w:r>
              <w:rPr>
                <w:rFonts w:ascii="Arial" w:cs="Arial" w:eastAsia="Arial" w:hAnsi="Arial"/>
                <w:sz w:val="14"/>
                <w:szCs w:val="14"/>
                <w:color w:val="auto"/>
              </w:rPr>
              <w:t>16,139</w:t>
            </w:r>
          </w:p>
        </w:tc>
      </w:tr>
      <w:tr>
        <w:trPr>
          <w:trHeight w:val="180"/>
        </w:trPr>
        <w:tc>
          <w:tcPr>
            <w:tcW w:w="660" w:type="dxa"/>
            <w:vAlign w:val="bottom"/>
          </w:tcPr>
          <w:p>
            <w:pPr>
              <w:jc w:val="right"/>
              <w:ind w:right="89"/>
              <w:spacing w:after="0"/>
              <w:rPr>
                <w:sz w:val="20"/>
                <w:szCs w:val="20"/>
                <w:color w:val="auto"/>
              </w:rPr>
            </w:pPr>
            <w:r>
              <w:rPr>
                <w:rFonts w:ascii="Arial" w:cs="Arial" w:eastAsia="Arial" w:hAnsi="Arial"/>
                <w:sz w:val="14"/>
                <w:szCs w:val="14"/>
                <w:color w:val="auto"/>
              </w:rPr>
              <w:t>5,509</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(1,192)</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(3,873)</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444</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444</w:t>
            </w:r>
          </w:p>
        </w:tc>
        <w:tc>
          <w:tcPr>
            <w:tcW w:w="70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188"/>
        </w:trPr>
        <w:tc>
          <w:tcPr>
            <w:tcW w:w="660" w:type="dxa"/>
            <w:vAlign w:val="bottom"/>
          </w:tcPr>
          <w:p>
            <w:pPr>
              <w:jc w:val="right"/>
              <w:ind w:right="89"/>
              <w:spacing w:after="0"/>
              <w:rPr>
                <w:sz w:val="20"/>
                <w:szCs w:val="20"/>
                <w:color w:val="auto"/>
              </w:rPr>
            </w:pPr>
            <w:r>
              <w:rPr>
                <w:rFonts w:ascii="Arial" w:cs="Arial" w:eastAsia="Arial" w:hAnsi="Arial"/>
                <w:sz w:val="14"/>
                <w:szCs w:val="14"/>
                <w:b w:val="1"/>
                <w:bCs w:val="1"/>
                <w:color w:val="auto"/>
              </w:rPr>
              <w:t>26,735</w:t>
            </w: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rPr>
              <w:t>30,339</w:t>
            </w:r>
          </w:p>
        </w:tc>
        <w:tc>
          <w:tcPr>
            <w:tcW w:w="880" w:type="dxa"/>
            <w:vAlign w:val="bottom"/>
          </w:tcPr>
          <w:p>
            <w:pPr>
              <w:jc w:val="right"/>
              <w:ind w:right="149"/>
              <w:spacing w:after="0"/>
              <w:rPr>
                <w:sz w:val="20"/>
                <w:szCs w:val="20"/>
                <w:color w:val="auto"/>
              </w:rPr>
            </w:pPr>
            <w:r>
              <w:rPr>
                <w:rFonts w:ascii="Arial" w:cs="Arial" w:eastAsia="Arial" w:hAnsi="Arial"/>
                <w:sz w:val="14"/>
                <w:szCs w:val="14"/>
                <w:b w:val="1"/>
                <w:bCs w:val="1"/>
                <w:color w:val="auto"/>
              </w:rPr>
              <w:t>28,959</w:t>
            </w:r>
          </w:p>
        </w:tc>
        <w:tc>
          <w:tcPr>
            <w:tcW w:w="840" w:type="dxa"/>
            <w:vAlign w:val="bottom"/>
          </w:tcPr>
          <w:p>
            <w:pPr>
              <w:jc w:val="right"/>
              <w:ind w:right="69"/>
              <w:spacing w:after="0"/>
              <w:rPr>
                <w:sz w:val="20"/>
                <w:szCs w:val="20"/>
                <w:color w:val="auto"/>
              </w:rPr>
            </w:pPr>
            <w:r>
              <w:rPr>
                <w:rFonts w:ascii="Arial" w:cs="Arial" w:eastAsia="Arial" w:hAnsi="Arial"/>
                <w:sz w:val="14"/>
                <w:szCs w:val="14"/>
                <w:b w:val="1"/>
                <w:bCs w:val="1"/>
                <w:color w:val="auto"/>
              </w:rPr>
              <w:t>12,385</w:t>
            </w:r>
          </w:p>
        </w:tc>
        <w:tc>
          <w:tcPr>
            <w:tcW w:w="840" w:type="dxa"/>
            <w:vAlign w:val="bottom"/>
          </w:tcPr>
          <w:p>
            <w:pPr>
              <w:jc w:val="right"/>
              <w:ind w:right="69"/>
              <w:spacing w:after="0"/>
              <w:rPr>
                <w:sz w:val="20"/>
                <w:szCs w:val="20"/>
                <w:color w:val="auto"/>
              </w:rPr>
            </w:pPr>
            <w:r>
              <w:rPr>
                <w:rFonts w:ascii="Arial" w:cs="Arial" w:eastAsia="Arial" w:hAnsi="Arial"/>
                <w:sz w:val="14"/>
                <w:szCs w:val="14"/>
                <w:b w:val="1"/>
                <w:bCs w:val="1"/>
                <w:color w:val="auto"/>
              </w:rPr>
              <w:t>98,418</w:t>
            </w:r>
          </w:p>
        </w:tc>
        <w:tc>
          <w:tcPr>
            <w:tcW w:w="860" w:type="dxa"/>
            <w:vAlign w:val="bottom"/>
          </w:tcPr>
          <w:p>
            <w:pPr>
              <w:jc w:val="right"/>
              <w:ind w:right="89"/>
              <w:spacing w:after="0"/>
              <w:rPr>
                <w:sz w:val="20"/>
                <w:szCs w:val="20"/>
                <w:color w:val="auto"/>
              </w:rPr>
            </w:pPr>
            <w:r>
              <w:rPr>
                <w:rFonts w:ascii="Arial" w:cs="Arial" w:eastAsia="Arial" w:hAnsi="Arial"/>
                <w:sz w:val="14"/>
                <w:szCs w:val="14"/>
                <w:b w:val="1"/>
                <w:bCs w:val="1"/>
                <w:color w:val="auto"/>
              </w:rPr>
              <w:t>82,971</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75,248</w:t>
            </w:r>
          </w:p>
        </w:tc>
      </w:tr>
      <w:tr>
        <w:trPr>
          <w:trHeight w:val="341"/>
        </w:trPr>
        <w:tc>
          <w:tcPr>
            <w:tcW w:w="660" w:type="dxa"/>
            <w:vAlign w:val="bottom"/>
          </w:tcPr>
          <w:p>
            <w:pPr>
              <w:jc w:val="right"/>
              <w:ind w:right="89"/>
              <w:spacing w:after="0"/>
              <w:rPr>
                <w:sz w:val="20"/>
                <w:szCs w:val="20"/>
                <w:color w:val="auto"/>
              </w:rPr>
            </w:pPr>
            <w:r>
              <w:rPr>
                <w:rFonts w:ascii="Arial" w:cs="Arial" w:eastAsia="Arial" w:hAnsi="Arial"/>
                <w:sz w:val="14"/>
                <w:szCs w:val="14"/>
                <w:b w:val="1"/>
                <w:bCs w:val="1"/>
                <w:color w:val="auto"/>
                <w:w w:val="88"/>
              </w:rPr>
              <w:t>$ 95,058</w:t>
            </w: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rPr>
              <w:t>$ 89,284</w:t>
            </w:r>
          </w:p>
        </w:tc>
        <w:tc>
          <w:tcPr>
            <w:tcW w:w="880" w:type="dxa"/>
            <w:vAlign w:val="bottom"/>
          </w:tcPr>
          <w:p>
            <w:pPr>
              <w:jc w:val="right"/>
              <w:ind w:right="149"/>
              <w:spacing w:after="0"/>
              <w:rPr>
                <w:sz w:val="20"/>
                <w:szCs w:val="20"/>
                <w:color w:val="auto"/>
              </w:rPr>
            </w:pPr>
            <w:r>
              <w:rPr>
                <w:rFonts w:ascii="Arial" w:cs="Arial" w:eastAsia="Arial" w:hAnsi="Arial"/>
                <w:sz w:val="14"/>
                <w:szCs w:val="14"/>
                <w:b w:val="1"/>
                <w:bCs w:val="1"/>
                <w:color w:val="auto"/>
              </w:rPr>
              <w:t>$ 25,611</w:t>
            </w:r>
          </w:p>
        </w:tc>
        <w:tc>
          <w:tcPr>
            <w:tcW w:w="840" w:type="dxa"/>
            <w:vAlign w:val="bottom"/>
          </w:tcPr>
          <w:p>
            <w:pPr>
              <w:jc w:val="right"/>
              <w:ind w:right="69"/>
              <w:spacing w:after="0"/>
              <w:rPr>
                <w:sz w:val="20"/>
                <w:szCs w:val="20"/>
                <w:color w:val="auto"/>
              </w:rPr>
            </w:pPr>
            <w:r>
              <w:rPr>
                <w:rFonts w:ascii="Arial" w:cs="Arial" w:eastAsia="Arial" w:hAnsi="Arial"/>
                <w:sz w:val="14"/>
                <w:szCs w:val="14"/>
                <w:b w:val="1"/>
                <w:bCs w:val="1"/>
                <w:color w:val="auto"/>
              </w:rPr>
              <w:t>$ 43,242</w:t>
            </w:r>
          </w:p>
        </w:tc>
        <w:tc>
          <w:tcPr>
            <w:tcW w:w="840" w:type="dxa"/>
            <w:vAlign w:val="bottom"/>
          </w:tcPr>
          <w:p>
            <w:pPr>
              <w:jc w:val="right"/>
              <w:ind w:right="69"/>
              <w:spacing w:after="0"/>
              <w:rPr>
                <w:sz w:val="20"/>
                <w:szCs w:val="20"/>
                <w:color w:val="auto"/>
              </w:rPr>
            </w:pPr>
            <w:r>
              <w:rPr>
                <w:rFonts w:ascii="Arial" w:cs="Arial" w:eastAsia="Arial" w:hAnsi="Arial"/>
                <w:sz w:val="14"/>
                <w:szCs w:val="14"/>
                <w:b w:val="1"/>
                <w:bCs w:val="1"/>
                <w:color w:val="auto"/>
              </w:rPr>
              <w:t>$ 253,194</w:t>
            </w:r>
          </w:p>
        </w:tc>
        <w:tc>
          <w:tcPr>
            <w:tcW w:w="860" w:type="dxa"/>
            <w:vAlign w:val="bottom"/>
          </w:tcPr>
          <w:p>
            <w:pPr>
              <w:jc w:val="right"/>
              <w:ind w:right="89"/>
              <w:spacing w:after="0"/>
              <w:rPr>
                <w:sz w:val="20"/>
                <w:szCs w:val="20"/>
                <w:color w:val="auto"/>
              </w:rPr>
            </w:pPr>
            <w:r>
              <w:rPr>
                <w:rFonts w:ascii="Arial" w:cs="Arial" w:eastAsia="Arial" w:hAnsi="Arial"/>
                <w:sz w:val="14"/>
                <w:szCs w:val="14"/>
                <w:b w:val="1"/>
                <w:bCs w:val="1"/>
                <w:color w:val="auto"/>
              </w:rPr>
              <w:t>$ 253,194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$ 253,194</w:t>
            </w:r>
          </w:p>
        </w:tc>
      </w:tr>
    </w:tbl>
    <w:p>
      <w:pPr>
        <w:spacing w:after="0" w:line="149" w:lineRule="exact"/>
        <w:rPr>
          <w:sz w:val="20"/>
          <w:szCs w:val="20"/>
          <w:color w:val="auto"/>
        </w:rPr>
      </w:pPr>
    </w:p>
    <w:p>
      <w:pPr>
        <w:sectPr>
          <w:pgSz w:w="11900" w:h="16838" w:orient="portrait"/>
          <w:cols w:equalWidth="0" w:num="2">
            <w:col w:w="4260" w:space="720"/>
            <w:col w:w="5740"/>
          </w:cols>
          <w:pgMar w:left="420" w:top="264" w:right="759" w:bottom="1440" w:gutter="0" w:footer="0" w:header="0"/>
          <w:type w:val="continuous"/>
        </w:sectPr>
      </w:pPr>
    </w:p>
    <w:tbl>
      <w:tblPr>
        <w:tblLayout w:type="fixed"/>
        <w:tblInd w:w="200" w:type="dxa"/>
        <w:tblCellMar>
          <w:top w:w="0" w:type="dxa"/>
          <w:left w:w="0" w:type="dxa"/>
          <w:bottom w:w="0" w:type="dxa"/>
          <w:right w:w="0" w:type="dxa"/>
        </w:tblCellMar>
      </w:tblPr>
      <w:tr>
        <w:trPr>
          <w:trHeight w:val="180"/>
        </w:trPr>
        <w:tc>
          <w:tcPr>
            <w:tcW w:w="3280" w:type="dxa"/>
            <w:vAlign w:val="bottom"/>
          </w:tcPr>
          <w:p>
            <w:pPr>
              <w:spacing w:after="0"/>
              <w:rPr>
                <w:sz w:val="20"/>
                <w:szCs w:val="20"/>
                <w:color w:val="auto"/>
              </w:rPr>
            </w:pPr>
            <w:r>
              <w:rPr>
                <w:rFonts w:ascii="Arial" w:cs="Arial" w:eastAsia="Arial" w:hAnsi="Arial"/>
                <w:sz w:val="14"/>
                <w:szCs w:val="14"/>
                <w:color w:val="auto"/>
                <w:w w:val="92"/>
              </w:rPr>
              <w:t>TICC NAV Per Share 12/31/2011 (Released 03/15/2012)</w:t>
            </w:r>
          </w:p>
        </w:tc>
        <w:tc>
          <w:tcPr>
            <w:tcW w:w="2900" w:type="dxa"/>
            <w:vAlign w:val="bottom"/>
          </w:tcPr>
          <w:p>
            <w:pPr>
              <w:spacing w:after="0"/>
              <w:rPr>
                <w:sz w:val="15"/>
                <w:szCs w:val="15"/>
                <w:color w:val="auto"/>
              </w:rPr>
            </w:pPr>
          </w:p>
        </w:tc>
        <w:tc>
          <w:tcPr>
            <w:tcW w:w="2640" w:type="dxa"/>
            <w:vAlign w:val="bottom"/>
          </w:tcPr>
          <w:p>
            <w:pPr>
              <w:jc w:val="right"/>
              <w:ind w:right="71"/>
              <w:spacing w:after="0"/>
              <w:rPr>
                <w:sz w:val="20"/>
                <w:szCs w:val="20"/>
                <w:color w:val="auto"/>
              </w:rPr>
            </w:pPr>
            <w:r>
              <w:rPr>
                <w:rFonts w:ascii="Arial" w:cs="Arial" w:eastAsia="Arial" w:hAnsi="Arial"/>
                <w:sz w:val="14"/>
                <w:szCs w:val="14"/>
                <w:color w:val="auto"/>
              </w:rPr>
              <w:t>$ 9.30</w:t>
            </w: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$ 9.30</w:t>
            </w:r>
          </w:p>
        </w:tc>
        <w:tc>
          <w:tcPr>
            <w:tcW w:w="740" w:type="dxa"/>
            <w:vAlign w:val="bottom"/>
          </w:tcPr>
          <w:p>
            <w:pPr>
              <w:jc w:val="right"/>
              <w:spacing w:after="0"/>
              <w:rPr>
                <w:sz w:val="20"/>
                <w:szCs w:val="20"/>
                <w:color w:val="auto"/>
              </w:rPr>
            </w:pPr>
            <w:r>
              <w:rPr>
                <w:rFonts w:ascii="Arial" w:cs="Arial" w:eastAsia="Arial" w:hAnsi="Arial"/>
                <w:sz w:val="14"/>
                <w:szCs w:val="14"/>
                <w:color w:val="auto"/>
              </w:rPr>
              <w:t>$ 9.30</w:t>
            </w:r>
          </w:p>
        </w:tc>
      </w:tr>
      <w:tr>
        <w:trPr>
          <w:trHeight w:val="173"/>
        </w:trPr>
        <w:tc>
          <w:tcPr>
            <w:tcW w:w="3280" w:type="dxa"/>
            <w:vAlign w:val="bottom"/>
          </w:tcPr>
          <w:p>
            <w:pPr>
              <w:spacing w:after="0"/>
              <w:rPr>
                <w:sz w:val="20"/>
                <w:szCs w:val="20"/>
                <w:color w:val="auto"/>
              </w:rPr>
            </w:pPr>
            <w:r>
              <w:rPr>
                <w:rFonts w:ascii="Arial" w:cs="Arial" w:eastAsia="Arial" w:hAnsi="Arial"/>
                <w:sz w:val="14"/>
                <w:szCs w:val="14"/>
                <w:color w:val="auto"/>
              </w:rPr>
              <w:t>TICC Share Price 03/16/2012</w:t>
            </w:r>
          </w:p>
        </w:tc>
        <w:tc>
          <w:tcPr>
            <w:tcW w:w="2900" w:type="dxa"/>
            <w:vAlign w:val="bottom"/>
          </w:tcPr>
          <w:p>
            <w:pPr>
              <w:spacing w:after="0"/>
              <w:rPr>
                <w:sz w:val="15"/>
                <w:szCs w:val="15"/>
                <w:color w:val="auto"/>
              </w:rPr>
            </w:pPr>
          </w:p>
        </w:tc>
        <w:tc>
          <w:tcPr>
            <w:tcW w:w="2640" w:type="dxa"/>
            <w:vAlign w:val="bottom"/>
          </w:tcPr>
          <w:p>
            <w:pPr>
              <w:jc w:val="right"/>
              <w:ind w:right="71"/>
              <w:spacing w:after="0"/>
              <w:rPr>
                <w:sz w:val="20"/>
                <w:szCs w:val="20"/>
                <w:color w:val="auto"/>
              </w:rPr>
            </w:pPr>
            <w:r>
              <w:rPr>
                <w:rFonts w:ascii="Arial" w:cs="Arial" w:eastAsia="Arial" w:hAnsi="Arial"/>
                <w:sz w:val="14"/>
                <w:szCs w:val="14"/>
                <w:color w:val="auto"/>
              </w:rPr>
              <w:t>10.09</w:t>
            </w: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$ 10.09</w:t>
            </w:r>
          </w:p>
        </w:tc>
        <w:tc>
          <w:tcPr>
            <w:tcW w:w="740" w:type="dxa"/>
            <w:vAlign w:val="bottom"/>
          </w:tcPr>
          <w:p>
            <w:pPr>
              <w:jc w:val="right"/>
              <w:spacing w:after="0"/>
              <w:rPr>
                <w:sz w:val="20"/>
                <w:szCs w:val="20"/>
                <w:color w:val="auto"/>
              </w:rPr>
            </w:pPr>
            <w:r>
              <w:rPr>
                <w:rFonts w:ascii="Arial" w:cs="Arial" w:eastAsia="Arial" w:hAnsi="Arial"/>
                <w:sz w:val="14"/>
                <w:szCs w:val="14"/>
                <w:color w:val="auto"/>
              </w:rPr>
              <w:t>$ 10.09</w:t>
            </w:r>
          </w:p>
        </w:tc>
      </w:tr>
      <w:tr>
        <w:trPr>
          <w:trHeight w:val="165"/>
        </w:trPr>
        <w:tc>
          <w:tcPr>
            <w:tcW w:w="3280" w:type="dxa"/>
            <w:vAlign w:val="bottom"/>
          </w:tcPr>
          <w:p>
            <w:pPr>
              <w:spacing w:after="0"/>
              <w:rPr>
                <w:sz w:val="20"/>
                <w:szCs w:val="20"/>
                <w:color w:val="auto"/>
              </w:rPr>
            </w:pPr>
            <w:r>
              <w:rPr>
                <w:rFonts w:ascii="Arial" w:cs="Arial" w:eastAsia="Arial" w:hAnsi="Arial"/>
                <w:sz w:val="14"/>
                <w:szCs w:val="14"/>
                <w:color w:val="auto"/>
              </w:rPr>
              <w:t>Premium / (Discount) to NAV 03/16/2012</w:t>
            </w:r>
          </w:p>
        </w:tc>
        <w:tc>
          <w:tcPr>
            <w:tcW w:w="2900" w:type="dxa"/>
            <w:vAlign w:val="bottom"/>
          </w:tcPr>
          <w:p>
            <w:pPr>
              <w:spacing w:after="0"/>
              <w:rPr>
                <w:sz w:val="14"/>
                <w:szCs w:val="14"/>
                <w:color w:val="auto"/>
              </w:rPr>
            </w:pPr>
          </w:p>
        </w:tc>
        <w:tc>
          <w:tcPr>
            <w:tcW w:w="2640" w:type="dxa"/>
            <w:vAlign w:val="bottom"/>
          </w:tcPr>
          <w:p>
            <w:pPr>
              <w:jc w:val="right"/>
              <w:ind w:right="71"/>
              <w:spacing w:after="0"/>
              <w:rPr>
                <w:sz w:val="20"/>
                <w:szCs w:val="20"/>
                <w:color w:val="auto"/>
              </w:rPr>
            </w:pPr>
            <w:r>
              <w:rPr>
                <w:rFonts w:ascii="Arial" w:cs="Arial" w:eastAsia="Arial" w:hAnsi="Arial"/>
                <w:sz w:val="14"/>
                <w:szCs w:val="14"/>
                <w:color w:val="auto"/>
              </w:rPr>
              <w:t>9 %</w:t>
            </w: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9 %</w:t>
            </w:r>
          </w:p>
        </w:tc>
        <w:tc>
          <w:tcPr>
            <w:tcW w:w="74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180"/>
        </w:trPr>
        <w:tc>
          <w:tcPr>
            <w:tcW w:w="3280" w:type="dxa"/>
            <w:vAlign w:val="bottom"/>
          </w:tcPr>
          <w:p>
            <w:pPr>
              <w:spacing w:after="0"/>
              <w:rPr>
                <w:sz w:val="20"/>
                <w:szCs w:val="20"/>
                <w:color w:val="auto"/>
              </w:rPr>
            </w:pPr>
            <w:r>
              <w:rPr>
                <w:rFonts w:ascii="Arial" w:cs="Arial" w:eastAsia="Arial" w:hAnsi="Arial"/>
                <w:sz w:val="14"/>
                <w:szCs w:val="14"/>
                <w:color w:val="auto"/>
              </w:rPr>
              <w:t>Shares Outstanding (millions) (as of 3/16/2012)</w:t>
            </w:r>
          </w:p>
        </w:tc>
        <w:tc>
          <w:tcPr>
            <w:tcW w:w="2900" w:type="dxa"/>
            <w:vAlign w:val="bottom"/>
          </w:tcPr>
          <w:p>
            <w:pPr>
              <w:spacing w:after="0"/>
              <w:rPr>
                <w:sz w:val="15"/>
                <w:szCs w:val="15"/>
                <w:color w:val="auto"/>
              </w:rPr>
            </w:pPr>
          </w:p>
        </w:tc>
        <w:tc>
          <w:tcPr>
            <w:tcW w:w="2640" w:type="dxa"/>
            <w:vAlign w:val="bottom"/>
          </w:tcPr>
          <w:p>
            <w:pPr>
              <w:jc w:val="right"/>
              <w:ind w:right="71"/>
              <w:spacing w:after="0"/>
              <w:rPr>
                <w:sz w:val="20"/>
                <w:szCs w:val="20"/>
                <w:color w:val="auto"/>
              </w:rPr>
            </w:pPr>
            <w:r>
              <w:rPr>
                <w:rFonts w:ascii="Arial" w:cs="Arial" w:eastAsia="Arial" w:hAnsi="Arial"/>
                <w:sz w:val="14"/>
                <w:szCs w:val="14"/>
                <w:color w:val="auto"/>
              </w:rPr>
              <w:t>37</w:t>
            </w: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37</w:t>
            </w:r>
          </w:p>
        </w:tc>
        <w:tc>
          <w:tcPr>
            <w:tcW w:w="7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38"/>
        </w:trPr>
        <w:tc>
          <w:tcPr>
            <w:tcW w:w="3280" w:type="dxa"/>
            <w:vAlign w:val="bottom"/>
          </w:tcPr>
          <w:p>
            <w:pPr>
              <w:spacing w:after="0"/>
              <w:rPr>
                <w:sz w:val="20"/>
                <w:szCs w:val="20"/>
                <w:color w:val="auto"/>
              </w:rPr>
            </w:pPr>
            <w:r>
              <w:rPr>
                <w:rFonts w:ascii="Arial" w:cs="Arial" w:eastAsia="Arial" w:hAnsi="Arial"/>
                <w:sz w:val="14"/>
                <w:szCs w:val="14"/>
                <w:color w:val="auto"/>
              </w:rPr>
              <w:t>TICC NAV Per Share 6/30/15 (Released 08/7/2015)</w:t>
            </w:r>
          </w:p>
        </w:tc>
        <w:tc>
          <w:tcPr>
            <w:tcW w:w="2900" w:type="dxa"/>
            <w:vAlign w:val="bottom"/>
          </w:tcPr>
          <w:p>
            <w:pPr>
              <w:spacing w:after="0"/>
              <w:rPr>
                <w:sz w:val="24"/>
                <w:szCs w:val="24"/>
                <w:color w:val="auto"/>
              </w:rPr>
            </w:pPr>
          </w:p>
        </w:tc>
        <w:tc>
          <w:tcPr>
            <w:tcW w:w="2640" w:type="dxa"/>
            <w:vAlign w:val="bottom"/>
          </w:tcPr>
          <w:p>
            <w:pPr>
              <w:jc w:val="right"/>
              <w:ind w:right="71"/>
              <w:spacing w:after="0"/>
              <w:rPr>
                <w:sz w:val="20"/>
                <w:szCs w:val="20"/>
                <w:color w:val="auto"/>
              </w:rPr>
            </w:pPr>
            <w:r>
              <w:rPr>
                <w:rFonts w:ascii="Arial" w:cs="Arial" w:eastAsia="Arial" w:hAnsi="Arial"/>
                <w:sz w:val="14"/>
                <w:szCs w:val="14"/>
                <w:color w:val="auto"/>
              </w:rPr>
              <w:t>$ 8.60</w:t>
            </w: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$ 8.60</w:t>
            </w:r>
          </w:p>
        </w:tc>
        <w:tc>
          <w:tcPr>
            <w:tcW w:w="740" w:type="dxa"/>
            <w:vAlign w:val="bottom"/>
          </w:tcPr>
          <w:p>
            <w:pPr>
              <w:jc w:val="right"/>
              <w:spacing w:after="0"/>
              <w:rPr>
                <w:sz w:val="20"/>
                <w:szCs w:val="20"/>
                <w:color w:val="auto"/>
              </w:rPr>
            </w:pPr>
            <w:r>
              <w:rPr>
                <w:rFonts w:ascii="Arial" w:cs="Arial" w:eastAsia="Arial" w:hAnsi="Arial"/>
                <w:sz w:val="14"/>
                <w:szCs w:val="14"/>
                <w:color w:val="auto"/>
              </w:rPr>
              <w:t>$ 8.60</w:t>
            </w:r>
          </w:p>
        </w:tc>
      </w:tr>
      <w:tr>
        <w:trPr>
          <w:trHeight w:val="165"/>
        </w:trPr>
        <w:tc>
          <w:tcPr>
            <w:tcW w:w="3280" w:type="dxa"/>
            <w:vAlign w:val="bottom"/>
          </w:tcPr>
          <w:p>
            <w:pPr>
              <w:spacing w:after="0"/>
              <w:rPr>
                <w:sz w:val="20"/>
                <w:szCs w:val="20"/>
                <w:color w:val="auto"/>
              </w:rPr>
            </w:pPr>
            <w:r>
              <w:rPr>
                <w:rFonts w:ascii="Arial" w:cs="Arial" w:eastAsia="Arial" w:hAnsi="Arial"/>
                <w:sz w:val="14"/>
                <w:szCs w:val="14"/>
                <w:color w:val="auto"/>
              </w:rPr>
              <w:t>TICC Share Price 08/10/2015</w:t>
            </w:r>
          </w:p>
        </w:tc>
        <w:tc>
          <w:tcPr>
            <w:tcW w:w="2900" w:type="dxa"/>
            <w:vAlign w:val="bottom"/>
          </w:tcPr>
          <w:p>
            <w:pPr>
              <w:spacing w:after="0"/>
              <w:rPr>
                <w:sz w:val="14"/>
                <w:szCs w:val="14"/>
                <w:color w:val="auto"/>
              </w:rPr>
            </w:pPr>
          </w:p>
        </w:tc>
        <w:tc>
          <w:tcPr>
            <w:tcW w:w="2640" w:type="dxa"/>
            <w:vAlign w:val="bottom"/>
          </w:tcPr>
          <w:p>
            <w:pPr>
              <w:jc w:val="right"/>
              <w:ind w:right="71"/>
              <w:spacing w:after="0"/>
              <w:rPr>
                <w:sz w:val="20"/>
                <w:szCs w:val="20"/>
                <w:color w:val="auto"/>
              </w:rPr>
            </w:pPr>
            <w:r>
              <w:rPr>
                <w:rFonts w:ascii="Arial" w:cs="Arial" w:eastAsia="Arial" w:hAnsi="Arial"/>
                <w:sz w:val="14"/>
                <w:szCs w:val="14"/>
                <w:color w:val="auto"/>
              </w:rPr>
              <w:t>6.70</w:t>
            </w: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6.70</w:t>
            </w:r>
          </w:p>
        </w:tc>
        <w:tc>
          <w:tcPr>
            <w:tcW w:w="740" w:type="dxa"/>
            <w:vAlign w:val="bottom"/>
          </w:tcPr>
          <w:p>
            <w:pPr>
              <w:jc w:val="right"/>
              <w:spacing w:after="0"/>
              <w:rPr>
                <w:sz w:val="20"/>
                <w:szCs w:val="20"/>
                <w:color w:val="auto"/>
              </w:rPr>
            </w:pPr>
            <w:r>
              <w:rPr>
                <w:rFonts w:ascii="Arial" w:cs="Arial" w:eastAsia="Arial" w:hAnsi="Arial"/>
                <w:sz w:val="14"/>
                <w:szCs w:val="14"/>
                <w:color w:val="auto"/>
              </w:rPr>
              <w:t>6.70</w:t>
            </w:r>
          </w:p>
        </w:tc>
      </w:tr>
      <w:tr>
        <w:trPr>
          <w:trHeight w:val="165"/>
        </w:trPr>
        <w:tc>
          <w:tcPr>
            <w:tcW w:w="3280" w:type="dxa"/>
            <w:vAlign w:val="bottom"/>
          </w:tcPr>
          <w:p>
            <w:pPr>
              <w:spacing w:after="0"/>
              <w:rPr>
                <w:sz w:val="20"/>
                <w:szCs w:val="20"/>
                <w:color w:val="auto"/>
              </w:rPr>
            </w:pPr>
            <w:r>
              <w:rPr>
                <w:rFonts w:ascii="Arial" w:cs="Arial" w:eastAsia="Arial" w:hAnsi="Arial"/>
                <w:sz w:val="14"/>
                <w:szCs w:val="14"/>
                <w:color w:val="auto"/>
              </w:rPr>
              <w:t>Premium / (Discount) to NAV 08/10/2015</w:t>
            </w:r>
          </w:p>
        </w:tc>
        <w:tc>
          <w:tcPr>
            <w:tcW w:w="2900" w:type="dxa"/>
            <w:vAlign w:val="bottom"/>
          </w:tcPr>
          <w:p>
            <w:pPr>
              <w:spacing w:after="0"/>
              <w:rPr>
                <w:sz w:val="14"/>
                <w:szCs w:val="14"/>
                <w:color w:val="auto"/>
              </w:rPr>
            </w:pPr>
          </w:p>
        </w:tc>
        <w:tc>
          <w:tcPr>
            <w:tcW w:w="2640" w:type="dxa"/>
            <w:vAlign w:val="bottom"/>
          </w:tcPr>
          <w:p>
            <w:pPr>
              <w:jc w:val="right"/>
              <w:ind w:right="71"/>
              <w:spacing w:after="0"/>
              <w:rPr>
                <w:sz w:val="20"/>
                <w:szCs w:val="20"/>
                <w:color w:val="auto"/>
              </w:rPr>
            </w:pPr>
            <w:r>
              <w:rPr>
                <w:rFonts w:ascii="Arial" w:cs="Arial" w:eastAsia="Arial" w:hAnsi="Arial"/>
                <w:sz w:val="14"/>
                <w:szCs w:val="14"/>
                <w:color w:val="auto"/>
              </w:rPr>
              <w:t>(22)%</w:t>
            </w: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(22)%</w:t>
            </w:r>
          </w:p>
        </w:tc>
        <w:tc>
          <w:tcPr>
            <w:tcW w:w="7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0"/>
        </w:trPr>
        <w:tc>
          <w:tcPr>
            <w:tcW w:w="3280" w:type="dxa"/>
            <w:vAlign w:val="bottom"/>
          </w:tcPr>
          <w:p>
            <w:pPr>
              <w:spacing w:after="0"/>
              <w:rPr>
                <w:sz w:val="20"/>
                <w:szCs w:val="20"/>
                <w:color w:val="auto"/>
              </w:rPr>
            </w:pPr>
            <w:r>
              <w:rPr>
                <w:rFonts w:ascii="Arial" w:cs="Arial" w:eastAsia="Arial" w:hAnsi="Arial"/>
                <w:sz w:val="14"/>
                <w:szCs w:val="14"/>
                <w:color w:val="auto"/>
              </w:rPr>
              <w:t>Shares Outstanding (millions) (as of 8/10/2015)</w:t>
            </w:r>
          </w:p>
        </w:tc>
        <w:tc>
          <w:tcPr>
            <w:tcW w:w="2900" w:type="dxa"/>
            <w:vAlign w:val="bottom"/>
          </w:tcPr>
          <w:p>
            <w:pPr>
              <w:spacing w:after="0"/>
              <w:rPr>
                <w:sz w:val="15"/>
                <w:szCs w:val="15"/>
                <w:color w:val="auto"/>
              </w:rPr>
            </w:pPr>
          </w:p>
        </w:tc>
        <w:tc>
          <w:tcPr>
            <w:tcW w:w="2640" w:type="dxa"/>
            <w:vAlign w:val="bottom"/>
          </w:tcPr>
          <w:p>
            <w:pPr>
              <w:jc w:val="right"/>
              <w:ind w:right="71"/>
              <w:spacing w:after="0"/>
              <w:rPr>
                <w:sz w:val="20"/>
                <w:szCs w:val="20"/>
                <w:color w:val="auto"/>
              </w:rPr>
            </w:pPr>
            <w:r>
              <w:rPr>
                <w:rFonts w:ascii="Arial" w:cs="Arial" w:eastAsia="Arial" w:hAnsi="Arial"/>
                <w:sz w:val="14"/>
                <w:szCs w:val="14"/>
                <w:color w:val="auto"/>
              </w:rPr>
              <w:t>60</w:t>
            </w: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60</w:t>
            </w: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334"/>
        </w:trPr>
        <w:tc>
          <w:tcPr>
            <w:tcW w:w="3280" w:type="dxa"/>
            <w:vAlign w:val="bottom"/>
          </w:tcPr>
          <w:p>
            <w:pPr>
              <w:spacing w:after="0"/>
              <w:rPr>
                <w:sz w:val="20"/>
                <w:szCs w:val="20"/>
                <w:color w:val="auto"/>
              </w:rPr>
            </w:pPr>
            <w:r>
              <w:rPr>
                <w:rFonts w:ascii="Arial" w:cs="Arial" w:eastAsia="Arial" w:hAnsi="Arial"/>
                <w:sz w:val="14"/>
                <w:szCs w:val="14"/>
                <w:color w:val="auto"/>
              </w:rPr>
              <w:t>Change in Premium / (Discount) to NAV</w:t>
            </w:r>
          </w:p>
        </w:tc>
        <w:tc>
          <w:tcPr>
            <w:tcW w:w="2900" w:type="dxa"/>
            <w:vAlign w:val="bottom"/>
          </w:tcPr>
          <w:p>
            <w:pPr>
              <w:spacing w:after="0"/>
              <w:rPr>
                <w:sz w:val="24"/>
                <w:szCs w:val="24"/>
                <w:color w:val="auto"/>
              </w:rPr>
            </w:pPr>
          </w:p>
        </w:tc>
        <w:tc>
          <w:tcPr>
            <w:tcW w:w="2640" w:type="dxa"/>
            <w:vAlign w:val="bottom"/>
          </w:tcPr>
          <w:p>
            <w:pPr>
              <w:jc w:val="right"/>
              <w:ind w:right="71"/>
              <w:spacing w:after="0"/>
              <w:rPr>
                <w:sz w:val="20"/>
                <w:szCs w:val="20"/>
                <w:color w:val="auto"/>
              </w:rPr>
            </w:pPr>
            <w:r>
              <w:rPr>
                <w:rFonts w:ascii="Arial" w:cs="Arial" w:eastAsia="Arial" w:hAnsi="Arial"/>
                <w:sz w:val="14"/>
                <w:szCs w:val="14"/>
                <w:color w:val="auto"/>
              </w:rPr>
              <w:t>(31)%</w:t>
            </w: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(31)%</w:t>
            </w: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5"/>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Shareholder Value Gained / (Lost) due to Change in Premium / (Disc.)</w:t>
            </w:r>
          </w:p>
        </w:tc>
        <w:tc>
          <w:tcPr>
            <w:tcW w:w="2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1"/>
        </w:trPr>
        <w:tc>
          <w:tcPr>
            <w:tcW w:w="3280" w:type="dxa"/>
            <w:vAlign w:val="bottom"/>
          </w:tcPr>
          <w:p>
            <w:pPr>
              <w:spacing w:after="0"/>
              <w:rPr>
                <w:sz w:val="20"/>
                <w:szCs w:val="20"/>
                <w:color w:val="auto"/>
              </w:rPr>
            </w:pPr>
            <w:r>
              <w:rPr>
                <w:rFonts w:ascii="Arial" w:cs="Arial" w:eastAsia="Arial" w:hAnsi="Arial"/>
                <w:sz w:val="14"/>
                <w:szCs w:val="14"/>
                <w:b w:val="1"/>
                <w:bCs w:val="1"/>
                <w:color w:val="auto"/>
              </w:rPr>
              <w:t>to Average NAV</w:t>
            </w:r>
          </w:p>
        </w:tc>
        <w:tc>
          <w:tcPr>
            <w:tcW w:w="2900" w:type="dxa"/>
            <w:vAlign w:val="bottom"/>
          </w:tcPr>
          <w:p>
            <w:pPr>
              <w:spacing w:after="0"/>
              <w:rPr>
                <w:sz w:val="16"/>
                <w:szCs w:val="16"/>
                <w:color w:val="auto"/>
              </w:rPr>
            </w:pPr>
          </w:p>
        </w:tc>
        <w:tc>
          <w:tcPr>
            <w:tcW w:w="2640" w:type="dxa"/>
            <w:vAlign w:val="bottom"/>
          </w:tcPr>
          <w:p>
            <w:pPr>
              <w:jc w:val="right"/>
              <w:ind w:right="91"/>
              <w:spacing w:after="0"/>
              <w:rPr>
                <w:sz w:val="20"/>
                <w:szCs w:val="20"/>
                <w:color w:val="auto"/>
              </w:rPr>
            </w:pPr>
            <w:r>
              <w:rPr>
                <w:rFonts w:ascii="Arial" w:cs="Arial" w:eastAsia="Arial" w:hAnsi="Arial"/>
                <w:sz w:val="13"/>
                <w:szCs w:val="13"/>
                <w:b w:val="1"/>
                <w:bCs w:val="1"/>
                <w:color w:val="auto"/>
              </w:rPr>
              <w:t>$(131,605)</w:t>
            </w:r>
          </w:p>
        </w:tc>
        <w:tc>
          <w:tcPr>
            <w:tcW w:w="840" w:type="dxa"/>
            <w:vAlign w:val="bottom"/>
          </w:tcPr>
          <w:p>
            <w:pPr>
              <w:jc w:val="right"/>
              <w:ind w:right="91"/>
              <w:spacing w:after="0"/>
              <w:rPr>
                <w:sz w:val="20"/>
                <w:szCs w:val="20"/>
                <w:color w:val="auto"/>
              </w:rPr>
            </w:pPr>
            <w:r>
              <w:rPr>
                <w:rFonts w:ascii="Arial" w:cs="Arial" w:eastAsia="Arial" w:hAnsi="Arial"/>
                <w:sz w:val="13"/>
                <w:szCs w:val="13"/>
                <w:b w:val="1"/>
                <w:bCs w:val="1"/>
                <w:color w:val="auto"/>
              </w:rPr>
              <w:t>$(131,605)</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$(131,605)</w:t>
            </w:r>
          </w:p>
        </w:tc>
      </w:tr>
      <w:tr>
        <w:trPr>
          <w:trHeight w:val="314"/>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Total Economics (Economic Profit + Shareholder Value Gained / (Lost)</w:t>
            </w: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7"/>
        </w:trPr>
        <w:tc>
          <w:tcPr>
            <w:tcW w:w="3280" w:type="dxa"/>
            <w:vAlign w:val="bottom"/>
          </w:tcPr>
          <w:p>
            <w:pPr>
              <w:spacing w:after="0"/>
              <w:rPr>
                <w:sz w:val="20"/>
                <w:szCs w:val="20"/>
                <w:color w:val="auto"/>
              </w:rPr>
            </w:pPr>
            <w:r>
              <w:rPr>
                <w:rFonts w:ascii="Arial" w:cs="Arial" w:eastAsia="Arial" w:hAnsi="Arial"/>
                <w:sz w:val="14"/>
                <w:szCs w:val="14"/>
                <w:b w:val="1"/>
                <w:bCs w:val="1"/>
                <w:color w:val="auto"/>
                <w:w w:val="95"/>
              </w:rPr>
              <w:t>due to Change in Premium / (Disc.) to Average NAV</w:t>
            </w:r>
          </w:p>
        </w:tc>
        <w:tc>
          <w:tcPr>
            <w:tcW w:w="2900" w:type="dxa"/>
            <w:vAlign w:val="bottom"/>
          </w:tcPr>
          <w:p>
            <w:pPr>
              <w:jc w:val="right"/>
              <w:ind w:right="2729"/>
              <w:spacing w:after="0"/>
              <w:rPr>
                <w:sz w:val="20"/>
                <w:szCs w:val="20"/>
                <w:color w:val="auto"/>
              </w:rPr>
            </w:pPr>
            <w:r>
              <w:rPr>
                <w:rFonts w:ascii="Arial" w:cs="Arial" w:eastAsia="Arial" w:hAnsi="Arial"/>
                <w:sz w:val="14"/>
                <w:szCs w:val="14"/>
                <w:b w:val="1"/>
                <w:bCs w:val="1"/>
                <w:color w:val="auto"/>
              </w:rPr>
              <w:t>)</w:t>
            </w:r>
          </w:p>
        </w:tc>
        <w:tc>
          <w:tcPr>
            <w:tcW w:w="2640" w:type="dxa"/>
            <w:vAlign w:val="bottom"/>
          </w:tcPr>
          <w:p>
            <w:pPr>
              <w:jc w:val="right"/>
              <w:ind w:right="91"/>
              <w:spacing w:after="0"/>
              <w:rPr>
                <w:sz w:val="20"/>
                <w:szCs w:val="20"/>
                <w:color w:val="auto"/>
              </w:rPr>
            </w:pPr>
            <w:r>
              <w:rPr>
                <w:rFonts w:ascii="Arial" w:cs="Arial" w:eastAsia="Arial" w:hAnsi="Arial"/>
                <w:sz w:val="13"/>
                <w:szCs w:val="13"/>
                <w:b w:val="1"/>
                <w:bCs w:val="1"/>
                <w:color w:val="auto"/>
              </w:rPr>
              <w:t>$ 121,589</w:t>
            </w:r>
          </w:p>
        </w:tc>
        <w:tc>
          <w:tcPr>
            <w:tcW w:w="840" w:type="dxa"/>
            <w:vAlign w:val="bottom"/>
          </w:tcPr>
          <w:p>
            <w:pPr>
              <w:jc w:val="right"/>
              <w:ind w:right="91"/>
              <w:spacing w:after="0"/>
              <w:rPr>
                <w:sz w:val="20"/>
                <w:szCs w:val="20"/>
                <w:color w:val="auto"/>
              </w:rPr>
            </w:pPr>
            <w:r>
              <w:rPr>
                <w:rFonts w:ascii="Arial" w:cs="Arial" w:eastAsia="Arial" w:hAnsi="Arial"/>
                <w:sz w:val="13"/>
                <w:szCs w:val="13"/>
                <w:b w:val="1"/>
                <w:bCs w:val="1"/>
                <w:color w:val="auto"/>
              </w:rPr>
              <w:t>$ 121,589</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$ 121,589</w:t>
            </w:r>
          </w:p>
        </w:tc>
      </w:tr>
      <w:tr>
        <w:trPr>
          <w:trHeight w:val="278"/>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Ratio of Total Shareholder Fees &amp; Expenses to Total Economics</w:t>
            </w:r>
          </w:p>
        </w:tc>
        <w:tc>
          <w:tcPr>
            <w:tcW w:w="2640" w:type="dxa"/>
            <w:vAlign w:val="bottom"/>
          </w:tcPr>
          <w:p>
            <w:pPr>
              <w:jc w:val="right"/>
              <w:ind w:right="71"/>
              <w:spacing w:after="0"/>
              <w:rPr>
                <w:sz w:val="20"/>
                <w:szCs w:val="20"/>
                <w:color w:val="auto"/>
              </w:rPr>
            </w:pPr>
            <w:r>
              <w:rPr>
                <w:rFonts w:ascii="Arial" w:cs="Arial" w:eastAsia="Arial" w:hAnsi="Arial"/>
                <w:sz w:val="13"/>
                <w:szCs w:val="13"/>
                <w:b w:val="1"/>
                <w:bCs w:val="1"/>
                <w:color w:val="auto"/>
              </w:rPr>
              <w:t>81 %</w:t>
            </w:r>
          </w:p>
        </w:tc>
        <w:tc>
          <w:tcPr>
            <w:tcW w:w="840" w:type="dxa"/>
            <w:vAlign w:val="bottom"/>
          </w:tcPr>
          <w:p>
            <w:pPr>
              <w:jc w:val="right"/>
              <w:ind w:right="51"/>
              <w:spacing w:after="0"/>
              <w:rPr>
                <w:sz w:val="20"/>
                <w:szCs w:val="20"/>
                <w:color w:val="auto"/>
              </w:rPr>
            </w:pPr>
            <w:r>
              <w:rPr>
                <w:rFonts w:ascii="Arial" w:cs="Arial" w:eastAsia="Arial" w:hAnsi="Arial"/>
                <w:sz w:val="13"/>
                <w:szCs w:val="13"/>
                <w:b w:val="1"/>
                <w:bCs w:val="1"/>
                <w:color w:val="auto"/>
              </w:rPr>
              <w:t>68 %</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62 %</w:t>
            </w:r>
          </w:p>
        </w:tc>
      </w:tr>
    </w:tbl>
    <w:p>
      <w:pPr>
        <w:spacing w:after="0" w:line="103" w:lineRule="exact"/>
        <w:rPr>
          <w:sz w:val="20"/>
          <w:szCs w:val="20"/>
          <w:color w:val="auto"/>
        </w:rPr>
      </w:pPr>
    </w:p>
    <w:p>
      <w:pPr>
        <w:ind w:left="1580" w:hanging="285"/>
        <w:spacing w:after="0"/>
        <w:tabs>
          <w:tab w:leader="none" w:pos="1580" w:val="left"/>
        </w:tabs>
        <w:numPr>
          <w:ilvl w:val="0"/>
          <w:numId w:val="36"/>
        </w:numPr>
        <w:rPr>
          <w:rFonts w:ascii="Arial" w:cs="Arial" w:eastAsia="Arial" w:hAnsi="Arial"/>
          <w:sz w:val="8"/>
          <w:szCs w:val="8"/>
          <w:i w:val="1"/>
          <w:iCs w:val="1"/>
          <w:color w:val="auto"/>
        </w:rPr>
      </w:pPr>
      <w:r>
        <w:rPr>
          <w:rFonts w:ascii="Arial" w:cs="Arial" w:eastAsia="Arial" w:hAnsi="Arial"/>
          <w:sz w:val="8"/>
          <w:szCs w:val="8"/>
          <w:i w:val="1"/>
          <w:iCs w:val="1"/>
          <w:color w:val="auto"/>
        </w:rPr>
        <w:t>For the six months ended June30, 2015, directors’ fees, insurance, and transfer agent and custodian fees, which previously had been separately reported, were included in “General and administrative.”</w:t>
      </w:r>
    </w:p>
    <w:p>
      <w:pPr>
        <w:spacing w:after="0" w:line="14" w:lineRule="exact"/>
        <w:rPr>
          <w:rFonts w:ascii="Arial" w:cs="Arial" w:eastAsia="Arial" w:hAnsi="Arial"/>
          <w:sz w:val="8"/>
          <w:szCs w:val="8"/>
          <w:i w:val="1"/>
          <w:iCs w:val="1"/>
          <w:color w:val="auto"/>
        </w:rPr>
      </w:pPr>
    </w:p>
    <w:p>
      <w:pPr>
        <w:ind w:left="1580" w:hanging="285"/>
        <w:spacing w:after="0"/>
        <w:tabs>
          <w:tab w:leader="none" w:pos="1580" w:val="left"/>
        </w:tabs>
        <w:numPr>
          <w:ilvl w:val="0"/>
          <w:numId w:val="36"/>
        </w:numPr>
        <w:rPr>
          <w:rFonts w:ascii="Arial" w:cs="Arial" w:eastAsia="Arial" w:hAnsi="Arial"/>
          <w:sz w:val="8"/>
          <w:szCs w:val="8"/>
          <w:i w:val="1"/>
          <w:iCs w:val="1"/>
          <w:color w:val="auto"/>
        </w:rPr>
      </w:pPr>
      <w:r>
        <w:rPr>
          <w:rFonts w:ascii="Arial" w:cs="Arial" w:eastAsia="Arial" w:hAnsi="Arial"/>
          <w:sz w:val="8"/>
          <w:szCs w:val="8"/>
          <w:i w:val="1"/>
          <w:iCs w:val="1"/>
          <w:color w:val="auto"/>
        </w:rPr>
        <w:t>Assumes 25% reduction of Cumulative Investment Advisory Fees Paid (illustrating management fee reduction from 2.0% to 1.50% of AUM</w:t>
      </w:r>
      <w:r>
        <w:rPr>
          <w:rFonts w:ascii="Arial" w:cs="Arial" w:eastAsia="Arial" w:hAnsi="Arial"/>
          <w:sz w:val="8"/>
          <w:szCs w:val="8"/>
          <w:color w:val="auto"/>
        </w:rPr>
        <w:t>),</w:t>
      </w:r>
      <w:r>
        <w:rPr>
          <w:rFonts w:ascii="Arial" w:cs="Arial" w:eastAsia="Arial" w:hAnsi="Arial"/>
          <w:sz w:val="8"/>
          <w:szCs w:val="8"/>
          <w:i w:val="1"/>
          <w:iCs w:val="1"/>
          <w:color w:val="auto"/>
        </w:rPr>
        <w:t xml:space="preserve"> holding economic profit constant</w:t>
      </w:r>
    </w:p>
    <w:p>
      <w:pPr>
        <w:spacing w:after="0" w:line="24" w:lineRule="exact"/>
        <w:rPr>
          <w:rFonts w:ascii="Arial" w:cs="Arial" w:eastAsia="Arial" w:hAnsi="Arial"/>
          <w:sz w:val="8"/>
          <w:szCs w:val="8"/>
          <w:i w:val="1"/>
          <w:iCs w:val="1"/>
          <w:color w:val="auto"/>
        </w:rPr>
      </w:pPr>
    </w:p>
    <w:p>
      <w:pPr>
        <w:ind w:left="1580" w:hanging="285"/>
        <w:spacing w:after="0"/>
        <w:tabs>
          <w:tab w:leader="none" w:pos="1580" w:val="left"/>
        </w:tabs>
        <w:numPr>
          <w:ilvl w:val="0"/>
          <w:numId w:val="36"/>
        </w:numPr>
        <w:rPr>
          <w:rFonts w:ascii="Arial" w:cs="Arial" w:eastAsia="Arial" w:hAnsi="Arial"/>
          <w:sz w:val="8"/>
          <w:szCs w:val="8"/>
          <w:i w:val="1"/>
          <w:iCs w:val="1"/>
          <w:color w:val="auto"/>
        </w:rPr>
      </w:pPr>
      <w:r>
        <w:rPr>
          <w:rFonts w:ascii="Arial" w:cs="Arial" w:eastAsia="Arial" w:hAnsi="Arial"/>
          <w:sz w:val="8"/>
          <w:szCs w:val="8"/>
          <w:i w:val="1"/>
          <w:iCs w:val="1"/>
          <w:color w:val="auto"/>
        </w:rPr>
        <w:t>Assumes 38% reduction of Cumulative Investment Advisory Fees Paid (illustrating management fee reduction from 2.0% to 1.25% of AUM</w:t>
      </w:r>
      <w:r>
        <w:rPr>
          <w:rFonts w:ascii="Arial" w:cs="Arial" w:eastAsia="Arial" w:hAnsi="Arial"/>
          <w:sz w:val="8"/>
          <w:szCs w:val="8"/>
          <w:color w:val="auto"/>
        </w:rPr>
        <w:t>),</w:t>
      </w:r>
      <w:r>
        <w:rPr>
          <w:rFonts w:ascii="Arial" w:cs="Arial" w:eastAsia="Arial" w:hAnsi="Arial"/>
          <w:sz w:val="8"/>
          <w:szCs w:val="8"/>
          <w:i w:val="1"/>
          <w:iCs w:val="1"/>
          <w:color w:val="auto"/>
        </w:rPr>
        <w:t xml:space="preserve"> holding economic profit constant</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1"/>
          <w:szCs w:val="11"/>
          <w:color w:val="3F3F3F"/>
        </w:rPr>
        <w:t>16</w:t>
      </w:r>
    </w:p>
    <w:p>
      <w:pPr>
        <w:sectPr>
          <w:pgSz w:w="11900" w:h="16838" w:orient="portrait"/>
          <w:cols w:equalWidth="0" w:num="1">
            <w:col w:w="10720"/>
          </w:cols>
          <w:pgMar w:left="420" w:top="264" w:right="7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34"/>
          <w:szCs w:val="34"/>
          <w:color w:val="003668"/>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Reconciliation of Certain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90805</wp:posOffset>
            </wp:positionV>
            <wp:extent cx="6875780" cy="4838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75780" cy="4838065"/>
                    </a:xfrm>
                    <a:prstGeom prst="rect">
                      <a:avLst/>
                    </a:prstGeom>
                    <a:noFill/>
                  </pic:spPr>
                </pic:pic>
              </a:graphicData>
            </a:graphic>
          </wp:anchor>
        </w:drawing>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9"/>
          <w:szCs w:val="19"/>
          <w:i w:val="1"/>
          <w:iCs w:val="1"/>
          <w:color w:val="auto"/>
        </w:rPr>
        <w:t>($ in thousands, except per share amounts and where noted)</w:t>
      </w:r>
    </w:p>
    <w:p>
      <w:pPr>
        <w:spacing w:after="0" w:line="105"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1460" w:type="dxa"/>
            <w:vAlign w:val="bottom"/>
            <w:vMerge w:val="restart"/>
          </w:tcPr>
          <w:p>
            <w:pPr>
              <w:spacing w:after="0"/>
              <w:rPr>
                <w:sz w:val="20"/>
                <w:szCs w:val="20"/>
                <w:color w:val="auto"/>
              </w:rPr>
            </w:pPr>
            <w:r>
              <w:rPr>
                <w:rFonts w:ascii="Arial" w:cs="Arial" w:eastAsia="Arial" w:hAnsi="Arial"/>
                <w:sz w:val="32"/>
                <w:szCs w:val="32"/>
                <w:b w:val="1"/>
                <w:bCs w:val="1"/>
                <w:color w:val="auto"/>
              </w:rPr>
              <w:t>TSLX</w:t>
            </w:r>
          </w:p>
        </w:tc>
        <w:tc>
          <w:tcPr>
            <w:tcW w:w="1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jc w:val="right"/>
              <w:ind w:right="174"/>
              <w:spacing w:after="0"/>
              <w:rPr>
                <w:sz w:val="20"/>
                <w:szCs w:val="20"/>
                <w:color w:val="auto"/>
              </w:rPr>
            </w:pPr>
            <w:r>
              <w:rPr>
                <w:rFonts w:ascii="Arial" w:cs="Arial" w:eastAsia="Arial" w:hAnsi="Arial"/>
                <w:sz w:val="14"/>
                <w:szCs w:val="14"/>
                <w:color w:val="auto"/>
                <w:w w:val="98"/>
              </w:rPr>
              <w:t>2015 (through</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4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color w:val="auto"/>
              </w:rPr>
              <w:t>2012</w:t>
            </w:r>
          </w:p>
        </w:tc>
        <w:tc>
          <w:tcPr>
            <w:tcW w:w="1000" w:type="dxa"/>
            <w:vAlign w:val="bottom"/>
          </w:tcPr>
          <w:p>
            <w:pPr>
              <w:jc w:val="right"/>
              <w:ind w:right="455"/>
              <w:spacing w:after="0"/>
              <w:rPr>
                <w:sz w:val="20"/>
                <w:szCs w:val="20"/>
                <w:color w:val="auto"/>
              </w:rPr>
            </w:pPr>
            <w:r>
              <w:rPr>
                <w:rFonts w:ascii="Arial" w:cs="Arial" w:eastAsia="Arial" w:hAnsi="Arial"/>
                <w:sz w:val="14"/>
                <w:szCs w:val="14"/>
                <w:color w:val="auto"/>
              </w:rPr>
              <w:t>2013</w:t>
            </w:r>
          </w:p>
        </w:tc>
        <w:tc>
          <w:tcPr>
            <w:tcW w:w="820" w:type="dxa"/>
            <w:vAlign w:val="bottom"/>
          </w:tcPr>
          <w:p>
            <w:pPr>
              <w:jc w:val="right"/>
              <w:ind w:right="275"/>
              <w:spacing w:after="0"/>
              <w:rPr>
                <w:sz w:val="20"/>
                <w:szCs w:val="20"/>
                <w:color w:val="auto"/>
              </w:rPr>
            </w:pPr>
            <w:r>
              <w:rPr>
                <w:rFonts w:ascii="Arial" w:cs="Arial" w:eastAsia="Arial" w:hAnsi="Arial"/>
                <w:sz w:val="14"/>
                <w:szCs w:val="14"/>
                <w:color w:val="auto"/>
              </w:rPr>
              <w:t>2014</w:t>
            </w:r>
          </w:p>
        </w:tc>
        <w:tc>
          <w:tcPr>
            <w:tcW w:w="1120" w:type="dxa"/>
            <w:vAlign w:val="bottom"/>
          </w:tcPr>
          <w:p>
            <w:pPr>
              <w:jc w:val="right"/>
              <w:ind w:right="314"/>
              <w:spacing w:after="0"/>
              <w:rPr>
                <w:sz w:val="20"/>
                <w:szCs w:val="20"/>
                <w:color w:val="auto"/>
              </w:rPr>
            </w:pPr>
            <w:r>
              <w:rPr>
                <w:rFonts w:ascii="Arial" w:cs="Arial" w:eastAsia="Arial" w:hAnsi="Arial"/>
                <w:sz w:val="14"/>
                <w:szCs w:val="14"/>
                <w:color w:val="auto"/>
              </w:rPr>
              <w:t>June 30)</w:t>
            </w:r>
          </w:p>
        </w:tc>
        <w:tc>
          <w:tcPr>
            <w:tcW w:w="1100" w:type="dxa"/>
            <w:vAlign w:val="bottom"/>
          </w:tcPr>
          <w:p>
            <w:pPr>
              <w:jc w:val="right"/>
              <w:ind w:right="255"/>
              <w:spacing w:after="0"/>
              <w:rPr>
                <w:sz w:val="20"/>
                <w:szCs w:val="20"/>
                <w:color w:val="auto"/>
              </w:rPr>
            </w:pPr>
            <w:r>
              <w:rPr>
                <w:rFonts w:ascii="Arial" w:cs="Arial" w:eastAsia="Arial" w:hAnsi="Arial"/>
                <w:sz w:val="14"/>
                <w:szCs w:val="14"/>
                <w:color w:val="auto"/>
              </w:rPr>
              <w:t>Cumulative</w:t>
            </w:r>
          </w:p>
        </w:tc>
        <w:tc>
          <w:tcPr>
            <w:tcW w:w="0" w:type="dxa"/>
            <w:vAlign w:val="bottom"/>
          </w:tcPr>
          <w:p>
            <w:pPr>
              <w:spacing w:after="0"/>
              <w:rPr>
                <w:sz w:val="1"/>
                <w:szCs w:val="1"/>
                <w:color w:val="auto"/>
              </w:rPr>
            </w:pPr>
          </w:p>
        </w:tc>
      </w:tr>
      <w:tr>
        <w:trPr>
          <w:trHeight w:val="157"/>
        </w:trPr>
        <w:tc>
          <w:tcPr>
            <w:tcW w:w="5440" w:type="dxa"/>
            <w:vAlign w:val="bottom"/>
            <w:gridSpan w:val="3"/>
          </w:tcPr>
          <w:p>
            <w:pPr>
              <w:spacing w:after="0"/>
              <w:rPr>
                <w:sz w:val="20"/>
                <w:szCs w:val="20"/>
                <w:color w:val="auto"/>
              </w:rPr>
            </w:pPr>
            <w:r>
              <w:rPr>
                <w:rFonts w:ascii="Arial" w:cs="Arial" w:eastAsia="Arial" w:hAnsi="Arial"/>
                <w:sz w:val="13"/>
                <w:szCs w:val="13"/>
                <w:b w:val="1"/>
                <w:bCs w:val="1"/>
                <w:color w:val="auto"/>
              </w:rPr>
              <w:t>Increase in Net Assets Resulting from Operations (GAAP)</w:t>
            </w:r>
          </w:p>
        </w:tc>
        <w:tc>
          <w:tcPr>
            <w:tcW w:w="1020" w:type="dxa"/>
            <w:vAlign w:val="bottom"/>
          </w:tcPr>
          <w:p>
            <w:pPr>
              <w:jc w:val="right"/>
              <w:ind w:right="155"/>
              <w:spacing w:after="0"/>
              <w:rPr>
                <w:sz w:val="20"/>
                <w:szCs w:val="20"/>
                <w:color w:val="auto"/>
              </w:rPr>
            </w:pPr>
            <w:r>
              <w:rPr>
                <w:rFonts w:ascii="Arial" w:cs="Arial" w:eastAsia="Arial" w:hAnsi="Arial"/>
                <w:sz w:val="13"/>
                <w:szCs w:val="13"/>
                <w:b w:val="1"/>
                <w:bCs w:val="1"/>
                <w:color w:val="auto"/>
              </w:rPr>
              <w:t>$ 39,595</w:t>
            </w:r>
          </w:p>
        </w:tc>
        <w:tc>
          <w:tcPr>
            <w:tcW w:w="1000" w:type="dxa"/>
            <w:vAlign w:val="bottom"/>
          </w:tcPr>
          <w:p>
            <w:pPr>
              <w:jc w:val="right"/>
              <w:ind w:right="135"/>
              <w:spacing w:after="0"/>
              <w:rPr>
                <w:sz w:val="20"/>
                <w:szCs w:val="20"/>
                <w:color w:val="auto"/>
              </w:rPr>
            </w:pPr>
            <w:r>
              <w:rPr>
                <w:rFonts w:ascii="Arial" w:cs="Arial" w:eastAsia="Arial" w:hAnsi="Arial"/>
                <w:sz w:val="13"/>
                <w:szCs w:val="13"/>
                <w:b w:val="1"/>
                <w:bCs w:val="1"/>
                <w:color w:val="auto"/>
              </w:rPr>
              <w:t>$ 66,983</w:t>
            </w:r>
          </w:p>
        </w:tc>
        <w:tc>
          <w:tcPr>
            <w:tcW w:w="820" w:type="dxa"/>
            <w:vAlign w:val="bottom"/>
          </w:tcPr>
          <w:p>
            <w:pPr>
              <w:jc w:val="right"/>
              <w:ind w:right="15"/>
              <w:spacing w:after="0"/>
              <w:rPr>
                <w:sz w:val="20"/>
                <w:szCs w:val="20"/>
                <w:color w:val="auto"/>
              </w:rPr>
            </w:pPr>
            <w:r>
              <w:rPr>
                <w:rFonts w:ascii="Arial" w:cs="Arial" w:eastAsia="Arial" w:hAnsi="Arial"/>
                <w:sz w:val="13"/>
                <w:szCs w:val="13"/>
                <w:b w:val="1"/>
                <w:bCs w:val="1"/>
                <w:color w:val="auto"/>
              </w:rPr>
              <w:t>$ 85,050</w:t>
            </w:r>
          </w:p>
        </w:tc>
        <w:tc>
          <w:tcPr>
            <w:tcW w:w="1120" w:type="dxa"/>
            <w:vAlign w:val="bottom"/>
          </w:tcPr>
          <w:p>
            <w:pPr>
              <w:jc w:val="right"/>
              <w:ind w:right="74"/>
              <w:spacing w:after="0"/>
              <w:rPr>
                <w:sz w:val="20"/>
                <w:szCs w:val="20"/>
                <w:color w:val="auto"/>
              </w:rPr>
            </w:pPr>
            <w:r>
              <w:rPr>
                <w:rFonts w:ascii="Arial" w:cs="Arial" w:eastAsia="Arial" w:hAnsi="Arial"/>
                <w:sz w:val="13"/>
                <w:szCs w:val="13"/>
                <w:b w:val="1"/>
                <w:bCs w:val="1"/>
                <w:color w:val="auto"/>
              </w:rPr>
              <w:t>$ 58,573</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$ 250,201</w:t>
            </w:r>
          </w:p>
        </w:tc>
        <w:tc>
          <w:tcPr>
            <w:tcW w:w="0" w:type="dxa"/>
            <w:vAlign w:val="bottom"/>
          </w:tcPr>
          <w:p>
            <w:pPr>
              <w:spacing w:after="0"/>
              <w:rPr>
                <w:sz w:val="1"/>
                <w:szCs w:val="1"/>
                <w:color w:val="auto"/>
              </w:rPr>
            </w:pPr>
          </w:p>
        </w:tc>
      </w:tr>
      <w:tr>
        <w:trPr>
          <w:trHeight w:val="152"/>
        </w:trPr>
        <w:tc>
          <w:tcPr>
            <w:tcW w:w="5440" w:type="dxa"/>
            <w:vAlign w:val="bottom"/>
            <w:gridSpan w:val="3"/>
          </w:tcPr>
          <w:p>
            <w:pPr>
              <w:spacing w:after="0"/>
              <w:rPr>
                <w:sz w:val="20"/>
                <w:szCs w:val="20"/>
                <w:color w:val="auto"/>
              </w:rPr>
            </w:pPr>
            <w:r>
              <w:rPr>
                <w:rFonts w:ascii="Arial" w:cs="Arial" w:eastAsia="Arial" w:hAnsi="Arial"/>
                <w:sz w:val="13"/>
                <w:szCs w:val="13"/>
                <w:color w:val="auto"/>
              </w:rPr>
              <w:t>(-) Decrease in Net Investment Income ³</w:t>
            </w:r>
          </w:p>
        </w:tc>
        <w:tc>
          <w:tcPr>
            <w:tcW w:w="1020" w:type="dxa"/>
            <w:vAlign w:val="bottom"/>
          </w:tcPr>
          <w:p>
            <w:pPr>
              <w:jc w:val="right"/>
              <w:ind w:right="155"/>
              <w:spacing w:after="0"/>
              <w:rPr>
                <w:sz w:val="20"/>
                <w:szCs w:val="20"/>
                <w:color w:val="auto"/>
              </w:rPr>
            </w:pPr>
            <w:r>
              <w:rPr>
                <w:rFonts w:ascii="Arial" w:cs="Arial" w:eastAsia="Arial" w:hAnsi="Arial"/>
                <w:sz w:val="13"/>
                <w:szCs w:val="13"/>
                <w:color w:val="auto"/>
              </w:rPr>
              <w:t>(3,704)</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(7,135)</w:t>
            </w:r>
          </w:p>
        </w:tc>
        <w:tc>
          <w:tcPr>
            <w:tcW w:w="820" w:type="dxa"/>
            <w:vAlign w:val="bottom"/>
          </w:tcPr>
          <w:p>
            <w:pPr>
              <w:jc w:val="right"/>
              <w:spacing w:after="0"/>
              <w:rPr>
                <w:sz w:val="20"/>
                <w:szCs w:val="20"/>
                <w:color w:val="auto"/>
              </w:rPr>
            </w:pPr>
            <w:r>
              <w:rPr>
                <w:rFonts w:ascii="Arial" w:cs="Arial" w:eastAsia="Arial" w:hAnsi="Arial"/>
                <w:sz w:val="13"/>
                <w:szCs w:val="13"/>
                <w:color w:val="auto"/>
              </w:rPr>
              <w:t>(2,464)</w:t>
            </w:r>
          </w:p>
        </w:tc>
        <w:tc>
          <w:tcPr>
            <w:tcW w:w="1120" w:type="dxa"/>
            <w:vAlign w:val="bottom"/>
          </w:tcPr>
          <w:p>
            <w:pPr>
              <w:jc w:val="right"/>
              <w:ind w:right="74"/>
              <w:spacing w:after="0"/>
              <w:rPr>
                <w:sz w:val="20"/>
                <w:szCs w:val="20"/>
                <w:color w:val="auto"/>
              </w:rPr>
            </w:pPr>
            <w:r>
              <w:rPr>
                <w:rFonts w:ascii="Arial" w:cs="Arial" w:eastAsia="Arial" w:hAnsi="Arial"/>
                <w:sz w:val="13"/>
                <w:szCs w:val="13"/>
                <w:color w:val="auto"/>
              </w:rPr>
              <w:t>0</w:t>
            </w:r>
          </w:p>
        </w:tc>
        <w:tc>
          <w:tcPr>
            <w:tcW w:w="1100" w:type="dxa"/>
            <w:vAlign w:val="bottom"/>
          </w:tcPr>
          <w:p>
            <w:pPr>
              <w:jc w:val="right"/>
              <w:spacing w:after="0"/>
              <w:rPr>
                <w:sz w:val="20"/>
                <w:szCs w:val="20"/>
                <w:color w:val="auto"/>
              </w:rPr>
            </w:pPr>
            <w:r>
              <w:rPr>
                <w:rFonts w:ascii="Arial" w:cs="Arial" w:eastAsia="Arial" w:hAnsi="Arial"/>
                <w:sz w:val="13"/>
                <w:szCs w:val="13"/>
                <w:color w:val="auto"/>
              </w:rPr>
              <w:t>(13,303)</w:t>
            </w:r>
          </w:p>
        </w:tc>
        <w:tc>
          <w:tcPr>
            <w:tcW w:w="0" w:type="dxa"/>
            <w:vAlign w:val="bottom"/>
          </w:tcPr>
          <w:p>
            <w:pPr>
              <w:spacing w:after="0"/>
              <w:rPr>
                <w:sz w:val="1"/>
                <w:szCs w:val="1"/>
                <w:color w:val="auto"/>
              </w:rPr>
            </w:pPr>
          </w:p>
        </w:tc>
      </w:tr>
      <w:tr>
        <w:trPr>
          <w:trHeight w:val="150"/>
        </w:trPr>
        <w:tc>
          <w:tcPr>
            <w:tcW w:w="1460" w:type="dxa"/>
            <w:vAlign w:val="bottom"/>
          </w:tcPr>
          <w:p>
            <w:pPr>
              <w:spacing w:after="0"/>
              <w:rPr>
                <w:sz w:val="20"/>
                <w:szCs w:val="20"/>
                <w:color w:val="auto"/>
              </w:rPr>
            </w:pPr>
            <w:r>
              <w:rPr>
                <w:rFonts w:ascii="Arial" w:cs="Arial" w:eastAsia="Arial" w:hAnsi="Arial"/>
                <w:sz w:val="13"/>
                <w:szCs w:val="13"/>
                <w:color w:val="auto"/>
                <w:w w:val="97"/>
              </w:rPr>
              <w:t>(+) Reduction in Incentive</w:t>
            </w:r>
          </w:p>
        </w:tc>
        <w:tc>
          <w:tcPr>
            <w:tcW w:w="3980" w:type="dxa"/>
            <w:vAlign w:val="bottom"/>
            <w:gridSpan w:val="2"/>
          </w:tcPr>
          <w:p>
            <w:pPr>
              <w:ind w:left="40"/>
              <w:spacing w:after="0" w:line="150" w:lineRule="exact"/>
              <w:rPr>
                <w:sz w:val="20"/>
                <w:szCs w:val="20"/>
                <w:color w:val="auto"/>
              </w:rPr>
            </w:pPr>
            <w:r>
              <w:rPr>
                <w:rFonts w:ascii="Arial" w:cs="Arial" w:eastAsia="Arial" w:hAnsi="Arial"/>
                <w:sz w:val="13"/>
                <w:szCs w:val="13"/>
                <w:color w:val="auto"/>
              </w:rPr>
              <w:t xml:space="preserve">Fee </w:t>
            </w:r>
            <w:r>
              <w:rPr>
                <w:rFonts w:ascii="Arial" w:cs="Arial" w:eastAsia="Arial" w:hAnsi="Arial"/>
                <w:sz w:val="16"/>
                <w:szCs w:val="16"/>
                <w:color w:val="auto"/>
                <w:vertAlign w:val="superscript"/>
              </w:rPr>
              <w:t>4</w:t>
            </w:r>
          </w:p>
        </w:tc>
        <w:tc>
          <w:tcPr>
            <w:tcW w:w="1020" w:type="dxa"/>
            <w:vAlign w:val="bottom"/>
          </w:tcPr>
          <w:p>
            <w:pPr>
              <w:jc w:val="right"/>
              <w:ind w:right="155"/>
              <w:spacing w:after="0"/>
              <w:rPr>
                <w:sz w:val="20"/>
                <w:szCs w:val="20"/>
                <w:color w:val="auto"/>
              </w:rPr>
            </w:pPr>
            <w:r>
              <w:rPr>
                <w:rFonts w:ascii="Arial" w:cs="Arial" w:eastAsia="Arial" w:hAnsi="Arial"/>
                <w:sz w:val="13"/>
                <w:szCs w:val="13"/>
                <w:color w:val="auto"/>
              </w:rPr>
              <w:t>556</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1,070</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370</w:t>
            </w:r>
          </w:p>
        </w:tc>
        <w:tc>
          <w:tcPr>
            <w:tcW w:w="1120" w:type="dxa"/>
            <w:vAlign w:val="bottom"/>
          </w:tcPr>
          <w:p>
            <w:pPr>
              <w:jc w:val="right"/>
              <w:ind w:right="74"/>
              <w:spacing w:after="0"/>
              <w:rPr>
                <w:sz w:val="20"/>
                <w:szCs w:val="20"/>
                <w:color w:val="auto"/>
              </w:rPr>
            </w:pPr>
            <w:r>
              <w:rPr>
                <w:rFonts w:ascii="Arial" w:cs="Arial" w:eastAsia="Arial" w:hAnsi="Arial"/>
                <w:sz w:val="13"/>
                <w:szCs w:val="13"/>
                <w:color w:val="auto"/>
              </w:rPr>
              <w:t>0</w:t>
            </w:r>
          </w:p>
        </w:tc>
        <w:tc>
          <w:tcPr>
            <w:tcW w:w="1100" w:type="dxa"/>
            <w:vAlign w:val="bottom"/>
          </w:tcPr>
          <w:p>
            <w:pPr>
              <w:jc w:val="right"/>
              <w:spacing w:after="0"/>
              <w:rPr>
                <w:sz w:val="20"/>
                <w:szCs w:val="20"/>
                <w:color w:val="auto"/>
              </w:rPr>
            </w:pPr>
            <w:r>
              <w:rPr>
                <w:rFonts w:ascii="Arial" w:cs="Arial" w:eastAsia="Arial" w:hAnsi="Arial"/>
                <w:sz w:val="13"/>
                <w:szCs w:val="13"/>
                <w:color w:val="auto"/>
              </w:rPr>
              <w:t>1,995</w:t>
            </w:r>
          </w:p>
        </w:tc>
        <w:tc>
          <w:tcPr>
            <w:tcW w:w="0" w:type="dxa"/>
            <w:vAlign w:val="bottom"/>
          </w:tcPr>
          <w:p>
            <w:pPr>
              <w:spacing w:after="0"/>
              <w:rPr>
                <w:sz w:val="1"/>
                <w:szCs w:val="1"/>
                <w:color w:val="auto"/>
              </w:rPr>
            </w:pPr>
          </w:p>
        </w:tc>
      </w:tr>
      <w:tr>
        <w:trPr>
          <w:trHeight w:val="167"/>
        </w:trPr>
        <w:tc>
          <w:tcPr>
            <w:tcW w:w="5440" w:type="dxa"/>
            <w:vAlign w:val="bottom"/>
            <w:gridSpan w:val="3"/>
          </w:tcPr>
          <w:p>
            <w:pPr>
              <w:spacing w:after="0"/>
              <w:rPr>
                <w:sz w:val="20"/>
                <w:szCs w:val="20"/>
                <w:color w:val="auto"/>
              </w:rPr>
            </w:pPr>
            <w:r>
              <w:rPr>
                <w:rFonts w:ascii="Arial" w:cs="Arial" w:eastAsia="Arial" w:hAnsi="Arial"/>
                <w:sz w:val="13"/>
                <w:szCs w:val="13"/>
                <w:b w:val="1"/>
                <w:bCs w:val="1"/>
                <w:color w:val="auto"/>
              </w:rPr>
              <w:t>Pro Forma Increase in Net Assets Resulting from Operations</w:t>
            </w:r>
          </w:p>
        </w:tc>
        <w:tc>
          <w:tcPr>
            <w:tcW w:w="1020" w:type="dxa"/>
            <w:vAlign w:val="bottom"/>
          </w:tcPr>
          <w:p>
            <w:pPr>
              <w:jc w:val="right"/>
              <w:ind w:right="155"/>
              <w:spacing w:after="0"/>
              <w:rPr>
                <w:sz w:val="20"/>
                <w:szCs w:val="20"/>
                <w:color w:val="auto"/>
              </w:rPr>
            </w:pPr>
            <w:r>
              <w:rPr>
                <w:rFonts w:ascii="Arial" w:cs="Arial" w:eastAsia="Arial" w:hAnsi="Arial"/>
                <w:sz w:val="13"/>
                <w:szCs w:val="13"/>
                <w:b w:val="1"/>
                <w:bCs w:val="1"/>
                <w:color w:val="auto"/>
              </w:rPr>
              <w:t>$ 36,447</w:t>
            </w:r>
          </w:p>
        </w:tc>
        <w:tc>
          <w:tcPr>
            <w:tcW w:w="1000" w:type="dxa"/>
            <w:vAlign w:val="bottom"/>
          </w:tcPr>
          <w:p>
            <w:pPr>
              <w:jc w:val="right"/>
              <w:ind w:right="135"/>
              <w:spacing w:after="0"/>
              <w:rPr>
                <w:sz w:val="20"/>
                <w:szCs w:val="20"/>
                <w:color w:val="auto"/>
              </w:rPr>
            </w:pPr>
            <w:r>
              <w:rPr>
                <w:rFonts w:ascii="Arial" w:cs="Arial" w:eastAsia="Arial" w:hAnsi="Arial"/>
                <w:sz w:val="13"/>
                <w:szCs w:val="13"/>
                <w:b w:val="1"/>
                <w:bCs w:val="1"/>
                <w:color w:val="auto"/>
              </w:rPr>
              <w:t>$ 60,918</w:t>
            </w:r>
          </w:p>
        </w:tc>
        <w:tc>
          <w:tcPr>
            <w:tcW w:w="820" w:type="dxa"/>
            <w:vAlign w:val="bottom"/>
          </w:tcPr>
          <w:p>
            <w:pPr>
              <w:jc w:val="right"/>
              <w:ind w:right="35"/>
              <w:spacing w:after="0"/>
              <w:rPr>
                <w:sz w:val="20"/>
                <w:szCs w:val="20"/>
                <w:color w:val="auto"/>
              </w:rPr>
            </w:pPr>
            <w:r>
              <w:rPr>
                <w:rFonts w:ascii="Arial" w:cs="Arial" w:eastAsia="Arial" w:hAnsi="Arial"/>
                <w:sz w:val="13"/>
                <w:szCs w:val="13"/>
                <w:b w:val="1"/>
                <w:bCs w:val="1"/>
                <w:color w:val="auto"/>
              </w:rPr>
              <w:t>$ 82,956</w:t>
            </w:r>
          </w:p>
        </w:tc>
        <w:tc>
          <w:tcPr>
            <w:tcW w:w="1120" w:type="dxa"/>
            <w:vAlign w:val="bottom"/>
          </w:tcPr>
          <w:p>
            <w:pPr>
              <w:jc w:val="right"/>
              <w:ind w:right="74"/>
              <w:spacing w:after="0"/>
              <w:rPr>
                <w:sz w:val="20"/>
                <w:szCs w:val="20"/>
                <w:color w:val="auto"/>
              </w:rPr>
            </w:pPr>
            <w:r>
              <w:rPr>
                <w:rFonts w:ascii="Arial" w:cs="Arial" w:eastAsia="Arial" w:hAnsi="Arial"/>
                <w:sz w:val="13"/>
                <w:szCs w:val="13"/>
                <w:b w:val="1"/>
                <w:bCs w:val="1"/>
                <w:color w:val="auto"/>
              </w:rPr>
              <w:t>$ 58,573</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$ 238,893</w:t>
            </w:r>
          </w:p>
        </w:tc>
        <w:tc>
          <w:tcPr>
            <w:tcW w:w="0" w:type="dxa"/>
            <w:vAlign w:val="bottom"/>
          </w:tcPr>
          <w:p>
            <w:pPr>
              <w:spacing w:after="0"/>
              <w:rPr>
                <w:sz w:val="1"/>
                <w:szCs w:val="1"/>
                <w:color w:val="auto"/>
              </w:rPr>
            </w:pPr>
          </w:p>
        </w:tc>
      </w:tr>
      <w:tr>
        <w:trPr>
          <w:trHeight w:val="279"/>
        </w:trPr>
        <w:tc>
          <w:tcPr>
            <w:tcW w:w="1640" w:type="dxa"/>
            <w:vAlign w:val="bottom"/>
            <w:gridSpan w:val="2"/>
          </w:tcPr>
          <w:p>
            <w:pPr>
              <w:spacing w:after="0"/>
              <w:rPr>
                <w:sz w:val="20"/>
                <w:szCs w:val="20"/>
                <w:color w:val="auto"/>
              </w:rPr>
            </w:pPr>
            <w:r>
              <w:rPr>
                <w:rFonts w:ascii="Arial" w:cs="Arial" w:eastAsia="Arial" w:hAnsi="Arial"/>
                <w:sz w:val="13"/>
                <w:szCs w:val="13"/>
                <w:color w:val="auto"/>
                <w:w w:val="90"/>
              </w:rPr>
              <w:t>Shareholder Fees &amp; Expenses:</w:t>
            </w:r>
          </w:p>
        </w:tc>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460" w:type="dxa"/>
            <w:vAlign w:val="bottom"/>
          </w:tcPr>
          <w:p>
            <w:pPr>
              <w:ind w:left="40"/>
              <w:spacing w:after="0"/>
              <w:rPr>
                <w:sz w:val="20"/>
                <w:szCs w:val="20"/>
                <w:color w:val="auto"/>
              </w:rPr>
            </w:pPr>
            <w:r>
              <w:rPr>
                <w:rFonts w:ascii="Arial" w:cs="Arial" w:eastAsia="Arial" w:hAnsi="Arial"/>
                <w:sz w:val="13"/>
                <w:szCs w:val="13"/>
                <w:color w:val="auto"/>
                <w:w w:val="91"/>
              </w:rPr>
              <w:t>Management fees (GAAP)</w:t>
            </w:r>
          </w:p>
        </w:tc>
        <w:tc>
          <w:tcPr>
            <w:tcW w:w="180" w:type="dxa"/>
            <w:vAlign w:val="bottom"/>
          </w:tcPr>
          <w:p>
            <w:pPr>
              <w:jc w:val="right"/>
              <w:ind w:right="3"/>
              <w:spacing w:after="0"/>
              <w:rPr>
                <w:sz w:val="20"/>
                <w:szCs w:val="20"/>
                <w:color w:val="auto"/>
              </w:rPr>
            </w:pPr>
            <w:r>
              <w:rPr>
                <w:rFonts w:ascii="Arial" w:cs="Arial" w:eastAsia="Arial" w:hAnsi="Arial"/>
                <w:sz w:val="8"/>
                <w:szCs w:val="8"/>
                <w:color w:val="auto"/>
              </w:rPr>
              <w:t>2</w:t>
            </w:r>
          </w:p>
        </w:tc>
        <w:tc>
          <w:tcPr>
            <w:tcW w:w="3800" w:type="dxa"/>
            <w:vAlign w:val="bottom"/>
          </w:tcPr>
          <w:p>
            <w:pPr>
              <w:spacing w:after="0"/>
              <w:rPr>
                <w:sz w:val="15"/>
                <w:szCs w:val="15"/>
                <w:color w:val="auto"/>
              </w:rPr>
            </w:pPr>
          </w:p>
        </w:tc>
        <w:tc>
          <w:tcPr>
            <w:tcW w:w="1020" w:type="dxa"/>
            <w:vAlign w:val="bottom"/>
          </w:tcPr>
          <w:p>
            <w:pPr>
              <w:jc w:val="right"/>
              <w:ind w:right="155"/>
              <w:spacing w:after="0"/>
              <w:rPr>
                <w:sz w:val="20"/>
                <w:szCs w:val="20"/>
                <w:color w:val="auto"/>
              </w:rPr>
            </w:pPr>
            <w:r>
              <w:rPr>
                <w:rFonts w:ascii="Arial" w:cs="Arial" w:eastAsia="Arial" w:hAnsi="Arial"/>
                <w:sz w:val="13"/>
                <w:szCs w:val="13"/>
                <w:color w:val="auto"/>
              </w:rPr>
              <w:t>$ 8,892</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$ 13,376</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$ 18,296</w:t>
            </w:r>
          </w:p>
        </w:tc>
        <w:tc>
          <w:tcPr>
            <w:tcW w:w="1120" w:type="dxa"/>
            <w:vAlign w:val="bottom"/>
          </w:tcPr>
          <w:p>
            <w:pPr>
              <w:jc w:val="right"/>
              <w:ind w:right="74"/>
              <w:spacing w:after="0"/>
              <w:rPr>
                <w:sz w:val="20"/>
                <w:szCs w:val="20"/>
                <w:color w:val="auto"/>
              </w:rPr>
            </w:pPr>
            <w:r>
              <w:rPr>
                <w:rFonts w:ascii="Arial" w:cs="Arial" w:eastAsia="Arial" w:hAnsi="Arial"/>
                <w:sz w:val="13"/>
                <w:szCs w:val="13"/>
                <w:color w:val="auto"/>
              </w:rPr>
              <w:t>$ 10,246</w:t>
            </w:r>
          </w:p>
        </w:tc>
        <w:tc>
          <w:tcPr>
            <w:tcW w:w="1100" w:type="dxa"/>
            <w:vAlign w:val="bottom"/>
          </w:tcPr>
          <w:p>
            <w:pPr>
              <w:jc w:val="right"/>
              <w:spacing w:after="0"/>
              <w:rPr>
                <w:sz w:val="20"/>
                <w:szCs w:val="20"/>
                <w:color w:val="auto"/>
              </w:rPr>
            </w:pPr>
            <w:r>
              <w:rPr>
                <w:rFonts w:ascii="Arial" w:cs="Arial" w:eastAsia="Arial" w:hAnsi="Arial"/>
                <w:sz w:val="13"/>
                <w:szCs w:val="13"/>
                <w:color w:val="auto"/>
              </w:rPr>
              <w:t>$ 50,810</w:t>
            </w:r>
          </w:p>
        </w:tc>
        <w:tc>
          <w:tcPr>
            <w:tcW w:w="0" w:type="dxa"/>
            <w:vAlign w:val="bottom"/>
          </w:tcPr>
          <w:p>
            <w:pPr>
              <w:spacing w:after="0"/>
              <w:rPr>
                <w:sz w:val="1"/>
                <w:szCs w:val="1"/>
                <w:color w:val="auto"/>
              </w:rPr>
            </w:pPr>
          </w:p>
        </w:tc>
      </w:tr>
      <w:tr>
        <w:trPr>
          <w:trHeight w:val="153"/>
        </w:trPr>
        <w:tc>
          <w:tcPr>
            <w:tcW w:w="1460" w:type="dxa"/>
            <w:vAlign w:val="bottom"/>
          </w:tcPr>
          <w:p>
            <w:pPr>
              <w:ind w:left="40"/>
              <w:spacing w:after="0"/>
              <w:rPr>
                <w:sz w:val="20"/>
                <w:szCs w:val="20"/>
                <w:color w:val="auto"/>
              </w:rPr>
            </w:pPr>
            <w:r>
              <w:rPr>
                <w:rFonts w:ascii="Arial" w:cs="Arial" w:eastAsia="Arial" w:hAnsi="Arial"/>
                <w:sz w:val="13"/>
                <w:szCs w:val="13"/>
                <w:color w:val="auto"/>
              </w:rPr>
              <w:t>Incentive fees (GAAP)</w:t>
            </w:r>
          </w:p>
        </w:tc>
        <w:tc>
          <w:tcPr>
            <w:tcW w:w="1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20" w:type="dxa"/>
            <w:vAlign w:val="bottom"/>
          </w:tcPr>
          <w:p>
            <w:pPr>
              <w:jc w:val="right"/>
              <w:ind w:right="155"/>
              <w:spacing w:after="0"/>
              <w:rPr>
                <w:sz w:val="20"/>
                <w:szCs w:val="20"/>
                <w:color w:val="auto"/>
              </w:rPr>
            </w:pPr>
            <w:r>
              <w:rPr>
                <w:rFonts w:ascii="Arial" w:cs="Arial" w:eastAsia="Arial" w:hAnsi="Arial"/>
                <w:sz w:val="13"/>
                <w:szCs w:val="13"/>
                <w:color w:val="auto"/>
              </w:rPr>
              <w:t>6,996</w:t>
            </w:r>
          </w:p>
        </w:tc>
        <w:tc>
          <w:tcPr>
            <w:tcW w:w="1000" w:type="dxa"/>
            <w:vAlign w:val="bottom"/>
          </w:tcPr>
          <w:p>
            <w:pPr>
              <w:jc w:val="right"/>
              <w:ind w:right="155"/>
              <w:spacing w:after="0"/>
              <w:rPr>
                <w:sz w:val="20"/>
                <w:szCs w:val="20"/>
                <w:color w:val="auto"/>
              </w:rPr>
            </w:pPr>
            <w:r>
              <w:rPr>
                <w:rFonts w:ascii="Arial" w:cs="Arial" w:eastAsia="Arial" w:hAnsi="Arial"/>
                <w:sz w:val="13"/>
                <w:szCs w:val="13"/>
                <w:color w:val="auto"/>
              </w:rPr>
              <w:t>11,790</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17,839</w:t>
            </w:r>
          </w:p>
        </w:tc>
        <w:tc>
          <w:tcPr>
            <w:tcW w:w="1120" w:type="dxa"/>
            <w:vAlign w:val="bottom"/>
          </w:tcPr>
          <w:p>
            <w:pPr>
              <w:jc w:val="right"/>
              <w:ind w:right="74"/>
              <w:spacing w:after="0"/>
              <w:rPr>
                <w:sz w:val="20"/>
                <w:szCs w:val="20"/>
                <w:color w:val="auto"/>
              </w:rPr>
            </w:pPr>
            <w:r>
              <w:rPr>
                <w:rFonts w:ascii="Arial" w:cs="Arial" w:eastAsia="Arial" w:hAnsi="Arial"/>
                <w:sz w:val="13"/>
                <w:szCs w:val="13"/>
                <w:color w:val="auto"/>
              </w:rPr>
              <w:t>12,137</w:t>
            </w:r>
          </w:p>
        </w:tc>
        <w:tc>
          <w:tcPr>
            <w:tcW w:w="1100" w:type="dxa"/>
            <w:vAlign w:val="bottom"/>
          </w:tcPr>
          <w:p>
            <w:pPr>
              <w:jc w:val="right"/>
              <w:spacing w:after="0"/>
              <w:rPr>
                <w:sz w:val="20"/>
                <w:szCs w:val="20"/>
                <w:color w:val="auto"/>
              </w:rPr>
            </w:pPr>
            <w:r>
              <w:rPr>
                <w:rFonts w:ascii="Arial" w:cs="Arial" w:eastAsia="Arial" w:hAnsi="Arial"/>
                <w:sz w:val="13"/>
                <w:szCs w:val="13"/>
                <w:color w:val="auto"/>
              </w:rPr>
              <w:t>48,762</w:t>
            </w:r>
          </w:p>
        </w:tc>
        <w:tc>
          <w:tcPr>
            <w:tcW w:w="0" w:type="dxa"/>
            <w:vAlign w:val="bottom"/>
          </w:tcPr>
          <w:p>
            <w:pPr>
              <w:spacing w:after="0"/>
              <w:rPr>
                <w:sz w:val="1"/>
                <w:szCs w:val="1"/>
                <w:color w:val="auto"/>
              </w:rPr>
            </w:pPr>
          </w:p>
        </w:tc>
      </w:tr>
      <w:tr>
        <w:trPr>
          <w:trHeight w:val="153"/>
        </w:trPr>
        <w:tc>
          <w:tcPr>
            <w:tcW w:w="1460" w:type="dxa"/>
            <w:vAlign w:val="bottom"/>
          </w:tcPr>
          <w:p>
            <w:pPr>
              <w:ind w:left="40"/>
              <w:spacing w:after="0"/>
              <w:rPr>
                <w:sz w:val="20"/>
                <w:szCs w:val="20"/>
                <w:color w:val="auto"/>
              </w:rPr>
            </w:pPr>
            <w:r>
              <w:rPr>
                <w:rFonts w:ascii="Arial" w:cs="Arial" w:eastAsia="Arial" w:hAnsi="Arial"/>
                <w:sz w:val="13"/>
                <w:szCs w:val="13"/>
                <w:color w:val="auto"/>
                <w:w w:val="96"/>
              </w:rPr>
              <w:t>(-) Reduction of Incentive</w:t>
            </w:r>
          </w:p>
        </w:tc>
        <w:tc>
          <w:tcPr>
            <w:tcW w:w="3980" w:type="dxa"/>
            <w:vAlign w:val="bottom"/>
            <w:gridSpan w:val="2"/>
          </w:tcPr>
          <w:p>
            <w:pPr>
              <w:ind w:left="60"/>
              <w:spacing w:after="0"/>
              <w:rPr>
                <w:sz w:val="20"/>
                <w:szCs w:val="20"/>
                <w:color w:val="auto"/>
              </w:rPr>
            </w:pPr>
            <w:r>
              <w:rPr>
                <w:rFonts w:ascii="Arial" w:cs="Arial" w:eastAsia="Arial" w:hAnsi="Arial"/>
                <w:sz w:val="13"/>
                <w:szCs w:val="13"/>
                <w:color w:val="auto"/>
              </w:rPr>
              <w:t xml:space="preserve">Fees </w:t>
            </w:r>
            <w:r>
              <w:rPr>
                <w:rFonts w:ascii="Arial" w:cs="Arial" w:eastAsia="Arial" w:hAnsi="Arial"/>
                <w:sz w:val="8"/>
                <w:szCs w:val="8"/>
                <w:color w:val="auto"/>
              </w:rPr>
              <w:t>4</w:t>
            </w:r>
          </w:p>
        </w:tc>
        <w:tc>
          <w:tcPr>
            <w:tcW w:w="1020" w:type="dxa"/>
            <w:vAlign w:val="bottom"/>
          </w:tcPr>
          <w:p>
            <w:pPr>
              <w:jc w:val="right"/>
              <w:ind w:right="155"/>
              <w:spacing w:after="0"/>
              <w:rPr>
                <w:sz w:val="20"/>
                <w:szCs w:val="20"/>
                <w:color w:val="auto"/>
              </w:rPr>
            </w:pPr>
            <w:r>
              <w:rPr>
                <w:rFonts w:ascii="Arial" w:cs="Arial" w:eastAsia="Arial" w:hAnsi="Arial"/>
                <w:sz w:val="13"/>
                <w:szCs w:val="13"/>
                <w:color w:val="auto"/>
              </w:rPr>
              <w:t>(556)</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(1,070)</w:t>
            </w:r>
          </w:p>
        </w:tc>
        <w:tc>
          <w:tcPr>
            <w:tcW w:w="820" w:type="dxa"/>
            <w:vAlign w:val="bottom"/>
          </w:tcPr>
          <w:p>
            <w:pPr>
              <w:jc w:val="right"/>
              <w:spacing w:after="0"/>
              <w:rPr>
                <w:sz w:val="20"/>
                <w:szCs w:val="20"/>
                <w:color w:val="auto"/>
              </w:rPr>
            </w:pPr>
            <w:r>
              <w:rPr>
                <w:rFonts w:ascii="Arial" w:cs="Arial" w:eastAsia="Arial" w:hAnsi="Arial"/>
                <w:sz w:val="13"/>
                <w:szCs w:val="13"/>
                <w:color w:val="auto"/>
              </w:rPr>
              <w:t>(370)</w:t>
            </w:r>
          </w:p>
        </w:tc>
        <w:tc>
          <w:tcPr>
            <w:tcW w:w="1120" w:type="dxa"/>
            <w:vAlign w:val="bottom"/>
          </w:tcPr>
          <w:p>
            <w:pPr>
              <w:jc w:val="right"/>
              <w:ind w:right="74"/>
              <w:spacing w:after="0"/>
              <w:rPr>
                <w:sz w:val="20"/>
                <w:szCs w:val="20"/>
                <w:color w:val="auto"/>
              </w:rPr>
            </w:pPr>
            <w:r>
              <w:rPr>
                <w:rFonts w:ascii="Arial" w:cs="Arial" w:eastAsia="Arial" w:hAnsi="Arial"/>
                <w:sz w:val="13"/>
                <w:szCs w:val="13"/>
                <w:color w:val="auto"/>
              </w:rPr>
              <w:t>0</w:t>
            </w:r>
          </w:p>
        </w:tc>
        <w:tc>
          <w:tcPr>
            <w:tcW w:w="1100" w:type="dxa"/>
            <w:vAlign w:val="bottom"/>
          </w:tcPr>
          <w:p>
            <w:pPr>
              <w:jc w:val="right"/>
              <w:spacing w:after="0"/>
              <w:rPr>
                <w:sz w:val="20"/>
                <w:szCs w:val="20"/>
                <w:color w:val="auto"/>
              </w:rPr>
            </w:pPr>
            <w:r>
              <w:rPr>
                <w:rFonts w:ascii="Arial" w:cs="Arial" w:eastAsia="Arial" w:hAnsi="Arial"/>
                <w:sz w:val="13"/>
                <w:szCs w:val="13"/>
                <w:color w:val="auto"/>
              </w:rPr>
              <w:t>(1,995)</w:t>
            </w:r>
          </w:p>
        </w:tc>
        <w:tc>
          <w:tcPr>
            <w:tcW w:w="0" w:type="dxa"/>
            <w:vAlign w:val="bottom"/>
          </w:tcPr>
          <w:p>
            <w:pPr>
              <w:spacing w:after="0"/>
              <w:rPr>
                <w:sz w:val="1"/>
                <w:szCs w:val="1"/>
                <w:color w:val="auto"/>
              </w:rPr>
            </w:pPr>
          </w:p>
        </w:tc>
      </w:tr>
      <w:tr>
        <w:trPr>
          <w:trHeight w:val="153"/>
        </w:trPr>
        <w:tc>
          <w:tcPr>
            <w:tcW w:w="1460" w:type="dxa"/>
            <w:vAlign w:val="bottom"/>
          </w:tcPr>
          <w:p>
            <w:pPr>
              <w:ind w:left="40"/>
              <w:spacing w:after="0"/>
              <w:rPr>
                <w:sz w:val="20"/>
                <w:szCs w:val="20"/>
                <w:color w:val="auto"/>
              </w:rPr>
            </w:pPr>
            <w:r>
              <w:rPr>
                <w:rFonts w:ascii="Arial" w:cs="Arial" w:eastAsia="Arial" w:hAnsi="Arial"/>
                <w:sz w:val="13"/>
                <w:szCs w:val="13"/>
                <w:color w:val="auto"/>
                <w:w w:val="94"/>
              </w:rPr>
              <w:t>Professional fees (GAAP)</w:t>
            </w:r>
          </w:p>
        </w:tc>
        <w:tc>
          <w:tcPr>
            <w:tcW w:w="1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20" w:type="dxa"/>
            <w:vAlign w:val="bottom"/>
          </w:tcPr>
          <w:p>
            <w:pPr>
              <w:jc w:val="right"/>
              <w:ind w:right="155"/>
              <w:spacing w:after="0"/>
              <w:rPr>
                <w:sz w:val="20"/>
                <w:szCs w:val="20"/>
                <w:color w:val="auto"/>
              </w:rPr>
            </w:pPr>
            <w:r>
              <w:rPr>
                <w:rFonts w:ascii="Arial" w:cs="Arial" w:eastAsia="Arial" w:hAnsi="Arial"/>
                <w:sz w:val="13"/>
                <w:szCs w:val="13"/>
                <w:color w:val="auto"/>
              </w:rPr>
              <w:t>2,881</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3,691</w:t>
            </w:r>
          </w:p>
        </w:tc>
        <w:tc>
          <w:tcPr>
            <w:tcW w:w="820" w:type="dxa"/>
            <w:vAlign w:val="bottom"/>
          </w:tcPr>
          <w:p>
            <w:pPr>
              <w:jc w:val="right"/>
              <w:spacing w:after="0"/>
              <w:rPr>
                <w:sz w:val="20"/>
                <w:szCs w:val="20"/>
                <w:color w:val="auto"/>
              </w:rPr>
            </w:pPr>
            <w:r>
              <w:rPr>
                <w:rFonts w:ascii="Arial" w:cs="Arial" w:eastAsia="Arial" w:hAnsi="Arial"/>
                <w:sz w:val="13"/>
                <w:szCs w:val="13"/>
                <w:color w:val="auto"/>
              </w:rPr>
              <w:t>4,752</w:t>
            </w:r>
          </w:p>
        </w:tc>
        <w:tc>
          <w:tcPr>
            <w:tcW w:w="1120" w:type="dxa"/>
            <w:vAlign w:val="bottom"/>
          </w:tcPr>
          <w:p>
            <w:pPr>
              <w:jc w:val="right"/>
              <w:ind w:right="94"/>
              <w:spacing w:after="0"/>
              <w:rPr>
                <w:sz w:val="20"/>
                <w:szCs w:val="20"/>
                <w:color w:val="auto"/>
              </w:rPr>
            </w:pPr>
            <w:r>
              <w:rPr>
                <w:rFonts w:ascii="Arial" w:cs="Arial" w:eastAsia="Arial" w:hAnsi="Arial"/>
                <w:sz w:val="13"/>
                <w:szCs w:val="13"/>
                <w:color w:val="auto"/>
              </w:rPr>
              <w:t>2,490</w:t>
            </w:r>
          </w:p>
        </w:tc>
        <w:tc>
          <w:tcPr>
            <w:tcW w:w="1100" w:type="dxa"/>
            <w:vAlign w:val="bottom"/>
          </w:tcPr>
          <w:p>
            <w:pPr>
              <w:jc w:val="right"/>
              <w:spacing w:after="0"/>
              <w:rPr>
                <w:sz w:val="20"/>
                <w:szCs w:val="20"/>
                <w:color w:val="auto"/>
              </w:rPr>
            </w:pPr>
            <w:r>
              <w:rPr>
                <w:rFonts w:ascii="Arial" w:cs="Arial" w:eastAsia="Arial" w:hAnsi="Arial"/>
                <w:sz w:val="13"/>
                <w:szCs w:val="13"/>
                <w:color w:val="auto"/>
              </w:rPr>
              <w:t>13,814</w:t>
            </w:r>
          </w:p>
        </w:tc>
        <w:tc>
          <w:tcPr>
            <w:tcW w:w="0" w:type="dxa"/>
            <w:vAlign w:val="bottom"/>
          </w:tcPr>
          <w:p>
            <w:pPr>
              <w:spacing w:after="0"/>
              <w:rPr>
                <w:sz w:val="1"/>
                <w:szCs w:val="1"/>
                <w:color w:val="auto"/>
              </w:rPr>
            </w:pPr>
          </w:p>
        </w:tc>
      </w:tr>
      <w:tr>
        <w:trPr>
          <w:trHeight w:val="153"/>
        </w:trPr>
        <w:tc>
          <w:tcPr>
            <w:tcW w:w="1460" w:type="dxa"/>
            <w:vAlign w:val="bottom"/>
          </w:tcPr>
          <w:p>
            <w:pPr>
              <w:ind w:left="40"/>
              <w:spacing w:after="0"/>
              <w:rPr>
                <w:sz w:val="20"/>
                <w:szCs w:val="20"/>
                <w:color w:val="auto"/>
              </w:rPr>
            </w:pPr>
            <w:r>
              <w:rPr>
                <w:rFonts w:ascii="Arial" w:cs="Arial" w:eastAsia="Arial" w:hAnsi="Arial"/>
                <w:sz w:val="13"/>
                <w:szCs w:val="13"/>
                <w:color w:val="auto"/>
              </w:rPr>
              <w:t>Directors' fees (GAAP)</w:t>
            </w:r>
          </w:p>
        </w:tc>
        <w:tc>
          <w:tcPr>
            <w:tcW w:w="1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20" w:type="dxa"/>
            <w:vAlign w:val="bottom"/>
          </w:tcPr>
          <w:p>
            <w:pPr>
              <w:jc w:val="right"/>
              <w:ind w:right="155"/>
              <w:spacing w:after="0"/>
              <w:rPr>
                <w:sz w:val="20"/>
                <w:szCs w:val="20"/>
                <w:color w:val="auto"/>
              </w:rPr>
            </w:pPr>
            <w:r>
              <w:rPr>
                <w:rFonts w:ascii="Arial" w:cs="Arial" w:eastAsia="Arial" w:hAnsi="Arial"/>
                <w:sz w:val="13"/>
                <w:szCs w:val="13"/>
                <w:color w:val="auto"/>
              </w:rPr>
              <w:t>287</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285</w:t>
            </w:r>
          </w:p>
        </w:tc>
        <w:tc>
          <w:tcPr>
            <w:tcW w:w="820" w:type="dxa"/>
            <w:vAlign w:val="bottom"/>
          </w:tcPr>
          <w:p>
            <w:pPr>
              <w:jc w:val="right"/>
              <w:spacing w:after="0"/>
              <w:rPr>
                <w:sz w:val="20"/>
                <w:szCs w:val="20"/>
                <w:color w:val="auto"/>
              </w:rPr>
            </w:pPr>
            <w:r>
              <w:rPr>
                <w:rFonts w:ascii="Arial" w:cs="Arial" w:eastAsia="Arial" w:hAnsi="Arial"/>
                <w:sz w:val="13"/>
                <w:szCs w:val="13"/>
                <w:color w:val="auto"/>
              </w:rPr>
              <w:t>342</w:t>
            </w:r>
          </w:p>
        </w:tc>
        <w:tc>
          <w:tcPr>
            <w:tcW w:w="1120" w:type="dxa"/>
            <w:vAlign w:val="bottom"/>
          </w:tcPr>
          <w:p>
            <w:pPr>
              <w:jc w:val="right"/>
              <w:ind w:right="74"/>
              <w:spacing w:after="0"/>
              <w:rPr>
                <w:sz w:val="20"/>
                <w:szCs w:val="20"/>
                <w:color w:val="auto"/>
              </w:rPr>
            </w:pPr>
            <w:r>
              <w:rPr>
                <w:rFonts w:ascii="Arial" w:cs="Arial" w:eastAsia="Arial" w:hAnsi="Arial"/>
                <w:sz w:val="13"/>
                <w:szCs w:val="13"/>
                <w:color w:val="auto"/>
              </w:rPr>
              <w:t>186</w:t>
            </w:r>
          </w:p>
        </w:tc>
        <w:tc>
          <w:tcPr>
            <w:tcW w:w="1100" w:type="dxa"/>
            <w:vAlign w:val="bottom"/>
          </w:tcPr>
          <w:p>
            <w:pPr>
              <w:jc w:val="right"/>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49"/>
        </w:trPr>
        <w:tc>
          <w:tcPr>
            <w:tcW w:w="5440" w:type="dxa"/>
            <w:vAlign w:val="bottom"/>
            <w:gridSpan w:val="3"/>
          </w:tcPr>
          <w:p>
            <w:pPr>
              <w:ind w:left="40"/>
              <w:spacing w:after="0"/>
              <w:rPr>
                <w:sz w:val="20"/>
                <w:szCs w:val="20"/>
                <w:color w:val="auto"/>
              </w:rPr>
            </w:pPr>
            <w:r>
              <w:rPr>
                <w:rFonts w:ascii="Arial" w:cs="Arial" w:eastAsia="Arial" w:hAnsi="Arial"/>
                <w:sz w:val="13"/>
                <w:szCs w:val="13"/>
                <w:color w:val="auto"/>
              </w:rPr>
              <w:t>Other general and administrative (GAAP)</w:t>
            </w:r>
          </w:p>
        </w:tc>
        <w:tc>
          <w:tcPr>
            <w:tcW w:w="1020" w:type="dxa"/>
            <w:vAlign w:val="bottom"/>
          </w:tcPr>
          <w:p>
            <w:pPr>
              <w:jc w:val="right"/>
              <w:ind w:right="155"/>
              <w:spacing w:after="0"/>
              <w:rPr>
                <w:sz w:val="20"/>
                <w:szCs w:val="20"/>
                <w:color w:val="auto"/>
              </w:rPr>
            </w:pPr>
            <w:r>
              <w:rPr>
                <w:rFonts w:ascii="Arial" w:cs="Arial" w:eastAsia="Arial" w:hAnsi="Arial"/>
                <w:sz w:val="13"/>
                <w:szCs w:val="13"/>
                <w:color w:val="auto"/>
              </w:rPr>
              <w:t>1,564</w:t>
            </w:r>
          </w:p>
        </w:tc>
        <w:tc>
          <w:tcPr>
            <w:tcW w:w="1000" w:type="dxa"/>
            <w:vAlign w:val="bottom"/>
          </w:tcPr>
          <w:p>
            <w:pPr>
              <w:jc w:val="right"/>
              <w:ind w:right="135"/>
              <w:spacing w:after="0"/>
              <w:rPr>
                <w:sz w:val="20"/>
                <w:szCs w:val="20"/>
                <w:color w:val="auto"/>
              </w:rPr>
            </w:pPr>
            <w:r>
              <w:rPr>
                <w:rFonts w:ascii="Arial" w:cs="Arial" w:eastAsia="Arial" w:hAnsi="Arial"/>
                <w:sz w:val="13"/>
                <w:szCs w:val="13"/>
                <w:color w:val="auto"/>
              </w:rPr>
              <w:t>2,434</w:t>
            </w:r>
          </w:p>
        </w:tc>
        <w:tc>
          <w:tcPr>
            <w:tcW w:w="820" w:type="dxa"/>
            <w:vAlign w:val="bottom"/>
          </w:tcPr>
          <w:p>
            <w:pPr>
              <w:jc w:val="right"/>
              <w:spacing w:after="0"/>
              <w:rPr>
                <w:sz w:val="20"/>
                <w:szCs w:val="20"/>
                <w:color w:val="auto"/>
              </w:rPr>
            </w:pPr>
            <w:r>
              <w:rPr>
                <w:rFonts w:ascii="Arial" w:cs="Arial" w:eastAsia="Arial" w:hAnsi="Arial"/>
                <w:sz w:val="13"/>
                <w:szCs w:val="13"/>
                <w:color w:val="auto"/>
              </w:rPr>
              <w:t>3,858</w:t>
            </w:r>
          </w:p>
        </w:tc>
        <w:tc>
          <w:tcPr>
            <w:tcW w:w="1120" w:type="dxa"/>
            <w:vAlign w:val="bottom"/>
          </w:tcPr>
          <w:p>
            <w:pPr>
              <w:jc w:val="right"/>
              <w:ind w:right="94"/>
              <w:spacing w:after="0"/>
              <w:rPr>
                <w:sz w:val="20"/>
                <w:szCs w:val="20"/>
                <w:color w:val="auto"/>
              </w:rPr>
            </w:pPr>
            <w:r>
              <w:rPr>
                <w:rFonts w:ascii="Arial" w:cs="Arial" w:eastAsia="Arial" w:hAnsi="Arial"/>
                <w:sz w:val="13"/>
                <w:szCs w:val="13"/>
                <w:color w:val="auto"/>
              </w:rPr>
              <w:t>2,429</w:t>
            </w:r>
          </w:p>
        </w:tc>
        <w:tc>
          <w:tcPr>
            <w:tcW w:w="1100" w:type="dxa"/>
            <w:vAlign w:val="bottom"/>
          </w:tcPr>
          <w:p>
            <w:pPr>
              <w:jc w:val="right"/>
              <w:spacing w:after="0"/>
              <w:rPr>
                <w:sz w:val="20"/>
                <w:szCs w:val="20"/>
                <w:color w:val="auto"/>
              </w:rPr>
            </w:pPr>
            <w:r>
              <w:rPr>
                <w:rFonts w:ascii="Arial" w:cs="Arial" w:eastAsia="Arial" w:hAnsi="Arial"/>
                <w:sz w:val="13"/>
                <w:szCs w:val="13"/>
                <w:color w:val="auto"/>
              </w:rPr>
              <w:t>10,285</w:t>
            </w:r>
          </w:p>
        </w:tc>
        <w:tc>
          <w:tcPr>
            <w:tcW w:w="0" w:type="dxa"/>
            <w:vAlign w:val="bottom"/>
          </w:tcPr>
          <w:p>
            <w:pPr>
              <w:spacing w:after="0"/>
              <w:rPr>
                <w:sz w:val="1"/>
                <w:szCs w:val="1"/>
                <w:color w:val="auto"/>
              </w:rPr>
            </w:pPr>
          </w:p>
        </w:tc>
      </w:tr>
      <w:tr>
        <w:trPr>
          <w:trHeight w:val="153"/>
        </w:trPr>
        <w:tc>
          <w:tcPr>
            <w:tcW w:w="1640" w:type="dxa"/>
            <w:vAlign w:val="bottom"/>
            <w:gridSpan w:val="2"/>
          </w:tcPr>
          <w:p>
            <w:pPr>
              <w:spacing w:after="0"/>
              <w:rPr>
                <w:sz w:val="20"/>
                <w:szCs w:val="20"/>
                <w:color w:val="auto"/>
              </w:rPr>
            </w:pPr>
            <w:r>
              <w:rPr>
                <w:rFonts w:ascii="Arial" w:cs="Arial" w:eastAsia="Arial" w:hAnsi="Arial"/>
                <w:sz w:val="13"/>
                <w:szCs w:val="13"/>
                <w:b w:val="1"/>
                <w:bCs w:val="1"/>
                <w:color w:val="auto"/>
                <w:w w:val="90"/>
              </w:rPr>
              <w:t>Total Pro Forma Shareholder</w:t>
            </w:r>
          </w:p>
        </w:tc>
        <w:tc>
          <w:tcPr>
            <w:tcW w:w="3800" w:type="dxa"/>
            <w:vAlign w:val="bottom"/>
          </w:tcPr>
          <w:p>
            <w:pPr>
              <w:ind w:left="120"/>
              <w:spacing w:after="0"/>
              <w:rPr>
                <w:sz w:val="20"/>
                <w:szCs w:val="20"/>
                <w:color w:val="auto"/>
              </w:rPr>
            </w:pPr>
            <w:r>
              <w:rPr>
                <w:rFonts w:ascii="Arial" w:cs="Arial" w:eastAsia="Arial" w:hAnsi="Arial"/>
                <w:sz w:val="13"/>
                <w:szCs w:val="13"/>
                <w:b w:val="1"/>
                <w:bCs w:val="1"/>
                <w:color w:val="auto"/>
              </w:rPr>
              <w:t>Fees &amp; Expenses</w:t>
            </w:r>
          </w:p>
        </w:tc>
        <w:tc>
          <w:tcPr>
            <w:tcW w:w="1020" w:type="dxa"/>
            <w:vAlign w:val="bottom"/>
          </w:tcPr>
          <w:p>
            <w:pPr>
              <w:jc w:val="right"/>
              <w:ind w:right="155"/>
              <w:spacing w:after="0"/>
              <w:rPr>
                <w:sz w:val="20"/>
                <w:szCs w:val="20"/>
                <w:color w:val="auto"/>
              </w:rPr>
            </w:pPr>
            <w:r>
              <w:rPr>
                <w:rFonts w:ascii="Arial" w:cs="Arial" w:eastAsia="Arial" w:hAnsi="Arial"/>
                <w:sz w:val="13"/>
                <w:szCs w:val="13"/>
                <w:b w:val="1"/>
                <w:bCs w:val="1"/>
                <w:color w:val="auto"/>
              </w:rPr>
              <w:t>20,064</w:t>
            </w:r>
          </w:p>
        </w:tc>
        <w:tc>
          <w:tcPr>
            <w:tcW w:w="1000" w:type="dxa"/>
            <w:vAlign w:val="bottom"/>
          </w:tcPr>
          <w:p>
            <w:pPr>
              <w:jc w:val="right"/>
              <w:ind w:right="135"/>
              <w:spacing w:after="0"/>
              <w:rPr>
                <w:sz w:val="20"/>
                <w:szCs w:val="20"/>
                <w:color w:val="auto"/>
              </w:rPr>
            </w:pPr>
            <w:r>
              <w:rPr>
                <w:rFonts w:ascii="Arial" w:cs="Arial" w:eastAsia="Arial" w:hAnsi="Arial"/>
                <w:sz w:val="13"/>
                <w:szCs w:val="13"/>
                <w:b w:val="1"/>
                <w:bCs w:val="1"/>
                <w:color w:val="auto"/>
              </w:rPr>
              <w:t>30,506</w:t>
            </w:r>
          </w:p>
        </w:tc>
        <w:tc>
          <w:tcPr>
            <w:tcW w:w="820" w:type="dxa"/>
            <w:vAlign w:val="bottom"/>
          </w:tcPr>
          <w:p>
            <w:pPr>
              <w:jc w:val="right"/>
              <w:ind w:right="15"/>
              <w:spacing w:after="0"/>
              <w:rPr>
                <w:sz w:val="20"/>
                <w:szCs w:val="20"/>
                <w:color w:val="auto"/>
              </w:rPr>
            </w:pPr>
            <w:r>
              <w:rPr>
                <w:rFonts w:ascii="Arial" w:cs="Arial" w:eastAsia="Arial" w:hAnsi="Arial"/>
                <w:sz w:val="13"/>
                <w:szCs w:val="13"/>
                <w:b w:val="1"/>
                <w:bCs w:val="1"/>
                <w:color w:val="auto"/>
              </w:rPr>
              <w:t>44,717</w:t>
            </w:r>
          </w:p>
        </w:tc>
        <w:tc>
          <w:tcPr>
            <w:tcW w:w="1120" w:type="dxa"/>
            <w:vAlign w:val="bottom"/>
          </w:tcPr>
          <w:p>
            <w:pPr>
              <w:jc w:val="right"/>
              <w:ind w:right="74"/>
              <w:spacing w:after="0"/>
              <w:rPr>
                <w:sz w:val="20"/>
                <w:szCs w:val="20"/>
                <w:color w:val="auto"/>
              </w:rPr>
            </w:pPr>
            <w:r>
              <w:rPr>
                <w:rFonts w:ascii="Arial" w:cs="Arial" w:eastAsia="Arial" w:hAnsi="Arial"/>
                <w:sz w:val="13"/>
                <w:szCs w:val="13"/>
                <w:b w:val="1"/>
                <w:bCs w:val="1"/>
                <w:color w:val="auto"/>
              </w:rPr>
              <w:t>27,488</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122,776</w:t>
            </w:r>
          </w:p>
        </w:tc>
        <w:tc>
          <w:tcPr>
            <w:tcW w:w="0" w:type="dxa"/>
            <w:vAlign w:val="bottom"/>
          </w:tcPr>
          <w:p>
            <w:pPr>
              <w:spacing w:after="0"/>
              <w:rPr>
                <w:sz w:val="1"/>
                <w:szCs w:val="1"/>
                <w:color w:val="auto"/>
              </w:rPr>
            </w:pPr>
          </w:p>
        </w:tc>
      </w:tr>
      <w:tr>
        <w:trPr>
          <w:trHeight w:val="153"/>
        </w:trPr>
        <w:tc>
          <w:tcPr>
            <w:tcW w:w="5440" w:type="dxa"/>
            <w:vAlign w:val="bottom"/>
            <w:gridSpan w:val="3"/>
          </w:tcPr>
          <w:p>
            <w:pPr>
              <w:spacing w:after="0"/>
              <w:rPr>
                <w:sz w:val="20"/>
                <w:szCs w:val="20"/>
                <w:color w:val="auto"/>
              </w:rPr>
            </w:pPr>
            <w:r>
              <w:rPr>
                <w:rFonts w:ascii="Arial" w:cs="Arial" w:eastAsia="Arial" w:hAnsi="Arial"/>
                <w:sz w:val="13"/>
                <w:szCs w:val="13"/>
                <w:b w:val="1"/>
                <w:bCs w:val="1"/>
                <w:color w:val="auto"/>
                <w:w w:val="97"/>
              </w:rPr>
              <w:t>Economic Profit (Pro Forma Increase in Net Assets Resulting from Operations  + Total Pro</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440" w:type="dxa"/>
            <w:vAlign w:val="bottom"/>
            <w:gridSpan w:val="3"/>
          </w:tcPr>
          <w:p>
            <w:pPr>
              <w:spacing w:after="0"/>
              <w:rPr>
                <w:sz w:val="20"/>
                <w:szCs w:val="20"/>
                <w:color w:val="auto"/>
              </w:rPr>
            </w:pPr>
            <w:r>
              <w:rPr>
                <w:rFonts w:ascii="Arial" w:cs="Arial" w:eastAsia="Arial" w:hAnsi="Arial"/>
                <w:sz w:val="13"/>
                <w:szCs w:val="13"/>
                <w:b w:val="1"/>
                <w:bCs w:val="1"/>
                <w:color w:val="auto"/>
              </w:rPr>
              <w:t>Forma Shareholder Fees &amp; Expenses)</w:t>
            </w:r>
          </w:p>
        </w:tc>
        <w:tc>
          <w:tcPr>
            <w:tcW w:w="1020" w:type="dxa"/>
            <w:vAlign w:val="bottom"/>
          </w:tcPr>
          <w:p>
            <w:pPr>
              <w:jc w:val="right"/>
              <w:ind w:right="155"/>
              <w:spacing w:after="0"/>
              <w:rPr>
                <w:sz w:val="20"/>
                <w:szCs w:val="20"/>
                <w:color w:val="auto"/>
              </w:rPr>
            </w:pPr>
            <w:r>
              <w:rPr>
                <w:rFonts w:ascii="Arial" w:cs="Arial" w:eastAsia="Arial" w:hAnsi="Arial"/>
                <w:sz w:val="13"/>
                <w:szCs w:val="13"/>
                <w:b w:val="1"/>
                <w:bCs w:val="1"/>
                <w:color w:val="auto"/>
              </w:rPr>
              <w:t>$ 56,511</w:t>
            </w:r>
          </w:p>
        </w:tc>
        <w:tc>
          <w:tcPr>
            <w:tcW w:w="1000" w:type="dxa"/>
            <w:vAlign w:val="bottom"/>
          </w:tcPr>
          <w:p>
            <w:pPr>
              <w:jc w:val="right"/>
              <w:ind w:right="135"/>
              <w:spacing w:after="0"/>
              <w:rPr>
                <w:sz w:val="20"/>
                <w:szCs w:val="20"/>
                <w:color w:val="auto"/>
              </w:rPr>
            </w:pPr>
            <w:r>
              <w:rPr>
                <w:rFonts w:ascii="Arial" w:cs="Arial" w:eastAsia="Arial" w:hAnsi="Arial"/>
                <w:sz w:val="13"/>
                <w:szCs w:val="13"/>
                <w:b w:val="1"/>
                <w:bCs w:val="1"/>
                <w:color w:val="auto"/>
              </w:rPr>
              <w:t>$ 91,424</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$ 127,673</w:t>
            </w:r>
          </w:p>
        </w:tc>
        <w:tc>
          <w:tcPr>
            <w:tcW w:w="1120" w:type="dxa"/>
            <w:vAlign w:val="bottom"/>
          </w:tcPr>
          <w:p>
            <w:pPr>
              <w:jc w:val="right"/>
              <w:ind w:right="74"/>
              <w:spacing w:after="0"/>
              <w:rPr>
                <w:sz w:val="20"/>
                <w:szCs w:val="20"/>
                <w:color w:val="auto"/>
              </w:rPr>
            </w:pPr>
            <w:r>
              <w:rPr>
                <w:rFonts w:ascii="Arial" w:cs="Arial" w:eastAsia="Arial" w:hAnsi="Arial"/>
                <w:sz w:val="13"/>
                <w:szCs w:val="13"/>
                <w:b w:val="1"/>
                <w:bCs w:val="1"/>
                <w:color w:val="auto"/>
              </w:rPr>
              <w:t>$ 86,061</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$ 361,669</w:t>
            </w:r>
          </w:p>
        </w:tc>
        <w:tc>
          <w:tcPr>
            <w:tcW w:w="0" w:type="dxa"/>
            <w:vAlign w:val="bottom"/>
          </w:tcPr>
          <w:p>
            <w:pPr>
              <w:spacing w:after="0"/>
              <w:rPr>
                <w:sz w:val="1"/>
                <w:szCs w:val="1"/>
                <w:color w:val="auto"/>
              </w:rPr>
            </w:pPr>
          </w:p>
        </w:tc>
      </w:tr>
      <w:tr>
        <w:trPr>
          <w:trHeight w:val="294"/>
        </w:trPr>
        <w:tc>
          <w:tcPr>
            <w:tcW w:w="5440" w:type="dxa"/>
            <w:vAlign w:val="bottom"/>
            <w:gridSpan w:val="3"/>
          </w:tcPr>
          <w:p>
            <w:pPr>
              <w:spacing w:after="0"/>
              <w:rPr>
                <w:sz w:val="20"/>
                <w:szCs w:val="20"/>
                <w:color w:val="auto"/>
              </w:rPr>
            </w:pPr>
            <w:r>
              <w:rPr>
                <w:rFonts w:ascii="Arial" w:cs="Arial" w:eastAsia="Arial" w:hAnsi="Arial"/>
                <w:sz w:val="13"/>
                <w:szCs w:val="13"/>
                <w:color w:val="auto"/>
              </w:rPr>
              <w:t>TSLX NAV  Per Share 12/31/2011</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$ 14.71</w:t>
            </w:r>
          </w:p>
        </w:tc>
        <w:tc>
          <w:tcPr>
            <w:tcW w:w="0" w:type="dxa"/>
            <w:vAlign w:val="bottom"/>
          </w:tcPr>
          <w:p>
            <w:pPr>
              <w:spacing w:after="0"/>
              <w:rPr>
                <w:sz w:val="1"/>
                <w:szCs w:val="1"/>
                <w:color w:val="auto"/>
              </w:rPr>
            </w:pPr>
          </w:p>
        </w:tc>
      </w:tr>
      <w:tr>
        <w:trPr>
          <w:trHeight w:val="154"/>
        </w:trPr>
        <w:tc>
          <w:tcPr>
            <w:tcW w:w="5440" w:type="dxa"/>
            <w:vAlign w:val="bottom"/>
            <w:gridSpan w:val="3"/>
          </w:tcPr>
          <w:p>
            <w:pPr>
              <w:spacing w:after="0" w:line="154" w:lineRule="exact"/>
              <w:rPr>
                <w:sz w:val="20"/>
                <w:szCs w:val="20"/>
                <w:color w:val="auto"/>
              </w:rPr>
            </w:pPr>
            <w:r>
              <w:rPr>
                <w:rFonts w:ascii="Arial" w:cs="Arial" w:eastAsia="Arial" w:hAnsi="Arial"/>
                <w:sz w:val="13"/>
                <w:szCs w:val="13"/>
                <w:color w:val="auto"/>
              </w:rPr>
              <w:t xml:space="preserve">TSLX Share Price 12/31/2011 </w:t>
            </w:r>
            <w:r>
              <w:rPr>
                <w:rFonts w:ascii="Arial" w:cs="Arial" w:eastAsia="Arial" w:hAnsi="Arial"/>
                <w:sz w:val="16"/>
                <w:szCs w:val="16"/>
                <w:color w:val="auto"/>
                <w:vertAlign w:val="superscript"/>
              </w:rPr>
              <w:t>1</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14.71</w:t>
            </w:r>
          </w:p>
        </w:tc>
        <w:tc>
          <w:tcPr>
            <w:tcW w:w="0" w:type="dxa"/>
            <w:vAlign w:val="bottom"/>
          </w:tcPr>
          <w:p>
            <w:pPr>
              <w:spacing w:after="0"/>
              <w:rPr>
                <w:sz w:val="1"/>
                <w:szCs w:val="1"/>
                <w:color w:val="auto"/>
              </w:rPr>
            </w:pPr>
          </w:p>
        </w:tc>
      </w:tr>
      <w:tr>
        <w:trPr>
          <w:trHeight w:val="152"/>
        </w:trPr>
        <w:tc>
          <w:tcPr>
            <w:tcW w:w="5440" w:type="dxa"/>
            <w:vAlign w:val="bottom"/>
            <w:gridSpan w:val="3"/>
          </w:tcPr>
          <w:p>
            <w:pPr>
              <w:spacing w:after="0"/>
              <w:rPr>
                <w:sz w:val="20"/>
                <w:szCs w:val="20"/>
                <w:color w:val="auto"/>
              </w:rPr>
            </w:pPr>
            <w:r>
              <w:rPr>
                <w:rFonts w:ascii="Arial" w:cs="Arial" w:eastAsia="Arial" w:hAnsi="Arial"/>
                <w:sz w:val="13"/>
                <w:szCs w:val="13"/>
                <w:color w:val="auto"/>
              </w:rPr>
              <w:t>Premium / (Discount) to NAV 12/31/2011</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0 %</w:t>
            </w:r>
          </w:p>
        </w:tc>
        <w:tc>
          <w:tcPr>
            <w:tcW w:w="0" w:type="dxa"/>
            <w:vAlign w:val="bottom"/>
          </w:tcPr>
          <w:p>
            <w:pPr>
              <w:spacing w:after="0"/>
              <w:rPr>
                <w:sz w:val="1"/>
                <w:szCs w:val="1"/>
                <w:color w:val="auto"/>
              </w:rPr>
            </w:pPr>
          </w:p>
        </w:tc>
      </w:tr>
      <w:tr>
        <w:trPr>
          <w:trHeight w:val="213"/>
        </w:trPr>
        <w:tc>
          <w:tcPr>
            <w:tcW w:w="1640" w:type="dxa"/>
            <w:vAlign w:val="bottom"/>
            <w:gridSpan w:val="2"/>
          </w:tcPr>
          <w:p>
            <w:pPr>
              <w:spacing w:after="0"/>
              <w:rPr>
                <w:sz w:val="20"/>
                <w:szCs w:val="20"/>
                <w:color w:val="auto"/>
              </w:rPr>
            </w:pPr>
            <w:r>
              <w:rPr>
                <w:rFonts w:ascii="Arial" w:cs="Arial" w:eastAsia="Arial" w:hAnsi="Arial"/>
                <w:sz w:val="13"/>
                <w:szCs w:val="13"/>
                <w:color w:val="auto"/>
                <w:w w:val="97"/>
              </w:rPr>
              <w:t>Shares Outstanding (millions</w:t>
            </w:r>
          </w:p>
        </w:tc>
        <w:tc>
          <w:tcPr>
            <w:tcW w:w="3800" w:type="dxa"/>
            <w:vAlign w:val="bottom"/>
          </w:tcPr>
          <w:p>
            <w:pPr>
              <w:ind w:left="20"/>
              <w:spacing w:after="0"/>
              <w:rPr>
                <w:sz w:val="20"/>
                <w:szCs w:val="20"/>
                <w:color w:val="auto"/>
              </w:rPr>
            </w:pPr>
            <w:r>
              <w:rPr>
                <w:rFonts w:ascii="Arial" w:cs="Arial" w:eastAsia="Arial" w:hAnsi="Arial"/>
                <w:sz w:val="13"/>
                <w:szCs w:val="13"/>
                <w:color w:val="auto"/>
              </w:rPr>
              <w:t>) (as of 3/23/12)</w:t>
            </w:r>
            <w:r>
              <w:rPr>
                <w:rFonts w:ascii="Arial" w:cs="Arial" w:eastAsia="Arial" w:hAnsi="Arial"/>
                <w:sz w:val="16"/>
                <w:szCs w:val="16"/>
                <w:color w:val="auto"/>
                <w:vertAlign w:val="superscript"/>
              </w:rPr>
              <w:t>6</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14.57</w:t>
            </w:r>
          </w:p>
        </w:tc>
        <w:tc>
          <w:tcPr>
            <w:tcW w:w="0" w:type="dxa"/>
            <w:vAlign w:val="bottom"/>
          </w:tcPr>
          <w:p>
            <w:pPr>
              <w:spacing w:after="0"/>
              <w:rPr>
                <w:sz w:val="1"/>
                <w:szCs w:val="1"/>
                <w:color w:val="auto"/>
              </w:rPr>
            </w:pPr>
          </w:p>
        </w:tc>
      </w:tr>
      <w:tr>
        <w:trPr>
          <w:trHeight w:val="245"/>
        </w:trPr>
        <w:tc>
          <w:tcPr>
            <w:tcW w:w="5440" w:type="dxa"/>
            <w:vAlign w:val="bottom"/>
            <w:gridSpan w:val="3"/>
          </w:tcPr>
          <w:p>
            <w:pPr>
              <w:spacing w:after="0"/>
              <w:rPr>
                <w:sz w:val="20"/>
                <w:szCs w:val="20"/>
                <w:color w:val="auto"/>
              </w:rPr>
            </w:pPr>
            <w:r>
              <w:rPr>
                <w:rFonts w:ascii="Arial" w:cs="Arial" w:eastAsia="Arial" w:hAnsi="Arial"/>
                <w:sz w:val="13"/>
                <w:szCs w:val="13"/>
                <w:color w:val="auto"/>
              </w:rPr>
              <w:t>TSLX NAV Per Share 6/30/2015  (released  8/4/2015)</w:t>
            </w:r>
            <w:r>
              <w:rPr>
                <w:rFonts w:ascii="Arial" w:cs="Arial" w:eastAsia="Arial" w:hAnsi="Arial"/>
                <w:sz w:val="16"/>
                <w:szCs w:val="16"/>
                <w:color w:val="auto"/>
                <w:vertAlign w:val="superscript"/>
              </w:rPr>
              <w:t>5</w:t>
            </w: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$ 15.84</w:t>
            </w:r>
          </w:p>
        </w:tc>
        <w:tc>
          <w:tcPr>
            <w:tcW w:w="0" w:type="dxa"/>
            <w:vAlign w:val="bottom"/>
          </w:tcPr>
          <w:p>
            <w:pPr>
              <w:spacing w:after="0"/>
              <w:rPr>
                <w:sz w:val="1"/>
                <w:szCs w:val="1"/>
                <w:color w:val="auto"/>
              </w:rPr>
            </w:pPr>
          </w:p>
        </w:tc>
      </w:tr>
      <w:tr>
        <w:trPr>
          <w:trHeight w:val="166"/>
        </w:trPr>
        <w:tc>
          <w:tcPr>
            <w:tcW w:w="1640" w:type="dxa"/>
            <w:vAlign w:val="bottom"/>
            <w:gridSpan w:val="2"/>
          </w:tcPr>
          <w:p>
            <w:pPr>
              <w:spacing w:after="0" w:line="166" w:lineRule="exact"/>
              <w:rPr>
                <w:sz w:val="20"/>
                <w:szCs w:val="20"/>
                <w:color w:val="auto"/>
              </w:rPr>
            </w:pPr>
            <w:r>
              <w:rPr>
                <w:rFonts w:ascii="Arial" w:cs="Arial" w:eastAsia="Arial" w:hAnsi="Arial"/>
                <w:sz w:val="13"/>
                <w:szCs w:val="13"/>
                <w:color w:val="auto"/>
                <w:w w:val="92"/>
              </w:rPr>
              <w:t xml:space="preserve">TSLX Share Price 8/05/2015 </w:t>
            </w:r>
            <w:r>
              <w:rPr>
                <w:rFonts w:ascii="Arial" w:cs="Arial" w:eastAsia="Arial" w:hAnsi="Arial"/>
                <w:sz w:val="16"/>
                <w:szCs w:val="16"/>
                <w:color w:val="auto"/>
                <w:w w:val="92"/>
                <w:vertAlign w:val="superscript"/>
              </w:rPr>
              <w:t>5</w:t>
            </w:r>
          </w:p>
        </w:tc>
        <w:tc>
          <w:tcPr>
            <w:tcW w:w="3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18.00</w:t>
            </w:r>
          </w:p>
        </w:tc>
        <w:tc>
          <w:tcPr>
            <w:tcW w:w="0" w:type="dxa"/>
            <w:vAlign w:val="bottom"/>
          </w:tcPr>
          <w:p>
            <w:pPr>
              <w:spacing w:after="0"/>
              <w:rPr>
                <w:sz w:val="1"/>
                <w:szCs w:val="1"/>
                <w:color w:val="auto"/>
              </w:rPr>
            </w:pPr>
          </w:p>
        </w:tc>
      </w:tr>
      <w:tr>
        <w:trPr>
          <w:trHeight w:val="153"/>
        </w:trPr>
        <w:tc>
          <w:tcPr>
            <w:tcW w:w="5440" w:type="dxa"/>
            <w:vAlign w:val="bottom"/>
            <w:gridSpan w:val="3"/>
          </w:tcPr>
          <w:p>
            <w:pPr>
              <w:spacing w:after="0"/>
              <w:rPr>
                <w:sz w:val="20"/>
                <w:szCs w:val="20"/>
                <w:color w:val="auto"/>
              </w:rPr>
            </w:pPr>
            <w:r>
              <w:rPr>
                <w:rFonts w:ascii="Arial" w:cs="Arial" w:eastAsia="Arial" w:hAnsi="Arial"/>
                <w:sz w:val="13"/>
                <w:szCs w:val="13"/>
                <w:color w:val="auto"/>
              </w:rPr>
              <w:t>Premium / (Discount) to NAV 08/05/2015</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63"/>
        </w:trPr>
        <w:tc>
          <w:tcPr>
            <w:tcW w:w="1640" w:type="dxa"/>
            <w:vAlign w:val="bottom"/>
            <w:gridSpan w:val="2"/>
          </w:tcPr>
          <w:p>
            <w:pPr>
              <w:spacing w:after="0"/>
              <w:rPr>
                <w:sz w:val="20"/>
                <w:szCs w:val="20"/>
                <w:color w:val="auto"/>
              </w:rPr>
            </w:pPr>
            <w:r>
              <w:rPr>
                <w:rFonts w:ascii="Arial" w:cs="Arial" w:eastAsia="Arial" w:hAnsi="Arial"/>
                <w:sz w:val="13"/>
                <w:szCs w:val="13"/>
                <w:color w:val="auto"/>
                <w:w w:val="97"/>
              </w:rPr>
              <w:t>Shares Outstanding (millions</w:t>
            </w:r>
          </w:p>
        </w:tc>
        <w:tc>
          <w:tcPr>
            <w:tcW w:w="3800" w:type="dxa"/>
            <w:vAlign w:val="bottom"/>
          </w:tcPr>
          <w:p>
            <w:pPr>
              <w:ind w:left="20"/>
              <w:spacing w:after="0"/>
              <w:rPr>
                <w:sz w:val="20"/>
                <w:szCs w:val="20"/>
                <w:color w:val="auto"/>
              </w:rPr>
            </w:pPr>
            <w:r>
              <w:rPr>
                <w:rFonts w:ascii="Arial" w:cs="Arial" w:eastAsia="Arial" w:hAnsi="Arial"/>
                <w:sz w:val="13"/>
                <w:szCs w:val="13"/>
                <w:color w:val="auto"/>
              </w:rPr>
              <w:t>) (as of 8/5/2015)</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91"/>
        </w:trPr>
        <w:tc>
          <w:tcPr>
            <w:tcW w:w="5440" w:type="dxa"/>
            <w:vAlign w:val="bottom"/>
            <w:gridSpan w:val="3"/>
          </w:tcPr>
          <w:p>
            <w:pPr>
              <w:spacing w:after="0"/>
              <w:rPr>
                <w:sz w:val="20"/>
                <w:szCs w:val="20"/>
                <w:color w:val="auto"/>
              </w:rPr>
            </w:pPr>
            <w:r>
              <w:rPr>
                <w:rFonts w:ascii="Arial" w:cs="Arial" w:eastAsia="Arial" w:hAnsi="Arial"/>
                <w:sz w:val="13"/>
                <w:szCs w:val="13"/>
                <w:color w:val="auto"/>
              </w:rPr>
              <w:t>Change in Premium / (Discount) to NAV</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67"/>
        </w:trPr>
        <w:tc>
          <w:tcPr>
            <w:tcW w:w="5440" w:type="dxa"/>
            <w:vAlign w:val="bottom"/>
            <w:gridSpan w:val="3"/>
          </w:tcPr>
          <w:p>
            <w:pPr>
              <w:spacing w:after="0"/>
              <w:rPr>
                <w:sz w:val="20"/>
                <w:szCs w:val="20"/>
                <w:color w:val="auto"/>
              </w:rPr>
            </w:pPr>
            <w:r>
              <w:rPr>
                <w:rFonts w:ascii="Arial" w:cs="Arial" w:eastAsia="Arial" w:hAnsi="Arial"/>
                <w:sz w:val="13"/>
                <w:szCs w:val="13"/>
                <w:b w:val="1"/>
                <w:bCs w:val="1"/>
                <w:color w:val="auto"/>
              </w:rPr>
              <w:t>Shareholder Value Gained / (Lost) Due to Change in Premium / (Disc.) to Average NAV</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$ 73,022</w:t>
            </w:r>
          </w:p>
        </w:tc>
        <w:tc>
          <w:tcPr>
            <w:tcW w:w="0" w:type="dxa"/>
            <w:vAlign w:val="bottom"/>
          </w:tcPr>
          <w:p>
            <w:pPr>
              <w:spacing w:after="0"/>
              <w:rPr>
                <w:sz w:val="1"/>
                <w:szCs w:val="1"/>
                <w:color w:val="auto"/>
              </w:rPr>
            </w:pPr>
          </w:p>
        </w:tc>
      </w:tr>
      <w:tr>
        <w:trPr>
          <w:trHeight w:val="291"/>
        </w:trPr>
        <w:tc>
          <w:tcPr>
            <w:tcW w:w="1640" w:type="dxa"/>
            <w:vAlign w:val="bottom"/>
            <w:gridSpan w:val="2"/>
          </w:tcPr>
          <w:p>
            <w:pPr>
              <w:spacing w:after="0"/>
              <w:rPr>
                <w:sz w:val="20"/>
                <w:szCs w:val="20"/>
                <w:color w:val="auto"/>
              </w:rPr>
            </w:pPr>
            <w:r>
              <w:rPr>
                <w:rFonts w:ascii="Arial" w:cs="Arial" w:eastAsia="Arial" w:hAnsi="Arial"/>
                <w:sz w:val="13"/>
                <w:szCs w:val="13"/>
                <w:b w:val="1"/>
                <w:bCs w:val="1"/>
                <w:color w:val="auto"/>
                <w:w w:val="93"/>
              </w:rPr>
              <w:t>Total Economics (Economic</w:t>
            </w:r>
          </w:p>
        </w:tc>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Profit + Shareholder Value Gained / (Lost) Due to Change in</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440" w:type="dxa"/>
            <w:vAlign w:val="bottom"/>
            <w:gridSpan w:val="3"/>
          </w:tcPr>
          <w:p>
            <w:pPr>
              <w:spacing w:after="0"/>
              <w:rPr>
                <w:sz w:val="20"/>
                <w:szCs w:val="20"/>
                <w:color w:val="auto"/>
              </w:rPr>
            </w:pPr>
            <w:r>
              <w:rPr>
                <w:rFonts w:ascii="Arial" w:cs="Arial" w:eastAsia="Arial" w:hAnsi="Arial"/>
                <w:sz w:val="13"/>
                <w:szCs w:val="13"/>
                <w:b w:val="1"/>
                <w:bCs w:val="1"/>
                <w:color w:val="auto"/>
              </w:rPr>
              <w:t>Premium / (Disc.) to Average NAV)</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$434,691</w:t>
            </w:r>
          </w:p>
        </w:tc>
        <w:tc>
          <w:tcPr>
            <w:tcW w:w="0" w:type="dxa"/>
            <w:vAlign w:val="bottom"/>
          </w:tcPr>
          <w:p>
            <w:pPr>
              <w:spacing w:after="0"/>
              <w:rPr>
                <w:sz w:val="1"/>
                <w:szCs w:val="1"/>
                <w:color w:val="auto"/>
              </w:rPr>
            </w:pPr>
          </w:p>
        </w:tc>
      </w:tr>
      <w:tr>
        <w:trPr>
          <w:trHeight w:val="306"/>
        </w:trPr>
        <w:tc>
          <w:tcPr>
            <w:tcW w:w="5440" w:type="dxa"/>
            <w:vAlign w:val="bottom"/>
            <w:gridSpan w:val="3"/>
          </w:tcPr>
          <w:p>
            <w:pPr>
              <w:spacing w:after="0"/>
              <w:rPr>
                <w:sz w:val="20"/>
                <w:szCs w:val="20"/>
                <w:color w:val="auto"/>
              </w:rPr>
            </w:pPr>
            <w:r>
              <w:rPr>
                <w:rFonts w:ascii="Arial" w:cs="Arial" w:eastAsia="Arial" w:hAnsi="Arial"/>
                <w:sz w:val="13"/>
                <w:szCs w:val="13"/>
                <w:b w:val="1"/>
                <w:bCs w:val="1"/>
                <w:color w:val="auto"/>
              </w:rPr>
              <w:t>Ratio of Total Pro Forma Shareholder Fees &amp; Expenses to Total Economics</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1580" w:hanging="285"/>
        <w:spacing w:after="0"/>
        <w:tabs>
          <w:tab w:leader="none" w:pos="1580" w:val="left"/>
        </w:tabs>
        <w:numPr>
          <w:ilvl w:val="0"/>
          <w:numId w:val="37"/>
        </w:numPr>
        <w:rPr>
          <w:rFonts w:ascii="Arial" w:cs="Arial" w:eastAsia="Arial" w:hAnsi="Arial"/>
          <w:sz w:val="11"/>
          <w:szCs w:val="11"/>
          <w:i w:val="1"/>
          <w:iCs w:val="1"/>
          <w:color w:val="auto"/>
        </w:rPr>
      </w:pPr>
      <w:r>
        <w:rPr>
          <w:rFonts w:ascii="Arial" w:cs="Arial" w:eastAsia="Arial" w:hAnsi="Arial"/>
          <w:sz w:val="11"/>
          <w:szCs w:val="11"/>
          <w:i w:val="1"/>
          <w:iCs w:val="1"/>
          <w:color w:val="auto"/>
        </w:rPr>
        <w:t>TSLX did not have publically traded shares prior to March 2014. Share price assumed to equal NAV per share at 12/31/2011 (adjusted for December 2013 stock split)</w:t>
      </w:r>
    </w:p>
    <w:p>
      <w:pPr>
        <w:spacing w:after="0" w:line="1" w:lineRule="exact"/>
        <w:rPr>
          <w:rFonts w:ascii="Arial" w:cs="Arial" w:eastAsia="Arial" w:hAnsi="Arial"/>
          <w:sz w:val="11"/>
          <w:szCs w:val="11"/>
          <w:i w:val="1"/>
          <w:iCs w:val="1"/>
          <w:color w:val="auto"/>
        </w:rPr>
      </w:pPr>
    </w:p>
    <w:p>
      <w:pPr>
        <w:ind w:left="1580" w:hanging="285"/>
        <w:spacing w:after="0" w:line="223" w:lineRule="auto"/>
        <w:tabs>
          <w:tab w:leader="none" w:pos="1580" w:val="left"/>
        </w:tabs>
        <w:numPr>
          <w:ilvl w:val="0"/>
          <w:numId w:val="37"/>
        </w:numPr>
        <w:rPr>
          <w:rFonts w:ascii="Arial" w:cs="Arial" w:eastAsia="Arial" w:hAnsi="Arial"/>
          <w:sz w:val="11"/>
          <w:szCs w:val="11"/>
          <w:i w:val="1"/>
          <w:iCs w:val="1"/>
          <w:color w:val="auto"/>
        </w:rPr>
      </w:pPr>
      <w:r>
        <w:rPr>
          <w:rFonts w:ascii="Arial" w:cs="Arial" w:eastAsia="Arial" w:hAnsi="Arial"/>
          <w:sz w:val="11"/>
          <w:szCs w:val="11"/>
          <w:i w:val="1"/>
          <w:iCs w:val="1"/>
          <w:color w:val="auto"/>
        </w:rPr>
        <w:t>Includes management fees waived by TSLX’s investment advisor prior to TSLX’s IPO in 2014, which totaled $3,704 in 2012, $7,135 in 2013 and $2,464 in 2014</w:t>
      </w:r>
    </w:p>
    <w:p>
      <w:pPr>
        <w:ind w:left="1580" w:hanging="285"/>
        <w:spacing w:after="0" w:line="223" w:lineRule="auto"/>
        <w:tabs>
          <w:tab w:leader="none" w:pos="1580" w:val="left"/>
        </w:tabs>
        <w:numPr>
          <w:ilvl w:val="0"/>
          <w:numId w:val="37"/>
        </w:numPr>
        <w:rPr>
          <w:rFonts w:ascii="Arial" w:cs="Arial" w:eastAsia="Arial" w:hAnsi="Arial"/>
          <w:sz w:val="11"/>
          <w:szCs w:val="11"/>
          <w:i w:val="1"/>
          <w:iCs w:val="1"/>
          <w:color w:val="auto"/>
        </w:rPr>
      </w:pPr>
      <w:r>
        <w:rPr>
          <w:rFonts w:ascii="Arial" w:cs="Arial" w:eastAsia="Arial" w:hAnsi="Arial"/>
          <w:sz w:val="11"/>
          <w:szCs w:val="11"/>
          <w:i w:val="1"/>
          <w:iCs w:val="1"/>
          <w:color w:val="auto"/>
        </w:rPr>
        <w:t>Pro forma adjustment to exclude impact of management fees waived on net investment income.</w:t>
      </w:r>
    </w:p>
    <w:p>
      <w:pPr>
        <w:ind w:left="1580" w:right="780" w:hanging="285"/>
        <w:spacing w:after="0" w:line="223" w:lineRule="auto"/>
        <w:tabs>
          <w:tab w:leader="none" w:pos="1580" w:val="left"/>
        </w:tabs>
        <w:numPr>
          <w:ilvl w:val="0"/>
          <w:numId w:val="37"/>
        </w:numPr>
        <w:rPr>
          <w:rFonts w:ascii="Arial" w:cs="Arial" w:eastAsia="Arial" w:hAnsi="Arial"/>
          <w:sz w:val="11"/>
          <w:szCs w:val="11"/>
          <w:i w:val="1"/>
          <w:iCs w:val="1"/>
          <w:color w:val="auto"/>
        </w:rPr>
      </w:pPr>
      <w:r>
        <w:rPr>
          <w:rFonts w:ascii="Arial" w:cs="Arial" w:eastAsia="Arial" w:hAnsi="Arial"/>
          <w:sz w:val="11"/>
          <w:szCs w:val="11"/>
          <w:i w:val="1"/>
          <w:iCs w:val="1"/>
          <w:color w:val="auto"/>
        </w:rPr>
        <w:t>Pro forma adjustment to reduce incentive fees resulting from decrease in pre-incentive fee net investment income. Calculated by multiplying management fees waived by incentive fee rate of 15% applicable prior to TSLX’s IPO in 2014.</w:t>
      </w:r>
    </w:p>
    <w:p>
      <w:pPr>
        <w:ind w:left="1580" w:hanging="285"/>
        <w:spacing w:after="0" w:line="223" w:lineRule="auto"/>
        <w:tabs>
          <w:tab w:leader="none" w:pos="1580" w:val="left"/>
        </w:tabs>
        <w:numPr>
          <w:ilvl w:val="0"/>
          <w:numId w:val="37"/>
        </w:numPr>
        <w:rPr>
          <w:rFonts w:ascii="Arial" w:cs="Arial" w:eastAsia="Arial" w:hAnsi="Arial"/>
          <w:sz w:val="11"/>
          <w:szCs w:val="11"/>
          <w:i w:val="1"/>
          <w:iCs w:val="1"/>
          <w:color w:val="auto"/>
        </w:rPr>
      </w:pPr>
      <w:r>
        <w:rPr>
          <w:rFonts w:ascii="Arial" w:cs="Arial" w:eastAsia="Arial" w:hAnsi="Arial"/>
          <w:sz w:val="11"/>
          <w:szCs w:val="11"/>
          <w:i w:val="1"/>
          <w:iCs w:val="1"/>
          <w:color w:val="auto"/>
        </w:rPr>
        <w:t>Excludes impact of pro forma adjustments described above.</w:t>
      </w:r>
    </w:p>
    <w:p>
      <w:pPr>
        <w:ind w:left="1580" w:hanging="285"/>
        <w:spacing w:after="0"/>
        <w:tabs>
          <w:tab w:leader="none" w:pos="1580" w:val="left"/>
        </w:tabs>
        <w:numPr>
          <w:ilvl w:val="0"/>
          <w:numId w:val="37"/>
        </w:numPr>
        <w:rPr>
          <w:rFonts w:ascii="Arial" w:cs="Arial" w:eastAsia="Arial" w:hAnsi="Arial"/>
          <w:sz w:val="11"/>
          <w:szCs w:val="11"/>
          <w:i w:val="1"/>
          <w:iCs w:val="1"/>
          <w:color w:val="auto"/>
        </w:rPr>
      </w:pPr>
      <w:r>
        <w:rPr>
          <w:rFonts w:ascii="Arial" w:cs="Arial" w:eastAsia="Arial" w:hAnsi="Arial"/>
          <w:sz w:val="11"/>
          <w:szCs w:val="11"/>
          <w:i w:val="1"/>
          <w:iCs w:val="1"/>
          <w:color w:val="auto"/>
        </w:rPr>
        <w:t>Adjusted for December 2013 stock split</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1"/>
          <w:szCs w:val="11"/>
          <w:color w:val="3F3F3F"/>
        </w:rPr>
        <w:t>17</w:t>
      </w:r>
    </w:p>
    <w:p>
      <w:pPr>
        <w:sectPr>
          <w:pgSz w:w="11900" w:h="16838" w:orient="portrait"/>
          <w:cols w:equalWidth="0" w:num="1">
            <w:col w:w="10720"/>
          </w:cols>
          <w:pgMar w:left="420" w:top="264" w:right="759" w:bottom="1440"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0171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4405" cy="501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ind w:left="6"/>
        <w:spacing w:after="0"/>
        <w:rPr>
          <w:sz w:val="20"/>
          <w:szCs w:val="20"/>
          <w:color w:val="auto"/>
        </w:rPr>
      </w:pPr>
      <w:r>
        <w:rPr>
          <w:rFonts w:ascii="Arial" w:cs="Arial" w:eastAsia="Arial" w:hAnsi="Arial"/>
          <w:sz w:val="19"/>
          <w:szCs w:val="19"/>
          <w:color w:val="auto"/>
        </w:rPr>
        <w:t>begin 644 g54306txts10gbgd.jpg M_]C_X 02D9)1@ ! 0 0 ! #_VP!# 8$!08%! 8&amp;!08'!P8("A *"@D) M"A0.#PP0%Q08&amp;!&lt;4%A8:'24?</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color w:val="auto"/>
        </w:rPr>
        <w:t>&amp;ALC'!86("P@(R8G*2HI&amp;1\M,"TH,"4H*2C_ MVP!# 0&lt;'!PH("A,*"A,H&amp;A8:*"@H*"@H*"@H*"@H*"@H*"@H*"@H*"@H*"@H</w:t>
      </w:r>
    </w:p>
    <w:p>
      <w:pPr>
        <w:ind w:left="6"/>
        <w:spacing w:after="0"/>
        <w:rPr>
          <w:sz w:val="20"/>
          <w:szCs w:val="20"/>
          <w:color w:val="auto"/>
        </w:rPr>
      </w:pPr>
      <w:r>
        <w:rPr>
          <w:rFonts w:ascii="Arial" w:cs="Arial" w:eastAsia="Arial" w:hAnsi="Arial"/>
          <w:sz w:val="18"/>
          <w:szCs w:val="18"/>
          <w:color w:val="auto"/>
        </w:rPr>
        <w:t>M*"@H*"@H*"@H*"@H*"@H*"@H*"@H*"C_P 1" *, Z4# 2( A$! Q$!_\0 M'P 04! 0$! 0$ $" P0%!@&lt;("0H+_\0 M1 @$# P($ P4% M! 0 %] 0(#</w:t>
      </w:r>
    </w:p>
    <w:p>
      <w:pPr>
        <w:ind w:left="6"/>
        <w:spacing w:after="0" w:line="237" w:lineRule="auto"/>
        <w:rPr>
          <w:sz w:val="20"/>
          <w:szCs w:val="20"/>
          <w:color w:val="auto"/>
        </w:rPr>
      </w:pPr>
      <w:r>
        <w:rPr>
          <w:rFonts w:ascii="Arial" w:cs="Arial" w:eastAsia="Arial" w:hAnsi="Arial"/>
          <w:sz w:val="19"/>
          <w:szCs w:val="19"/>
          <w:color w:val="auto"/>
        </w:rPr>
        <w:t>01!1(A,4$&amp;$U%A!R)Q%#*!D:$((T*QP152T? D,V)R@@D*</w:t>
      </w:r>
    </w:p>
    <w:p>
      <w:pPr>
        <w:ind w:left="6"/>
        <w:spacing w:after="0" w:line="233" w:lineRule="auto"/>
        <w:rPr>
          <w:sz w:val="20"/>
          <w:szCs w:val="20"/>
          <w:color w:val="auto"/>
        </w:rPr>
      </w:pPr>
      <w:r>
        <w:rPr>
          <w:rFonts w:ascii="Arial" w:cs="Arial" w:eastAsia="Arial" w:hAnsi="Arial"/>
          <w:sz w:val="19"/>
          <w:szCs w:val="19"/>
          <w:color w:val="auto"/>
        </w:rPr>
        <w:t>M%A&lt;8&amp;1HE)B7J#A(6&amp;AXB)BI*3E)66EYB9FJ*CI*6FIZBIJK*SM+6VM[BYNL+#Q,7&amp; MQ\C)RM+3U-76U]C9VN'BX^3EYN?</w:t>
      </w:r>
    </w:p>
    <w:p>
      <w:pPr>
        <w:ind w:left="6"/>
        <w:spacing w:after="0"/>
        <w:rPr>
          <w:sz w:val="20"/>
          <w:szCs w:val="20"/>
          <w:color w:val="auto"/>
        </w:rPr>
      </w:pPr>
      <w:r>
        <w:rPr>
          <w:rFonts w:ascii="Arial" w:cs="Arial" w:eastAsia="Arial" w:hAnsi="Arial"/>
          <w:sz w:val="18"/>
          <w:szCs w:val="18"/>
          <w:color w:val="auto"/>
        </w:rPr>
        <w:t>HZ&gt;KQ\O/T]?;W^/GZ_\0 'P$ P$! 0$! M 0$! 0 $" P0%!@&lt;("0H+_\0 M1$ @$"! 0#! &lt;%! 0 0)W $" M Q$$!2$Q!A)!40=A&lt;1,B,H$(%$*1H;'!"2,S4O</w:t>
      </w:r>
    </w:p>
    <w:p>
      <w:pPr>
        <w:ind w:left="6"/>
        <w:spacing w:after="0" w:line="237" w:lineRule="auto"/>
        <w:rPr>
          <w:sz w:val="20"/>
          <w:szCs w:val="20"/>
          <w:color w:val="auto"/>
        </w:rPr>
      </w:pPr>
      <w:r>
        <w:rPr>
          <w:rFonts w:ascii="Arial" w:cs="Arial" w:eastAsia="Arial" w:hAnsi="Arial"/>
          <w:sz w:val="19"/>
          <w:szCs w:val="19"/>
          <w:color w:val="auto"/>
        </w:rPr>
        <w:t>58G+1"A8D-.$E\1&lt;8&amp;1HF M)R@I*C4V-S@Y.D-$149'2$E*4U155E=865IC9&amp;5F9VAI:G-T=79W&gt;'EZ@H.$</w:t>
      </w:r>
    </w:p>
    <w:p>
      <w:pPr>
        <w:ind w:left="6"/>
        <w:spacing w:after="0" w:line="233" w:lineRule="auto"/>
        <w:rPr>
          <w:sz w:val="20"/>
          <w:szCs w:val="20"/>
          <w:color w:val="auto"/>
        </w:rPr>
      </w:pPr>
      <w:r>
        <w:rPr>
          <w:rFonts w:ascii="Arial" w:cs="Arial" w:eastAsia="Arial" w:hAnsi="Arial"/>
          <w:sz w:val="19"/>
          <w:szCs w:val="19"/>
          <w:color w:val="auto"/>
        </w:rPr>
        <w:t>MA8:'B(F*DI.4E9:7F)F:HJ.DI::GJ*FJLK.TM;:WN+FZPL/$Q&lt;;'R,G*TM/4 MU=;7V-G:XN/DY&gt;;GZ.GJ\O/T]?;W^/GZ_]H # ,! (1 Q$</w:t>
      </w:r>
    </w:p>
    <w:p>
      <w:pPr>
        <w:ind w:left="6"/>
        <w:spacing w:after="0"/>
        <w:rPr>
          <w:sz w:val="20"/>
          <w:szCs w:val="20"/>
          <w:color w:val="auto"/>
        </w:rPr>
      </w:pPr>
      <w:r>
        <w:rPr>
          <w:rFonts w:ascii="Arial" w:cs="Arial" w:eastAsia="Arial" w:hAnsi="Arial"/>
          <w:sz w:val="18"/>
          <w:szCs w:val="18"/>
          <w:color w:val="auto"/>
        </w:rPr>
        <w:t>/P#ZIK$N/$MG M!&lt;2PO'&lt;%HV*$A1C(./6MNJSV%F[LSVENS,5S_ -\K_C6K_9UC_P ^=M_WZ7_"C^SK'_GSMO\ OTO^% &amp;5 M_P )58_\\KG_</w:t>
      </w:r>
    </w:p>
    <w:p>
      <w:pPr>
        <w:ind w:left="6"/>
        <w:spacing w:after="0" w:line="237" w:lineRule="auto"/>
        <w:rPr>
          <w:sz w:val="20"/>
          <w:szCs w:val="20"/>
          <w:color w:val="auto"/>
        </w:rPr>
      </w:pPr>
      <w:r>
        <w:rPr>
          <w:rFonts w:ascii="Arial" w:cs="Arial" w:eastAsia="Arial" w:hAnsi="Arial"/>
          <w:sz w:val="19"/>
          <w:szCs w:val="19"/>
          <w:color w:val="auto"/>
        </w:rPr>
        <w:t>+Y7_&amp;C_ (2JQ_YY7/\ WRO^-:O]G6/_ #YVW_?I?\*/[.L? M^?.V_P"_2_X4 97_ E5C_SRN?\ OE?\:/\ A*K'_GE&lt;_P#?*_XUJ_V=8_\</w:t>
      </w:r>
    </w:p>
    <w:p>
      <w:pPr>
        <w:ind w:left="6"/>
        <w:spacing w:after="0" w:line="233" w:lineRule="auto"/>
        <w:rPr>
          <w:sz w:val="20"/>
          <w:szCs w:val="20"/>
          <w:color w:val="auto"/>
        </w:rPr>
      </w:pPr>
      <w:r>
        <w:rPr>
          <w:rFonts w:ascii="Arial" w:cs="Arial" w:eastAsia="Arial" w:hAnsi="Arial"/>
          <w:sz w:val="19"/>
          <w:szCs w:val="19"/>
          <w:color w:val="auto"/>
        </w:rPr>
        <w:t>M/G;?]^E_PH_LZQ_Y\[;_ +]+_A0!E?\ "56/_/*Y_P"^5_QH_P"$JL?^&gt;5S_ M -\K_C6K_9UC_P ^=M_WZ7_"C^SK'_GSMO\ OTO^% &amp;5_P</w:t>
      </w:r>
    </w:p>
    <w:p>
      <w:pPr>
        <w:ind w:left="6"/>
        <w:spacing w:after="0"/>
        <w:rPr>
          <w:sz w:val="20"/>
          <w:szCs w:val="20"/>
          <w:color w:val="auto"/>
        </w:rPr>
      </w:pPr>
      <w:r>
        <w:rPr>
          <w:rFonts w:ascii="Arial" w:cs="Arial" w:eastAsia="Arial" w:hAnsi="Arial"/>
          <w:sz w:val="18"/>
          <w:szCs w:val="18"/>
          <w:color w:val="auto"/>
        </w:rPr>
        <w:t>)58_\\KG_ +Y7 M_&amp;C_ (2JQ_YY7/\ WRO^-:O]G6/_ #YVW_?I?\*/[.L?^?.V_P"_2_X4 97_ M E5C_SRN?\ OE?\:/\ A*K'_GE&lt;_P#?*_XUJ_V=8_\</w:t>
      </w:r>
    </w:p>
    <w:p>
      <w:pPr>
        <w:ind w:left="6"/>
        <w:spacing w:after="0" w:line="237" w:lineRule="auto"/>
        <w:rPr>
          <w:sz w:val="20"/>
          <w:szCs w:val="20"/>
          <w:color w:val="auto"/>
        </w:rPr>
      </w:pPr>
      <w:r>
        <w:rPr>
          <w:rFonts w:ascii="Arial" w:cs="Arial" w:eastAsia="Arial" w:hAnsi="Arial"/>
          <w:sz w:val="19"/>
          <w:szCs w:val="19"/>
          <w:color w:val="auto"/>
        </w:rPr>
        <w:t>/G;?]^E_PH_LZQ_Y M\[;_ +]+_A0!E?\ "56/_/*Y_P"^5_QH_P"$JL?^&gt;5S_ -\K_C6K_9UC_P ^ M=M_WZ7_"C^SK'_GSMO\ OTO^% &amp;5_P</w:t>
      </w:r>
    </w:p>
    <w:p>
      <w:pPr>
        <w:ind w:left="6"/>
        <w:spacing w:after="0" w:line="233" w:lineRule="auto"/>
        <w:rPr>
          <w:sz w:val="20"/>
          <w:szCs w:val="20"/>
          <w:color w:val="auto"/>
        </w:rPr>
      </w:pPr>
      <w:r>
        <w:rPr>
          <w:rFonts w:ascii="Arial" w:cs="Arial" w:eastAsia="Arial" w:hAnsi="Arial"/>
          <w:sz w:val="19"/>
          <w:szCs w:val="19"/>
          <w:color w:val="auto"/>
        </w:rPr>
        <w:t>)58_\\KG_ +Y7_&amp;D_X2NQ_P"&gt;5Q^2 M_P#Q5:W]G6/_ #YVW_?I?\*8]A9*,BTMO^_2_P"% F[:LS/^$KL?^&gt;5Q^2__ M !5)_P )78_\\KC\E_\</w:t>
      </w:r>
    </w:p>
    <w:p>
      <w:pPr>
        <w:ind w:left="6"/>
        <w:spacing w:after="0"/>
        <w:rPr>
          <w:sz w:val="20"/>
          <w:szCs w:val="20"/>
          <w:color w:val="auto"/>
        </w:rPr>
      </w:pPr>
      <w:r>
        <w:rPr>
          <w:rFonts w:ascii="Arial" w:cs="Arial" w:eastAsia="Arial" w:hAnsi="Arial"/>
          <w:sz w:val="18"/>
          <w:szCs w:val="18"/>
          <w:color w:val="auto"/>
        </w:rPr>
        <w:t>BJ\]O/C+X'M)C'-92J&gt;HW0PKN'J,N#BH?^%W&gt; O^ M?1O^^(/_ (Y73]3K_P IS?7:/\QZ1_PE=C_SRN/R7_XJC_A*['_GE;_\+N\!?\^C?]\0?_'*/^%W&gt;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O^?1O^^(/_ (Y1]3K_ ,H?7:/\WX'I'_"5 MV/\ SRN/R7_XJC_A*['_ )Y7'Y+_ /%5YO\ \+N\!?\ /HW_ 'Q!_P#'*/\ MA=W@+_GT;_OB#_XY1]3K_P H?</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7:/\WX'I'_"5V/_ #RN/R7_ .*H_P"$KL?^ M&gt;5Q^2_\ Q5&gt;;_P#"[O 7_/HW_?$'_P O\ GT;_ +X@_P#CE'U.O_*'UVC_ #?@&gt;D?\)78_\\KC\E_^*H_X</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color w:val="auto"/>
        </w:rPr>
        <w:t>M2NQ_YY7'Y+_\57F__"[O 7_/HW_?$'_QRC_A=W@+_GT;_OB#_P".4?4Z_P#* M'UVC_-^!Z1_PE=C_ ,\KC\E_^*H_X2NQ_P"&gt;5Q^2_P#Q5&gt;;_ /"</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color w:val="auto"/>
        </w:rPr>
        <w:t>[O 7_ #Z- M_P!\0?\ QRC_ (7=X"_Y]&amp;_[X@_^.4?4Z_\ *'UVC_-^!Z1_PE=C_P \KC\E M_P#BJ/\ A*['_GE O^?1O^^( M/_CE'U.O_*'UVC_-^!Z1_P</w:t>
      </w:r>
    </w:p>
    <w:p>
      <w:pPr>
        <w:ind w:left="6"/>
        <w:spacing w:after="0" w:line="237" w:lineRule="auto"/>
        <w:rPr>
          <w:sz w:val="20"/>
          <w:szCs w:val="20"/>
          <w:color w:val="auto"/>
        </w:rPr>
      </w:pPr>
      <w:r>
        <w:rPr>
          <w:rFonts w:ascii="Arial" w:cs="Arial" w:eastAsia="Arial" w:hAnsi="Arial"/>
          <w:sz w:val="19"/>
          <w:szCs w:val="19"/>
          <w:color w:val="auto"/>
        </w:rPr>
        <w:t>)78_\\KC\E_\ BJ/^$KL?^&gt;5Q^2__ !5&gt;;_\ M"[O 7_/HW_?$'_QRC_A=W@+_ )]&amp;_P"^(/\ XY1]3K_RA]=H_P WX'I'_"5V M/_/*X_)?_BJ/^$KL?</w:t>
      </w:r>
    </w:p>
    <w:p>
      <w:pPr>
        <w:ind w:left="6"/>
        <w:spacing w:after="0" w:line="233" w:lineRule="auto"/>
        <w:rPr>
          <w:sz w:val="20"/>
          <w:szCs w:val="20"/>
          <w:color w:val="auto"/>
        </w:rPr>
      </w:pPr>
      <w:r>
        <w:rPr>
          <w:rFonts w:ascii="Arial" w:cs="Arial" w:eastAsia="Arial" w:hAnsi="Arial"/>
          <w:sz w:val="19"/>
          <w:szCs w:val="19"/>
          <w:color w:val="auto"/>
        </w:rPr>
        <w:t>^&gt;5Q^2__%5YO_PN[P%_SZ-_WQ!_\D?\)78_P#/*X_)?_BJ/^$KL?\ GE O^?1O^^(/_CE'U.O_ "A]=H_S?@&gt;D M?\)78_\ /*X_)?\ XJC_</w:t>
      </w:r>
    </w:p>
    <w:p>
      <w:pPr>
        <w:ind w:left="6"/>
        <w:spacing w:after="0" w:line="232" w:lineRule="auto"/>
        <w:rPr>
          <w:sz w:val="20"/>
          <w:szCs w:val="20"/>
          <w:color w:val="auto"/>
        </w:rPr>
      </w:pPr>
      <w:r>
        <w:rPr>
          <w:rFonts w:ascii="Arial" w:cs="Arial" w:eastAsia="Arial" w:hAnsi="Arial"/>
          <w:sz w:val="19"/>
          <w:szCs w:val="19"/>
          <w:color w:val="auto"/>
        </w:rPr>
        <w:t>(2NQ_YY7'Y+_P#%5YO_ ,+N\!?\^C?]\0?_ !RC M_A=W@+_GT;_OB#_XY1]3K_RA]=H_S?@&gt;D?\ "5V/_/*X_)?_ (JC_A*['_GE M;_\+N\!?</w:t>
      </w:r>
    </w:p>
    <w:p>
      <w:pPr>
        <w:ind w:left="6"/>
        <w:spacing w:after="0" w:line="232" w:lineRule="auto"/>
        <w:rPr>
          <w:sz w:val="20"/>
          <w:szCs w:val="20"/>
          <w:color w:val="auto"/>
        </w:rPr>
      </w:pPr>
      <w:r>
        <w:rPr>
          <w:rFonts w:ascii="Arial" w:cs="Arial" w:eastAsia="Arial" w:hAnsi="Arial"/>
          <w:sz w:val="19"/>
          <w:szCs w:val="19"/>
          <w:color w:val="auto"/>
        </w:rPr>
        <w:t>\^C?]\0?_'* M/^%W&gt; O^?1O^^(/_ (Y1]3K_ ,H?7:/\WX'I'_"5V/\ SRN/R7_XJC_A*['_ M )Y7'Y+_ /%5YO\ \+N\!?\ /HW_ 'Q!_P#'*/\</w:t>
      </w:r>
    </w:p>
    <w:p>
      <w:pPr>
        <w:ind w:left="6"/>
        <w:spacing w:after="0" w:line="233" w:lineRule="auto"/>
        <w:rPr>
          <w:sz w:val="20"/>
          <w:szCs w:val="20"/>
          <w:color w:val="auto"/>
        </w:rPr>
      </w:pPr>
      <w:r>
        <w:rPr>
          <w:rFonts w:ascii="Arial" w:cs="Arial" w:eastAsia="Arial" w:hAnsi="Arial"/>
          <w:sz w:val="19"/>
          <w:szCs w:val="19"/>
          <w:color w:val="auto"/>
        </w:rPr>
        <w:t>A=W@+_GT;_OB#_XY1]3K M_P H?7:/\WX'I'_"5V/_ #RN/R7_ .*H_P"$KL?^&gt;5Q^2_\ Q5&gt;;_P#"[O 7 M_/HW_?$'_P O\ GT;_ +X@</w:t>
      </w:r>
    </w:p>
    <w:p>
      <w:pPr>
        <w:ind w:left="6"/>
        <w:spacing w:after="0"/>
        <w:rPr>
          <w:sz w:val="20"/>
          <w:szCs w:val="20"/>
          <w:color w:val="auto"/>
        </w:rPr>
      </w:pPr>
      <w:r>
        <w:rPr>
          <w:rFonts w:ascii="Arial" w:cs="Arial" w:eastAsia="Arial" w:hAnsi="Arial"/>
          <w:sz w:val="18"/>
          <w:szCs w:val="18"/>
          <w:color w:val="auto"/>
        </w:rPr>
        <w:t>M_P#CE'U.O_*'UVC_ #?@&gt;D?\)78_\\KC\E_^*H_X2NQ_YY7'Y+_\57F__"[O M 7_/HW_?$'_QRC_A=W@+_GT;_OB#_P".4?4Z_P#*'UVC_-</w:t>
      </w:r>
    </w:p>
    <w:p>
      <w:pPr>
        <w:ind w:left="6"/>
        <w:spacing w:after="0" w:line="237" w:lineRule="auto"/>
        <w:rPr>
          <w:sz w:val="20"/>
          <w:szCs w:val="20"/>
          <w:color w:val="auto"/>
        </w:rPr>
      </w:pPr>
      <w:r>
        <w:rPr>
          <w:rFonts w:ascii="Arial" w:cs="Arial" w:eastAsia="Arial" w:hAnsi="Arial"/>
          <w:sz w:val="19"/>
          <w:szCs w:val="19"/>
          <w:color w:val="auto"/>
        </w:rPr>
        <w:t>^!Z1_PE=C_ ,\K MC\E_^*H_X2NQ_P"&gt;5Q^2_P#Q5&gt;;_ /"[O 7_ #Z-_P!\0?\ QRC_ (7=X"_Y M]&amp;_[X@_^.4?4Z_\ *'UVC_-^!Z1_PE=C_P</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\KC\E_P#BJ/\ A*['_GE O^?1O^^(/_CE'U.O_*'UVC_-^!Z1 M_P )78_\\KC\E_\ BJ/^$KL?^&gt;5Q^2__ !5&gt;;_\ "[O 7_/HW_?$'_QRC_A= MW@+_</w:t>
      </w:r>
    </w:p>
    <w:p>
      <w:pPr>
        <w:ind w:left="6"/>
        <w:spacing w:after="0" w:line="237" w:lineRule="auto"/>
        <w:rPr>
          <w:sz w:val="20"/>
          <w:szCs w:val="20"/>
          <w:color w:val="auto"/>
        </w:rPr>
      </w:pPr>
      <w:r>
        <w:rPr>
          <w:rFonts w:ascii="Arial" w:cs="Arial" w:eastAsia="Arial" w:hAnsi="Arial"/>
          <w:sz w:val="19"/>
          <w:szCs w:val="19"/>
          <w:color w:val="auto"/>
        </w:rPr>
        <w:t>)]&amp;_P"^(/\ XY1]3K_RA]=H_P WX'I'_"5V/_/*X_)?_BJ/^$KL?^&gt;5 MQ^2__%5YO_PN[P%_SZ-_WQ!_\D?\)78_P#/*X_)?_BJ/^$KL?\ GE O^?</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1O^^(/_CE'U.O_ "A]=H_S?@&gt;D?\)78_\ /.X_)?\ XJC_ M (2NQ_YY7'Y+_P#%5YM_PN[P'_SZ-_WQ!_\ '*#\;O 7_/J__?$'_P SMJ:?6*?L_:WT-3_A*</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['_GE O\ MGU&lt;_]LX/_CE'_"[O 7_/HW_?$'_QRM/J=?\ E,_KM'^;\#TC_A*['_GE O^?1O^^(/_CE'_"[O 7_ #Z-_P!\0?\ MQRCZG7_E#Z[1_F_ ]</w:t>
      </w:r>
    </w:p>
    <w:p>
      <w:pPr>
        <w:ind w:left="6"/>
        <w:spacing w:after="0" w:line="237" w:lineRule="auto"/>
        <w:rPr>
          <w:sz w:val="20"/>
          <w:szCs w:val="20"/>
          <w:color w:val="auto"/>
        </w:rPr>
      </w:pPr>
      <w:r>
        <w:rPr>
          <w:rFonts w:ascii="Arial" w:cs="Arial" w:eastAsia="Arial" w:hAnsi="Arial"/>
          <w:sz w:val="19"/>
          <w:szCs w:val="19"/>
          <w:color w:val="auto"/>
        </w:rPr>
        <w:t>(_X2NQ_YY7'Y+_\51_PE=C_ ,\KC\E_^*KS?_A=W@+_ M )]&amp;_P"^(/\ XY1_PN[P%_SZ-_WQ!_\ '*/J=?\ E#Z[1_F_ ](_X2NQ_P"&gt;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M5Q^2_P#Q5'_"5V/_ #RN/R7_ .*KS?\ X7=X"_Y]&amp;_[X@_\ CE'_ N[P%_S MZ-_WQ!_\ O^?1O^^(/_CE'_"[O 7_/HW_?$'_QRCZG7_E#Z[1_F_ ]</w:t>
      </w:r>
    </w:p>
    <w:p>
      <w:pPr>
        <w:ind w:left="6"/>
        <w:spacing w:after="0" w:line="237" w:lineRule="auto"/>
        <w:rPr>
          <w:sz w:val="20"/>
          <w:szCs w:val="20"/>
          <w:color w:val="auto"/>
        </w:rPr>
      </w:pPr>
      <w:r>
        <w:rPr>
          <w:rFonts w:ascii="Arial" w:cs="Arial" w:eastAsia="Arial" w:hAnsi="Arial"/>
          <w:sz w:val="19"/>
          <w:szCs w:val="19"/>
          <w:color w:val="auto"/>
        </w:rPr>
        <w:t>(_X2 MNQ_YY7'Y+_\ %4?\)78_\\KC\E_^*KS?_A=W@+_GT;_OB#_XY1_PN[P%_P ^ MC?\ ?$'_ ,5Q^2__%4?\)78_P#/*X_)?_BJ</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color w:val="auto"/>
        </w:rPr>
        <w:t>M\W_X7=X"_P"?1O\ OB#_ ..4?\+N\!?\^C?]\0?_ !RCZG7_ )0^NT?YOP/2 M/^$KL?\ GE O^?1O^^(/_ (Y1 M_P +N\!?\^C?]\0?_'*/J=?^4/KM'^;\#TC_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color w:val="auto"/>
        </w:rPr>
        <w:t>(2NQ_YY7'Y+_P#%4?\ "5V/ M_/*X_)?_ (JO-_\ A=W@+_GT;_OB#_XY1_PN[P%_SZ-_WQ!_\5Q^2__ !5'_"5V/_/*X_)?</w:t>
      </w:r>
    </w:p>
    <w:p>
      <w:pPr>
        <w:ind w:left="6"/>
        <w:spacing w:after="0"/>
        <w:rPr>
          <w:sz w:val="20"/>
          <w:szCs w:val="20"/>
          <w:color w:val="auto"/>
        </w:rPr>
      </w:pPr>
      <w:r>
        <w:rPr>
          <w:rFonts w:ascii="Arial" w:cs="Arial" w:eastAsia="Arial" w:hAnsi="Arial"/>
          <w:sz w:val="18"/>
          <w:szCs w:val="18"/>
          <w:color w:val="auto"/>
        </w:rPr>
        <w:t>_BJ\W_X7=X"_Y]&amp;_[X@_^.4? M\+N\!?\ /HW_ 'Q!_P#'*/J=?^4/KM'^;\#TC_A*['_GE O\ GT;_ +X@_P#CE'_"[O 7_/HW_?$'_P 5Q^2_\ MQ5'_</w:t>
      </w:r>
    </w:p>
    <w:p>
      <w:pPr>
        <w:ind w:left="6"/>
        <w:spacing w:after="0" w:line="237" w:lineRule="auto"/>
        <w:rPr>
          <w:sz w:val="20"/>
          <w:szCs w:val="20"/>
          <w:color w:val="auto"/>
        </w:rPr>
      </w:pPr>
      <w:r>
        <w:rPr>
          <w:rFonts w:ascii="Arial" w:cs="Arial" w:eastAsia="Arial" w:hAnsi="Arial"/>
          <w:sz w:val="19"/>
          <w:szCs w:val="19"/>
          <w:color w:val="auto"/>
        </w:rPr>
        <w:t>E=C_SRN/R7_P"*KS?_ (7=X"_Y]&amp;_[X@_^.4?\+N\!?\^C?]\0?_'* M/J=?^4/KM'^;\#TC_A*['_GE O^?1 MO^^(/_CE'_"[O 7_ #Z-_P!\0?\</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QRCZG7_E#Z[1_F_ ](_X2NQ_YY7'Y+_\ M51_PE=C_ ,\KC\E_^*KS?_A=W@+_ )]&amp;_P"^(/\ XY1_PN[P%_SZ-_WQ!_\ M'*/J=?\ E#Z[1_F_ ]</w:t>
      </w:r>
    </w:p>
    <w:p>
      <w:pPr>
        <w:ind w:left="6"/>
        <w:spacing w:after="0" w:line="237" w:lineRule="auto"/>
        <w:rPr>
          <w:sz w:val="20"/>
          <w:szCs w:val="20"/>
          <w:color w:val="auto"/>
        </w:rPr>
      </w:pPr>
      <w:r>
        <w:rPr>
          <w:rFonts w:ascii="Arial" w:cs="Arial" w:eastAsia="Arial" w:hAnsi="Arial"/>
          <w:sz w:val="19"/>
          <w:szCs w:val="19"/>
          <w:color w:val="auto"/>
        </w:rPr>
        <w:t>(_X2NQ_P"&gt;5Q^2_P#Q5'_"5V/_ #RN/R7_ .*KS?\ MX7=X"_Y]&amp;_[X@_\ CE'_ N[P%_SZ-_WQ!_\ O^?1O^^(/_CE'_"[O 7_/ MHW_?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color w:val="auto"/>
        </w:rPr>
        <w:t>$'_QRCZG7_E#Z[1_F_ ](_X2NQ_YY7'Y+_\ %4?\)78_\\KC\E_^*KS? M_A=W@+_GT;_OB#_XY1_PN[P%_P ^C?\ ?$'_ ,5Q^2__%4?\)78_P#/*X_)?</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color w:val="auto"/>
        </w:rPr>
        <w:t>_BJ\W_X7=X"_P"?1O\ OB#_ ..4?\+N\!?\ M^C?]\0?_ !RCZG7_ )0^NT?YOP/2/^$KL?\ GE O^?1O^^(/_ (Y1_P +N\!?\^C?]\0?_'*/J=?^4/KM'^;\</w:t>
      </w:r>
    </w:p>
    <w:p>
      <w:pPr>
        <w:ind w:left="6"/>
        <w:spacing w:after="0" w:line="237" w:lineRule="auto"/>
        <w:rPr>
          <w:sz w:val="20"/>
          <w:szCs w:val="20"/>
          <w:color w:val="auto"/>
        </w:rPr>
      </w:pPr>
      <w:r>
        <w:rPr>
          <w:rFonts w:ascii="Arial" w:cs="Arial" w:eastAsia="Arial" w:hAnsi="Arial"/>
          <w:sz w:val="19"/>
          <w:szCs w:val="19"/>
          <w:color w:val="auto"/>
        </w:rPr>
        <w:t>M#TC_ (2NQ_YY7'Y+_P#%4?\ "5V/_/*X_)?_ (JO-_\ A=W@+_GT;_OB#_XY M1_PN[P%_SZ-_WQ!_\5Q^2__ !5'_"5V/_/* MX_)?</w:t>
      </w:r>
    </w:p>
    <w:p>
      <w:pPr>
        <w:ind w:left="6"/>
        <w:spacing w:after="0" w:line="233" w:lineRule="auto"/>
        <w:rPr>
          <w:sz w:val="20"/>
          <w:szCs w:val="20"/>
          <w:color w:val="auto"/>
        </w:rPr>
      </w:pPr>
      <w:r>
        <w:rPr>
          <w:rFonts w:ascii="Arial" w:cs="Arial" w:eastAsia="Arial" w:hAnsi="Arial"/>
          <w:sz w:val="19"/>
          <w:szCs w:val="19"/>
          <w:color w:val="auto"/>
        </w:rPr>
        <w:t>_BJ\W_X7=X"_Y]&amp;_[X@_^.4?\+N\!?\ /HW_ 'Q!_P#'*/J=?^4/KM'^ M;\#TC_A*['_GE O\ GT;_ +X@_P#C ME'_"[O 7_/HW_?$'_P</w:t>
      </w:r>
    </w:p>
    <w:p>
      <w:pPr>
        <w:ind w:left="6"/>
        <w:spacing w:after="0"/>
        <w:rPr>
          <w:sz w:val="20"/>
          <w:szCs w:val="20"/>
          <w:color w:val="auto"/>
        </w:rPr>
      </w:pPr>
      <w:r>
        <w:rPr>
          <w:rFonts w:ascii="Arial" w:cs="Arial" w:eastAsia="Arial" w:hAnsi="Arial"/>
          <w:sz w:val="18"/>
          <w:szCs w:val="18"/>
          <w:color w:val="auto"/>
        </w:rPr>
        <w:t>]Y_Z#'5/]D'_D7]7^D7_H$?^1AM/\ @?\ Z U8];'A'_D8;3_@?_H#5=+XUZF-?^%+ MT?Y'Z-J.,^M%*GW117SYZZV'4444#"BBB@ HHHH ****</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"BBB@ HHHH **** M "BBB@ IK=#3J8_\7TH$]C\\/'G_ "&amp;(?^N _P#0FKFZZ3QX"-7A!Z^0O_H3 M5S=?0UOC9X^&amp;_A1"BBBLS&lt;**** "BBB@</w:t>
      </w:r>
    </w:p>
    <w:p>
      <w:pPr>
        <w:ind w:left="586" w:hanging="586"/>
        <w:spacing w:after="0" w:line="237" w:lineRule="auto"/>
        <w:tabs>
          <w:tab w:leader="none" w:pos="586" w:val="left"/>
        </w:tabs>
        <w:numPr>
          <w:ilvl w:val="0"/>
          <w:numId w:val="38"/>
        </w:numPr>
        <w:rPr>
          <w:rFonts w:ascii="Arial" w:cs="Arial" w:eastAsia="Arial" w:hAnsi="Arial"/>
          <w:sz w:val="19"/>
          <w:szCs w:val="19"/>
          <w:color w:val="auto"/>
        </w:rPr>
      </w:pPr>
      <w:r>
        <w:rPr>
          <w:rFonts w:ascii="Arial" w:cs="Arial" w:eastAsia="Arial" w:hAnsi="Arial"/>
          <w:sz w:val="19"/>
          <w:szCs w:val="19"/>
          <w:color w:val="auto"/>
        </w:rPr>
        <w:t>**** "BBB@ HHHH **** " MBBB@ HHHH **** "BBB@ HHHH **** "BBB@ HHHH **** "BBB@ HHHH ** M** "BBB@ HHHH</w:t>
      </w:r>
    </w:p>
    <w:p>
      <w:pPr>
        <w:ind w:left="6"/>
        <w:spacing w:after="0" w:line="232" w:lineRule="auto"/>
        <w:rPr>
          <w:rFonts w:ascii="Arial" w:cs="Arial" w:eastAsia="Arial" w:hAnsi="Arial"/>
          <w:sz w:val="19"/>
          <w:szCs w:val="19"/>
          <w:color w:val="auto"/>
        </w:rPr>
      </w:pPr>
      <w:r>
        <w:rPr>
          <w:rFonts w:ascii="Arial" w:cs="Arial" w:eastAsia="Arial" w:hAnsi="Arial"/>
          <w:sz w:val="19"/>
          <w:szCs w:val="19"/>
          <w:color w:val="auto"/>
        </w:rPr>
        <w:t>**** /K']D'_D7]7^D7_H]Y_Z#'5/ M]D'_ )%[5_7$7_H\_\ 08ZP7^^KT_\ ;3*7^YO_ !/_ M -*/D*BBBMS4**** "BBB@ HHHH **** "BBB@ HHHH</w:t>
      </w:r>
    </w:p>
    <w:p>
      <w:pPr>
        <w:ind w:left="6" w:right="40"/>
        <w:spacing w:after="0" w:line="261" w:lineRule="auto"/>
        <w:rPr>
          <w:rFonts w:ascii="Arial" w:cs="Arial" w:eastAsia="Arial" w:hAnsi="Arial"/>
          <w:sz w:val="19"/>
          <w:szCs w:val="19"/>
          <w:color w:val="auto"/>
        </w:rPr>
      </w:pPr>
      <w:r>
        <w:rPr>
          <w:rFonts w:ascii="Arial" w:cs="Arial" w:eastAsia="Arial" w:hAnsi="Arial"/>
          <w:sz w:val="17"/>
          <w:szCs w:val="17"/>
          <w:color w:val="auto"/>
        </w:rPr>
        <w:t>**** "BBB@ HHHH M**** "BBB@ HHHH **** "BBB@ HHHH **** "BBB@ HHHH **** "BBB@ H MHHH **** "MCPC_R,-I_P/\ ] :L&gt;MCPC_R,-I_P/_T!JNE\:]3&amp;O_"EZ/\ M(_1R/E!12(&gt;**^?/76P^BBB@84444 %%%% !1110 4444 %%%% !1110 444 M4 %(P! [7DLUQ+=!F8X5I(B$&amp;&lt;[060G SW)JK_PHKP)_ MSVG_ .^X/_C=&gt;N68 C; _P"6C_HQ%3UT_6ZW\QS?4Z/\IXY_PHKP)_SVG_[[ M@_\ C='_ HKP)_SVG_[[@_^-U['11];K?S!]4H_RGCG_"BO G_/:?\ [[@_ M^-T?\**\"?\ /:?_ +[@_P#C=&gt;QT4?6ZW\P?5*/\IXY_PHKP)_SVG_[[@_\ MC='_ HKP)_SVG_[[@_^-U['11];K?S!]4H_RGCG_"BO G_/:?\ [[@_^-T? M\**\"?\ /:?_ +[@_P#C=&gt;QT4?6ZW\P?5*/\IXY_PHKP)_SVG_[[@_\ C='_ M HKP)_SVG_[[@_^-U['11];K?S!]4H_RGCG_"BO G_/:?\ [[@_^-T?\**\ M"?\ /:?_ +[@_P#C=&gt;QT4?6ZW\P?5*/\IXY_PHKP)_SVG_[[@_\ C='_ HK MP)_SVG_[[@_^-U['11];K?S!]4H_RGCG_"BO G_/:?\ [[@_^-T?\**\"?\ M/:?_ +[@_P#C=&gt;QT4?6ZW\P?5*/\IXY_PHKP)_SVG_[[@_\ C='_ HKP)_S MVG_[[@_^-U['11];K?S!]4H_RGCG_"BO G_/:?\ [[@_^-T?\**\"?\ /:?_ M +[@_P#C=&gt;QT4?6ZW\P?5*/\IXY_PHKP)_SVG_[[@_\ C='_ HKP)_SVG_[ M[@_^-U['11];K?S!]4H_RGCG_"BO G_/:?\ [[@_^-T?\**\"?\ /:?_ +[@ M_P#C=&gt;QT4?6ZW\P?5*/\IXY_PHKP)_SVG_[[@_\ C='_ HKP)_SVG_[[@_^ M-U['11];K?S!]4H_RGCG_"BO G_/:?\ [[@_^-T?\**\"?\ /:?_ +[@_P#C M=&gt;QT4?6ZW\P?5*/\IXY_PHKP)_SVG_[[@_\ C='_ HKP)_SVG_[[@_^-U[' M11];K?S!]4H_RGCG_"BO G_/:?\ [[@_^-T?\**\"?\ /:?_ +[@_P#C=&gt;QT M4?6ZW\P?5*/\IXY_PHKP)_SVG_[[@_\ C='_ HKP)_SVG_[[@_^-U['11]; MK?S!]4H_RGCG_"BO G_/:?\ [[@_^-T?\**\"?\ /:?_ +[@_P#C=&gt;QT4?6Z MW\P?5*/\IXY_PHKP)_SVG_[[@_\ C='_ HKP)_SVG_[[@_^-U['11];K?S! M]4H_RGCG_"BO G_/:?\ [[@_^-T?\**\"?\ /:?_ +[@_P#C=&gt;QT4?6ZW\P? M5*/\IXY_PHKP)_SVG_[[@_\ C='_ HKP)_SVG_[[@_^-U['11];K?S!]4H_ MRGCG_"BO G_/:?\ [[@_^-T?\**\"?\ /:?_ +[@_P#C=&gt;QT4?6ZW\P?5*/\ MIXY_PHKP)_SVG_[[@_\ C='_ HKP)_SVG_[[@_^-U['2&amp;CZW6_F#ZI1_E.1 M^'W@G1?!J7B:%/-(EQLWK(Z$+MW8P%48SN-3^._!VD&gt;+[2VAUIYHUA9MCQ.J MDAAAE.X$$' [9X^M=$G_ !]R]?N(?U:DN?\ 66__ %T_]E:L_;3Y_:7U-/84 M^3V=M#R/_A17@7_GM/\ ]]0?_&amp;Z/^%%&gt;!/\ GM/_ -]P?_&amp;Z]B S@8I:T^M MUOYC/ZI1_E/'/^%%&gt;!/^&gt;T__ 'W!_P#&amp;Z/\ A17@3_GM/_WW!_\ &amp;Z]CHH^M MUOY@^J4?Y3QS_A17@3_GM/\ ]]P?_&amp;Z/^%%&gt;!/\ GM/_ -]P? _&amp;Z]CHH^MUO MY@^J4?Y3QS_A17@3_GM/_P!]P?\ QNC_ (45X$_Y[3_]]P?_ !NO8Z*/K=;^ M8/JE'^4\&lt;_X45X$_Y[3_ /?&lt;'_QNC_A17@3_ ) [3_P#?&lt;'_QNO8Z*/K=;^8/ MJE'^4\&lt;_X45X$_Y[3_\ ?&lt;'_ ,;H_P"%%&gt;!/^&gt;T__?&lt;'_P ;KV.BCZW6_F#Z MI1_E/'/^%%&gt;!/^&gt;T_P#WW!_\;H_X45X$_P"&gt;T_\ WW!_\;KV.BCZW6_F#ZI1 M_E/'/^%%&gt;!/^&gt;T__ 'W!_P#&amp;Z/\ A17@3_GM/_WW!_\ &amp;Z]CHH^MUOY@^J4? MY3QS_A17@3_GM/\ ]]P?_&amp;Z/^%%&gt;!/\ GM/_ -]P?_&amp;Z]CHH^MUOY@^J4?Y3 MQS_A17@3_GM/_P!]P?\ QNC_ (45X$_Y[3_]]P?_ !NO8Z*/K=;^8/JE'^4\ M&lt;_X45X$_Y[3_ /?&lt;'_QNC_A17@3_ )[3_P#?&lt;'_QNO8Z*/K=;^8/JE'^4\&lt;_ MX45X$_Y[3_\ ?&lt;'_ ,;H_P"%%&gt;!/^&gt;T__?&lt;'_P ;KV.BCZW6_F#ZI1_E/'/^ M%%&gt;!/^&gt;T_P#WW!_\;H_X45X$_P"&gt;T_\ WW!_\;KV.BCZW6_F#ZI1_E/'/^%% M&gt;!/^&gt;T__ 'W!_P#&amp;Z/\ A17@3_GM/_WW!_\ &amp;Z]CHH^MUOY@^J4?Y3QS_A17 M@3_GM/\ ]]P?_&amp;Z/^%%&gt;!/\ GM/_ -]P?_&amp;Z]CHH^MUOY@^J4? Y3QS_A17@3 M_GM/_P!]P?\ QNC_ (45X$_Y[3_]]P?_ !NO8Z*/K=;^8/JE'^4\&lt;_X45X$_ MY[3_ /?&lt;'_QNC_A17@3_ )[3_P#? &lt;'_QNO8Z*/K=;^8/JE'^4\&lt;_X45X$_Y[ M3_\ ?&lt;'_ ,;H_P"%%&gt;!/^&gt;T__?&lt;'_P ;KV.BCZW6_F#ZI1_E/'/^%%&gt;!/^&gt;T M_P#WW!_\;H_X45X$_P"&gt;T_\ WW!_\;KV.BCZW6_F#ZI1_E/'/^%%&gt;!/^&gt;T__ M 'W!_P#&amp;Z/\ A17@3_GM/_WW!_\ &amp;Z]CHH^MUOY@^J4?Y3QS_A17@3_GM/\ M]]P? _&amp;Z/^%%&gt;!/\ GM/_ -]P?_&amp;Z]CHH^MUOY@^J4?Y3QS_A17@3_GM/_P!] MP?\ QNC_ (45X$_Y[3_]]P?_ !NO8Z*/K=;^8/JE'^4\&lt;_X45X$_Y[3_ /? &lt; M'_QNC_A17@3_ )[3_P#?&lt;'_QNO8Z*/K=;^8/JE'^4\&lt;_X45X$_Y[3_\ ?&lt;'_ M ,;IT7P/\$PR"2"YNDD7)#))""/RCKV&amp;H;S_ (])_P# &lt;;^5'URM_,'U.B_LD MBC ]NU%*M%B@=Z* "BBFRLRH2B[FQP/6@!U%4OM-W_SY?^1A1]HN_P#GR_\ M(RT 7:*I?:+O_GR_\C+1]HN_^?+_ ,C+0!=HJE]HN_\ GR_\C+1]HN_^?+_R M,M %VBJ7VB[_ .?+_P C+1]HN_\ GR_\C+0!=HJE]HN_^?+_ ,C+1]HN_P#G MR_\ (RT</w:t>
      </w:r>
    </w:p>
    <w:p>
      <w:pPr>
        <w:sectPr>
          <w:pgSz w:w="11900" w:h="16838" w:orient="portrait"/>
          <w:cols w:equalWidth="0" w:num="1">
            <w:col w:w="11446"/>
          </w:cols>
          <w:pgMar w:left="234" w:top="121" w:right="219" w:bottom="0" w:gutter="0" w:footer="0" w:header="0"/>
        </w:sectPr>
      </w:pPr>
    </w:p>
    <w:bookmarkStart w:id="25" w:name="page26"/>
    <w:bookmarkEnd w:id="25"/>
    <w:p>
      <w:pPr>
        <w:spacing w:after="0" w:line="22" w:lineRule="exact"/>
        <w:rPr>
          <w:sz w:val="20"/>
          <w:szCs w:val="20"/>
          <w:color w:val="auto"/>
        </w:rPr>
      </w:pPr>
    </w:p>
    <w:p>
      <w:pPr>
        <w:ind w:left="6"/>
        <w:spacing w:after="0"/>
        <w:rPr>
          <w:sz w:val="20"/>
          <w:szCs w:val="20"/>
          <w:color w:val="auto"/>
        </w:rPr>
      </w:pPr>
      <w:r>
        <w:rPr>
          <w:rFonts w:ascii="Arial" w:cs="Arial" w:eastAsia="Arial" w:hAnsi="Arial"/>
          <w:sz w:val="18"/>
          <w:szCs w:val="18"/>
          <w:color w:val="auto"/>
        </w:rPr>
        <w:t>7:*I?:+O_GR_\C+1]HN_^?+_ ,C+0!=HJE]HN_\ GR_\C+1]HN_^ M?+_R,M %VBJ7VB[_ .?+_P C+1]HN_\ GR_\C+0!=HJE]HN_^?+_ ,C+1]HN</w:t>
      </w:r>
    </w:p>
    <w:p>
      <w:pPr>
        <w:spacing w:after="0" w:line="20" w:lineRule="exact"/>
        <w:rPr>
          <w:sz w:val="20"/>
          <w:szCs w:val="20"/>
          <w:color w:val="auto"/>
        </w:rPr>
      </w:pPr>
    </w:p>
    <w:p>
      <w:pPr>
        <w:ind w:left="6" w:right="40"/>
        <w:spacing w:after="0" w:line="259" w:lineRule="auto"/>
        <w:rPr>
          <w:sz w:val="20"/>
          <w:szCs w:val="20"/>
          <w:color w:val="auto"/>
        </w:rPr>
      </w:pPr>
      <w:r>
        <w:rPr>
          <w:rFonts w:ascii="Arial" w:cs="Arial" w:eastAsia="Arial" w:hAnsi="Arial"/>
          <w:sz w:val="17"/>
          <w:szCs w:val="17"/>
          <w:color w:val="auto"/>
        </w:rPr>
        <w:t>M_P#GR_\ (RT 7:*I?:+O_GR_\C+1]HN_^?+_ ,C+0!=HJE]HN_\ GR_\C+1] MHN_^?+_R,M %VBJ7VB[_ .?+_P C+1]HN_\ GR_\C+0!=HJE]HN_^? +_ ,C+ M1]HN_P#GR_\ (RT 7:*I?:+O_GR_\C+1]HN_^?+_ ,C+0!=HJE]HN_\ GR_\ MC+1]HN_^?+_R,M %VBJ7VB[_ .?+_P C+1]HN_\ GR_\C+0!=HJE]HN_^?+_ M ,C+1]HN_P#GR_\ (RT 7:*I?:+O_GR_\C+1]HN_^?+_ ,C+0!=HJE]HN_\ MGR_\C+1]HN_^?+_R,M %VBJ8N;G(WVF!_P!=5JVI)4$@C(Z'M0 M%%% !4-Y M_P &gt;&lt;_\ US;^535#&gt;?\ 'G/_ -B@=Z* "@@'J*** "BBB@ HHHH **** "BBB@ HHHH ***</w:t>
      </w:r>
    </w:p>
    <w:p>
      <w:pPr>
        <w:spacing w:after="0" w:line="3" w:lineRule="exact"/>
        <w:rPr>
          <w:sz w:val="20"/>
          <w:szCs w:val="20"/>
          <w:color w:val="auto"/>
        </w:rPr>
      </w:pPr>
    </w:p>
    <w:p>
      <w:pPr>
        <w:ind w:left="6" w:right="440"/>
        <w:spacing w:after="0" w:line="245" w:lineRule="auto"/>
        <w:rPr>
          <w:sz w:val="20"/>
          <w:szCs w:val="20"/>
          <w:color w:val="auto"/>
        </w:rPr>
      </w:pPr>
      <w:r>
        <w:rPr>
          <w:rFonts w:ascii="Arial" w:cs="Arial" w:eastAsia="Arial" w:hAnsi="Arial"/>
          <w:sz w:val="18"/>
          <w:szCs w:val="18"/>
          <w:color w:val="auto"/>
        </w:rPr>
        <w:t>M* "BBD8[?0#OF@!:*@^U0 X,\6?]\4OVNW_Y[P_]]B@":BH?M=O_ ,]X?^^Q M1]KM_P#GO#_WV* )J*A^UV__ #WA_P"^Q1]KM_\ GO#_ -]B@":BH?M=O_SW MA_[[%'VNW_Y[P_\ ?8H FHJ'[7;_ //&gt;'_OL4?:[?_GO#_WV* )J*@%U"S ) M-$2&gt;P&lt;5.* "BBB@ HHHH **** "BBB@</w:t>
      </w:r>
    </w:p>
    <w:p>
      <w:pPr>
        <w:spacing w:after="0" w:line="1" w:lineRule="exact"/>
        <w:rPr>
          <w:sz w:val="20"/>
          <w:szCs w:val="20"/>
          <w:color w:val="auto"/>
        </w:rPr>
      </w:pPr>
    </w:p>
    <w:p>
      <w:pPr>
        <w:ind w:left="6" w:right="40" w:hanging="6"/>
        <w:spacing w:after="0" w:line="245" w:lineRule="auto"/>
        <w:tabs>
          <w:tab w:leader="none" w:pos="5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"BBB@ HHHH *AO/^/. M?_KFW\JFJ&amp;\_X\Y_^N;?RH E6BA:* %HHHH **** "BBB@ HHHH **** "BB MB@ HHHH **** "D-+2&amp;@"*T_U3?]='_]"-35#:?ZIO\ KH__ *$:FH **** M"BBB@ HHIKL%QGZ4 .HS3%;U/-+GWH%==QU%,+8%*A)S188ZBBB@ HHHH ** M** "BBB@ HIKG'?%4]/U.UU$W7V.82?99VMI&lt;#[LBXROZBD*Y&gt;I*S].U:UU/ M[5]BF$GV6=K:4[2NV1&lt;%EY'H&gt;O2L"]^(OABRO9[2YU4)&lt;02-'(OD2':P.",A M&lt;'GTH;2!NQV%%5M.NXKZR@NK:3S()XUDC;&amp;,J1D'!Y%6:8PHHHH **** "BB MB@ HHHH "&lt;4F:&amp;ZBF[O&gt;DW;M $*?\ 'W+_ - M+^-)GWI&amp;;%&amp;X7'BBFH$7_? JKJ&gt;JVNF? M9/MLHB^U3K;1?*6W2-G"\#V/)J+Q!KVGZ!9QW6JW'D6[R"(-Y;/ECG PH)[' MFE=!$7_? H^RV_P#SPB_[X%8/A_QGH?B"]&gt;UTG4!/.D?FLOE. MF%! )RR@=^E=&amp;,]Z$[ZH$[D7V6W_ .&gt;$7_? H^RV_P#SPB_[X%344P(EMH%8 M%88P1R"%'%2T44 %%%% !1110 &amp;D-!]J3&lt;,=:3:6X"@T9INX&gt;HHW#UI)@/!H MIH/O3A[U0!1110 4444 %%%% !4-Y_QYS_\ 7-OY5-4-Y_QYS_\ 7-OY4 2K M10M% "T444 %%%% !1110 4444 %%%% !1110 4444 %%%% !2&amp;EI#0!%:?Z MIO\ KH__ *$:FJ&amp;T_P!4W_71_P#T(U-0 4444 %%%% !7&amp;_%[PS?&gt;+_A]JFA MZ5+!#&gt;77E&gt;6\[,J#;*CG)4$\A2.!WKLJ#0G9W$U?0^.U_9E\9;0/[1\/ ?\ M7&gt;;_ .,TO_#,OC+_ *"7A_\ [_S? _&amp;J^PL#KBC ]*V6)GT,_8Q/E3P?^SQXL MT3Q?H&gt;JW6H:&amp;UO8WT%S(L4TI=E216(&amp;8P.0"/QKZIC.13B :!@5G.HY[EQCR MZ(!2T"BI*"BBB@ HHHH **** &amp;2=L'%&lt;9X?CO/#6G^)+N^T^YF\[5YKF&amp;&amp;U MFEEBD9 K!0?J&lt;'D 5VQ&amp;:3:/ZU,E&lt;5C.U&gt;^&amp;FZ=+&gt;?9;JZV%?W-JF^5LL!PO M&amp;&gt;N3]*QM(\5?VGJ,%H- \06GF9S-=V?EQIA2?F.3C.,?4BNJP*-HR/:DXW%8 MHV/]H_VE?_:S:_V?^[%IY&gt;[S/N_/YF&gt;/O=,=NM7Z ,4525D4%%%%, HHHH * M*** "BBB@!KC-H?:O[0&gt;$;0OEF/&gt;!].1BNO:DP*Y\1AZ&gt;)7)45_ MF5&amp;XAE756RCAOE@P&gt;.V=U&gt;@1C"@9)QQS2X!["E'6 MNO#8.CA/X2L8U:TZKO(444"BNPS"BBB@ HHHH *#UHH/6@"%/^/N7_KFG\VI M+G_6VW_70_\ H#4J?\?9YL_C^ZZU]A$#(..:,&gt;U M7"I*&amp;Q,HJ1\&gt;_P##,OC+_H)&gt;'_\ P(F_^-4?\,R^,LC_ (F?A\#KQ/-G\/W7 M6OL+ ]*,&gt;U:?</w:t>
      </w:r>
    </w:p>
    <w:p>
      <w:pPr>
        <w:spacing w:after="0" w:line="5" w:lineRule="exact"/>
        <w:rPr>
          <w:rFonts w:ascii="Arial" w:cs="Arial" w:eastAsia="Arial" w:hAnsi="Arial"/>
          <w:sz w:val="18"/>
          <w:szCs w:val="18"/>
          <w:color w:val="auto"/>
        </w:rPr>
      </w:pPr>
    </w:p>
    <w:p>
      <w:pPr>
        <w:ind w:left="6" w:right="60"/>
        <w:spacing w:after="0" w:line="245" w:lineRule="auto"/>
        <w:rPr>
          <w:rFonts w:ascii="Arial" w:cs="Arial" w:eastAsia="Arial" w:hAnsi="Arial"/>
          <w:sz w:val="18"/>
          <w:szCs w:val="18"/>
          <w:color w:val="auto"/>
        </w:rPr>
      </w:pPr>
      <w:r>
        <w:rPr>
          <w:rFonts w:ascii="Arial" w:cs="Arial" w:eastAsia="Arial" w:hAnsi="Arial"/>
          <w:sz w:val="18"/>
          <w:szCs w:val="18"/>
          <w:color w:val="auto"/>
        </w:rPr>
        <w:t>6)O1D*DD-C''(P&gt;]/I .2&lt;M)H3,ZSO_ +3J-]:&amp; MUN8_LFS]])'B.7&lt;,_(V&gt;&lt;=_3(K&amp;U?Q9_9VHS6G]@:_&gt;&gt;7C]]:6?F1ME0&gt;&amp;R, M] &lt;5U(4"EVBI&lt;;JPK&amp;$+_ %#4/#IO-%M?LM_*?W&lt;&amp;J(R;QYO_PB_BS_ *#1_P# N7_XFC_A M%_%G_0:/_@7+_P#$UZ1BBN'^QJ#ZR^]FOUF79? &lt;&lt;;X9T7Q!I^IK+J.J&gt;?;;2 M&amp;C,KR9../O 8KL%)P&lt;_\ US;^5 $JT4+10 M&gt;=Q&gt;(_%VKZEJX MT*#08K*QO9+("\,QD8IC+97C!SGVZR=]B; [7\0_3PG^5Q1]K^(?IX3_*XKJ**X?[2J?RQ^XW^ MIQ_F?WG+_:_B'Z&gt;$_P KBC[7\0_3PG^5Q7444?VE4_EC]P?4X_S/[SE_M?Q# M]/"? Y7%'VOXA^GA/\KBNHHH_M*I_+'[@^IQ_F?WG+_:_B'Z&gt;$_RN*/M?Q#]/ M"? Y7%=111_:53^6/W!]3C_,_O.7^U_$/T\)_E&lt;4?:_B'Z&gt;$_RN*ZBBC^TJG\ ML?N#ZG'^9_&gt;P,H9&amp;C3&lt;2=_4$&lt;8'KG/&amp;#U%&lt; MIKG_ "4KP1_V_?\ HD5T83%RKU/9SBK6ET[)LQKT/8Q4XR&gt;ZZ]VD&gt;@4AI:0U MJ:E&gt;W.V%CG@22'_QXUS\$?B630'C&gt;Z@CU02\2E5VE..P4C]*Z"WYA;_KH_\ MZ$:Q_!T%K!IDJ6=^]_&amp;9B3*YR0=J\?U_&amp;N.O'GJ1A=JZ&gt;SL:1=DR&gt;XBUAK^Q M:WNHEM8Q_I*%FQSGV;Q)_87E?;K? ^U=^?.VC;MSTQMQG'M5JXAUEKZQ:"ZB6U M0?Z2A7)D/M\OU]*V&lt;#THH&gt;'5KP&lt;_DC&amp;MX=96^OFGNHFM7'^C(%P8S[_ M "_3UJK]G\1_V#Y7VZW_ +4WY\[:-NW/3&amp;W&amp;?PKH^E)VZ4/#W6DGUZ]_\@Y_ M(Q[F'66OK%H+J)+5!_I*%&gt;9#[?+]? 2BWAUE;Z^:&gt;ZB:U(_["\K[=;_VKOSYVT;=N&gt;F-N,X]JM7$.LM?6+074 M2VJ#_24*Y,A]OE^OI6S@&gt;E%)X=6MS/IU[#Y_)&amp;-;0ZRM]?-/=1-:N/\ 1D"X M,9]_E^GK57[/XC_L'ROMUO\ VIOSYVT;=N&gt;F-N,_A71]*3MTH&gt;'NOB?7KW_R M%S^1CW,.LM?6+0742VJ#_24*Y,A]OE^OI1;PZRM]? -/=1-:N/]&amp;0+@QGW^7Z M&gt;M;-%/V"YK\S^_Y!S^1SGV;Q)_87E?;K?^U=^?.VC;MSTQMQG'M5JXAUEKZQ M:"ZB6U0? Z2A7)D/M\OU]*V&lt;#THI/#JUN9].O8.?R1C6\.LK?7S3W436KC_1D M"X,9]_E^GK57[/XC_L'ROMUO_:F_/G;1MVYZ8VXS^%='TI.W2AX&gt;Z^)]&gt;O?_ M "#G\C'N8=9:^L6@NHEM4'^DH5R9#[?+]? 2BWAUE;Z^:&gt;ZB:U'5KP&lt;_DC&amp;MH=96^OFGNHFM7'^ MC(%P8S[_ "_3UJK]G\1_V#Y7VZW_ +4WY\[:-NW/3&amp;W&amp;?PKH^E)VZ4/#W7Q/ MKU[_ .0&lt;_D8]S#K+7UBT%U$MJ@_TE"N3(?;Y?KZ46\.LK?7S3W436KC_ $9 MN#&amp;??Y?IZULT4_8+FOS/[_D'/Y'.?</w:t>
      </w:r>
    </w:p>
    <w:p>
      <w:pPr>
        <w:spacing w:after="0" w:line="5" w:lineRule="exact"/>
        <w:rPr>
          <w:rFonts w:ascii="Arial" w:cs="Arial" w:eastAsia="Arial" w:hAnsi="Arial"/>
          <w:sz w:val="18"/>
          <w:szCs w:val="18"/>
          <w:color w:val="auto"/>
        </w:rPr>
      </w:pPr>
    </w:p>
    <w:p>
      <w:pPr>
        <w:jc w:val="both"/>
        <w:ind w:left="6" w:right="1660"/>
        <w:spacing w:after="0" w:line="245" w:lineRule="auto"/>
        <w:rPr>
          <w:rFonts w:ascii="Arial" w:cs="Arial" w:eastAsia="Arial" w:hAnsi="Arial"/>
          <w:sz w:val="18"/>
          <w:szCs w:val="18"/>
          <w:color w:val="auto"/>
        </w:rPr>
      </w:pPr>
      <w:r>
        <w:rPr>
          <w:rFonts w:ascii="Arial" w:cs="Arial" w:eastAsia="Arial" w:hAnsi="Arial"/>
          <w:sz w:val="18"/>
          <w:szCs w:val="18"/>
          <w:color w:val="auto"/>
        </w:rPr>
        <w:t>9O$G]A&gt;5]NM_P"U=^?.VC;MSTQMQG'M M5JXAUEKZQ:"ZB6U0?Z2A7)D/M\OU]*V&lt;#THI/#JUN9].O8.?R1C6\.LK?7S3 MW436KC_1D"X,9]_E^GK57[/XC_L'ROMUO_:F_/G;1MVYZ8VXS^%='TI.W2AX M&gt;Z^)]&gt;O?_(.?R,&gt;YAUEKZQ:"ZB6U0? Z2A7)D/M\OU]*+&gt;'65OKYI[J)K5Q_H MR!&lt;&amp;,^_R_3UK9HI^P7-?F?W_ "#G\CG/LWB3^PO*^W6_]J[\^=M&amp;W;GIC;C.</w:t>
      </w:r>
    </w:p>
    <w:p>
      <w:pPr>
        <w:spacing w:after="0" w:line="1" w:lineRule="exact"/>
        <w:rPr>
          <w:rFonts w:ascii="Arial" w:cs="Arial" w:eastAsia="Arial" w:hAnsi="Arial"/>
          <w:sz w:val="18"/>
          <w:szCs w:val="18"/>
          <w:color w:val="auto"/>
        </w:rPr>
      </w:pPr>
    </w:p>
    <w:p>
      <w:pPr>
        <w:ind w:left="6"/>
        <w:spacing w:after="0" w:line="245" w:lineRule="auto"/>
        <w:rPr>
          <w:rFonts w:ascii="Arial" w:cs="Arial" w:eastAsia="Arial" w:hAnsi="Arial"/>
          <w:sz w:val="18"/>
          <w:szCs w:val="18"/>
          <w:color w:val="auto"/>
        </w:rPr>
      </w:pPr>
      <w:r>
        <w:rPr>
          <w:rFonts w:ascii="Arial" w:cs="Arial" w:eastAsia="Arial" w:hAnsi="Arial"/>
          <w:sz w:val="18"/>
          <w:szCs w:val="18"/>
          <w:color w:val="auto"/>
        </w:rPr>
        <w:t>M/:K5S#K+7UBT%U$MJ@_TE"N3(?;Y?KZ5LX'I12&gt;'5KP&lt;_DC&amp;MH=86^O MFGNH6M7'^C(%P8S[_+]/6JGV?Q'_ &amp;#Y7VZW_M3? GSM@V[&lt;],;&lt;=/:NDI".. M!1]7OM)]&gt;O?_ "!3\D8L@U&lt;:S88EC_L]8S]HZ9=\'VR!G!XK:'2N?O(K9O%M MG*]^R72Q'9: \.,/\WY$_E6^O&lt;&gt;G%/#._-K?7] GT'BB@45T+8@****8!111 M0 4'K10&gt;M $*?\?'_ !G#E-PFMT2I) M['2T4"BD4%%%% !1110 &amp;DH/:O!? VG/'WB7P5=^'T\,ZE]B6Z2J!7PU;_'3XC-&lt;1*WB+*E@#_H-M_\;K[DC.44 MGJ13JT73^(B$U/8=1BBBH- Q1110 4444 %%%% !4-Y_QYS_ /7-OY5-4-Y_ MQYS_ /7-OY4 2K10M% "UYY\/?\ 6^*_^P_=_P#LM&gt;AUYY\/?];XK_[#]W_[ M+4U_]VG\OS,U_'A\_P CKJ***\,]$**** "BBB@ HHHH</w:t>
      </w:r>
    </w:p>
    <w:p>
      <w:pPr>
        <w:spacing w:after="0" w:line="1" w:lineRule="exact"/>
        <w:rPr>
          <w:rFonts w:ascii="Arial" w:cs="Arial" w:eastAsia="Arial" w:hAnsi="Arial"/>
          <w:sz w:val="18"/>
          <w:szCs w:val="18"/>
          <w:color w:val="auto"/>
        </w:rPr>
      </w:pPr>
    </w:p>
    <w:p>
      <w:pPr>
        <w:ind w:left="6"/>
        <w:spacing w:after="0" w:line="246" w:lineRule="auto"/>
        <w:rPr>
          <w:rFonts w:ascii="Arial" w:cs="Arial" w:eastAsia="Arial" w:hAnsi="Arial"/>
          <w:sz w:val="18"/>
          <w:szCs w:val="18"/>
          <w:color w:val="auto"/>
        </w:rPr>
      </w:pPr>
      <w:r>
        <w:rPr>
          <w:rFonts w:ascii="Arial" w:cs="Arial" w:eastAsia="Arial" w:hAnsi="Arial"/>
          <w:sz w:val="18"/>
          <w:szCs w:val="18"/>
          <w:color w:val="auto"/>
        </w:rPr>
        <w:t>**** "BBB@ KE-&lt; M_P"2E&gt;"/^W[_ -$BNKKE-&lt;_Y*5X(_P"W[_T2*[\M_CKTE_Z2SDQO\+YQ_P#2 MD&gt;@4AI:0UWDE&gt;W_U+K#Y_IN6OA9K 4 MN*!1720&amp;*,444 &amp;**** #%&amp;*!10 8HQ110 8HHHH 0BEQ12,3D8[T &amp;*7%&gt;&lt; M_$+XN:!X#UJ#2];BOGN9K=;E?(B# *691G)'.4-8FB?M &gt;$]:UK3]+LX=4%S M&gt;W$=M%O@ 7&lt;[!1DYZ9-6J4VKVT(C'\Z^C1R.:52FZ;Y6.,N97 "E MH%%04&amp;*,444 &amp;*,444 &amp;**** #%&amp;*** #%&amp;*** $Q2'BG&amp;D- '/WDULOBVSB M:P=[EXB5N@/EC&amp;'X/Y'\ZWQWK)N/[3_MZW,7E?V7Y?[W^_NYZ?I6JIR3ZURX M=6B@=Z* "BBB@ HHHH M**** "BBB@ HHHH **** "BBD.&gt;,4 +1FF;N2,\BE+4"NAPHI%.?\*6@8C'% M&gt;?ZY\8O VA:M=:9JNN^1&gt;VS[)8_LD[[3Z95"#^=&gt;@-7P'\ &lt;@/^%M^)_^OL_^ M@BMJ%)5969G4GRJZ/L;PK\4_!_BS5UTSP_JYN[YD:3R_LLR?*.IRR ?K7:J&lt; MC.&lt;_2OBK]E4#_A;=OQ_RZ3?R%?:V *5:FJJ.M_P#(&amp;OO^N$G_ M *":NCK5+6_^0/??]&lt;)/_0364=RGL?FOG(YY_P#U8KZG_8T_Y WB3@?\?$/_ M * :^6!TKZG_ &amp;-/^0-XE_Z^(?\ T UZF(_A'+2^,^CQ10**\L[ HHHH *** M* $/:OEW]L[_ (__ I_USN?YQ5]1'M7R[^V=_R$/"G_ %SN?YQ5OA_XB,JW MPL^&lt;;7_CZA_WQ7Z71? ZI/H*_-&amp;U_X^X?]\5^ET7^J3Z5OC.AGAQ]%%%&lt;)TA1 M110 4444 !.*3-#5\+K\=OB.1_R,?_DC;?\ QNM:5&amp;55^Z9SJ*&amp;Y]TU#&gt;?\ M'G/_ -OI7M M]Y_QYS_]97; M)!VJ,?Y]:V;?'E-D9_&gt;/_P"A&amp;L?P?-;3:;*UG826*"8@QN,$G:O/]/PKEJ6] MM"]NOZ;%Q^%D?BW5-7TZ.U;1[(715?C;X?@ M6:00-9,3&amp;&amp;.TG;/R1^ KDQ.&amp;J56IPJN*?30&lt;,1",5&gt;"9+_PE/BS'.C?^2DO^ M-'_"5&gt;+/^@+_ .2DO^-&gt;BJ!BEP*C^SJ__/\ E^!M]8I_\^T&gt;8ZEXM\3Q:?!VK0_X2KQ9_T!?_ "4E_P :K_LT M@?\ "E/#G_;S_P"E,M&gt;G8%82RVLG;V\OP+CB(-7]FCSG_A*O%G_0%_\ )27_ M !H_X2KQ9_T!?_)27_&amp;O12/2N%U;7-2@^+&amp;BZ-%&lt;[=-N+1I98?+4[F FYW8R M/N+T/:HE@*T?^7\OP!XB"_Y=HJ? \)5XL_P"@-]/]$EZ_G1_PE7BS_H"_^2DO M^-=;XR9H_"&amp;MNCLKK8SE64X(/EMR*R/A)+)/X TN6:1Y96\W+.Q)/[UQU-+^ MSZZE;V\OP#ZS"]O9HR?^$I\6?] 7_P E)?\ &amp;D/BGQ9Q_P 27)ST^RRC/Z\= MN:]'P,TA%5_9M;_G_+\!K$0_Y]K\3Y:^+^G:9XF\2VU[XRO/[*U!+18HX3(M MONB#N0VV0$]689!P=O05S7A?POX3L/$ND7FE:V+G4+&gt; [BEMH/M&lt;+^;*K@HNT M %LM@8!SS5K]K\?\7+TT#_H$1?\ HZ:O,_A?_P E+\) _P#07M/_ $6*I&lt;_\)3XLYSHQZ*^RB!WK\\_BA_P E+\6X M_P"@O=_^CFKHPV65Y2LL1)?&lt;8U&lt;332UIH]H^$&amp;GZ9X9\37-[X-O?[5U![1H9 M(?,6XVQ%T);;&amp; 1RJC).!NZ&amp;O7AXI\6:\%_9 '_%R]2!_ MZ!$O_HZ&amp;OL "IQ&amp;65U*WUB3^XJEB:;6E-'G7_"4^+/\ H"_^2DO^-177C'Q- M:VTMQ=:6D$$*&amp;2262VD5$4 DEB3P!UKTOI7+_%( _#/Q;D? \PB[[_P#3%ZQ6 M6U[V^L2_ MXB%K^S1YY_PN&gt;/I_:7A\$WA_(OQ/*M8^(.M:+;+&lt;:Q;6&gt;GP,^P2W43QJ6P3M!9ASQ^ ME9/_ N&gt;+I_:7A\D\? Z\'VY&amp;^JW[86/^%:Z7_P!A&gt;/\ ]$3U\?\ 5&gt;0._:NF MED]6&lt;&gt;;ZQ+\#&amp;IC(1=O9K[S[IM?&amp;/B:ZMHKBUTM)X)D$DQ%&amp;2 M&lt;2*3^@-6_#ND0#POI,&amp;I6,+3QVD*2)+&amp;&amp;*L$ (.??-3]4QU.7NUKKS0E6I2= MG#[F87_"2:)=:[!J+W]U;M#'Y? D/&amp;2ISGD[&lt;^M=+;&gt;)=&amp;GY34K;GIO?:?R.* MQ-0TG0SKUKIQT8_O8]PFB+(B8W'''^[^M/N? 6CR F,W$'7[DG^(-9T7CZ?, MX\DOO7_ +DJ#MNON.JAO()_]3/&amp;X]58&amp;FSW]I;_\?%U#%_ON%_G7GD'@G3]2 MB&gt;71MQ7KS M(CDH;\_X'3W/BK1H/OZC 8_[$&gt;,_F126G@/1HQ\R M3RX_O2$?RQ6G;^%M%@^YIT!_WUW_ ,\T_P#A3G_+'[VP_P!F7=G.7'Q(M@2+ M:PFD/H[A3^F:J?\ ":&gt;(;N8_V?I&lt;14_=5HG8_P#?60*ZO7;&gt; [T_19W\,Z=:2 M:@NWR874*A^89[C'&amp;&gt;XK0TE[J73+.348DAO6B1IXTZ+(5&amp;Y1R&gt; ?H)/X5V(.340 MEC\[R=ZB;;O\O&lt;-VW.,X],U*.IYS_2O7@FE9NYS(C3_C[E_ZYI_-J2Y_UMM_ MUT/_ * U+'_Q]R?]U' MX^&gt;'K'Q!J.C#1_$5U&gt;V-Q);2BUM8W!9&amp;*DC]X#CCTKJ/!GQ+TGQ0;O-GJ&gt;C_ M &amp;?9@ZM$MN)=V[[GS'=C;SZ9'K43G&amp;'Q-((IR5TCN0:6LK_A(-(_Z"=C_P!_ MT_QH_P"$@TC_ *"=C_W_ $_QK/ZQ2_F7WE.*Y"?Q_HR?ZO[3*?18L9_P"^B*H3?$&gt;TY%O8 MSN?1F"G],UQSS7"0WG^ILL-5EM$\ (_;%)_X2_0QS@63&lt;9_VS7C'@K_D&lt;]!_Z M_P"#_P!&amp;+7OGQBLK'QYJUCJ.IW7]EI;P&gt;4%WJVX;LYW''KZ5QNB&gt;!-$MM:T^ M^T[6S&lt;-;7$B^(6E2'#QW_$ MOQ#?6=A=W%G/6UE:(1OGN9%C1&lt;\#+,0!7/CXA^#L M;O\ A+?#X4&gt;NHP?</w:t>
      </w:r>
    </w:p>
    <w:p>
      <w:pPr>
        <w:sectPr>
          <w:pgSz w:w="11900" w:h="16861" w:orient="portrait"/>
          <w:cols w:equalWidth="0" w:num="1">
            <w:col w:w="11426"/>
          </w:cols>
          <w:pgMar w:left="234" w:top="121" w:right="239" w:bottom="0" w:gutter="0" w:footer="0" w:header="0"/>
        </w:sectPr>
      </w:pPr>
    </w:p>
    <w:bookmarkStart w:id="26" w:name="page27"/>
    <w:bookmarkEnd w:id="26"/>
    <w:p>
      <w:pPr>
        <w:spacing w:after="0" w:line="17" w:lineRule="exact"/>
        <w:rPr>
          <w:sz w:val="20"/>
          <w:szCs w:val="20"/>
          <w:color w:val="auto"/>
        </w:rPr>
      </w:pPr>
    </w:p>
    <w:p>
      <w:pPr>
        <w:ind w:left="6"/>
        <w:spacing w:after="0"/>
        <w:rPr>
          <w:sz w:val="20"/>
          <w:szCs w:val="20"/>
          <w:color w:val="auto"/>
        </w:rPr>
      </w:pPr>
      <w:r>
        <w:rPr>
          <w:rFonts w:ascii="Arial" w:cs="Arial" w:eastAsia="Arial" w:hAnsi="Arial"/>
          <w:sz w:val="19"/>
          <w:szCs w:val="19"/>
          <w:color w:val="auto"/>
        </w:rPr>
        <w:t>SW8[UQO[1%];:M\*-5L]+GAO;MWA*06[B1VQ*I.%&amp;2&gt;G: MOCW_ (1W7%)/]C:D6&amp;"/]%D_J./QKHI2H35W-+YFIW$=K=PQN'BD;#K^\;&amp;1</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color w:val="auto"/>
        </w:rPr>
        <w:t>M]*[1_%^AIG.H1G'HK'^0KEGC&lt;-!V=2/WHU5.HU?E9O-FOEW]LW_C^\*9X_=W M/\XJ]]?QOH(( NV;Z1-_A7AG[1EF_CZZT%] :-</w:t>
      </w:r>
    </w:p>
    <w:p>
      <w:pPr>
        <w:ind w:left="6"/>
        <w:spacing w:after="0"/>
        <w:rPr>
          <w:sz w:val="20"/>
          <w:szCs w:val="20"/>
          <w:color w:val="auto"/>
        </w:rPr>
      </w:pPr>
      <w:r>
        <w:rPr>
          <w:rFonts w:ascii="Arial" w:cs="Arial" w:eastAsia="Arial" w:hAnsi="Arial"/>
          <w:sz w:val="18"/>
          <w:szCs w:val="18"/>
          <w:color w:val="auto"/>
        </w:rPr>
        <w:t>DLTF$K3DQ_&gt;*8QQS]TTZ.: M82-17JK[PGAJLHZ19\TVH NH&gt;&lt;_.*_2R,XC7/H*^"X/ACKT&lt;\;E[$@,,#S3S M[=*^Q4\?Z0J@;;O Z9C'^-:8O-</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\')JU1$4,)65_=9V.X&gt;M+N'K7'?\+ TC^[ M=?\ ?L?XT?\ "P-)/ 6ZS_US&amp;?YUR?VIA/\ GXC?ZM5_E9V.&lt;]*.:XX_$#20 MN[;=$?\ 7,#^OT_.HQ\1-+/_ "</w:t>
      </w:r>
    </w:p>
    <w:p>
      <w:pPr>
        <w:ind w:left="6"/>
        <w:spacing w:after="0" w:line="237" w:lineRule="auto"/>
        <w:rPr>
          <w:sz w:val="20"/>
          <w:szCs w:val="20"/>
          <w:color w:val="auto"/>
        </w:rPr>
      </w:pPr>
      <w:r>
        <w:rPr>
          <w:rFonts w:ascii="Arial" w:cs="Arial" w:eastAsia="Arial" w:hAnsi="Arial"/>
          <w:sz w:val="19"/>
          <w:szCs w:val="19"/>
          <w:color w:val="auto"/>
        </w:rPr>
        <w:t>[7N/\ &lt;7_XJI&gt;:81?\O$'U6M_*SM:,UQ(^ M(NEXR;&gt;^^FQ/Y;O\XI?^%BZ7_P ^]]_WPG_Q5"S7"/\ Y&gt;(?U6M_*SM#7YEJ M&gt;.E??</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Y^(NE8_X]K[IG[BJ@' M'UKNP.;8/GY&gt;=79SU\+5M=Q/9OV+.OC'_MS_ /:]?2MY_P &gt;&lt;_\ US;^5?-7 M[%I#'QB1_P!.?&amp;,?\]Z^E;S_ (\Y_P#KFW\JZ:</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[O4;1G2^%$JT4+16)H+7GG MP]_UOBO_ +#]W_[+7H=&gt;&gt;?#W_6^*_P#L/W?_ ++4U_\ =I_+\S-?QX?/\CKJ M***\,]$**** "BBB@ HHHH ****</w:t>
      </w:r>
    </w:p>
    <w:p>
      <w:pPr>
        <w:ind w:left="6"/>
        <w:spacing w:after="0" w:line="237" w:lineRule="auto"/>
        <w:rPr>
          <w:sz w:val="20"/>
          <w:szCs w:val="20"/>
          <w:color w:val="auto"/>
        </w:rPr>
      </w:pPr>
      <w:r>
        <w:rPr>
          <w:rFonts w:ascii="Arial" w:cs="Arial" w:eastAsia="Arial" w:hAnsi="Arial"/>
          <w:sz w:val="19"/>
          <w:szCs w:val="19"/>
          <w:color w:val="auto"/>
        </w:rPr>
        <w:t>"BBB@ KE-&lt;_Y*5X(_P"W[_T2*ZNN4US_ M )*5X(_[?O\ T2*[\M_CKTE_Z2SDQO\ "^@4AI:0UWDD%OQ"W_ %T? M_P!"-9OA\ZF+-</w:t>
      </w:r>
    </w:p>
    <w:p>
      <w:pPr>
        <w:ind w:left="6"/>
        <w:spacing w:after="0" w:line="233" w:lineRule="auto"/>
        <w:rPr>
          <w:sz w:val="20"/>
          <w:szCs w:val="20"/>
          <w:color w:val="auto"/>
        </w:rPr>
      </w:pPr>
      <w:r>
        <w:rPr>
          <w:rFonts w:ascii="Arial" w:cs="Arial" w:eastAsia="Arial" w:hAnsi="Arial"/>
          <w:sz w:val="19"/>
          <w:szCs w:val="19"/>
          <w:color w:val="auto"/>
        </w:rPr>
        <w:t>QK!B^T&gt;8=OE8QMP/_KUI6_^I;_KH_\ Z&amp;:Q?!T%M!ILJ6&gt;H M/?Q&gt;:&lt;&gt; /B+H?AC35\.&gt;)+N'3KG3VE26 M6252AD\UB4&amp;,\C./PK=TF;1_&amp;?</w:t>
      </w:r>
    </w:p>
    <w:p>
      <w:pPr>
        <w:ind w:left="6"/>
        <w:spacing w:after="0" w:line="232" w:lineRule="auto"/>
        <w:rPr>
          <w:sz w:val="20"/>
          <w:szCs w:val="20"/>
          <w:color w:val="auto"/>
        </w:rPr>
      </w:pPr>
      <w:r>
        <w:rPr>
          <w:rFonts w:ascii="Arial" w:cs="Arial" w:eastAsia="Arial" w:hAnsi="Arial"/>
          <w:sz w:val="19"/>
          <w:szCs w:val="19"/>
          <w:color w:val="auto"/>
        </w:rPr>
        <w:t>Q#MO$7AW7+.]ATJW$-Q!%DL"XE"Y/3GOC#V^Q_^UZ]&amp;6#4*2EA@MGZG+B-T?'?^WC_ -*9 M:].KBJ?</w:t>
      </w:r>
    </w:p>
    <w:p>
      <w:pPr>
        <w:ind w:left="6"/>
        <w:spacing w:after="0" w:line="232" w:lineRule="auto"/>
        <w:rPr>
          <w:sz w:val="20"/>
          <w:szCs w:val="20"/>
          <w:color w:val="auto"/>
        </w:rPr>
      </w:pPr>
      <w:r>
        <w:rPr>
          <w:rFonts w:ascii="Arial" w:cs="Arial" w:eastAsia="Arial" w:hAnsi="Arial"/>
          <w:sz w:val="19"/>
          <w:szCs w:val="19"/>
          <w:color w:val="auto"/>
        </w:rPr>
        <w:t>&amp;SHALAK=L5Y)\3+M_#/CW1O%5W$#ID,/V7?YJ(6E83?* Q!S@Y_"O M7&amp;P:\*_;!^7X:Z81P3J\6?\ OS-6?LO:M1)J?"V=-</w:t>
      </w:r>
    </w:p>
    <w:p>
      <w:pPr>
        <w:ind w:left="6"/>
        <w:spacing w:after="0" w:line="233" w:lineRule="auto"/>
        <w:rPr>
          <w:sz w:val="20"/>
          <w:szCs w:val="20"/>
          <w:color w:val="auto"/>
        </w:rPr>
      </w:pPr>
      <w:r>
        <w:rPr>
          <w:rFonts w:ascii="Arial" w:cs="Arial" w:eastAsia="Arial" w:hAnsi="Arial"/>
          <w:sz w:val="19"/>
          <w:szCs w:val="19"/>
          <w:color w:val="auto"/>
        </w:rPr>
        <w:t>JWQ/\%ZKX:O+27Q)8VD M]W:O"4D;)B=D(VG Y()[&gt;E=CX&amp;T63P]X8L]+FE29X-^9$&amp; =SLW]:_.&lt;\#BO</w:t>
      </w:r>
    </w:p>
    <w:p>
      <w:pPr>
        <w:ind w:left="6"/>
        <w:spacing w:after="0" w:line="232" w:lineRule="auto"/>
        <w:rPr>
          <w:sz w:val="20"/>
          <w:szCs w:val="20"/>
          <w:color w:val="auto"/>
        </w:rPr>
      </w:pPr>
      <w:r>
        <w:rPr>
          <w:rFonts w:ascii="Arial" w:cs="Arial" w:eastAsia="Arial" w:hAnsi="Arial"/>
          <w:sz w:val="19"/>
          <w:szCs w:val="19"/>
          <w:color w:val="auto"/>
        </w:rPr>
        <w:t>MTU7I717H*DT33ESL6DI&gt;]%T_]')7IG[8/_)3--_[!$7_HZ&gt;O,_A?_ ,E+\)?]A&gt;T_]'+7K4OX!Q2^ M,_0X=*7% Z45Y1VH0]*_/'XH?\E+\6_]A&gt;[_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/1SU^AYZ5^&gt;'Q0_Y*7XM_[" M]W_Z.:NS!?&amp;SGQ&amp;QZ9^Q]_R4S4O^P1+_ .CH*^P&gt;]?'W['W_ "4S4O\ L$2_ M^CH*^PJSQ7\0NC\(=ZYCXI?</w:t>
      </w:r>
    </w:p>
    <w:p>
      <w:pPr>
        <w:ind w:left="6"/>
        <w:spacing w:after="0" w:line="237" w:lineRule="auto"/>
        <w:rPr>
          <w:sz w:val="20"/>
          <w:szCs w:val="20"/>
          <w:color w:val="auto"/>
        </w:rPr>
      </w:pPr>
      <w:r>
        <w:rPr>
          <w:rFonts w:ascii="Arial" w:cs="Arial" w:eastAsia="Arial" w:hAnsi="Arial"/>
          <w:sz w:val="19"/>
          <w:szCs w:val="19"/>
          <w:color w:val="auto"/>
        </w:rPr>
        <w:t>\DS\6_P#8(N__ $2]=1WKE_BE_P DS\6_]@B[ M_P#1+UA'=%O9GYX]ORK[ _8\_P"2:ZI_V%Y/_1,%?'_8?A7V#^QY_P DUU3_ 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+"\G_HF"O2Q;_=G+1^,]UHQ0**\P[$&gt;%?MA_P#)-=+_ .PO'_Z)FKX^_A_. MOL']L3_DFNE_]A&gt;/_P!$S5\?=OSKT\)_#9QUOC/T.^%O_),_"7_8(M/_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$2E M=1BN8^%O_),_"7_8(M/_ $2E=/7FRW.N.PC#BO,/A8?^*Q\=Y_Y__P#VI-7I MS5\R_%CQ9SM@1!;QI%&amp;"@\GRO[+\O][S\V[GI^E:?#</w:t>
      </w:r>
    </w:p>
    <w:p>
      <w:pPr>
        <w:ind w:left="6"/>
        <w:spacing w:after="0" w:line="237" w:lineRule="auto"/>
        <w:rPr>
          <w:sz w:val="20"/>
          <w:szCs w:val="20"/>
          <w:color w:val="auto"/>
        </w:rPr>
      </w:pPr>
      <w:r>
        <w:rPr>
          <w:rFonts w:ascii="Arial" w:cs="Arial" w:eastAsia="Arial" w:hAnsi="Arial"/>
          <w:sz w:val="19"/>
          <w:szCs w:val="19"/>
          <w:color w:val="auto"/>
        </w:rPr>
        <w:t>YK#O(;4^+;.5[]DNA$0MH#P MXPWS?S_*MS/4?AUKDH-OGUZ_H;32LCS;]G__ )$^\ZX-\W7_ *YQ]*3XJ'_B MLO ?M?''_?R&amp;O)]&lt;^)UU\</w:t>
      </w:r>
    </w:p>
    <w:p>
      <w:pPr>
        <w:ind w:left="6"/>
        <w:spacing w:after="0" w:line="233" w:lineRule="auto"/>
        <w:rPr>
          <w:sz w:val="20"/>
          <w:szCs w:val="20"/>
          <w:color w:val="auto"/>
        </w:rPr>
      </w:pPr>
      <w:r>
        <w:rPr>
          <w:rFonts w:ascii="Arial" w:cs="Arial" w:eastAsia="Arial" w:hAnsi="Arial"/>
          <w:sz w:val="19"/>
          <w:szCs w:val="19"/>
          <w:color w:val="auto"/>
        </w:rPr>
        <w:t>(/%VM^&amp;=)L4U"VCDBDW74A4@M$C9&amp;T&gt;C ?\!K4^ M'_C^]^,'CO3+:\L+;33HRG41)$[/YBK)$"F#ZDKS[5O'#S]EXO9XK&gt;W0?</w:t>
      </w:r>
    </w:p>
    <w:p>
      <w:pPr>
        <w:ind w:left="6"/>
        <w:spacing w:after="0" w:line="232" w:lineRule="auto"/>
        <w:rPr>
          <w:sz w:val="20"/>
          <w:szCs w:val="20"/>
          <w:color w:val="auto"/>
        </w:rPr>
      </w:pPr>
      <w:r>
        <w:rPr>
          <w:rFonts w:ascii="Arial" w:cs="Arial" w:eastAsia="Arial" w:hAnsi="Arial"/>
          <w:sz w:val="19"/>
          <w:szCs w:val="19"/>
          <w:color w:val="auto"/>
        </w:rPr>
        <w:t>-)*X1!D@V_M[^U]K_;/L_P!E^]\OE[MV,?7OUK2K &amp;N2'QR="$*^4-.^VF3^ M+/F[-N/3O6\O\N*I-,(VZ#$_X_)?^N:?S:DN?];;?]=#_P"@-1'_ ,?</w:t>
      </w:r>
    </w:p>
    <w:p>
      <w:pPr>
        <w:ind w:left="6"/>
        <w:spacing w:after="0" w:line="232" w:lineRule="auto"/>
        <w:rPr>
          <w:sz w:val="20"/>
          <w:szCs w:val="20"/>
          <w:color w:val="auto"/>
        </w:rPr>
      </w:pPr>
      <w:r>
        <w:rPr>
          <w:rFonts w:ascii="Arial" w:cs="Arial" w:eastAsia="Arial" w:hAnsi="Arial"/>
          <w:sz w:val="19"/>
          <w:szCs w:val="19"/>
          <w:color w:val="auto"/>
        </w:rPr>
        <w:t>M':@#X-\2&gt;)[[PQ\4_&amp;OTJ03?//:6DLZ*[J065"1D;1QQ7RVOQ8U;[.0;&amp; MR,^X$,!)M XR-N&lt;^O&gt;OLOXE ?\*[\4 ?!\6KZ0[S7)NDAVW3 IM8-</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G[NT]J]XQ[5 MXG^UN/\ BV,&amp;/^@A%_)J=+*,'*:3IH)8JJEN?.S_ !4UTH&lt;6^GI@([U]E:?X+T3[-$\EJSN5!.9&amp; SUZ ^]?GL/N]!^5?I;I_\ QXV__7-?</w:t>
      </w:r>
    </w:p>
    <w:p>
      <w:pPr>
        <w:ind w:left="6"/>
        <w:spacing w:after="0" w:line="237" w:lineRule="auto"/>
        <w:rPr>
          <w:sz w:val="20"/>
          <w:szCs w:val="20"/>
          <w:color w:val="auto"/>
        </w:rPr>
      </w:pPr>
      <w:r>
        <w:rPr>
          <w:rFonts w:ascii="Arial" w:cs="Arial" w:eastAsia="Arial" w:hAnsi="Arial"/>
          <w:sz w:val="19"/>
          <w:szCs w:val="19"/>
          <w:color w:val="auto"/>
        </w:rPr>
        <w:t>Y5U8 MC*&lt;%2MRTU]QC1Q=63?O,SX/#6BQ&lt;)IML?]Y-W\ZOPZ?9P "&amp;U@C Z!4 JR. MM+VJ(X:C#X8I?(MU)2W9\D_MB\&gt;,=#Q_SY-</w:t>
      </w:r>
    </w:p>
    <w:p>
      <w:pPr>
        <w:ind w:left="6"/>
        <w:spacing w:after="0" w:line="233" w:lineRule="auto"/>
        <w:rPr>
          <w:sz w:val="20"/>
          <w:szCs w:val="20"/>
          <w:color w:val="auto"/>
        </w:rPr>
      </w:pPr>
      <w:r>
        <w:rPr>
          <w:rFonts w:ascii="Arial" w:cs="Arial" w:eastAsia="Arial" w:hAnsi="Arial"/>
          <w:sz w:val="19"/>
          <w:szCs w:val="19"/>
          <w:color w:val="auto"/>
        </w:rPr>
        <w:t>_Z&amp;:\9\$_\CGH/3_C_@/(_P"F MBU[-^V-_R..A_P#7DW_H9KQGP5_R.6@_]?\ !_Z,6O:I).C8X9-J9^BTEM!,</w:t>
      </w:r>
    </w:p>
    <w:p>
      <w:pPr>
        <w:ind w:left="6"/>
        <w:spacing w:after="0" w:line="232" w:lineRule="auto"/>
        <w:rPr>
          <w:sz w:val="20"/>
          <w:szCs w:val="20"/>
          <w:color w:val="auto"/>
        </w:rPr>
      </w:pPr>
      <w:r>
        <w:rPr>
          <w:rFonts w:ascii="Arial" w:cs="Arial" w:eastAsia="Arial" w:hAnsi="Arial"/>
          <w:sz w:val="19"/>
          <w:szCs w:val="19"/>
          <w:color w:val="auto"/>
        </w:rPr>
        <w:t>M/WL,;]OF4&amp;J,WA[1YL^9IMISU(B4'\Q6FO2EKQYT*4_BBG\CN4Y+9G-W'@S0 M9#_QY;"W79*P_3.*^4?</w:t>
      </w:r>
    </w:p>
    <w:p>
      <w:pPr>
        <w:ind w:left="6"/>
        <w:spacing w:after="0" w:line="232" w:lineRule="auto"/>
        <w:rPr>
          <w:sz w:val="20"/>
          <w:szCs w:val="20"/>
          <w:color w:val="auto"/>
        </w:rPr>
      </w:pPr>
      <w:r>
        <w:rPr>
          <w:rFonts w:ascii="Arial" w:cs="Arial" w:eastAsia="Arial" w:hAnsi="Arial"/>
          <w:sz w:val="19"/>
          <w:szCs w:val="19"/>
          <w:color w:val="auto"/>
        </w:rPr>
        <w:t>B1XYU3PQX\US1]/AM&amp;L[6X*1B96+ ;1W##-?:+=J^ M!/CA\OQ:\48 '^EG_P!!6E0RG!U9OFI+[D35Q-:*TDST+X+&gt;);WQSXV31=6B</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MMX;5X))6:U5@V5''WB1W[BOH/_A7FE$G;&lt;7F,_PNF/\ T&amp;OF']E;GXM6_P#U MZ3_R%?:&gt;,=!6&gt;)RC!*:4::*HXJLXWN&lt;5_P *ZTO_ )^;[_OM?</w:t>
      </w:r>
    </w:p>
    <w:p>
      <w:pPr>
        <w:ind w:left="6"/>
        <w:spacing w:after="0" w:line="237" w:lineRule="auto"/>
        <w:rPr>
          <w:sz w:val="20"/>
          <w:szCs w:val="20"/>
          <w:color w:val="auto"/>
        </w:rPr>
      </w:pPr>
      <w:r>
        <w:rPr>
          <w:rFonts w:ascii="Arial" w:cs="Arial" w:eastAsia="Arial" w:hAnsi="Arial"/>
          <w:sz w:val="19"/>
          <w:szCs w:val="19"/>
          <w:color w:val="auto"/>
        </w:rPr>
        <w:t>_B:KZAX"TZV ML+F:.XOM\&lt;3NH+K@D*3S\M=[@&gt;E4M;&amp;='OLC_EA)_P"@FL%E.#O_ T:?6:J</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M6Y\,#XKZV&gt;1;:7ST/EN&lt;#./[_M7M'P"=OB)I^KW&amp;LX@&gt;TE2-!:?*""I)SNW9 MZ&gt;W6OECCB,EP*IW]FCFIXRLYVYCUC_ (5W MIA_Y&gt;;__</w:t>
      </w:r>
    </w:p>
    <w:p>
      <w:pPr>
        <w:ind w:left="6"/>
        <w:spacing w:after="0" w:line="237" w:lineRule="auto"/>
        <w:rPr>
          <w:sz w:val="20"/>
          <w:szCs w:val="20"/>
          <w:color w:val="auto"/>
        </w:rPr>
      </w:pPr>
      <w:r>
        <w:rPr>
          <w:rFonts w:ascii="Arial" w:cs="Arial" w:eastAsia="Arial" w:hAnsi="Arial"/>
          <w:sz w:val="19"/>
          <w:szCs w:val="19"/>
          <w:color w:val="auto"/>
        </w:rPr>
        <w:t>+^+_P#$T?\ "NM,_P"?F_\ ^_B__$UVN!Z48]J\W^R&lt;'_S[1T_6 M:O&lt;\6^,.BP&gt;"O 5_KFF23374#1*J7# H=TBJ^M?3_ .T[_P D:UG_</w:t>
      </w:r>
    </w:p>
    <w:p>
      <w:pPr>
        <w:ind w:left="6"/>
        <w:spacing w:after="0" w:line="233" w:lineRule="auto"/>
        <w:rPr>
          <w:sz w:val="20"/>
          <w:szCs w:val="20"/>
          <w:color w:val="auto"/>
        </w:rPr>
      </w:pPr>
      <w:r>
        <w:rPr>
          <w:rFonts w:ascii="Arial" w:cs="Arial" w:eastAsia="Arial" w:hAnsi="Arial"/>
          <w:sz w:val="19"/>
          <w:szCs w:val="19"/>
          <w:color w:val="auto"/>
        </w:rPr>
        <w:t>*Z6_P#Z.2OA_M_GUKOPV28&amp;&lt;;NFMSGK8NLF MES'VS\)M"LO%/@'2=:U59#&gt;72,T@C?:N0[#CO7:IX'T($$VTCX_O3-_0U@?L M\_\</w:t>
      </w:r>
    </w:p>
    <w:p>
      <w:pPr>
        <w:ind w:left="6"/>
        <w:spacing w:after="0" w:line="232" w:lineRule="auto"/>
        <w:rPr>
          <w:sz w:val="20"/>
          <w:szCs w:val="20"/>
          <w:color w:val="auto"/>
        </w:rPr>
      </w:pPr>
      <w:r>
        <w:rPr>
          <w:rFonts w:ascii="Arial" w:cs="Arial" w:eastAsia="Arial" w:hAnsi="Arial"/>
          <w:sz w:val="19"/>
          <w:szCs w:val="19"/>
          <w:color w:val="auto"/>
        </w:rPr>
        <w:t>)'_#V3_RS?\ ]&amp;-7H]3P=H* 6"X!R,R. M?YFO /VJY)/#5YX;30))-/6=)S+Y#%=^#'C/TR?SKZ?/6OEW]L[_ )"'A3_K MG&lt;_SBKHPV</w:t>
      </w:r>
    </w:p>
    <w:p>
      <w:pPr>
        <w:ind w:left="6"/>
        <w:spacing w:after="0"/>
        <w:rPr>
          <w:sz w:val="20"/>
          <w:szCs w:val="20"/>
          <w:color w:val="auto"/>
        </w:rPr>
      </w:pPr>
      <w:r>
        <w:rPr>
          <w:rFonts w:ascii="Arial" w:cs="Arial" w:eastAsia="Arial" w:hAnsi="Arial"/>
          <w:sz w:val="18"/>
          <w:szCs w:val="18"/>
          <w:color w:val="auto"/>
        </w:rPr>
        <w:t>PRJ+]VON1E5KU.5OF?WG@\'B37'NH]VL:B06 (^TOR/SK]!HM" MTGRU/]F6.3R?W"\G\J_..U_X^X?]\5^ET7^J3Z5U8O"4(VM!?&lt;8T*LV]64/[</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M!TG_ *!EE_WX7_"FG0=(/!TRQP?^F"_X5J4AZBN+ZM1_E7W'1SR[GQ#\?=5U M#2_BWK]GIE_=V=I&amp;T&amp;R&amp;WF:-%S!&amp;3A00.II?V?\ 4[_5?</w:t>
      </w:r>
    </w:p>
    <w:p>
      <w:pPr>
        <w:ind w:left="6"/>
        <w:spacing w:after="0" w:line="237" w:lineRule="auto"/>
        <w:rPr>
          <w:sz w:val="20"/>
          <w:szCs w:val="20"/>
          <w:color w:val="auto"/>
        </w:rPr>
      </w:pPr>
      <w:r>
        <w:rPr>
          <w:rFonts w:ascii="Arial" w:cs="Arial" w:eastAsia="Arial" w:hAnsi="Arial"/>
          <w:sz w:val="19"/>
          <w:szCs w:val="19"/>
          <w:color w:val="auto"/>
        </w:rPr>
        <w:t>B]H%GJE[=7MI(;C M?!@_P#2&gt;*G_ +-G_):_#G_;S_Z32UZC MPE!4;\BV['%[6?/NS[6&amp;@:1_T"['_OPG^%+_ &amp;!I'_0+L?\ OPO^%:*TM&gt;7]</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M6H_RK[CMYY=S+.@Z0"#_ &amp;78\&amp;HW;Y5IY'/7J3T5SZ&lt;_8M_YG'_MS_\ :]?2MY_QYS_] M_ZWQ7_ -A^[_\ 9:]#KSSX&gt;_ZWQ7_V'[O_ -EJ:_\</w:t>
      </w:r>
    </w:p>
    <w:p>
      <w:pPr>
        <w:ind w:left="6"/>
        <w:spacing w:after="0" w:line="237" w:lineRule="auto"/>
        <w:rPr>
          <w:sz w:val="20"/>
          <w:szCs w:val="20"/>
          <w:color w:val="auto"/>
        </w:rPr>
      </w:pPr>
      <w:r>
        <w:rPr>
          <w:rFonts w:ascii="Arial" w:cs="Arial" w:eastAsia="Arial" w:hAnsi="Arial"/>
          <w:sz w:val="19"/>
          <w:szCs w:val="19"/>
          <w:color w:val="auto"/>
        </w:rPr>
        <w:t>NT_E^9FOX\/G^1UU M%%%&gt;&amp;&gt;B%%%% !1110 4444 %%%% !1110 5RFN?\E*\$?]OW_HD5U=U7_@_&lt;&lt;4/XA] M-BB@45YIUG+_</w:t>
      </w:r>
    </w:p>
    <w:p>
      <w:pPr>
        <w:ind w:left="6"/>
        <w:spacing w:after="0" w:line="233" w:lineRule="auto"/>
        <w:rPr>
          <w:sz w:val="20"/>
          <w:szCs w:val="20"/>
          <w:color w:val="auto"/>
        </w:rPr>
      </w:pPr>
      <w:r>
        <w:rPr>
          <w:rFonts w:ascii="Arial" w:cs="Arial" w:eastAsia="Arial" w:hAnsi="Arial"/>
          <w:sz w:val="19"/>
          <w:szCs w:val="19"/>
          <w:color w:val="auto"/>
        </w:rPr>
        <w:t>!2_Y)GXM_[!%W_Z)&gt;OSR';\*_0WXI?\DS\6_P#8(N__ $2] M?GD.WX5Z&amp;"V?J%?MA?\ )-=+_P"PO'_Z)GKW4UX5^V%_R372_P#L+Q_^</w:t>
      </w:r>
    </w:p>
    <w:p>
      <w:pPr>
        <w:ind w:left="6"/>
        <w:spacing w:after="0"/>
        <w:rPr>
          <w:sz w:val="20"/>
          <w:szCs w:val="20"/>
          <w:color w:val="auto"/>
        </w:rPr>
      </w:pPr>
      <w:r>
        <w:rPr>
          <w:rFonts w:ascii="Arial" w:cs="Arial" w:eastAsia="Arial" w:hAnsi="Arial"/>
          <w:sz w:val="17"/>
          <w:szCs w:val="17"/>
          <w:color w:val="auto"/>
        </w:rPr>
        <w:t>MB9J='^(B:GPL^/3TK]-1TK\RCTK]-1TKJQNZ,L/U'4E+25P'2?'O[8/_ "4S M3?\ L$1?^CIZ\S^%_P#R4OPE_P!A&gt;T_]'+7IG[8/_)3--_[!$7_HZ&gt;O,_A?</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color w:val="auto"/>
        </w:rPr>
        <w:t>_ M ,E+\)?]A&gt;T_]'+7JT_X!Q3^,_0\=**!THKRSM0'I7YX?%#_ )*7XM_["]W_ M .CFK]#STK\\/BA_R4OQ;_V%[O\</w:t>
      </w:r>
    </w:p>
    <w:p>
      <w:pPr>
        <w:ind w:left="6"/>
        <w:spacing w:after="0" w:line="232" w:lineRule="auto"/>
        <w:rPr>
          <w:sz w:val="20"/>
          <w:szCs w:val="20"/>
          <w:color w:val="auto"/>
        </w:rPr>
      </w:pPr>
      <w:r>
        <w:rPr>
          <w:rFonts w:ascii="Arial" w:cs="Arial" w:eastAsia="Arial" w:hAnsi="Arial"/>
          <w:sz w:val="19"/>
          <w:szCs w:val="19"/>
          <w:color w:val="auto"/>
        </w:rPr>
        <w:t>]'-79@OC9SXC8],_8^_Y*9J7_8(E_P#1 MT%?85?'O['W_ "4S4O\ L$2_^CH*^PJSQ7\0NC\(O&gt;N7^*7_ "3/Q;_V"+O_ M -$O74=ZY?XI?</w:t>
      </w:r>
    </w:p>
    <w:p>
      <w:pPr>
        <w:ind w:left="6"/>
        <w:spacing w:after="0" w:line="232" w:lineRule="auto"/>
        <w:rPr>
          <w:sz w:val="20"/>
          <w:szCs w:val="20"/>
          <w:color w:val="auto"/>
        </w:rPr>
      </w:pPr>
      <w:r>
        <w:rPr>
          <w:rFonts w:ascii="Arial" w:cs="Arial" w:eastAsia="Arial" w:hAnsi="Arial"/>
          <w:sz w:val="19"/>
          <w:szCs w:val="19"/>
          <w:color w:val="auto"/>
        </w:rPr>
        <w:t>\DS\6_]@B[_ /1+USQW1;V9^&gt;/8?A7V#^QY_P DUU3_ +"\ MG_HF"OC[L/PK[!_8\_Y)KJG_ &amp;%Y/_1,%&gt;GB_P"&amp;/_T3-</w:t>
      </w:r>
    </w:p>
    <w:p>
      <w:pPr>
        <w:ind w:left="6"/>
        <w:spacing w:after="0" w:line="233" w:lineRule="auto"/>
        <w:rPr>
          <w:sz w:val="20"/>
          <w:szCs w:val="20"/>
          <w:color w:val="auto"/>
        </w:rPr>
      </w:pPr>
      <w:r>
        <w:rPr>
          <w:rFonts w:ascii="Arial" w:cs="Arial" w:eastAsia="Arial" w:hAnsi="Arial"/>
          <w:sz w:val="19"/>
          <w:szCs w:val="19"/>
          <w:color w:val="auto"/>
        </w:rPr>
        <w:t>7Q]V_.OL']L3_DFNE_]A&gt;/_ -$S5\?=OSKTL+_#9QU? MC/T/^%O_ "3/PE_V"+3_ -$I73US'PM_Y)GX2_[!%I_Z)2NGKSI;G5'80]J^ M/?VP?</w:t>
      </w:r>
    </w:p>
    <w:p>
      <w:pPr>
        <w:ind w:left="6"/>
        <w:spacing w:after="0"/>
        <w:rPr>
          <w:sz w:val="20"/>
          <w:szCs w:val="20"/>
          <w:color w:val="auto"/>
        </w:rPr>
      </w:pPr>
      <w:r>
        <w:rPr>
          <w:rFonts w:ascii="Arial" w:cs="Arial" w:eastAsia="Arial" w:hAnsi="Arial"/>
          <w:sz w:val="18"/>
          <w:szCs w:val="18"/>
          <w:color w:val="auto"/>
        </w:rPr>
        <w:t>^2F:;_V"(O_ $=/7V&amp;&gt;U?'G[8/_ "4W3?\ L$1?^CIZWPO\1&amp;=;X#S/ MX8$GXE^$@&gt;G]KVG_ *.6OT-Z&gt;M?GE\+_ /DI?A+_ +"]I_Z.2OT.K3&amp;?</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&amp;B:&amp; MS.?O)K9?%MG"U@[W+Q$K= ?+&amp;,/P?R/YUO8_SFLJX_M/^W["5_9?E_O?[V M[GI^E:H/)^M&gt;315G)^?Z=#KET/AC]I/CXU&gt;(_P#MV_\</w:t>
      </w:r>
    </w:p>
    <w:p>
      <w:pPr>
        <w:ind w:left="6"/>
        <w:spacing w:after="0" w:line="237" w:lineRule="auto"/>
        <w:rPr>
          <w:sz w:val="20"/>
          <w:szCs w:val="20"/>
          <w:color w:val="auto"/>
        </w:rPr>
      </w:pPr>
      <w:r>
        <w:rPr>
          <w:rFonts w:ascii="Arial" w:cs="Arial" w:eastAsia="Arial" w:hAnsi="Arial"/>
          <w:sz w:val="19"/>
          <w:szCs w:val="19"/>
          <w:color w:val="auto"/>
        </w:rPr>
        <w:t>2:*NG_8^_P"2F:E_ MV")?_1T-8*7:(@,-K!A@D$=0.U?+&gt;F_M* M:IIVFVME!X?LC!:QI I:X;&lt;550N3P.&gt;AKZW;J*_,L$]223ZGG-=.%I0G)\R,</w:t>
      </w:r>
    </w:p>
    <w:p>
      <w:pPr>
        <w:ind w:left="6"/>
        <w:spacing w:after="0" w:line="233" w:lineRule="auto"/>
        <w:rPr>
          <w:sz w:val="20"/>
          <w:szCs w:val="20"/>
          <w:color w:val="auto"/>
        </w:rPr>
      </w:pPr>
      <w:r>
        <w:rPr>
          <w:rFonts w:ascii="Arial" w:cs="Arial" w:eastAsia="Arial" w:hAnsi="Arial"/>
          <w:sz w:val="19"/>
          <w:szCs w:val="19"/>
          <w:color w:val="auto"/>
        </w:rPr>
        <w:t>M*SY;6/K?]G;Q+&gt;&gt;-O$VMZM?32,]E:1VI\Q@Q_&gt;.S#&amp;.@'EG\Z]]'^?SKYE_8 MM_YG'_MS_P#:]?36 /QK&amp;I35.;BBJ/PD4?\</w:t>
      </w:r>
    </w:p>
    <w:p>
      <w:pPr>
        <w:ind w:left="6"/>
        <w:spacing w:after="0" w:line="232" w:lineRule="auto"/>
        <w:rPr>
          <w:sz w:val="20"/>
          <w:szCs w:val="20"/>
          <w:color w:val="auto"/>
        </w:rPr>
      </w:pPr>
      <w:r>
        <w:rPr>
          <w:rFonts w:ascii="Arial" w:cs="Arial" w:eastAsia="Arial" w:hAnsi="Arial"/>
          <w:sz w:val="19"/>
          <w:szCs w:val="19"/>
          <w:color w:val="auto"/>
        </w:rPr>
        <w:t>Q]R_]O+_]VT_]K5X=\4/^2E^+?^PO=_\ HYZ]Q_8O_P!=XO\ M]VT_]K5Z=;^"&lt;5/^(?3HZFEH'4T5YAVG-?$O_DG?B?\ [!=S_P"BFK\[C_G\</w:t>
      </w:r>
    </w:p>
    <w:p>
      <w:pPr>
        <w:ind w:left="6"/>
        <w:spacing w:after="0"/>
        <w:rPr>
          <w:sz w:val="20"/>
          <w:szCs w:val="20"/>
          <w:color w:val="auto"/>
        </w:rPr>
      </w:pPr>
      <w:r>
        <w:rPr>
          <w:rFonts w:ascii="Arial" w:cs="Arial" w:eastAsia="Arial" w:hAnsi="Arial"/>
          <w:sz w:val="18"/>
          <w:szCs w:val="18"/>
          <w:color w:val="auto"/>
        </w:rPr>
        <w:t>MZ_1+XE_\D[\4?]@NY_\ 135^=I[_ .&gt;]&gt;A@MGZG+7W1]P_LP_P#)&amp;M'_ .NE MQ_Z.&gt;O5:\J_9@_Y(UH__ %TN/_1SUZK7'5^-G1#X4%&gt;(_M;_</w:t>
      </w:r>
    </w:p>
    <w:p>
      <w:pPr>
        <w:ind w:left="6"/>
        <w:spacing w:after="0" w:line="237" w:lineRule="auto"/>
        <w:rPr>
          <w:sz w:val="20"/>
          <w:szCs w:val="20"/>
          <w:color w:val="auto"/>
        </w:rPr>
      </w:pPr>
      <w:r>
        <w:rPr>
          <w:rFonts w:ascii="Arial" w:cs="Arial" w:eastAsia="Arial" w:hAnsi="Arial"/>
          <w:sz w:val="19"/>
          <w:szCs w:val="19"/>
          <w:color w:val="auto"/>
        </w:rPr>
        <w:t>/),8/\ L(1? M^@M7MU&gt;)?M;_ /),8/\ L(1?R:G0_B(53X3XV[#Z5^EUA_QXVW_7-?Y5^:/8 M5^EUA_QX6W_7-?</w:t>
      </w:r>
    </w:p>
    <w:p>
      <w:pPr>
        <w:ind w:left="6"/>
        <w:spacing w:after="0" w:line="233" w:lineRule="auto"/>
        <w:rPr>
          <w:sz w:val="20"/>
          <w:szCs w:val="20"/>
          <w:color w:val="auto"/>
        </w:rPr>
      </w:pPr>
      <w:r>
        <w:rPr>
          <w:rFonts w:ascii="Arial" w:cs="Arial" w:eastAsia="Arial" w:hAnsi="Arial"/>
          <w:sz w:val="19"/>
          <w:szCs w:val="19"/>
          <w:color w:val="auto"/>
        </w:rPr>
        <w:t>Y"NK&amp;]#'#]2QWH[44=JX#H/DG]L;_D&lt;=#_ .O)O_0S7C/@ MK_D6=J$:O@3XX_\E;\4?\ 7V?_ $%:^^VKX%^./_)6 M_%'_</w:t>
      </w:r>
    </w:p>
    <w:p>
      <w:pPr>
        <w:ind w:left="6"/>
        <w:spacing w:after="0"/>
        <w:rPr>
          <w:sz w:val="20"/>
          <w:szCs w:val="20"/>
          <w:color w:val="auto"/>
        </w:rPr>
      </w:pPr>
      <w:r>
        <w:rPr>
          <w:rFonts w:ascii="Arial" w:cs="Arial" w:eastAsia="Arial" w:hAnsi="Arial"/>
          <w:sz w:val="18"/>
          <w:szCs w:val="18"/>
          <w:color w:val="auto"/>
        </w:rPr>
        <w:t>%^'_P!!6NO!_&amp;SGQ&amp;QTO[*O_)6K?_KSG_D*^U:^*OV5?^2M6_\ UZ3_ M ,A7VK4XO^(.A\(M4=;_ .0/??\ 7"3_ -!-7JHZW_R![[_KA)_Z":YUN:RV</w:t>
      </w:r>
    </w:p>
    <w:p>
      <w:pPr>
        <w:ind w:left="6"/>
        <w:spacing w:after="0" w:line="237" w:lineRule="auto"/>
        <w:rPr>
          <w:sz w:val="20"/>
          <w:szCs w:val="20"/>
          <w:color w:val="auto"/>
        </w:rPr>
      </w:pPr>
      <w:r>
        <w:rPr>
          <w:rFonts w:ascii="Arial" w:cs="Arial" w:eastAsia="Arial" w:hAnsi="Arial"/>
          <w:sz w:val="19"/>
          <w:szCs w:val="19"/>
          <w:color w:val="auto"/>
        </w:rPr>
        <w:t>M/S7'2OJC]C3_ ) WB7_KXA_] -?*XZ5]3_L:?\@;Q+_U\0_^@&amp;O3Q'\(Y*7Q MGT&gt;**!17EG:&gt;4_M/?\D:UC_KI;_^CDKX?_A_SZU]P_M/?</w:t>
      </w:r>
    </w:p>
    <w:p>
      <w:pPr>
        <w:ind w:left="6"/>
        <w:spacing w:after="0" w:line="233" w:lineRule="auto"/>
        <w:rPr>
          <w:sz w:val="20"/>
          <w:szCs w:val="20"/>
          <w:color w:val="auto"/>
        </w:rPr>
      </w:pPr>
      <w:r>
        <w:rPr>
          <w:rFonts w:ascii="Arial" w:cs="Arial" w:eastAsia="Arial" w:hAnsi="Arial"/>
          <w:sz w:val="19"/>
          <w:szCs w:val="19"/>
          <w:color w:val="auto"/>
        </w:rPr>
        <w:t>\D:UC_KI;_^CDKX M&gt;_A_SZUZ&gt;#^#YG)7W/N_]GC_ )(_X&gt;_ZYO\ ^C'KT?%&gt;&lt;_L\?\D?\/?]?4^-G3#X1#VKY=_;._X_\ PI_USN?</w:t>
      </w:r>
    </w:p>
    <w:p>
      <w:pPr>
        <w:ind w:left="6"/>
        <w:spacing w:after="0"/>
        <w:rPr>
          <w:sz w:val="20"/>
          <w:szCs w:val="20"/>
          <w:color w:val="auto"/>
        </w:rPr>
      </w:pPr>
      <w:r>
        <w:rPr>
          <w:rFonts w:ascii="Arial" w:cs="Arial" w:eastAsia="Arial" w:hAnsi="Arial"/>
          <w:sz w:val="18"/>
          <w:szCs w:val="18"/>
          <w:color w:val="auto"/>
        </w:rPr>
        <w:t>YQ5]1'M7R[^V=_P A#PI_USN? MYQ5IA_XB(J_ SYQM?^/N'_?%?I=%_JD^E?FC:_\ 'W#_ +XK]+HO]4GTK?&amp;= M#/#CZ0]12TAZBN Z&gt;I\*?M'_</w:t>
      </w:r>
    </w:p>
    <w:p>
      <w:pPr>
        <w:ind w:left="6"/>
        <w:spacing w:after="0" w:line="237" w:lineRule="auto"/>
        <w:rPr>
          <w:sz w:val="20"/>
          <w:szCs w:val="20"/>
          <w:color w:val="auto"/>
        </w:rPr>
      </w:pPr>
      <w:r>
        <w:rPr>
          <w:rFonts w:ascii="Arial" w:cs="Arial" w:eastAsia="Arial" w:hAnsi="Arial"/>
          <w:sz w:val="19"/>
          <w:szCs w:val="19"/>
          <w:color w:val="auto"/>
        </w:rPr>
        <w:t>/):/$?^]!_Z3Q4_]FS_ )+7X&lt;_[&gt;?\ TFEI MG[1__):/$?\ O0?^D\5/_9L_Y+7X&lt;_[&gt;?_2:6O6?\#Y'"OC/NA:6D6EKRCN$</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M:OS)'2OTV:OS)'2NW!_:.;$=#Z&lt;_8MZ^,?\ MS_]KU]*WG_'G/\ ]AUYY\/?];XK_P"P_=_^RU-?_=I_+\S-?QX?/\CKJ***\,]$**** M "BBB@ HHHH</w:t>
      </w:r>
    </w:p>
    <w:p>
      <w:pPr>
        <w:spacing w:after="0" w:line="5" w:lineRule="exact"/>
        <w:rPr>
          <w:sz w:val="20"/>
          <w:szCs w:val="20"/>
          <w:color w:val="auto"/>
        </w:rPr>
      </w:pPr>
    </w:p>
    <w:p>
      <w:pPr>
        <w:ind w:left="6" w:right="20" w:hanging="6"/>
        <w:spacing w:after="0" w:line="246" w:lineRule="auto"/>
        <w:tabs>
          <w:tab w:leader="none" w:pos="429" w:val="left"/>
        </w:tabs>
        <w:numPr>
          <w:ilvl w:val="0"/>
          <w:numId w:val="40"/>
        </w:numPr>
        <w:rPr>
          <w:rFonts w:ascii="Arial" w:cs="Arial" w:eastAsia="Arial" w:hAnsi="Arial"/>
          <w:sz w:val="18"/>
          <w:szCs w:val="18"/>
          <w:color w:val="auto"/>
        </w:rPr>
      </w:pPr>
      <w:r>
        <w:rPr>
          <w:rFonts w:ascii="Arial" w:cs="Arial" w:eastAsia="Arial" w:hAnsi="Arial"/>
          <w:sz w:val="18"/>
          <w:szCs w:val="18"/>
          <w:color w:val="auto"/>
        </w:rPr>
        <w:t>"BBB@ KE-&lt;_Y*5X(_[?O_1(KJZY37/^2E&gt;"/^W[_P!$ MBN_+?XZ])?\ I+.3&amp;_POG'_TI'H%(:6D-=Y)!;_ZIO\ KH__ *&amp;:QO!T%M;Z M9*EEJ#W\?FDF5VR0=J_+^@_.MBW_ -2W_71__0C61X0EMIM.F:RL)+&amp;,3$&amp;- MQ@D[5^;_ #Z5RU$O;PO;9_IL4OA9\(?%#_DI?BS_ +"]W_Z.:O=/V+&gt;OC'_M MS_\ :]&gt;%_%#_ )*7XL_["]W_ .CFKW3]BW[WC'_MS_\ :]&gt;Y6_@_&lt;&lt;,/XA]- MBB@45YIV'+_%+_DF?BW_ +!%W_Z)&gt;OSR';\*_0WXI?\ ),_%O_8(N_\ T2]? MGD.WX5Z&amp;"V?JG5YC^S1_R13P[_V\?^E, MM&gt;G5Q5/C9T0V UX5^V%_R372_P#L+Q_^B9J]U-&gt;%?MA?\DUTO_L+Q_\ HF:G M1_B(FI\#/CT]*_34=*_,H]*_34=*ZL;NC+#]1U)2TEF?M@_\ )3-- _P"P1%_Z.GKS/X7_ /)2 M_"7_ &amp;%[3_TK3_@'%/XS]#QTHH'2BO+.U &gt;E?GA\4/^2E^+?^PO=_^CFK M]#STK\\/BA_R4OQ;_P!A&gt; [_]'-79@OC9SXC8],_8^_Y*9J7_ &amp;")?_1T%?85 M?'O['W_)3-2_[!$O_HZ"OL*L\5_$+H_"+WKE_BE_R3/Q;_V"+O\ ]$O74=ZY M?XI?\DS\6_\ 8(N__1+USQW1;V9^&gt;/8?A7V#^QY_R375/^PO)_Z)@KX^[#\* M^P?V//\ DFNJ?]A&gt;3_T3!7IXO^&amp;/\ ]$S5\?=OSKTL+_#9QU?C/T/^%O\ R3/P ME_V"+3_T2E=/7,?"W_DF?A+_ +!%I_Z)2NGKSI;G5'8#VKX\_;!_Y*;IO_8( MB_\ 1T]?89[5\&gt;?M@_\ )3=-_P"P1%_Z.GK?"_Q$16^ \S^%_P#R4OPE_P!A M&gt;T_]')7Z'5^&gt;/PO_ .2E^$O^PO:?^CDK]#:TQGQHBALS NXK4^+;.5]09+H1 M$): \.,-S_/\JWAU-8-Y-;+XMLXFL'&gt;Y&gt; (E;H#Y8QA^#^1_.M\5Y-#&gt;=N_Z= M3KET/A?]I/\ Y+5XC_[=O_2:*NG_ &amp;/O^2F:E_V")?\ T=!7,?M)_P#):O$? M_;M_Z315T_['W_)3-2_[!$O_ *.@KW9_[NO1' OXA]A#K2T@ZTM&gt;8=@C5^90 MZ5^FK5^9(Z5VX/=G-B.A].?L6]?&amp;/_;G_P"UZ^FCUKYE_8MZ^,?^W/\ ]KU] M-GK6.)_B,TH_ B%/^/N7_KFG\VI+G_6VW_70_P#H#4J?\?M':@#\\?BA_R4OQ;_ -A&gt;[_\ 1SU[C^Q?_KO%_P#N MVG_M:O#OBA_R4OQ;_P!A&gt; [_]'/7N/[%_^N\7_P"[:?\ M:O2K?P3BI_Q#Z&gt;' M4T4#J:*\T[3F_B7_ ,D[\4?]@NY_]%-7YVG_ #^=?HE\2_\ DG?BC_L%W/\ MZ*:OSM/? _/&gt;O0P6S]3EK[H^X?V8/^2-:/_UTN/\ T&lt;]&gt;JUY5^S!_R1K1_P#K MI,^"O^1RT'_K_@_]&amp;+7LW[8W_(XZ M'_UY-_Z&amp;:\9\%?\ (Y:#_P!? \'_HQ:]2C_!..?QGZ-KTI:1&gt;E+7EG:A&amp;KX%^ M./\ R5OQ1_U^'_T%:^^FKX%^./\ R5OQ1_U^'_T%:Z\'\;.?$;'2_LJ_\E:M M_P#KTG_D*^U:^*OV5?\ DK5O_P!&gt;D_\ (5]JU.+_ (@Z'PBU1UO_ ) ]]_UP MD_\ 035ZJ.M_\@&gt;^_P"N$G_H)KF6YM+8_-&lt;=*^I_V-/^0-XE_P"OB'_T U\L M#I7U/^QI_P @;Q+_ -?$/_H!KU,1_".2E\9]'BB@45Y9V'E7[3W_ "1K6/\ MKI;_ /HY*^'OX?\ /K7W#^T]_P D:UC_ *Z6_P#Z.2OA[^'_ #ZUZ&gt;#^#YG) M7W/O#]GC_DC_ (&gt;_ZYO_ .C'KT:O.?V&gt;/^2/^'O^N;_^C'KT:O/J?$SIA\(A M[5\N_MG?\?\ X4_ZYW/\XJ^HCVKY=_;._P"0AX4_ZYW/\XJTP_\ $1%;X6?. M-K_Q]P_[XK]+HO\ 5)]*_-&amp;U_P"/N'_?%?I=%_JD^E;XSH9X?\ 'G/_ -_ZWQ7_P!A^[_]EKT. MO//A[_K?%?\ V'[O_P!EJ:_^[3^7YF:_CP^?Y'74445X9Z(4444 %%%% !11 M10 4444 %%%% !7*:Y_R4KP1_P!OW_HD5U=_M+[))_;)B M^T;SM\OIMP,?</w:t>
      </w:r>
    </w:p>
    <w:p>
      <w:pPr>
        <w:sectPr>
          <w:pgSz w:w="11900" w:h="16855" w:orient="portrait"/>
          <w:cols w:equalWidth="0" w:num="1">
            <w:col w:w="11426"/>
          </w:cols>
          <w:pgMar w:left="234" w:top="121" w:right="239" w:bottom="0" w:gutter="0" w:footer="0" w:header="0"/>
        </w:sectPr>
      </w:pPr>
    </w:p>
    <w:bookmarkStart w:id="27" w:name="page28"/>
    <w:bookmarkEnd w:id="27"/>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KFM"W_U+?]='_P#0S6+X.@MH--E2RU![^/S23*[9(.U1C^7Y MUS5':O#7HRU\#/A+XH?\E+\6?]A&gt;[_\ 1S5[I^Q;U\8_]N?_ +7KPOXH?\E+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M\6?]A&gt;[_ /1S5[I^Q;][QC_VY_\ M&gt;O;K?P?N."G_$/IL44"BO-.PY?XI?\ M),_%O_8(N_\ T2]?</w:t>
      </w:r>
    </w:p>
    <w:p>
      <w:pPr>
        <w:spacing w:after="0" w:line="232" w:lineRule="auto"/>
        <w:rPr>
          <w:sz w:val="20"/>
          <w:szCs w:val="20"/>
          <w:color w:val="auto"/>
        </w:rPr>
      </w:pPr>
      <w:r>
        <w:rPr>
          <w:rFonts w:ascii="Arial" w:cs="Arial" w:eastAsia="Arial" w:hAnsi="Arial"/>
          <w:sz w:val="19"/>
          <w:szCs w:val="19"/>
          <w:color w:val="auto"/>
        </w:rPr>
        <w:t>GD.WX5^AOQ2_Y)GXM_[!%W_Z)&gt;OSR';\*]#!;/U.7$;H M^Y_V:/\ DBGAW_MX_P#2F6O3J\Q_9H_Y(IX=_P"WC_TIEKTZN*I\;.B&amp;P&amp;O"</w:t>
      </w:r>
    </w:p>
    <w:p>
      <w:pPr>
        <w:spacing w:after="0" w:line="232" w:lineRule="auto"/>
        <w:rPr>
          <w:sz w:val="20"/>
          <w:szCs w:val="20"/>
          <w:color w:val="auto"/>
        </w:rPr>
      </w:pPr>
      <w:r>
        <w:rPr>
          <w:rFonts w:ascii="Arial" w:cs="Arial" w:eastAsia="Arial" w:hAnsi="Arial"/>
          <w:sz w:val="19"/>
          <w:szCs w:val="19"/>
          <w:color w:val="auto"/>
        </w:rPr>
        <w:t>MOVPO^2:Z7_V%X_\ T3-7NIKPK]L+_DFNE_\ 87C_ /1,U.C_ !$34^!GQZ&gt;E M?IJ.E?F4&gt;E?IJ.E=6-W1EA^HZDI:2N</w:t>
      </w:r>
    </w:p>
    <w:p>
      <w:pPr>
        <w:spacing w:after="0" w:line="233" w:lineRule="auto"/>
        <w:rPr>
          <w:sz w:val="20"/>
          <w:szCs w:val="20"/>
          <w:color w:val="auto"/>
        </w:rPr>
      </w:pPr>
      <w:r>
        <w:rPr>
          <w:rFonts w:ascii="Arial" w:cs="Arial" w:eastAsia="Arial" w:hAnsi="Arial"/>
          <w:sz w:val="19"/>
          <w:szCs w:val="19"/>
          <w:color w:val="auto"/>
        </w:rPr>
        <w:t>Z3X]_;!_Y*9IO_8(B_P#1T]&gt;9_"__ M )*7X2_["]I_Z.6O3/VP?^2F:;_V"(O_ $=/7F?PO_Y*7X2_["]I_P"CEKU: M?\ XI_&amp;?H&gt;.E%</w:t>
      </w:r>
    </w:p>
    <w:p>
      <w:pPr>
        <w:spacing w:after="0"/>
        <w:rPr>
          <w:sz w:val="20"/>
          <w:szCs w:val="20"/>
          <w:color w:val="auto"/>
        </w:rPr>
      </w:pPr>
      <w:r>
        <w:rPr>
          <w:rFonts w:ascii="Arial" w:cs="Arial" w:eastAsia="Arial" w:hAnsi="Arial"/>
          <w:sz w:val="18"/>
          <w:szCs w:val="18"/>
          <w:color w:val="auto"/>
        </w:rPr>
        <w:t>Z45Y9VH#TK\\/BA_R4OQ;_ -A&gt;[_\ 1S5^AYZ5^&gt;'Q0_Y* M7XM_["]W_P"CFKLP7QLY\1L&gt;F?L??\E,U+_L$2_^CH*^PJ^/?V/O^2F:E_V" M)?\</w:t>
      </w:r>
    </w:p>
    <w:p>
      <w:pPr>
        <w:spacing w:after="0" w:line="237" w:lineRule="auto"/>
        <w:rPr>
          <w:sz w:val="20"/>
          <w:szCs w:val="20"/>
          <w:color w:val="auto"/>
        </w:rPr>
      </w:pPr>
      <w:r>
        <w:rPr>
          <w:rFonts w:ascii="Arial" w:cs="Arial" w:eastAsia="Arial" w:hAnsi="Arial"/>
          <w:sz w:val="19"/>
          <w:szCs w:val="19"/>
          <w:color w:val="auto"/>
        </w:rPr>
        <w:t>T=!7V%6&gt;*_B%T?A%[UR_Q2_Y)GXM_P"P1=_^B7KJ.]ZBB@45YAV'A7[8G_)-=+_["\?\ Z)FKX^[?G7V#</w:t>
      </w:r>
    </w:p>
    <w:p>
      <w:pPr>
        <w:spacing w:after="0" w:line="233" w:lineRule="auto"/>
        <w:rPr>
          <w:sz w:val="20"/>
          <w:szCs w:val="20"/>
          <w:color w:val="auto"/>
        </w:rPr>
      </w:pPr>
      <w:r>
        <w:rPr>
          <w:rFonts w:ascii="Arial" w:cs="Arial" w:eastAsia="Arial" w:hAnsi="Arial"/>
          <w:sz w:val="19"/>
          <w:szCs w:val="19"/>
          <w:color w:val="auto"/>
        </w:rPr>
        <w:t>M^V)_R372_P#L+Q_^B9J^/NWYUZ6%_ALXZOQGZ'_"W_DF?A+_ +!%I_Z)2NGK MF/A;_P DS\)?]@BT_P#1*5T]&gt;=+U?'G[8/_)3=-</w:t>
      </w:r>
    </w:p>
    <w:p>
      <w:pPr>
        <w:spacing w:after="0" w:line="232" w:lineRule="auto"/>
        <w:rPr>
          <w:sz w:val="20"/>
          <w:szCs w:val="20"/>
          <w:color w:val="auto"/>
        </w:rPr>
      </w:pPr>
      <w:r>
        <w:rPr>
          <w:rFonts w:ascii="Arial" w:cs="Arial" w:eastAsia="Arial" w:hAnsi="Arial"/>
          <w:sz w:val="19"/>
          <w:szCs w:val="19"/>
          <w:color w:val="auto"/>
        </w:rPr>
        <w:t>_[!$7_HZ&gt;OL,]J^ M//VP?^2FZ;_V"(O_ $=/6^%_B(BM\!YG\+_^2F&gt;$O^PO:?\ HY*_0ZOSQ^%_ M_)3/"7_87M/_ $O</w:t>
      </w:r>
    </w:p>
    <w:p>
      <w:pPr>
        <w:spacing w:after="0"/>
        <w:rPr>
          <w:sz w:val="20"/>
          <w:szCs w:val="20"/>
          <w:color w:val="auto"/>
        </w:rPr>
      </w:pPr>
      <w:r>
        <w:rPr>
          <w:rFonts w:ascii="Arial" w:cs="Arial" w:eastAsia="Arial" w:hAnsi="Arial"/>
          <w:sz w:val="18"/>
          <w:szCs w:val="18"/>
          <w:color w:val="auto"/>
        </w:rPr>
        <w:t>MUK!NXK4^+K.5[]DNA$0MH#PXPWS?S_*MT=3]:\K#Z\WJ=4^A\,_M)_\ ):O$ M?_;O_P"DT5=/^Q]_R4S4O^P1+_Z.@KF?VD_^2U&gt;(_K;_ /I-</w:t>
      </w:r>
    </w:p>
    <w:p>
      <w:pPr>
        <w:spacing w:after="0" w:line="237" w:lineRule="auto"/>
        <w:rPr>
          <w:sz w:val="20"/>
          <w:szCs w:val="20"/>
          <w:color w:val="auto"/>
        </w:rPr>
      </w:pPr>
      <w:r>
        <w:rPr>
          <w:rFonts w:ascii="Arial" w:cs="Arial" w:eastAsia="Arial" w:hAnsi="Arial"/>
          <w:sz w:val="19"/>
          <w:szCs w:val="19"/>
          <w:color w:val="auto"/>
        </w:rPr>
        <w:t>%73?L??\E,U+ M_L$2_P#HZ"O=G_N_R1Y\?C/L(=:6D'6EKS#M$:OS)'2OTV:OS)'2NW!_:.;$ M=#Z&lt;_8MZ^,?^W/\ ]KU]-</w:t>
      </w:r>
    </w:p>
    <w:p>
      <w:pPr>
        <w:spacing w:after="0" w:line="233" w:lineRule="auto"/>
        <w:rPr>
          <w:sz w:val="20"/>
          <w:szCs w:val="20"/>
          <w:color w:val="auto"/>
        </w:rPr>
      </w:pPr>
      <w:r>
        <w:rPr>
          <w:rFonts w:ascii="Arial" w:cs="Arial" w:eastAsia="Arial" w:hAnsi="Arial"/>
          <w:sz w:val="19"/>
          <w:szCs w:val="19"/>
          <w:color w:val="auto"/>
        </w:rPr>
        <w:t>GK7S)^Q;U\8_P#;G_[7KZ;/6L&lt;3_$9I1^!$*?\ M'W+_ -/Q0_P"2E^+?^PO=_P#HYZ]Q_8O_ -=XO_W;3_VM7AWQ0_Y*7XM_</w:t>
      </w:r>
    </w:p>
    <w:p>
      <w:pPr>
        <w:spacing w:after="0" w:line="232" w:lineRule="auto"/>
        <w:rPr>
          <w:sz w:val="20"/>
          <w:szCs w:val="20"/>
          <w:color w:val="auto"/>
        </w:rPr>
      </w:pPr>
      <w:r>
        <w:rPr>
          <w:rFonts w:ascii="Arial" w:cs="Arial" w:eastAsia="Arial" w:hAnsi="Arial"/>
          <w:sz w:val="19"/>
          <w:szCs w:val="19"/>
          <w:color w:val="auto"/>
        </w:rPr>
        <w:t>M["]W_P"CGKW']B__ %WB_P#W;3_VM7I5OX)Q4_XA]/#J:*!U-%&gt;:=IS?Q+_Y M)WXH_P"P7&lt;_^BFK\[3_G\Z_1+XE_\D[\4?\ 8+N?</w:t>
      </w:r>
    </w:p>
    <w:p>
      <w:pPr>
        <w:spacing w:after="0" w:line="232" w:lineRule="auto"/>
        <w:rPr>
          <w:sz w:val="20"/>
          <w:szCs w:val="20"/>
          <w:color w:val="auto"/>
        </w:rPr>
      </w:pPr>
      <w:r>
        <w:rPr>
          <w:rFonts w:ascii="Arial" w:cs="Arial" w:eastAsia="Arial" w:hAnsi="Arial"/>
          <w:sz w:val="19"/>
          <w:szCs w:val="19"/>
          <w:color w:val="auto"/>
        </w:rPr>
        <w:t>_135^=I[_P"&gt;]&gt;A@MGZG M+7W1]P_LP?\ )&amp;M'_P"NEQ_Z.&gt;O5:\J_9@_Y(UH__72X_P#1SUZK7'5^-G1# MX0KQ+]K?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_DF,'_80B_DU&gt;VUXE^UO_P DQ@_["$7\FIT/XB%4^$^-NPK]+K#_ M (\+;_KFO\A7YH]A7Z76'_'A;?\ 7-?Y"NG&amp;[HQP_4L4=J*.U&lt;)T'R3^V-_R</w:t>
      </w:r>
    </w:p>
    <w:p>
      <w:pPr>
        <w:spacing w:after="0" w:line="237" w:lineRule="auto"/>
        <w:rPr>
          <w:sz w:val="20"/>
          <w:szCs w:val="20"/>
          <w:color w:val="auto"/>
        </w:rPr>
      </w:pPr>
      <w:r>
        <w:rPr>
          <w:rFonts w:ascii="Arial" w:cs="Arial" w:eastAsia="Arial" w:hAnsi="Arial"/>
          <w:sz w:val="19"/>
          <w:szCs w:val="19"/>
          <w:color w:val="auto"/>
        </w:rPr>
        <w:t>M..A_]&gt;3?^AFO&amp;?!7_(Y:#_U_P?\ HQ:]F_;&amp;_P"1QT/_ *\F_P#0S7C/@K_D M'[/'_)'_#W_7-__1CUZ-7G/[/'_)'_ M ]_US?_ -&amp;/7HU&gt;?</w:t>
      </w:r>
    </w:p>
    <w:p>
      <w:pPr>
        <w:spacing w:after="0" w:line="233" w:lineRule="auto"/>
        <w:rPr>
          <w:sz w:val="20"/>
          <w:szCs w:val="20"/>
          <w:color w:val="auto"/>
        </w:rPr>
      </w:pPr>
      <w:r>
        <w:rPr>
          <w:rFonts w:ascii="Arial" w:cs="Arial" w:eastAsia="Arial" w:hAnsi="Arial"/>
          <w:sz w:val="19"/>
          <w:szCs w:val="19"/>
          <w:color w:val="auto"/>
        </w:rPr>
        <w:t>4^)G3#X1#VKY=_;._X__"G_ %SN?YQ5]1'M7R[^V=_R M$/"G_7.Y_G%6F'_B(BM\+/G&amp;U_X^X?\ ?%?I=%_JD^E?</w:t>
      </w:r>
    </w:p>
    <w:p>
      <w:pPr>
        <w:spacing w:after="0" w:line="232" w:lineRule="auto"/>
        <w:rPr>
          <w:sz w:val="20"/>
          <w:szCs w:val="20"/>
          <w:color w:val="auto"/>
        </w:rPr>
      </w:pPr>
      <w:r>
        <w:rPr>
          <w:rFonts w:ascii="Arial" w:cs="Arial" w:eastAsia="Arial" w:hAnsi="Arial"/>
          <w:sz w:val="19"/>
          <w:szCs w:val="19"/>
          <w:color w:val="auto"/>
        </w:rPr>
        <w:t>FC:_\?'S_(ZZBBBO#/1"BBB@ HHHH **** "BBB@ HHHH *Y37/^2E&gt;"/^W[_P!$ MBNKKE-&lt;_Y*5X(_[?</w:t>
      </w:r>
    </w:p>
    <w:p>
      <w:pPr>
        <w:spacing w:after="0" w:line="232" w:lineRule="auto"/>
        <w:rPr>
          <w:sz w:val="20"/>
          <w:szCs w:val="20"/>
          <w:color w:val="auto"/>
        </w:rPr>
      </w:pPr>
      <w:r>
        <w:rPr>
          <w:rFonts w:ascii="Arial" w:cs="Arial" w:eastAsia="Arial" w:hAnsi="Arial"/>
          <w:sz w:val="19"/>
          <w:szCs w:val="19"/>
          <w:color w:val="auto"/>
        </w:rPr>
        <w:t>O_1(KORW^.O27_I+.3&amp;_POG'_P!*1Z!2&amp;EI#7&gt;25[?\ MU+?]='_]"-8?AB&gt;*72+I],TYK(AV"Q2@C&lt;^T$$^W0?A6[;_ZIO\ KH__ *&amp;: MS= &amp;I?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9'&amp;M&gt;49_,./+QC9@8_'.:YJE_:QMY_TRU\+/G+7?@;JNN:YJ.JW5G= MK&lt;7UQ)=2+'=0!5:1BQ !R&lt; DCGTKK/ACX&amp;\4_#G^TO[$TL3_ &amp;_RO-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^V7$38 M\O?C;M9?[YSG/:O=0QP0",_G^ I\;9S^GT]:[959-^MI;61HI M5#A70J2N9",C.&gt;?2O&amp;?^&amp;&gt;;_ (S:Z@!P,FZM\?\ Z\\5]:-V&amp;,U'DCG''_UJ MN-</w:t>
      </w:r>
    </w:p>
    <w:p>
      <w:pPr>
        <w:spacing w:after="0" w:line="237" w:lineRule="auto"/>
        <w:rPr>
          <w:sz w:val="20"/>
          <w:szCs w:val="20"/>
          <w:color w:val="auto"/>
        </w:rPr>
      </w:pPr>
      <w:r>
        <w:rPr>
          <w:rFonts w:ascii="Arial" w:cs="Arial" w:eastAsia="Arial" w:hAnsi="Arial"/>
          <w:sz w:val="19"/>
          <w:szCs w:val="19"/>
          <w:color w:val="auto"/>
        </w:rPr>
        <w:t>24=B7!2W/)O VF^-O!OA:QT+2]'M9;.TW['N)D:0[W9SDB0#J^.!VK&gt;_M7 MXA_] +3/^_B__':[V)L[L]N*?4MWU&amp;E8\_\ [5^(?_0"TS_OXO\</w:t>
      </w:r>
    </w:p>
    <w:p>
      <w:pPr>
        <w:spacing w:after="0" w:line="233" w:lineRule="auto"/>
        <w:rPr>
          <w:sz w:val="20"/>
          <w:szCs w:val="20"/>
          <w:color w:val="auto"/>
        </w:rPr>
      </w:pPr>
      <w:r>
        <w:rPr>
          <w:rFonts w:ascii="Arial" w:cs="Arial" w:eastAsia="Arial" w:hAnsi="Arial"/>
          <w:sz w:val="19"/>
          <w:szCs w:val="19"/>
          <w:color w:val="auto"/>
        </w:rPr>
        <w:t>\=KD_B3X M:\7_ ! T.#2]:TB&amp;&amp;W@N5NE-I-&amp;KLP1U RSD8^&lt;_E7ME,E.!UQP2&gt;,\4*3B[ MH;5SY,_X9YO\$?9K[CN;NW].N/3.&gt;]&gt;Z_P!J?</w:t>
      </w:r>
    </w:p>
    <w:p>
      <w:pPr>
        <w:spacing w:after="0" w:line="232" w:lineRule="auto"/>
        <w:rPr>
          <w:sz w:val="20"/>
          <w:szCs w:val="20"/>
          <w:color w:val="auto"/>
        </w:rPr>
      </w:pPr>
      <w:r>
        <w:rPr>
          <w:rFonts w:ascii="Arial" w:cs="Arial" w:eastAsia="Arial" w:hAnsi="Arial"/>
          <w:sz w:val="19"/>
          <w:szCs w:val="19"/>
          <w:color w:val="auto"/>
        </w:rPr>
        <w:t>$+MH.F_3S%X]O\ 6\UWA)!Z M GO3T[]&lt;=B&gt;].? M_(OUKT&amp;@@'K4C/G7XC_#+Q%\0=&lt;@U76=.&gt;*XAMEM5%I&lt;1*C*'=@?F9CGYS^5</w:t>
      </w:r>
    </w:p>
    <w:p>
      <w:pPr>
        <w:spacing w:after="0"/>
        <w:rPr>
          <w:sz w:val="20"/>
          <w:szCs w:val="20"/>
          <w:color w:val="auto"/>
        </w:rPr>
      </w:pPr>
      <w:r>
        <w:rPr>
          <w:rFonts w:ascii="Arial" w:cs="Arial" w:eastAsia="Arial" w:hAnsi="Arial"/>
          <w:sz w:val="18"/>
          <w:szCs w:val="18"/>
          <w:color w:val="auto"/>
        </w:rPr>
        <w:t>M8&gt;@_ S5M$UW3M5M;&amp;\&gt;XL;B*ZC66Z@*%D=6 ;&amp;#@XQQZU]2/D8Q_+-1AB&lt;$X MYQ].W&gt;K5625DR'"+=SA%U7XA=1H&gt;F$'_ *:#_P".4O\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:OQ#_P"@%IG_ '\7 M_P".UWT??CCM3J@L\^;5?B%U.AZ8 /\ IH/_ (Y7C6O? S5M;UW4=5NK&amp;\2X MOKF6ZD6*Z@"!G=F(7.3@9QSZ5]2D ]12-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P/E !^E5&amp;;AJB7%2W/G?X6XFMFM6%W&lt;1,BJ71B&lt;*RG/R#\Z])&amp;J_$/)_XD6F_3&gt;O'_ )%^ ME=\ASGKVZC%/ Z4I2?2O3Z:_2D,^2S^SS?X</w:t>
      </w:r>
    </w:p>
    <w:p>
      <w:pPr>
        <w:spacing w:after="0" w:line="237" w:lineRule="auto"/>
        <w:rPr>
          <w:sz w:val="20"/>
          <w:szCs w:val="20"/>
          <w:color w:val="auto"/>
        </w:rPr>
      </w:pPr>
      <w:r>
        <w:rPr>
          <w:rFonts w:ascii="Arial" w:cs="Arial" w:eastAsia="Arial" w:hAnsi="Arial"/>
          <w:sz w:val="19"/>
          <w:szCs w:val="19"/>
          <w:color w:val="auto"/>
        </w:rPr>
        <w:t>^RZ@.V?M=O^?YX MKTKX;&gt;&amp;O%_P_T.?2]%TB&amp;:WGN6NF-W-&amp;SJQ1%(RK@8^0?G7LS'H5Y[_7_&amp;I(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MSGCGCUJW5E)69*BEJD&lt;#_:OQ#_Z 6F?]_%_^.T?VK\0_^@%IG_?Q?_CM&gt;@45 M!1XG\2?#7B_X@:'!I&gt;M:1##;P7*W2FTFC5V8(Z@99R,?.?</w:t>
      </w:r>
    </w:p>
    <w:p>
      <w:pPr>
        <w:spacing w:after="0" w:line="237" w:lineRule="auto"/>
        <w:rPr>
          <w:sz w:val="20"/>
          <w:szCs w:val="20"/>
          <w:color w:val="auto"/>
        </w:rPr>
      </w:pPr>
      <w:r>
        <w:rPr>
          <w:rFonts w:ascii="Arial" w:cs="Arial" w:eastAsia="Arial" w:hAnsi="Arial"/>
          <w:sz w:val="19"/>
          <w:szCs w:val="19"/>
          <w:color w:val="auto"/>
        </w:rPr>
        <w:t>RKS4?L\W^"/LNH M'MG[7;_G^&gt;:^MCS4QMHK6-I95+E8T"@MB0#)QGCUJ_P#VK\0_^@%IG_?Q?_CM=\AZXZ4ZHW*2 ML&gt;?'5?B'D?\</w:t>
      </w:r>
    </w:p>
    <w:p>
      <w:pPr>
        <w:spacing w:after="0" w:line="233" w:lineRule="auto"/>
        <w:rPr>
          <w:sz w:val="20"/>
          <w:szCs w:val="20"/>
          <w:color w:val="auto"/>
        </w:rPr>
      </w:pPr>
      <w:r>
        <w:rPr>
          <w:rFonts w:ascii="Arial" w:cs="Arial" w:eastAsia="Arial" w:hAnsi="Arial"/>
          <w:sz w:val="19"/>
          <w:szCs w:val="19"/>
          <w:color w:val="auto"/>
        </w:rPr>
        <w:t>$BTWZ;UY_P#(OUKS;XC_ R\1_$'7(-5UG3GBN(;9;51:7$2 MHRAW8'YF8Y^&lt;_E7T2P!ZTV5L+QU/%.,G%W0.-]SY70=-</w:t>
      </w:r>
    </w:p>
    <w:p>
      <w:pPr>
        <w:spacing w:after="0" w:line="232" w:lineRule="auto"/>
        <w:rPr>
          <w:sz w:val="20"/>
          <w:szCs w:val="20"/>
          <w:color w:val="auto"/>
        </w:rPr>
      </w:pPr>
      <w:r>
        <w:rPr>
          <w:rFonts w:ascii="Arial" w:cs="Arial" w:eastAsia="Arial" w:hAnsi="Arial"/>
          <w:sz w:val="19"/>
          <w:szCs w:val="19"/>
          <w:color w:val="auto"/>
        </w:rPr>
        <w:t>&amp;IA,1\$X7G^(2$#J&gt;M:!U7X@@G_B1:;[#S M%)S_ -_:ZNX_M/\ MZW\KRO[+\L^;_&gt;W&lt;]/TK2)Y_G]/\\5R8?[7K^G0TET/ MFWQO\(-</w:t>
      </w:r>
    </w:p>
    <w:p>
      <w:pPr>
        <w:spacing w:after="0" w:line="232" w:lineRule="auto"/>
        <w:rPr>
          <w:sz w:val="20"/>
          <w:szCs w:val="20"/>
          <w:color w:val="auto"/>
        </w:rPr>
      </w:pPr>
      <w:r>
        <w:rPr>
          <w:rFonts w:ascii="Arial" w:cs="Arial" w:eastAsia="Arial" w:hAnsi="Arial"/>
          <w:sz w:val="19"/>
          <w:szCs w:val="19"/>
          <w:color w:val="auto"/>
        </w:rPr>
        <w:t>&lt;\9&gt;*K[7=3L)XKRZV;TM[F%8QM14&amp; 2QZ)GKWJ]\./AEXB^'VN3ZK MHVG/+&lt;36S6K"[N(F15+HQ/RLIS\@_.OH3?</w:t>
      </w:r>
    </w:p>
    <w:p>
      <w:pPr>
        <w:spacing w:after="0" w:line="233" w:lineRule="auto"/>
        <w:rPr>
          <w:sz w:val="20"/>
          <w:szCs w:val="20"/>
          <w:color w:val="auto"/>
        </w:rPr>
      </w:pPr>
      <w:r>
        <w:rPr>
          <w:rFonts w:ascii="Arial" w:cs="Arial" w:eastAsia="Arial" w:hAnsi="Arial"/>
          <w:sz w:val="19"/>
          <w:szCs w:val="19"/>
          <w:color w:val="auto"/>
        </w:rPr>
        <w:t>C.3W[&lt;]ZD4]?:NSVTG'EZ&amp;7(KW ML&lt; -5^(&gt;3_Q(M-^A=&gt;/_ "+]*7^U?B'_ - +3/\ OXO_ ,=KOP .E+4%'G_] MJ?</w:t>
      </w:r>
    </w:p>
    <w:p>
      <w:pPr>
        <w:spacing w:after="0" w:line="232" w:lineRule="auto"/>
        <w:rPr>
          <w:sz w:val="20"/>
          <w:szCs w:val="20"/>
          <w:color w:val="auto"/>
        </w:rPr>
      </w:pPr>
      <w:r>
        <w:rPr>
          <w:rFonts w:ascii="Arial" w:cs="Arial" w:eastAsia="Arial" w:hAnsi="Arial"/>
          <w:sz w:val="19"/>
          <w:szCs w:val="19"/>
          <w:color w:val="auto"/>
        </w:rPr>
        <w:t>$+OH6F_3S%Y]L^;Q7A7_#/&amp;H8&amp;+:^]C]K@P?TX%?6;G&amp;/?CTIJG GUXW*2QI?"WV++*DC93S,\IQCYQ7KAZTR,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M\D&gt;E//6DY.3NQI)*R(4_X^Y?^N:?S:DN?];;?]=#_P"@-2I_Q]R_][_\ 1SU[A^Q= M_K?%_P#NVG_M:O.?'7@?4]3\;&gt;(;^"&gt;S6*[U&amp;XG0.[9"M*Q</w:t>
      </w:r>
    </w:p>
    <w:p>
      <w:pPr>
        <w:spacing w:after="0" w:line="237" w:lineRule="auto"/>
        <w:rPr>
          <w:sz w:val="20"/>
          <w:szCs w:val="20"/>
          <w:color w:val="auto"/>
        </w:rPr>
      </w:pPr>
      <w:r>
        <w:rPr>
          <w:rFonts w:ascii="Arial" w:cs="Arial" w:eastAsia="Arial" w:hAnsi="Arial"/>
          <w:sz w:val="19"/>
          <w:szCs w:val="19"/>
          <w:color w:val="auto"/>
        </w:rPr>
        <w:t>/R]&gt;:]"_9\E' MPZDUTZWF&lt;7X@\O[&amp;-V-GF9W;MO\ ?&amp;,9[UZ%6I%TN5'-"#4[GU$.II:\^'Q5 MT3_GUU+_ +]I_P#%T?\ "UM$_P"?74?</w:t>
      </w:r>
    </w:p>
    <w:p>
      <w:pPr>
        <w:spacing w:after="0" w:line="233" w:lineRule="auto"/>
        <w:rPr>
          <w:sz w:val="20"/>
          <w:szCs w:val="20"/>
          <w:color w:val="auto"/>
        </w:rPr>
      </w:pPr>
      <w:r>
        <w:rPr>
          <w:rFonts w:ascii="Arial" w:cs="Arial" w:eastAsia="Arial" w:hAnsi="Arial"/>
          <w:sz w:val="19"/>
          <w:szCs w:val="19"/>
          <w:color w:val="auto"/>
        </w:rPr>
        <w:t>^_6#H])T&gt;.&gt;&amp;Y6Z2?==!53"@YY4GUHI.TDV*:NK(^3&gt;P^E?I=8?\&gt;-M_P!&lt; MU_E7P-_PKG5CC_2;'\')_]#-&gt;,^"O^1ST'_K_ (/_</w:t>
      </w:r>
    </w:p>
    <w:p>
      <w:pPr>
        <w:spacing w:after="0"/>
        <w:rPr>
          <w:sz w:val="20"/>
          <w:szCs w:val="20"/>
          <w:color w:val="auto"/>
        </w:rPr>
      </w:pPr>
      <w:r>
        <w:rPr>
          <w:rFonts w:ascii="Arial" w:cs="Arial" w:eastAsia="Arial" w:hAnsi="Arial"/>
          <w:sz w:val="18"/>
          <w:szCs w:val="18"/>
          <w:color w:val="auto"/>
        </w:rPr>
        <w:t>$8M&gt;U?'J%OB%KNF7VBGR(K&gt;V,3B M\&amp;QB=Q/&amp;W=_2O/\ P]X&amp;U/3?$&amp;F7T\]DT5M=13.%9B2JN"0.!Z5Z-.K&amp;-*SW M.64&amp;YGWBO2EKSX?</w:t>
      </w:r>
    </w:p>
    <w:p>
      <w:pPr>
        <w:spacing w:after="0" w:line="237" w:lineRule="auto"/>
        <w:rPr>
          <w:sz w:val="20"/>
          <w:szCs w:val="20"/>
          <w:color w:val="auto"/>
        </w:rPr>
      </w:pPr>
      <w:r>
        <w:rPr>
          <w:rFonts w:ascii="Arial" w:cs="Arial" w:eastAsia="Arial" w:hAnsi="Arial"/>
          <w:sz w:val="19"/>
          <w:szCs w:val="19"/>
          <w:color w:val="auto"/>
        </w:rPr>
        <w:t>%71!_RZZC_P!^T_\ BZ/^%K:)_P ^NH_]^X__ (NO..H] M :O@3XY?\E;\4?\ 7V?_ $%:^NF^*NBGI:ZE^$:?_%U\Q_$?PM?&gt;)O'&amp;L:U8</w:t>
      </w:r>
    </w:p>
    <w:p>
      <w:pPr>
        <w:spacing w:after="0" w:line="233" w:lineRule="auto"/>
        <w:rPr>
          <w:sz w:val="20"/>
          <w:szCs w:val="20"/>
          <w:color w:val="auto"/>
        </w:rPr>
      </w:pPr>
      <w:r>
        <w:rPr>
          <w:rFonts w:ascii="Arial" w:cs="Arial" w:eastAsia="Arial" w:hAnsi="Arial"/>
          <w:sz w:val="19"/>
          <w:szCs w:val="19"/>
          <w:color w:val="auto"/>
        </w:rPr>
        <w:t>M2V\=K&gt;SF5%G9E&lt;# '( ([&gt;IKIPLE&amp;3;,:T7):%C]E7_DK5O_ -&gt;D_P#(5]JU M\=?!;2I_ OCB+6M7&gt;*:U6"2(K;$L^6 QPP _6OH0?%71&lt;#-</w:t>
      </w:r>
    </w:p>
    <w:p>
      <w:pPr>
        <w:spacing w:after="0" w:line="232" w:lineRule="auto"/>
        <w:rPr>
          <w:sz w:val="20"/>
          <w:szCs w:val="20"/>
          <w:color w:val="auto"/>
        </w:rPr>
      </w:pPr>
      <w:r>
        <w:rPr>
          <w:rFonts w:ascii="Arial" w:cs="Arial" w:eastAsia="Arial" w:hAnsi="Arial"/>
          <w:sz w:val="19"/>
          <w:szCs w:val="19"/>
          <w:color w:val="auto"/>
        </w:rPr>
        <w:t>MJ)/M''_\74XF M2E/0=)6C9GH/&gt;J6M_P#('OO^N$G_ *":XL_%71/^?74?^_P/K7M7P O8OAU8:O!K0&gt;=[R6-T-H-P 52#G=M]??O7H5ZL</w:t>
      </w:r>
    </w:p>
    <w:p>
      <w:pPr>
        <w:spacing w:after="0" w:line="232" w:lineRule="auto"/>
        <w:rPr>
          <w:sz w:val="20"/>
          <w:szCs w:val="20"/>
          <w:color w:val="auto"/>
        </w:rPr>
      </w:pPr>
      <w:r>
        <w:rPr>
          <w:rFonts w:ascii="Arial" w:cs="Arial" w:eastAsia="Arial" w:hAnsi="Arial"/>
          <w:sz w:val="19"/>
          <w:szCs w:val="19"/>
          <w:color w:val="auto"/>
        </w:rPr>
        <w:t>M94[(YJ&lt;)*5SZ7%+7GY^*NB _\&gt;NI?]^T_P#BZ3_A:VB?\^NH_P#?N/\ ^+KS MCJ,O]I[_ )(UK'_72W_]')7P]_#_</w:t>
      </w:r>
    </w:p>
    <w:p>
      <w:pPr>
        <w:spacing w:after="0" w:line="233" w:lineRule="auto"/>
        <w:rPr>
          <w:sz w:val="20"/>
          <w:szCs w:val="20"/>
          <w:color w:val="auto"/>
        </w:rPr>
      </w:pPr>
      <w:r>
        <w:rPr>
          <w:rFonts w:ascii="Arial" w:cs="Arial" w:eastAsia="Arial" w:hAnsi="Arial"/>
          <w:sz w:val="19"/>
          <w:szCs w:val="19"/>
          <w:color w:val="auto"/>
        </w:rPr>
        <w:t>)]:^P/C%XKLO&amp;O@*_T+2XKB*ZN&amp;B97N M554&amp;V16.2K$]O0U\YCX&lt;:OQ_I%@1D#[[C/X[&lt;_I7=AJD8QL^YS5HMO0^O/V&gt;</w:t>
      </w:r>
    </w:p>
    <w:p>
      <w:pPr>
        <w:spacing w:after="0" w:line="232" w:lineRule="auto"/>
        <w:rPr>
          <w:sz w:val="20"/>
          <w:szCs w:val="20"/>
          <w:color w:val="auto"/>
        </w:rPr>
      </w:pPr>
      <w:r>
        <w:rPr>
          <w:rFonts w:ascii="Arial" w:cs="Arial" w:eastAsia="Arial" w:hAnsi="Arial"/>
          <w:sz w:val="19"/>
          <w:szCs w:val="19"/>
          <w:color w:val="auto"/>
        </w:rPr>
        <w:t>M/^2/&gt;'O^N.B/0#U%?+O[9_P#Q_P#A3_KG&lt;_SB MKV(?%71"1_HNI?\ ?M/_ (NO&amp;OV@9!\1;C1)-$S +))A)]K&amp;W.\IC;MW?W3G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MIVJZ#4:B;%45XV1\Z6O_ !]0_P"^*_2Z+_5)]!7P)!\.]62&gt;)FN;' &lt;$X9LX MS]!7UVGQ4T0( ;74&gt;G9$Q_Z'6N*J1FU8RHQ&lt;=ST.D/:O/_\ A:NB?</w:t>
      </w:r>
    </w:p>
    <w:p>
      <w:pPr>
        <w:spacing w:after="0" w:line="237" w:lineRule="auto"/>
        <w:rPr>
          <w:sz w:val="20"/>
          <w:szCs w:val="20"/>
          <w:color w:val="auto"/>
        </w:rPr>
      </w:pPr>
      <w:r>
        <w:rPr>
          <w:rFonts w:ascii="Arial" w:cs="Arial" w:eastAsia="Arial" w:hAnsi="Arial"/>
          <w:sz w:val="19"/>
          <w:szCs w:val="19"/>
          <w:color w:val="auto"/>
        </w:rPr>
        <w:t>\^NH_\ M?N/_ .+I#\5=$Z"UU'&lt;&gt;!^[C_P#BZX^AT6/E7]H[_DM'B/\ WH/_ $GBI_[- MG_):_#G_ &amp;\_^DTM:OQ8\/W?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C#X@:MKVF2016=X8C&amp;EP2)!MB1#D*".JGN:= M\(_#]WX.^(&gt;DZ]J:72W)+G?$\8P&amp; '5QW'2O2]I'V5NMCD]FU.Y]H MBEKST?%71,E?&gt;I^*</w:t>
      </w:r>
    </w:p>
    <w:p>
      <w:pPr>
        <w:spacing w:after="0" w:line="237" w:lineRule="auto"/>
        <w:rPr>
          <w:sz w:val="20"/>
          <w:szCs w:val="20"/>
          <w:color w:val="auto"/>
        </w:rPr>
      </w:pPr>
      <w:r>
        <w:rPr>
          <w:rFonts w:ascii="Arial" w:cs="Arial" w:eastAsia="Arial" w:hAnsi="Arial"/>
          <w:sz w:val="19"/>
          <w:szCs w:val="19"/>
          <w:color w:val="auto"/>
        </w:rPr>
        <w:t>MNBGI:ZC]?+3'_H=?'O\ PKK5NUS8&gt;H!D;./IM/-=6%FH7N85HN6Q[1^Q9U\8 M_P#;G_[7KZ5O/^/.?</w:t>
      </w:r>
    </w:p>
    <w:p>
      <w:pPr>
        <w:spacing w:after="0" w:line="233" w:lineRule="auto"/>
        <w:rPr>
          <w:sz w:val="20"/>
          <w:szCs w:val="20"/>
          <w:color w:val="auto"/>
        </w:rPr>
      </w:pPr>
      <w:r>
        <w:rPr>
          <w:rFonts w:ascii="Arial" w:cs="Arial" w:eastAsia="Arial" w:hAnsi="Arial"/>
          <w:sz w:val="19"/>
          <w:szCs w:val="19"/>
          <w:color w:val="auto"/>
        </w:rPr>
        <w:t>_KFW\J\$_91\.7OA]_%0O3$ZSBT*/%DJ&lt;&gt;=D&lt;@'-(&amp;G63W#P+--,&amp;N93+)F65Y2"YY;!D."23ZDG)/4B#8HHHH M9+V&amp; &lt;]C7D&amp;I?</w:t>
      </w:r>
    </w:p>
    <w:p>
      <w:pPr>
        <w:spacing w:after="0"/>
        <w:rPr>
          <w:sz w:val="20"/>
          <w:szCs w:val="20"/>
          <w:color w:val="auto"/>
        </w:rPr>
      </w:pPr>
      <w:r>
        <w:rPr>
          <w:rFonts w:ascii="Arial" w:cs="Arial" w:eastAsia="Arial" w:hAnsi="Arial"/>
          <w:sz w:val="18"/>
          <w:szCs w:val="18"/>
          <w:color w:val="auto"/>
        </w:rPr>
        <w:t>#C[!X/U29VT1M9BTT1PZA=?NEMKI/-\S4S/M9HYY%,4CL!N MW0J"[85Q[ XSCU'3VKR[4_A]X(T/2;'3[GPEH]SITKS07-_/;1H]E;"":02/ M.$#</w:t>
      </w:r>
    </w:p>
    <w:p>
      <w:pPr>
        <w:spacing w:after="0" w:line="237" w:lineRule="auto"/>
        <w:rPr>
          <w:sz w:val="20"/>
          <w:szCs w:val="20"/>
          <w:color w:val="auto"/>
        </w:rPr>
      </w:pPr>
      <w:r>
        <w:rPr>
          <w:rFonts w:ascii="Arial" w:cs="Arial" w:eastAsia="Arial" w:hAnsi="Arial"/>
          <w:sz w:val="19"/>
          <w:szCs w:val="19"/>
          <w:color w:val="auto"/>
        </w:rPr>
        <w:t>+L6/S"P;E6+%CD@'J,?3/KS3J9$,9^N&lt;8P1]?QS3Z "L/QK!J%QX=N(M M(,GV@O$76&amp;3RY)(1*AFCC?(VNT0D56W+AF!W+C&lt;-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RLCQ7I4FMZ'&lt;6$-]6[NTOISJ$ MDT"60646T9CE?F7_ (]071-Q,;EW.YB_H4?&lt;&gt;_-&lt;%9&gt;'-"B\;016\^O&amp;_P!$ M2/4!]JU:XN8&amp;69+F #;-(XR LG( (.T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X+"N]3OG/TH =1110!SWC/0?[?AT MR"6.WN;*&amp;\6:[LKIO-^%O"O_"-&gt;*=+C@ET MP'^QY8[^=&amp;\N[U:Z#P9N98P/GVX8F1G9@UR1_$2W4^+?</w:t>
      </w:r>
    </w:p>
    <w:p>
      <w:pPr>
        <w:spacing w:after="0" w:line="237" w:lineRule="auto"/>
        <w:rPr>
          <w:sz w:val="20"/>
          <w:szCs w:val="20"/>
          <w:color w:val="auto"/>
        </w:rPr>
      </w:pPr>
      <w:r>
        <w:rPr>
          <w:rFonts w:ascii="Arial" w:cs="Arial" w:eastAsia="Arial" w:hAnsi="Arial"/>
          <w:sz w:val="19"/>
          <w:szCs w:val="19"/>
          <w:color w:val="auto"/>
        </w:rPr>
        <w:t>#.E^*+6SM]:M8[J&amp; MUNDNHTDC212P!4AD&lt;%6!5W4Y' ;*X8*PYCP);&gt;#9-&gt;'M8OH+6-"ES86XM4:09R'C&gt;:&amp;3]YC*[&amp;*HV5)=-IW=C(?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NXZYXKF- M8\*Q:OKZW]WJ&gt;JI;"V\@VMKJ5Q:H'5RPD7R9$&amp;XAF#;@V&lt;)@J%.X K_"O1M: MT7PM#%XFU6]U'4YXX)IA&gt;2+(]L_V&gt;)'B#*&lt;,</w:t>
      </w:r>
    </w:p>
    <w:p>
      <w:pPr>
        <w:spacing w:after="0" w:line="237" w:lineRule="auto"/>
        <w:rPr>
          <w:sz w:val="20"/>
          <w:szCs w:val="20"/>
          <w:color w:val="auto"/>
        </w:rPr>
      </w:pPr>
      <w:r>
        <w:rPr>
          <w:rFonts w:ascii="Arial" w:cs="Arial" w:eastAsia="Arial" w:hAnsi="Arial"/>
          <w:sz w:val="19"/>
          <w:szCs w:val="19"/>
          <w:color w:val="auto"/>
        </w:rPr>
        <w:t>Z.=W?&lt;22Q)8]C7)_#6PTV#P M^-4T9]2-KKOE:H%U"X&gt;&gt;5-]O$H4N[,Q^5%ZL&lt;'(!P !UE !3)!R&amp;].]/IL@R M,&lt;_A0!Y;XN^'-YJFK^=9:M&gt;26-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QJ%M=3VUQJU]&amp;;&lt;)/')(8=DI3!$9VH4!5G MW+(H5%7O?"%G8Z=X5T:RTFX^U:;;64,-K/O5_-B6-0C;E^5L@ Y'!SD5R6J^ M!_"VGK=7W_"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(Z9K5S?:G$[K/913/&amp;+B=%E&lt;,4+%%+R2D,3CY@"J@;&gt;Q\-0:? M:Z#IUOHAB.E0VL4=F8I?-4PA0$VL22R[&lt;8))S^M &amp;G1110!7OT&gt;6UEBCN)+5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MI$91/&amp;%+1DC 9=P*Y'4;@1Z@UY7:&gt;&amp;O'MQXKTM-7\3:M]AM%,TUU%);"WNRE MQ;NL9A2..1"Z139'[P(&amp;4"1PTBMZ?K5G_:.E7=D+BYM?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M,+P_:+9]DL6Y2-R M-V89R#S@X.#7!2^$]'35M#T&gt;^O-?GU-D75!)_:UW);NUI/;L08IIG&amp;"[IA2&amp; MPNX[@0#0!Z/$25R&lt;&lt;^G^&gt;:?38_4$'(%.H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*P_&amp;.AGQ!HYLH]0OM.G#K+%&lt;6E MS+"0ZG@/Y;HS1G)#+N&amp;0&gt;"K!6&amp;Y6'XM\,Z7XHM;.WUJUCNH;6Z2ZCCEC21"P M!4AD&lt;%6!5W4Y'&amp;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[*X8*P .,^'_@A?#OBN]U'5;XOK-UYPMHEU&amp;&gt;X62V\NT1Y M=LY9P^^%3PS;5E5"SA5QZ8O0XQSSQ7G_ ($MO!LFO75_X;T?1+*=#+:6EYIW</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MEJNH6^VW&gt;61=@"R*LK",GYMK(1D$D5Z I[ ?CVH P;N*U/BVSE&gt;_9+H1$): M\.,-\W\_RK8I M5UP".5&amp;-SP98WNGQZI;W37/V,7K'3X[JY-Q-'</w:t>
      </w:r>
    </w:p>
    <w:p>
      <w:pPr>
        <w:spacing w:after="0" w:line="237" w:lineRule="auto"/>
        <w:rPr>
          <w:sz w:val="20"/>
          <w:szCs w:val="20"/>
          <w:color w:val="auto"/>
        </w:rPr>
      </w:pPr>
      <w:r>
        <w:rPr>
          <w:rFonts w:ascii="Arial" w:cs="Arial" w:eastAsia="Arial" w:hAnsi="Arial"/>
          <w:sz w:val="19"/>
          <w:szCs w:val="19"/>
          <w:color w:val="auto"/>
        </w:rPr>
        <w:t>$1?GD9F9MTBRNNYF(5U!VX MV+7U?PK%J^OK?W6IZJEJ+80&amp;TM=2N;5 ZN6$@\F1!N(9@VX-G"8*[3N;\-K# M38- _M71GU)K77?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*U4+J%P\\J;[&gt;)0"[LS'Y47JS8.0#@ #J1!UE%%% #7[? MXXKS23X?7KW@_M"YT36]&amp;BEU"Z@T:^TUMCRW$IF4O(9'4,C'8L@B)".X"Y:O</w:t>
      </w:r>
    </w:p>
    <w:p>
      <w:pPr>
        <w:spacing w:after="0" w:line="237" w:lineRule="auto"/>
        <w:rPr>
          <w:sz w:val="20"/>
          <w:szCs w:val="20"/>
          <w:color w:val="auto"/>
        </w:rPr>
      </w:pPr>
      <w:r>
        <w:rPr>
          <w:rFonts w:ascii="Arial" w:cs="Arial" w:eastAsia="Arial" w:hAnsi="Arial"/>
          <w:sz w:val="19"/>
          <w:szCs w:val="19"/>
          <w:color w:val="auto"/>
        </w:rPr>
        <w:t>M2WSQC/T%&gt;&gt;:MX'\+6*W=^?".FZUOO6D&gt;M $*?\ 'W+_ -I7]E9RS))+$D\ZQM(L:[I&amp; ."0JY)(!P.34^DZG8ZO9 M1WFE7=M&gt;V4F?</w:t>
      </w:r>
    </w:p>
    <w:p>
      <w:pPr>
        <w:spacing w:after="0" w:line="233" w:lineRule="auto"/>
        <w:rPr>
          <w:sz w:val="20"/>
          <w:szCs w:val="20"/>
          <w:color w:val="auto"/>
        </w:rPr>
      </w:pPr>
      <w:r>
        <w:rPr>
          <w:rFonts w:ascii="Arial" w:cs="Arial" w:eastAsia="Arial" w:hAnsi="Arial"/>
          <w:sz w:val="19"/>
          <w:szCs w:val="19"/>
          <w:color w:val="auto"/>
        </w:rPr>
        <w:t>+N+:998WP2IPRD@\@CZ@BN)\8#PO;^)3-KWB?3M*EN8;(O:7 M%W%#(QM;HSP,FXY"EFD5P5.X$8*%3NTOAU*+_3-</w:t>
      </w:r>
    </w:p>
    <w:p>
      <w:pPr>
        <w:spacing w:after="0"/>
        <w:rPr>
          <w:sz w:val="20"/>
          <w:szCs w:val="20"/>
          <w:color w:val="auto"/>
        </w:rPr>
      </w:pPr>
      <w:r>
        <w:rPr>
          <w:rFonts w:ascii="Arial" w:cs="Arial" w:eastAsia="Arial" w:hAnsi="Arial"/>
          <w:sz w:val="18"/>
          <w:szCs w:val="18"/>
          <w:color w:val="auto"/>
        </w:rPr>
        <w:t>[C0PLZED5@3E2RJQ4'J &lt;9K;D.%]J\OBO_"&amp;A:Q=2#QOX?M]4M'U M*.".ZO(?]'&gt;[G2:59D\Q2Q2:,X *'8=I^8;R &gt;H*0&gt;G\Z=BN=^'&lt;%M;&gt;!/#E</w:t>
      </w:r>
    </w:p>
    <w:p>
      <w:pPr>
        <w:spacing w:after="0" w:line="237" w:lineRule="auto"/>
        <w:rPr>
          <w:sz w:val="20"/>
          <w:szCs w:val="20"/>
          <w:color w:val="auto"/>
        </w:rPr>
      </w:pPr>
      <w:r>
        <w:rPr>
          <w:rFonts w:ascii="Arial" w:cs="Arial" w:eastAsia="Arial" w:hAnsi="Arial"/>
          <w:sz w:val="19"/>
          <w:szCs w:val="19"/>
          <w:color w:val="auto"/>
        </w:rPr>
        <w:t>MO87?VVSBTRV2&amp;Y\HQ&gt;&lt;@B4*^T\KD '':NBH ,5#&gt;7%O9VLUS&gt;31P6T*&amp;2665 MPJ(H&amp;2S$\ #))Z5-61XO_LW_A%=8_M__D#_ &amp;.;[;]</w:t>
      </w:r>
    </w:p>
    <w:p>
      <w:pPr>
        <w:spacing w:after="0" w:line="233" w:lineRule="auto"/>
        <w:rPr>
          <w:sz w:val="20"/>
          <w:szCs w:val="20"/>
          <w:color w:val="auto"/>
        </w:rPr>
      </w:pPr>
      <w:r>
        <w:rPr>
          <w:rFonts w:ascii="Arial" w:cs="Arial" w:eastAsia="Arial" w:hAnsi="Arial"/>
          <w:sz w:val="19"/>
          <w:szCs w:val="19"/>
          <w:color w:val="auto"/>
        </w:rPr>
        <w:t>[/D;#YF-GS?=S]WGT MH SK7QOHEU=0P))&gt;QM*ZQEKBPN(4BD8X6.5GC"Q.V4VJY4MYB8!WKGID.[/Z</w:t>
      </w:r>
    </w:p>
    <w:p>
      <w:pPr>
        <w:spacing w:after="0" w:line="232" w:lineRule="auto"/>
        <w:rPr>
          <w:sz w:val="20"/>
          <w:szCs w:val="20"/>
          <w:color w:val="auto"/>
        </w:rPr>
      </w:pPr>
      <w:r>
        <w:rPr>
          <w:rFonts w:ascii="Arial" w:cs="Arial" w:eastAsia="Arial" w:hAnsi="Arial"/>
          <w:sz w:val="19"/>
          <w:szCs w:val="19"/>
          <w:color w:val="auto"/>
        </w:rPr>
        <w:t>M&gt;OXCM7E.IZEX&gt;FM[.W_XJP3W6L:?&lt;7$[Z-&lt;0?:[E'@BB:9Y8!'&amp;I,4+,$V&lt;) M\O)VMZK&amp;03@&lt;\9H ?BC HHH</w:t>
      </w:r>
    </w:p>
    <w:p>
      <w:pPr>
        <w:spacing w:after="0" w:line="232" w:lineRule="auto"/>
        <w:rPr>
          <w:sz w:val="20"/>
          <w:szCs w:val="20"/>
          <w:color w:val="auto"/>
        </w:rPr>
      </w:pPr>
      <w:r>
        <w:rPr>
          <w:rFonts w:ascii="Arial" w:cs="Arial" w:eastAsia="Arial" w:hAnsi="Arial"/>
          <w:sz w:val="19"/>
          <w:szCs w:val="19"/>
          <w:color w:val="auto"/>
        </w:rPr>
        <w:t>@O;F"QM)KJ[EB@MX4,DLLKA$C4#)9F/ ')- M9NG^)M"U._-CIVKZ==W@A6X,$%U&amp;\GE,%(DV@YV$.I#8P0RD=14'CV*RD\,S M-</w:t>
      </w:r>
    </w:p>
    <w:p>
      <w:pPr>
        <w:spacing w:after="0" w:line="233" w:lineRule="auto"/>
        <w:rPr>
          <w:sz w:val="20"/>
          <w:szCs w:val="20"/>
          <w:color w:val="auto"/>
        </w:rPr>
      </w:pPr>
      <w:r>
        <w:rPr>
          <w:rFonts w:ascii="Arial" w:cs="Arial" w:eastAsia="Arial" w:hAnsi="Arial"/>
          <w:sz w:val="19"/>
          <w:szCs w:val="19"/>
          <w:color w:val="auto"/>
        </w:rPr>
        <w:t>J&gt;IV^E003V]RMY^%KKQ!X6L="\ M7Z3=F+5K[4A:0RI=37$TT=R[ -&amp;X"1KYLQR5/W4&amp;0&gt;H!ZBIW 'U&amp;&gt;M.Q3$QN</w:t>
      </w:r>
    </w:p>
    <w:p>
      <w:pPr>
        <w:spacing w:after="0"/>
        <w:rPr>
          <w:sz w:val="20"/>
          <w:szCs w:val="20"/>
          <w:color w:val="auto"/>
        </w:rPr>
      </w:pPr>
      <w:r>
        <w:rPr>
          <w:rFonts w:ascii="Arial" w:cs="Arial" w:eastAsia="Arial" w:hAnsi="Arial"/>
          <w:sz w:val="18"/>
          <w:szCs w:val="18"/>
          <w:color w:val="auto"/>
        </w:rPr>
        <w:t>M(XR.OK[4^@!KD*I)Q@=.1&gt;&gt;Z,.JD"[BO-/@S8&gt;$M-74[?PQJ&amp;B:CJC8FU&amp;?1T"0;9)[B2% M JLRKLW2(!DL%5&lt;\;:]+H ,4UL 9]^YIU-EW;?E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/U]* (+FZ@L[2&gt;YNY([&gt; MV@0R2RRN%2-%&amp;2S$] ,G/I2V=U;WB.]K+'-&amp;DCQ%HW# .C%64D=PRL".H(P M&lt;5Y!\5?#_P /M9U'4A?&gt;(/"VC&gt;</w:t>
      </w:r>
    </w:p>
    <w:p>
      <w:pPr>
        <w:spacing w:after="0" w:line="237" w:lineRule="auto"/>
        <w:rPr>
          <w:sz w:val="20"/>
          <w:szCs w:val="20"/>
          <w:color w:val="auto"/>
        </w:rPr>
      </w:pPr>
      <w:r>
        <w:rPr>
          <w:rFonts w:ascii="Arial" w:cs="Arial" w:eastAsia="Arial" w:hAnsi="Arial"/>
          <w:sz w:val="19"/>
          <w:szCs w:val="19"/>
          <w:color w:val="auto"/>
        </w:rPr>
        <w:t>(IK7[-.UXMK*V&amp;3".R.1(CJC$JZ.A^YNWJ MBK7HO@/^P!X&amp;+^W\7&amp;R M&amp;A2J([DWL@CBP6</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7+$C:=Q7!R"#@C!Q0!=FU2QBO5LY;JV6\O^'=6U64)#ID&gt;GPV\=Q$RQ M7+2L_P!FVH=R22 G8BXCB!RX#'VI.O.,\_TH ?</w:t>
      </w:r>
    </w:p>
    <w:p>
      <w:pPr>
        <w:sectPr>
          <w:pgSz w:w="11900" w:h="16851" w:orient="portrait"/>
          <w:cols w:equalWidth="0" w:num="1">
            <w:col w:w="11440"/>
          </w:cols>
          <w:pgMar w:left="240" w:top="121" w:right="219" w:bottom="0" w:gutter="0" w:footer="0" w:header="0"/>
        </w:sectPr>
      </w:pPr>
    </w:p>
    <w:bookmarkStart w:id="28" w:name="page29"/>
    <w:bookmarkEnd w:id="28"/>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BFMQCC.3BG4UQG'&amp;&gt;: (&amp;O M+=;N.U&gt;6,7#HTB1;QN9%*AF ZX!=1GU8&gt;M5]#UO2]&gt;M7N=$U*QU&amp;V1S&amp;TUG&lt; M+,@8 $J2I(!P0&lt;&gt;A'K7&amp;?</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%+3O#E^;?\ X2/Q:/#OG6=W8#_2K:$7,$_E&gt;:G[ MY&amp;X_=Q\K@C)YYJ[X&amp;OM$U+Q)K%SI/B2WUZ\2RLK&gt;:2W9'5(D,WEEVC^0R,[3</w:t>
      </w:r>
    </w:p>
    <w:p>
      <w:pPr>
        <w:spacing w:after="0" w:line="232" w:lineRule="auto"/>
        <w:rPr>
          <w:sz w:val="20"/>
          <w:szCs w:val="20"/>
          <w:color w:val="auto"/>
        </w:rPr>
      </w:pPr>
      <w:r>
        <w:rPr>
          <w:rFonts w:ascii="Arial" w:cs="Arial" w:eastAsia="Arial" w:hAnsi="Arial"/>
          <w:sz w:val="19"/>
          <w:szCs w:val="19"/>
          <w:color w:val="auto"/>
        </w:rPr>
        <w:t>ML=NT!=@"#[S ';X%&amp;*** &amp;O@8.,GM6=&gt;ZWI=A:W=S?ZC96MM9NL5U+/&lt;*B0, M0I578\*2'0C./O#UK1EX0\@?49KR[78_"EAX[DOM0\?</w:t>
      </w:r>
    </w:p>
    <w:p>
      <w:pPr>
        <w:spacing w:after="0" w:line="232" w:lineRule="auto"/>
        <w:rPr>
          <w:sz w:val="20"/>
          <w:szCs w:val="20"/>
          <w:color w:val="auto"/>
        </w:rPr>
      </w:pPr>
      <w:r>
        <w:rPr>
          <w:rFonts w:ascii="Arial" w:cs="Arial" w:eastAsia="Arial" w:hAnsi="Arial"/>
          <w:sz w:val="19"/>
          <w:szCs w:val="19"/>
          <w:color w:val="auto"/>
        </w:rPr>
        <w:t>Q:7&gt;0:A'J4NF27]E&amp; MBS_9EM_F5T,@#0X4C=_$6&amp;TX- 'IEE=6]Y;Q7%G+%-;S()(I8G#I(IY#*1P0 M00&lt;^XI;S_CSG_P"N;?</w:t>
      </w:r>
    </w:p>
    <w:p>
      <w:pPr>
        <w:spacing w:after="0" w:line="233" w:lineRule="auto"/>
        <w:rPr>
          <w:sz w:val="20"/>
          <w:szCs w:val="20"/>
          <w:color w:val="auto"/>
        </w:rPr>
      </w:pPr>
      <w:r>
        <w:rPr>
          <w:rFonts w:ascii="Arial" w:cs="Arial" w:eastAsia="Arial" w:hAnsi="Arial"/>
          <w:sz w:val="19"/>
          <w:szCs w:val="19"/>
          <w:color w:val="auto"/>
        </w:rPr>
        <w:t>RKGOARVG/X8BDTC48M3MY;BZG&gt;\A7;'+,]S*TQC&amp;3\ MGF%PO+?*!\S?&gt;/0WG_'G/_US;^5 $JT4+10 M&gt;&gt;?#W_6^*_^P_=_^RUZ'7GG</w:t>
      </w:r>
    </w:p>
    <w:p>
      <w:pPr>
        <w:spacing w:after="0"/>
        <w:rPr>
          <w:sz w:val="20"/>
          <w:szCs w:val="20"/>
          <w:color w:val="auto"/>
        </w:rPr>
      </w:pPr>
      <w:r>
        <w:rPr>
          <w:rFonts w:ascii="Arial" w:cs="Arial" w:eastAsia="Arial" w:hAnsi="Arial"/>
          <w:sz w:val="18"/>
          <w:szCs w:val="18"/>
          <w:color w:val="auto"/>
        </w:rPr>
        <w:t>MP]_UOBO_ +#]W_[+4U_]VG\OS,U_'A\_R.NHHHKPST0HHHH **** "BBB@ H MHHH **** "N4US_DI7@C_M^_]$BNKKE-&lt;_Y*5X(_[?O_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$2*[\M_CKTE_P"D MLY,;_"^@4AI:0UWDD%O_J6_P"NC_\ H9K.\/C4Q:N=9\K[0)#M,?39 M@&gt;GXUH6_^I;_ *Z/_P"AFL;P?!:V^FR+9ZA)J$?</w:t>
      </w:r>
    </w:p>
    <w:p>
      <w:pPr>
        <w:spacing w:after="0" w:line="237" w:lineRule="auto"/>
        <w:rPr>
          <w:sz w:val="20"/>
          <w:szCs w:val="20"/>
          <w:color w:val="auto"/>
        </w:rPr>
      </w:pPr>
      <w:r>
        <w:rPr>
          <w:rFonts w:ascii="Arial" w:cs="Arial" w:eastAsia="Arial" w:hAnsi="Arial"/>
          <w:sz w:val="19"/>
          <w:szCs w:val="19"/>
          <w:color w:val="auto"/>
        </w:rPr>
        <w:t>FDF5FR0=J_+^@_.N:H[5H M:]RX_"S&amp;^*7V--$L+S4M=N-#@L+U;LW%E;K-I MX%&gt;*_&amp;F*S_M34Y]3\0&gt;"[9DT=196&gt;O6JWLR2AIRTL,;,-</w:t>
      </w:r>
    </w:p>
    <w:p>
      <w:pPr>
        <w:spacing w:after="0" w:line="233" w:lineRule="auto"/>
        <w:rPr>
          <w:sz w:val="20"/>
          <w:szCs w:val="20"/>
          <w:color w:val="auto"/>
        </w:rPr>
      </w:pPr>
      <w:r>
        <w:rPr>
          <w:rFonts w:ascii="Arial" w:cs="Arial" w:eastAsia="Arial" w:hAnsi="Arial"/>
          <w:sz w:val="19"/>
          <w:szCs w:val="19"/>
          <w:color w:val="auto"/>
        </w:rPr>
        <w:t>A;,0)"2%S&amp;!M.P M^U/V'3WKQ^\UO2/%^=3&gt;Y\5V^CZIID$4]A;^&amp;9F%S$?,9DEG6V=F4K,5'ER M+EBK$MF@#U^+C( '!!'?</w:t>
      </w:r>
    </w:p>
    <w:p>
      <w:pPr>
        <w:spacing w:after="0" w:line="232" w:lineRule="auto"/>
        <w:rPr>
          <w:sz w:val="20"/>
          <w:szCs w:val="20"/>
          <w:color w:val="auto"/>
        </w:rPr>
      </w:pPr>
      <w:r>
        <w:rPr>
          <w:rFonts w:ascii="Arial" w:cs="Arial" w:eastAsia="Arial" w:hAnsi="Arial"/>
          <w:sz w:val="19"/>
          <w:szCs w:val="19"/>
          <w:color w:val="auto"/>
        </w:rPr>
        <w:t>BGU3TC4+75;".\L93+!)D!BI5@02&amp;5E(!5E8%64 M@%6!! (Q5R@ IKG!7KZ&lt;#-.K#\9:Q/H6B"\M+2*\N7NK:TCBEF,*%IYXX02X M5B #("?</w:t>
      </w:r>
    </w:p>
    <w:p>
      <w:pPr>
        <w:spacing w:after="0"/>
        <w:rPr>
          <w:sz w:val="20"/>
          <w:szCs w:val="20"/>
          <w:color w:val="auto"/>
        </w:rPr>
      </w:pPr>
      <w:r>
        <w:rPr>
          <w:rFonts w:ascii="Arial" w:cs="Arial" w:eastAsia="Arial" w:hAnsi="Arial"/>
          <w:sz w:val="18"/>
          <w:szCs w:val="18"/>
          <w:color w:val="auto"/>
        </w:rPr>
        <w:t>E/2@#SFQ\::^?&amp;-Q +/4[UXM2GL[G2Q-IT:1P@3F!X5&gt;5+CS76%), MR':R&amp;5E7&amp;PCU#PW?3ZGH.G7]Y926%S=6T&lt;\MI)G? [J&amp;,;9 .5)(.0.G2O+O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M#VGV,&lt;=* 'T444 ,EZY1_[)MR+- MX[=E2)"KMNV%96D96LY%#-\YKT7QC?W5NVC:?8S?9IM6O#9_:@H8VZB"69G4 M$;2^(2J[L@%@Q#</w:t>
      </w:r>
    </w:p>
    <w:p>
      <w:pPr>
        <w:spacing w:after="0" w:line="237" w:lineRule="auto"/>
        <w:rPr>
          <w:sz w:val="20"/>
          <w:szCs w:val="20"/>
          <w:color w:val="auto"/>
        </w:rPr>
      </w:pPr>
      <w:r>
        <w:rPr>
          <w:rFonts w:ascii="Arial" w:cs="Arial" w:eastAsia="Arial" w:hAnsi="Arial"/>
          <w:sz w:val="19"/>
          <w:szCs w:val="19"/>
          <w:color w:val="auto"/>
        </w:rPr>
        <w:t>;32TN;4-'\46NB7FI3ZM'?6=Q&gt;IV]UJ M3Z9$\D.;N"'SIDQ,C 0C!/FL0%C*@NKLA4%@HKIW&amp;&lt;"O-_B+HNM/J,NMV&gt;NR M1:)!;1&amp;[TW-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L@4P2/-]I1[B.6,.. %(C!*JS2*$% %_X2ZG!JUEKEU9ZWJNM MVQOT,5SJ5L+=PAM;=@J(%0;,-N!")DL3@_?;NZ\_^"^F6.FZ!J+Z5&gt;:C=VE[</w:t>
      </w:r>
    </w:p>
    <w:p>
      <w:pPr>
        <w:spacing w:after="0" w:line="237" w:lineRule="auto"/>
        <w:rPr>
          <w:sz w:val="20"/>
          <w:szCs w:val="20"/>
          <w:color w:val="auto"/>
        </w:rPr>
      </w:pPr>
      <w:r>
        <w:rPr>
          <w:rFonts w:ascii="Arial" w:cs="Arial" w:eastAsia="Arial" w:hAnsi="Arial"/>
          <w:sz w:val="19"/>
          <w:szCs w:val="19"/>
          <w:color w:val="auto"/>
        </w:rPr>
        <w:t>M&gt;"Z0WT"Q-&amp;#!$@1"@$4D0"#8\(\K;A4)"Y/H% !00#U%%-=BH!'^&gt;* /-_BS M;6,NJZ&amp;VKZUX3L--6&amp;Z!M?$&lt;:SPSREH=KI"TD8+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(HD&amp;_&lt;2HE(P=YQU'PZ M O#;^=;S[M,M6\VVB\J)_P!TO*)M7:IZA=JX&amp;!M'2N0UGQ)::UJT5S:7_BC2 MCISWMA(]AX;&gt;Z:5EG5#MG-O,@CS</w:t>
      </w:r>
    </w:p>
    <w:p>
      <w:pPr>
        <w:spacing w:after="0" w:line="237" w:lineRule="auto"/>
        <w:rPr>
          <w:sz w:val="20"/>
          <w:szCs w:val="20"/>
          <w:color w:val="auto"/>
        </w:rPr>
      </w:pPr>
      <w:r>
        <w:rPr>
          <w:rFonts w:ascii="Arial" w:cs="Arial" w:eastAsia="Arial" w:hAnsi="Arial"/>
          <w:sz w:val="19"/>
          <w:szCs w:val="19"/>
          <w:color w:val="auto"/>
        </w:rPr>
        <w:t>Q(4\DKNP4VUVG@R;27T&amp;VMM 62*RL$2S M6":*2*6 (@"HZ2@2*=I4C&gt;,E65N0P) -VBBB@!DA&amp;.1G@\8ZUY-XC\8Z[9&gt;.</w:t>
      </w:r>
    </w:p>
    <w:p>
      <w:pPr>
        <w:spacing w:after="0" w:line="233" w:lineRule="auto"/>
        <w:rPr>
          <w:sz w:val="20"/>
          <w:szCs w:val="20"/>
          <w:color w:val="auto"/>
        </w:rPr>
      </w:pPr>
      <w:r>
        <w:rPr>
          <w:rFonts w:ascii="Arial" w:cs="Arial" w:eastAsia="Arial" w:hAnsi="Arial"/>
          <w:sz w:val="19"/>
          <w:szCs w:val="19"/>
          <w:color w:val="auto"/>
        </w:rPr>
        <w:t>M[ZSM(KV06=S:^38I+81P7=I)Y &gt;0B:1)VDWRR1HR$1EUC7D[\^B^+M6&amp;@^&amp;- M6UXQS^?O3Z "F2].&lt;]^1VI]&lt;[XQO[JW;1M</w:t>
      </w:r>
    </w:p>
    <w:p>
      <w:pPr>
        <w:spacing w:after="0"/>
        <w:rPr>
          <w:sz w:val="20"/>
          <w:szCs w:val="20"/>
          <w:color w:val="auto"/>
        </w:rPr>
      </w:pPr>
      <w:r>
        <w:rPr>
          <w:rFonts w:ascii="Arial" w:cs="Arial" w:eastAsia="Arial" w:hAnsi="Arial"/>
          <w:sz w:val="18"/>
          <w:szCs w:val="18"/>
          <w:color w:val="auto"/>
        </w:rPr>
        <w:t>M/L9OLTVK7AL_M04,;=1!+,SJ"-I?$)5=V0"P8A@-I /.?A%JUKJ'BB2UMH+P MII5O-96T,]RC_P!DVY%F\=NRI$A5VW;"LK2,K6W3''^?&gt;N4T</w:t>
      </w:r>
    </w:p>
    <w:p>
      <w:pPr>
        <w:spacing w:after="0" w:line="237" w:lineRule="auto"/>
        <w:rPr>
          <w:sz w:val="20"/>
          <w:szCs w:val="20"/>
          <w:color w:val="auto"/>
        </w:rPr>
      </w:pPr>
      <w:r>
        <w:rPr>
          <w:rFonts w:ascii="Arial" w:cs="Arial" w:eastAsia="Arial" w:hAnsi="Arial"/>
          <w:sz w:val="19"/>
          <w:szCs w:val="19"/>
          <w:color w:val="auto"/>
        </w:rPr>
        <w:t>MR;4-'\46NB7FI3ZM'?6=Q&gt;I5_99C/F_W]W/3]*TR&gt;&gt;^*P[R*U;Q;9RO?LET(B%M &gt;'&amp;&amp; MYQ^?Y5N$$DCWKEP^\O7]"Y=#F_B):P7_</w:t>
      </w:r>
    </w:p>
    <w:p>
      <w:pPr>
        <w:spacing w:after="0" w:line="233" w:lineRule="auto"/>
        <w:rPr>
          <w:sz w:val="20"/>
          <w:szCs w:val="20"/>
          <w:color w:val="auto"/>
        </w:rPr>
      </w:pPr>
      <w:r>
        <w:rPr>
          <w:rFonts w:ascii="Arial" w:cs="Arial" w:eastAsia="Arial" w:hAnsi="Arial"/>
          <w:sz w:val="19"/>
          <w:szCs w:val="19"/>
          <w:color w:val="auto"/>
        </w:rPr>
        <w:t>(1O;&gt;ZU*33(FDAS=PP^=,F)D($( MP3YK$!8RH+J[(5!8**S?A+J&lt;&amp;K66N75GK&gt;JZW;&amp;_0Q7.I6PMW"&amp;UMV"H@5!L</w:t>
      </w:r>
    </w:p>
    <w:p>
      <w:pPr>
        <w:spacing w:after="0"/>
        <w:rPr>
          <w:sz w:val="20"/>
          <w:szCs w:val="20"/>
          <w:color w:val="auto"/>
        </w:rPr>
      </w:pPr>
      <w:r>
        <w:rPr>
          <w:rFonts w:ascii="Arial" w:cs="Arial" w:eastAsia="Arial" w:hAnsi="Arial"/>
          <w:sz w:val="18"/>
          <w:szCs w:val="18"/>
          <w:color w:val="auto"/>
        </w:rPr>
        <w:t>MPVX$(F2Q.#]]J'Q$T76GU&amp;76[/79(M$@MHC=Z;FV0*8)'F^TH]Q'+&amp;'' "D1 M@E59I%""K7P7TRQTW0-1?2KS4;NTO;P72&amp;^@6)HP8(D"(4</w:t>
      </w:r>
    </w:p>
    <w:p>
      <w:pPr>
        <w:spacing w:after="0" w:line="237" w:lineRule="auto"/>
        <w:rPr>
          <w:sz w:val="20"/>
          <w:szCs w:val="20"/>
          <w:color w:val="auto"/>
        </w:rPr>
      </w:pPr>
      <w:r>
        <w:rPr>
          <w:rFonts w:ascii="Arial" w:cs="Arial" w:eastAsia="Arial" w:hAnsi="Arial"/>
          <w:sz w:val="19"/>
          <w:szCs w:val="19"/>
          <w:color w:val="auto"/>
        </w:rPr>
        <w:t>BDB 0;'A'E;&lt;* MA(7)ZD0&gt;@4444 ! /45YK\6;:QEU70VU?6O"=AIJPW0-KXCC6&gt;&amp;&gt;4M#M=(6D MC!9%$@W[B5$I&amp;#O./2'8J</w:t>
      </w:r>
    </w:p>
    <w:p>
      <w:pPr>
        <w:spacing w:after="0" w:line="1"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1_GBO,-9\26FM:M%&amp;WNFE M99U0[9S;S((\P,2%/)*[L%-M '7_ Z O#;^=;S[M,M6\VVB\J)_W2\HF MU=JGJ%VK@8&amp;T=*Z(]:PO!DVDOH-M;: LD5E8(EFL$T4D4L 1 %1TE D4[2I&amp; M\9*LKO?\ 1VBA6WFN1NVB'&gt;"#(!QM M0ECO88C#2'*J7)@\'2M/I&lt;)M1L?!NE-=6TVG6"W&gt;I0F3[;=+##^\E3[0R;W4!O+$LFU&gt;K[FPS,V&gt;LD^ M[_\ 6KS[X@"WB\5Z%=G6]9TR]2SO(HH])TPWTLJ,]L7+8AE"*I5!RO)&lt;8. 0 M0#K_ W/I]SH&gt;G3Z&amp;(ETB6UBDLUBC\I1"5!3"8&amp;T;2,# QTP,5J5SGPZN!=^ M _#=P+NXO?-TRV?[33UKHZ "FO\ =ZX[TZD* M .5DOK+3/%&gt;CZ+;ZGH]E9K83*NC^9''*Y!C\EXH^OEHD5P#C@&lt;&lt;':2O4H*\% M\632_P#"SM2T'^TM6@&amp;JZA9:A%;6SVT3-</w:t>
      </w:r>
    </w:p>
    <w:p>
      <w:pPr>
        <w:spacing w:after="0" w:line="234" w:lineRule="auto"/>
        <w:rPr>
          <w:sz w:val="20"/>
          <w:szCs w:val="20"/>
          <w:color w:val="auto"/>
        </w:rPr>
      </w:pPr>
      <w:r>
        <w:rPr>
          <w:rFonts w:ascii="Arial" w:cs="Arial" w:eastAsia="Arial" w:hAnsi="Arial"/>
          <w:sz w:val="19"/>
          <w:szCs w:val="19"/>
          <w:color w:val="auto"/>
        </w:rPr>
        <w:t>+$VGH)5CD@D=T4 R[PX4_9ID*@( MSGV3PKIEQI&amp;E"SO=4N=6G6::0W=R )&amp;#RLZJ&lt;&lt;#:K*O PHPJC !L4444 4</w:t>
      </w:r>
    </w:p>
    <w:p>
      <w:pPr>
        <w:spacing w:after="0" w:line="232" w:lineRule="auto"/>
        <w:rPr>
          <w:sz w:val="20"/>
          <w:szCs w:val="20"/>
          <w:color w:val="auto"/>
        </w:rPr>
      </w:pPr>
      <w:r>
        <w:rPr>
          <w:rFonts w:ascii="Arial" w:cs="Arial" w:eastAsia="Arial" w:hAnsi="Arial"/>
          <w:sz w:val="19"/>
          <w:szCs w:val="19"/>
          <w:color w:val="auto"/>
        </w:rPr>
        <w:t>MM8L+;5+"2SOH_,MY""P#%64J=RLK @JRL RLIW*0""" 1S%GXEM-4\2F*6&amp;- MK"*Y%EIUS);.'?48UNAMIZ&lt;#VI],3E MB?\ /^&gt;:?0 $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]:S=5M;*-X=5N(9#-IZ2-&amp;\*NTFQE^= J9:0-A3LPV65#@L MJXT6. / M,/%=I!X7T7PW/:P6L4]MIDA8L5FNU!D'EQ@950Z?)EDD5BQ!4+ZM0</w:t>
      </w:r>
    </w:p>
    <w:p>
      <w:pPr>
        <w:spacing w:after="0" w:line="237" w:lineRule="auto"/>
        <w:rPr>
          <w:sz w:val="20"/>
          <w:szCs w:val="20"/>
          <w:color w:val="auto"/>
        </w:rPr>
      </w:pPr>
      <w:r>
        <w:rPr>
          <w:rFonts w:ascii="Arial" w:cs="Arial" w:eastAsia="Arial" w:hAnsi="Arial"/>
          <w:sz w:val="19"/>
          <w:szCs w:val="19"/>
          <w:color w:val="auto"/>
        </w:rPr>
        <w:t>4444 &lt; MSXOEM_#.@^(O$%B+&amp;VU%[;=OO)Q#;RSJI6'S"S*@)8HA8E20%!;"KB_X5U#2 M-</w:t>
      </w:r>
    </w:p>
    <w:p>
      <w:pPr>
        <w:spacing w:after="0" w:line="233" w:lineRule="auto"/>
        <w:rPr>
          <w:sz w:val="20"/>
          <w:szCs w:val="20"/>
          <w:color w:val="auto"/>
        </w:rPr>
      </w:pPr>
      <w:r>
        <w:rPr>
          <w:rFonts w:ascii="Arial" w:cs="Arial" w:eastAsia="Arial" w:hAnsi="Arial"/>
          <w:sz w:val="19"/>
          <w:szCs w:val="19"/>
          <w:color w:val="auto"/>
        </w:rPr>
        <w:t>5T@7OAV2VFTV::8K+;+B.202N)6&amp;!@YD#G&lt;,AB=P)!S6#\3Q;+#X&gt;GN-6U' M2YK?4C);OIM@;RXED-K&lt;*41!')_ SL24;A3T)#"?</w:t>
      </w:r>
    </w:p>
    <w:p>
      <w:pPr>
        <w:spacing w:after="0" w:line="232" w:lineRule="auto"/>
        <w:rPr>
          <w:sz w:val="20"/>
          <w:szCs w:val="20"/>
          <w:color w:val="auto"/>
        </w:rPr>
      </w:pPr>
      <w:r>
        <w:rPr>
          <w:rFonts w:ascii="Arial" w:cs="Arial" w:eastAsia="Arial" w:hAnsi="Arial"/>
          <w:sz w:val="19"/>
          <w:szCs w:val="19"/>
          <w:color w:val="auto"/>
        </w:rPr>
        <w:t>X7W(NO"RR_;M2U'-Y&gt;K] MJU*#R;AMMW*N'3C;MQM PO"CY$^XH!UU%%% #7SMX&amp;:Y?6;VVT74?#]G#JFD MZ2MW?</w:t>
      </w:r>
    </w:p>
    <w:p>
      <w:pPr>
        <w:spacing w:after="0" w:line="232" w:lineRule="auto"/>
        <w:rPr>
          <w:sz w:val="20"/>
          <w:szCs w:val="20"/>
          <w:color w:val="auto"/>
        </w:rPr>
      </w:pPr>
      <w:r>
        <w:rPr>
          <w:rFonts w:ascii="Arial" w:cs="Arial" w:eastAsia="Arial" w:hAnsi="Arial"/>
          <w:sz w:val="19"/>
          <w:szCs w:val="19"/>
          <w:color w:val="auto"/>
        </w:rPr>
        <w:t>RO):S2I"UZ'CDRL2D9:0W$L3DCD\Y/S;3U$I 7)Q^/2O"_C3=-8^*[F MV:ZU.*#7-'_LY[6U&gt;"%KTHE[(L&lt;1DAE:1F)\HA-A0S0XWF10H![G&amp;,</w:t>
      </w:r>
    </w:p>
    <w:p>
      <w:pPr>
        <w:spacing w:after="0" w:line="233" w:lineRule="auto"/>
        <w:rPr>
          <w:sz w:val="20"/>
          <w:szCs w:val="20"/>
          <w:color w:val="auto"/>
        </w:rPr>
      </w:pPr>
      <w:r>
        <w:rPr>
          <w:rFonts w:ascii="Arial" w:cs="Arial" w:eastAsia="Arial" w:hAnsi="Arial"/>
          <w:sz w:val="19"/>
          <w:szCs w:val="19"/>
          <w:color w:val="auto"/>
        </w:rPr>
        <w:t>&lt;#I^E/ MK!\*Z1=Z1_:(O=:O=8^U7/VB.6[6,-$OE1IL C"IC*,_RJHRYR"0C&lt;,E64@[@RL""K @$,IR" 001D7:;(2 ,&gt;O/&amp;: .,M/$=</w:t>
      </w:r>
    </w:p>
    <w:p>
      <w:pPr>
        <w:spacing w:after="0" w:line="232" w:lineRule="auto"/>
        <w:rPr>
          <w:sz w:val="20"/>
          <w:szCs w:val="20"/>
          <w:color w:val="auto"/>
        </w:rPr>
      </w:pPr>
      <w:r>
        <w:rPr>
          <w:rFonts w:ascii="Arial" w:cs="Arial" w:eastAsia="Arial" w:hAnsi="Arial"/>
          <w:sz w:val="19"/>
          <w:szCs w:val="19"/>
          <w:color w:val="auto"/>
        </w:rPr>
        <w:t>MGJOB8QS01O8170L]-N);9][ZC&amp;+H7*(6'1(HL;P I)D4,QR!V2=&gt;&gt;OI_GZUY M)HR:D?BK=1MX&gt;DAM([HS!W6Y:W@5ENA)-$6?</w:t>
      </w:r>
    </w:p>
    <w:p>
      <w:pPr>
        <w:spacing w:after="0" w:line="233" w:lineRule="auto"/>
        <w:rPr>
          <w:sz w:val="20"/>
          <w:szCs w:val="20"/>
          <w:color w:val="auto"/>
        </w:rPr>
      </w:pPr>
      <w:r>
        <w:rPr>
          <w:rFonts w:ascii="Arial" w:cs="Arial" w:eastAsia="Arial" w:hAnsi="Arial"/>
          <w:sz w:val="19"/>
          <w:szCs w:val="19"/>
          <w:color w:val="auto"/>
        </w:rPr>
        <w:t>[,9G86SYC0.!=RJP8K*P];3E MB?\ /^&gt;: 'T$9%%(QP![G% &amp;=JUM9))#JUS#(T^GK(\3C3O[2EW$/:NCM+8^?-]DD)!)*M'EASC+/@#D5)</w:t>
      </w:r>
    </w:p>
    <w:p>
      <w:pPr>
        <w:spacing w:after="0" w:line="232" w:lineRule="auto"/>
        <w:rPr>
          <w:sz w:val="20"/>
          <w:szCs w:val="20"/>
          <w:color w:val="auto"/>
        </w:rPr>
      </w:pPr>
      <w:r>
        <w:rPr>
          <w:rFonts w:ascii="Arial" w:cs="Arial" w:eastAsia="Arial" w:hAnsi="Arial"/>
          <w:sz w:val="19"/>
          <w:szCs w:val="19"/>
          <w:color w:val="auto"/>
        </w:rPr>
        <w:t>MXMN+"30M5L=0AEODFT^X=]/M3NN+J$)B18E!#$G&gt;%&amp;".77D9KA_A!+;#QAXK</w:t>
      </w:r>
    </w:p>
    <w:p>
      <w:pPr>
        <w:spacing w:after="0" w:line="233" w:lineRule="auto"/>
        <w:rPr>
          <w:sz w:val="20"/>
          <w:szCs w:val="20"/>
          <w:color w:val="auto"/>
        </w:rPr>
      </w:pPr>
      <w:r>
        <w:rPr>
          <w:rFonts w:ascii="Arial" w:cs="Arial" w:eastAsia="Arial" w:hAnsi="Arial"/>
          <w:sz w:val="19"/>
          <w:szCs w:val="19"/>
          <w:color w:val="auto"/>
        </w:rPr>
        <w:t>MM(/"^B^&amp;Y[6"UBGMM,D+%BLUVH,@\N,#*J'3Y,LDBL6(*A0#U:BBB@!&amp;4,,&amp; MN:\7S0&gt;&amp;?#_B'7K+[%;W[6Q8-&gt;3B*WEG52L7F;F5</w:t>
      </w:r>
    </w:p>
    <w:p>
      <w:pPr>
        <w:spacing w:after="0" w:line="232" w:lineRule="auto"/>
        <w:rPr>
          <w:sz w:val="20"/>
          <w:szCs w:val="20"/>
          <w:color w:val="auto"/>
        </w:rPr>
      </w:pPr>
      <w:r>
        <w:rPr>
          <w:rFonts w:ascii="Arial" w:cs="Arial" w:eastAsia="Arial" w:hAnsi="Arial"/>
          <w:sz w:val="19"/>
          <w:szCs w:val="19"/>
          <w:color w:val="auto"/>
        </w:rPr>
        <w:t>68HA;*D@("V%7'35Q7Q M/%LL/AZ&gt;XU;4=+FM]2,EN^FV!O+B60VMPI1$$\*ZAI&amp; MJZ2M]X=DMIM-FFF*RVRXCDD$KB5A@8.9 YW#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(8G=DYS6C&gt;?\&gt;&lt;__ %S;^5_ZWQ7_ -A^[_\ 9:]#KR?1-6N_#VH&gt;(X+GPYXAN1&lt;: MO+/_!=_]E1_PFC_ /0J&gt;+/_ 7?_94?V?B?Y/R#Z[0_F_,ZZBN1</w:t>
      </w:r>
    </w:p>
    <w:p>
      <w:pPr>
        <w:spacing w:after="0" w:line="237" w:lineRule="auto"/>
        <w:rPr>
          <w:sz w:val="20"/>
          <w:szCs w:val="20"/>
          <w:color w:val="auto"/>
        </w:rPr>
      </w:pPr>
      <w:r>
        <w:rPr>
          <w:rFonts w:ascii="Arial" w:cs="Arial" w:eastAsia="Arial" w:hAnsi="Arial"/>
          <w:sz w:val="19"/>
          <w:szCs w:val="19"/>
          <w:color w:val="auto"/>
        </w:rPr>
        <w:t>M_P"$T?\ Z%3Q9_X+O_LJ/^$T?_H5/%G_ (+O_LJ/[/Q/\GY!]=H?S?F==17( M_P#":/\ ]"IXL_\ !=_]E1_PFC_]"IXL_P#!=_\ 94?V?B?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Y/R#Z[0_F_,ZZ MBN1_X31_^A4\6?\ @N_^RH_X31_^A4\6?^"[_P"RH_L_$_R?D'UVA_-^9UU&lt; MIKG_ "4KP1_V_?\ HD4S_A-'_P"A4\6?^"[_</w:t>
      </w:r>
    </w:p>
    <w:p>
      <w:pPr>
        <w:spacing w:after="0" w:line="237" w:lineRule="auto"/>
        <w:rPr>
          <w:sz w:val="20"/>
          <w:szCs w:val="20"/>
          <w:color w:val="auto"/>
        </w:rPr>
      </w:pPr>
      <w:r>
        <w:rPr>
          <w:rFonts w:ascii="Arial" w:cs="Arial" w:eastAsia="Arial" w:hAnsi="Arial"/>
          <w:sz w:val="19"/>
          <w:szCs w:val="19"/>
          <w:color w:val="auto"/>
        </w:rPr>
        <w:t>.RJE;W]WKWQ!\+W,&gt;@ZY96] ME]J\V6]LS&amp;HWQ87G)'48YQU%=&gt;"P=:E5YYQLK2_])9SXG$TJD%&amp;#N[Q_]*1Z MA2&amp;EH/O6QJ5K?</w:t>
      </w:r>
    </w:p>
    <w:p>
      <w:pPr>
        <w:spacing w:after="0" w:line="233" w:lineRule="auto"/>
        <w:rPr>
          <w:sz w:val="20"/>
          <w:szCs w:val="20"/>
          <w:color w:val="auto"/>
        </w:rPr>
      </w:pPr>
      <w:r>
        <w:rPr>
          <w:rFonts w:ascii="Arial" w:cs="Arial" w:eastAsia="Arial" w:hAnsi="Arial"/>
          <w:sz w:val="19"/>
          <w:szCs w:val="19"/>
          <w:color w:val="auto"/>
        </w:rPr>
        <w:t>_4MQG]X_P#Z$:Q?"4UO+ITKV5C)81+,0T;KRQVKS_3\*VK? M/E,!_P ]'[?[1KGM+U'6(M,U&amp;34[-I;JW;]VD2D&gt;:,# &amp; &gt;?PKCKU%3JQD]K</w:t>
      </w:r>
    </w:p>
    <w:p>
      <w:pPr>
        <w:spacing w:after="0" w:line="232" w:lineRule="auto"/>
        <w:rPr>
          <w:sz w:val="20"/>
          <w:szCs w:val="20"/>
          <w:color w:val="auto"/>
        </w:rPr>
      </w:pPr>
      <w:r>
        <w:rPr>
          <w:rFonts w:ascii="Arial" w:cs="Arial" w:eastAsia="Arial" w:hAnsi="Arial"/>
          <w:sz w:val="19"/>
          <w:szCs w:val="19"/>
          <w:color w:val="auto"/>
        </w:rPr>
        <w:t>M/I_5C2*;BS*O/ 4E]XPO-?;Q+JT-T7!M(XHK:1;%?*5&amp;$/GQ2%"Y#%F0H&amp;! M(.W-</w:t>
      </w:r>
    </w:p>
    <w:p>
      <w:pPr>
        <w:spacing w:after="0" w:line="232" w:lineRule="auto"/>
        <w:rPr>
          <w:sz w:val="20"/>
          <w:szCs w:val="20"/>
          <w:color w:val="auto"/>
        </w:rPr>
      </w:pPr>
      <w:r>
        <w:rPr>
          <w:rFonts w:ascii="Arial" w:cs="Arial" w:eastAsia="Arial" w:hAnsi="Arial"/>
          <w:sz w:val="19"/>
          <w:szCs w:val="19"/>
          <w:color w:val="auto"/>
        </w:rPr>
        <w:t>=+X4TZXTG1Q:7FIW.JSK-,YNKA0)&amp;#RNZJ0./E5@HV@+A1M"C %&gt;?6;N M*PL+A=(GDDN6'F1 ',.&gt;Y^7/Z5:&amp;IW</w:t>
      </w:r>
    </w:p>
    <w:p>
      <w:pPr>
        <w:spacing w:after="0" w:line="233" w:lineRule="auto"/>
        <w:rPr>
          <w:sz w:val="20"/>
          <w:szCs w:val="20"/>
          <w:color w:val="auto"/>
        </w:rPr>
      </w:pPr>
      <w:r>
        <w:rPr>
          <w:rFonts w:ascii="Arial" w:cs="Arial" w:eastAsia="Arial" w:hAnsi="Arial"/>
          <w:sz w:val="19"/>
          <w:szCs w:val="19"/>
          <w:color w:val="auto"/>
        </w:rPr>
        <w:t>US["-/E^S^7O^U9.W/ITQG\:U^L0O M;7IT?47LY&amp;OS1S7/V^MWDNGW]PVDW$(SUI-HXXZ=/:LO^T[G^W?L'V"7</w:t>
      </w:r>
    </w:p>
    <w:p>
      <w:pPr>
        <w:spacing w:after="0" w:line="232" w:lineRule="auto"/>
        <w:rPr>
          <w:sz w:val="20"/>
          <w:szCs w:val="20"/>
          <w:color w:val="auto"/>
        </w:rPr>
      </w:pPr>
      <w:r>
        <w:rPr>
          <w:rFonts w:ascii="Arial" w:cs="Arial" w:eastAsia="Arial" w:hAnsi="Arial"/>
          <w:sz w:val="19"/>
          <w:szCs w:val="19"/>
          <w:color w:val="auto"/>
        </w:rPr>
        <w:t>M[/Y&gt;_P"U&lt;[,^G3'ZU6M];O9;"_N'TFXCEMB1'";6W;?H M+D9O?2C)]ZP+C6[R+3["X72;B26Y($D0SF'Z_+G]*L_VI[</w:t>
      </w:r>
    </w:p>
    <w:p>
      <w:pPr>
        <w:spacing w:after="0" w:line="233" w:lineRule="auto"/>
        <w:rPr>
          <w:sz w:val="20"/>
          <w:szCs w:val="20"/>
          <w:color w:val="auto"/>
        </w:rPr>
      </w:pPr>
      <w:r>
        <w:rPr>
          <w:rFonts w:ascii="Arial" w:cs="Arial" w:eastAsia="Arial" w:hAnsi="Arial"/>
          <w:sz w:val="19"/>
          <w:szCs w:val="19"/>
          <w:color w:val="auto"/>
        </w:rPr>
        <w:t>M[5D[&lt;^G3'ZTEBJ;VOTZ/K\A^SD:_-0W=M!&gt;6TUM&gt;0Q7%O,C12Q2H&amp;1T8896!</w:t>
      </w:r>
    </w:p>
    <w:p>
      <w:pPr>
        <w:spacing w:after="0" w:line="232" w:lineRule="auto"/>
        <w:rPr>
          <w:sz w:val="20"/>
          <w:szCs w:val="20"/>
          <w:color w:val="auto"/>
        </w:rPr>
      </w:pPr>
      <w:r>
        <w:rPr>
          <w:rFonts w:ascii="Arial" w:cs="Arial" w:eastAsia="Arial" w:hAnsi="Arial"/>
          <w:sz w:val="19"/>
          <w:szCs w:val="19"/>
          <w:color w:val="auto"/>
        </w:rPr>
        <w:t>MX((X(/6L6WUN\ET^_N&amp;TFXCEMB1'$[[5D[&lt;^G3'ZTEBJ;VOTZ/K\A^SD+XA\.Z1 MXCAM8=?</w:t>
      </w:r>
    </w:p>
    <w:p>
      <w:pPr>
        <w:spacing w:after="0" w:line="233" w:lineRule="auto"/>
        <w:rPr>
          <w:sz w:val="20"/>
          <w:szCs w:val="20"/>
          <w:color w:val="auto"/>
        </w:rPr>
      </w:pPr>
      <w:r>
        <w:rPr>
          <w:rFonts w:ascii="Arial" w:cs="Arial" w:eastAsia="Arial" w:hAnsi="Arial"/>
          <w:sz w:val="19"/>
          <w:szCs w:val="19"/>
          <w:color w:val="auto"/>
        </w:rPr>
        <w:t>TZVU&amp;"VF^T117*!XQ)L9,E3PW#MP01G!Z@$5='\&amp;&gt;&amp;M$U0:CHNAZ= MIMYY+VYDLX%@W(Q1B&amp;"8#?</w:t>
      </w:r>
    </w:p>
    <w:p>
      <w:pPr>
        <w:spacing w:after="0" w:line="232" w:lineRule="auto"/>
        <w:rPr>
          <w:sz w:val="20"/>
          <w:szCs w:val="20"/>
          <w:color w:val="auto"/>
        </w:rPr>
      </w:pPr>
      <w:r>
        <w:rPr>
          <w:rFonts w:ascii="Arial" w:cs="Arial" w:eastAsia="Arial" w:hAnsi="Arial"/>
          <w:sz w:val="19"/>
          <w:szCs w:val="19"/>
          <w:color w:val="auto"/>
        </w:rPr>
        <w:t>7M1M8K:&amp;$6UG%'#+#%.KNWV@+/' M(GF_,H#JJL "-V&amp;K:N=;O(]/L+A=)N))+@@/$,YA^ORY_2K']I3_ -N&amp;R_LZ M7[.8]QNN=N?</w:t>
      </w:r>
    </w:p>
    <w:p>
      <w:pPr>
        <w:spacing w:after="0" w:line="233" w:lineRule="auto"/>
        <w:rPr>
          <w:sz w:val="20"/>
          <w:szCs w:val="20"/>
          <w:color w:val="auto"/>
        </w:rPr>
      </w:pPr>
      <w:r>
        <w:rPr>
          <w:rFonts w:ascii="Arial" w:cs="Arial" w:eastAsia="Arial" w:hAnsi="Arial"/>
          <w:sz w:val="19"/>
          <w:szCs w:val="19"/>
          <w:color w:val="auto"/>
        </w:rPr>
        <w:t>[O3'ZTHXJF^_3H^OR'[.78B\*Z5&gt;:2NI+?:Y?:RUQ=&gt;=')&gt;*B MO$GE1IY8V!4QN1F^55Y8Y!.2=WFN?MM;O)-/O[AM)N(Y; M;6W;?</w:t>
      </w:r>
    </w:p>
    <w:p>
      <w:pPr>
        <w:spacing w:after="0" w:line="232" w:lineRule="auto"/>
        <w:rPr>
          <w:sz w:val="20"/>
          <w:szCs w:val="20"/>
          <w:color w:val="auto"/>
        </w:rPr>
      </w:pPr>
      <w:r>
        <w:rPr>
          <w:rFonts w:ascii="Arial" w:cs="Arial" w:eastAsia="Arial" w:hAnsi="Arial"/>
          <w:sz w:val="19"/>
          <w:szCs w:val="19"/>
          <w:color w:val="auto"/>
        </w:rPr>
        <w:t>H+D9NE01T]Z% 7[HQ[5@W&amp;MWD6GV%PNDW$DMR0)(AG,/U^7/Z59_M2X M_MS[#_9\OV?R]WVK)VY].F/UI+%4WM?IT?</w:t>
      </w:r>
    </w:p>
    <w:p>
      <w:pPr>
        <w:spacing w:after="0" w:line="233" w:lineRule="auto"/>
        <w:rPr>
          <w:sz w:val="20"/>
          <w:szCs w:val="20"/>
          <w:color w:val="auto"/>
        </w:rPr>
      </w:pPr>
      <w:r>
        <w:rPr>
          <w:rFonts w:ascii="Arial" w:cs="Arial" w:eastAsia="Arial" w:hAnsi="Arial"/>
          <w:sz w:val="19"/>
          <w:szCs w:val="19"/>
          <w:color w:val="auto"/>
        </w:rPr>
        <w:t>7Y#]G(U^:.:Y^WUN\ET^_N&amp;TFX MCEMB1'$'-$BL+*QBT?3H[*RF%Q:P+;(([&gt;4$D21J!A&amp;RS'&lt;,')/K1_ M:=S_ &amp;[]@^P2_9_+W_:N=F?</w:t>
      </w:r>
    </w:p>
    <w:p>
      <w:pPr>
        <w:spacing w:after="0" w:line="232" w:lineRule="auto"/>
        <w:rPr>
          <w:sz w:val="20"/>
          <w:szCs w:val="20"/>
          <w:color w:val="auto"/>
        </w:rPr>
      </w:pPr>
      <w:r>
        <w:rPr>
          <w:rFonts w:ascii="Arial" w:cs="Arial" w:eastAsia="Arial" w:hAnsi="Arial"/>
          <w:sz w:val="19"/>
          <w:szCs w:val="19"/>
          <w:color w:val="auto"/>
        </w:rPr>
        <w:t>3IC]:K6^MWLMA?W#Z3&lt;1RVQ(CA.L"XUN\BT^PN%TFXDEN2!)$,YA^ORY_2K/]J7 M']N?8?[/E^S^7N^U9.W/ITQ^M)8JF]K].CZ_(?</w:t>
      </w:r>
    </w:p>
    <w:p>
      <w:pPr>
        <w:spacing w:after="0" w:line="233" w:lineRule="auto"/>
        <w:rPr>
          <w:sz w:val="20"/>
          <w:szCs w:val="20"/>
          <w:color w:val="auto"/>
        </w:rPr>
      </w:pPr>
      <w:r>
        <w:rPr>
          <w:rFonts w:ascii="Arial" w:cs="Arial" w:eastAsia="Arial" w:hAnsi="Arial"/>
          <w:sz w:val="19"/>
          <w:szCs w:val="19"/>
          <w:color w:val="auto"/>
        </w:rPr>
        <w:t>LY&amp;OS63XA\.Z1XCBM8=&gt;TZ MVU&amp;"VF^T117*!XQ)L9,E3PW#MP01G!Z@$5;?6[R73[^X;2;B.6V)$&lt;1SF;Z?</w:t>
      </w:r>
    </w:p>
    <w:p>
      <w:pPr>
        <w:spacing w:after="0" w:line="232" w:lineRule="auto"/>
        <w:rPr>
          <w:sz w:val="20"/>
          <w:szCs w:val="20"/>
          <w:color w:val="auto"/>
        </w:rPr>
      </w:pPr>
      <w:r>
        <w:rPr>
          <w:rFonts w:ascii="Arial" w:cs="Arial" w:eastAsia="Arial" w:hAnsi="Arial"/>
          <w:sz w:val="19"/>
          <w:szCs w:val="19"/>
          <w:color w:val="auto"/>
        </w:rPr>
        <w:t>M+G]*6XUN]BL+"X32;B26Y($D(SF'/K\N?TI?6Z=KZ].CZZ=@Y)(32/!GAK1- M4&amp;HZ+H6G:;&gt;&gt;2]N9+.!8-R,48A@F</w:t>
      </w:r>
    </w:p>
    <w:p>
      <w:pPr>
        <w:spacing w:after="0" w:line="233" w:lineRule="auto"/>
        <w:rPr>
          <w:sz w:val="20"/>
          <w:szCs w:val="20"/>
          <w:color w:val="auto"/>
        </w:rPr>
      </w:pPr>
      <w:r>
        <w:rPr>
          <w:rFonts w:ascii="Arial" w:cs="Arial" w:eastAsia="Arial" w:hAnsi="Arial"/>
          <w:sz w:val="19"/>
          <w:szCs w:val="19"/>
          <w:color w:val="auto"/>
        </w:rPr>
        <w:t>W**1D$CG&amp;,G.]TX%98U.Y_MW[!]@E^S M^7O^U&lt;[,^G3'ZU5M]:O9;"_N&amp;TFXCEMVPD+9S-SU'RY_2G]9A&gt;U_+[MQ-</w:t>
      </w:r>
    </w:p>
    <w:p>
      <w:pPr>
        <w:spacing w:after="0" w:line="232" w:lineRule="auto"/>
        <w:rPr>
          <w:sz w:val="20"/>
          <w:szCs w:val="20"/>
          <w:color w:val="auto"/>
        </w:rPr>
      </w:pPr>
      <w:r>
        <w:rPr>
          <w:rFonts w:ascii="Arial" w:cs="Arial" w:eastAsia="Arial" w:hAnsi="Arial"/>
          <w:sz w:val="19"/>
          <w:szCs w:val="19"/>
          <w:color w:val="auto"/>
        </w:rPr>
        <w:t>@KGDX&amp;.BBNC/\JG#RYN:2ZLJ2M8X?Q-X'?Q#XI@U&gt;?7]1M8K:&amp;$6UG%' M#+#%.KNWV@+/'(GF_,H#JJL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V&amp;K&gt;\*:3=Z2NI+?:Y?:RUQ=&gt;=')&gt;*BO$GE M1IL&amp;P*F-R,WRJO+G()R3M;1DG YIP&amp;.G\ZZS,6BDS1F@!2 &gt;M(57T]Z,T9H M%4+]T8I3UI,T'-</w:t>
      </w:r>
    </w:p>
    <w:p>
      <w:pPr>
        <w:spacing w:after="0" w:line="237" w:lineRule="auto"/>
        <w:rPr>
          <w:sz w:val="20"/>
          <w:szCs w:val="20"/>
          <w:color w:val="auto"/>
        </w:rPr>
      </w:pPr>
      <w:r>
        <w:rPr>
          <w:rFonts w:ascii="Arial" w:cs="Arial" w:eastAsia="Arial" w:hAnsi="Arial"/>
          <w:sz w:val="19"/>
          <w:szCs w:val="19"/>
          <w:color w:val="auto"/>
        </w:rPr>
        <w:t>$2?\ 'W+_ -)&amp;M;U1M1UK0M.U*],*6_F7D"S[8U+L%4. M"%YD;. ,Y&amp;K)&gt;^%/&amp;B16,MW;(--U6*SBN ) MMJS'%Q#*WRQ!ER</w:t>
      </w:r>
    </w:p>
    <w:p>
      <w:pPr>
        <w:spacing w:after="0" w:line="233" w:lineRule="auto"/>
        <w:rPr>
          <w:sz w:val="20"/>
          <w:szCs w:val="20"/>
          <w:color w:val="auto"/>
        </w:rPr>
      </w:pPr>
      <w:r>
        <w:rPr>
          <w:rFonts w:ascii="Arial" w:cs="Arial" w:eastAsia="Arial" w:hAnsi="Arial"/>
          <w:sz w:val="19"/>
          <w:szCs w:val="19"/>
          <w:color w:val="auto"/>
        </w:rPr>
        <w:t>N)&amp;QNX:O3#R.:0*!VH RO"]S'/IBPPZ3 M2%4;57RV:,KM(QL8@?=X((&amp;O30H!R *7- "UD^+;.^U'PMK%EI-Q]EU&amp;YLYH</w:t>
      </w:r>
    </w:p>
    <w:p>
      <w:pPr>
        <w:spacing w:after="0"/>
        <w:rPr>
          <w:sz w:val="20"/>
          <w:szCs w:val="20"/>
          <w:color w:val="auto"/>
        </w:rPr>
      </w:pPr>
      <w:r>
        <w:rPr>
          <w:rFonts w:ascii="Arial" w:cs="Arial" w:eastAsia="Arial" w:hAnsi="Arial"/>
          <w:sz w:val="18"/>
          <w:szCs w:val="18"/>
          <w:color w:val="auto"/>
        </w:rPr>
        <w:t>M;:X\QD\J5HV"/N7D88@Y'(QD5JYH//6@#S,Z5KX%MJ4%KK4-W_:=I!:6DVI! MOLE@OE+.;E/.,4SL%N3OS++^]0Y!7Y/2E&amp;7W$M*.* %H</w:t>
      </w:r>
    </w:p>
    <w:p>
      <w:pPr>
        <w:spacing w:after="0" w:line="237" w:lineRule="auto"/>
        <w:rPr>
          <w:sz w:val="20"/>
          <w:szCs w:val="20"/>
          <w:color w:val="auto"/>
        </w:rPr>
      </w:pPr>
      <w:r>
        <w:rPr>
          <w:rFonts w:ascii="Arial" w:cs="Arial" w:eastAsia="Arial" w:hAnsi="Arial"/>
          <w:sz w:val="19"/>
          <w:szCs w:val="19"/>
          <w:color w:val="auto"/>
        </w:rPr>
        <w:t>MI,T9H YKXCZPVA&gt;%);U;N*R4W-K;27 M2TK7O#EGXIT*R\(^*(M5.IW4EO=VCZXVI$1K;2RB50\CM&amp;5:)5R,*0[;@3L*</w:t>
      </w:r>
    </w:p>
    <w:p>
      <w:pPr>
        <w:spacing w:after="0" w:line="233" w:lineRule="auto"/>
        <w:rPr>
          <w:sz w:val="20"/>
          <w:szCs w:val="20"/>
          <w:color w:val="auto"/>
        </w:rPr>
      </w:pPr>
      <w:r>
        <w:rPr>
          <w:rFonts w:ascii="Arial" w:cs="Arial" w:eastAsia="Arial" w:hAnsi="Arial"/>
          <w:sz w:val="19"/>
          <w:szCs w:val="19"/>
          <w:color w:val="auto"/>
        </w:rPr>
        <w:t>M^FW5M!=Q".ZABFC#I(%D4, Z,&amp;1L'N&amp;4,#V(!I)K:"&gt;2"2&gt;&amp;*22W?S(6=03&amp; M^UEW*3T.UF7([,1W- $J=NG [4ZD QC '%&amp;: $?</w:t>
      </w:r>
    </w:p>
    <w:p>
      <w:pPr>
        <w:spacing w:after="0" w:line="232" w:lineRule="auto"/>
        <w:rPr>
          <w:sz w:val="20"/>
          <w:szCs w:val="20"/>
          <w:color w:val="auto"/>
        </w:rPr>
      </w:pPr>
      <w:r>
        <w:rPr>
          <w:rFonts w:ascii="Arial" w:cs="Arial" w:eastAsia="Arial" w:hAnsi="Arial"/>
          <w:sz w:val="19"/>
          <w:szCs w:val="19"/>
          <w:color w:val="auto"/>
        </w:rPr>
        <w:t>&amp;!QGG'TKS[XJ:+X1UEM,/ MBAO^)E!YITU8H1=SMNV&gt;;Y=J4D6;Y57.8GVC+#;CO89HS0&gt;&gt;N* //O%%[?ZU?7</w:t>
      </w:r>
    </w:p>
    <w:p>
      <w:pPr>
        <w:spacing w:after="0"/>
        <w:rPr>
          <w:sz w:val="20"/>
          <w:szCs w:val="20"/>
          <w:color w:val="auto"/>
        </w:rPr>
      </w:pPr>
      <w:r>
        <w:rPr>
          <w:rFonts w:ascii="Arial" w:cs="Arial" w:eastAsia="Arial" w:hAnsi="Arial"/>
          <w:sz w:val="18"/>
          <w:szCs w:val="18"/>
          <w:color w:val="auto"/>
        </w:rPr>
        <w:t>M.FR^&amp;O%*0J&amp;E884E2T0^8\J-_P %31K8M81: M'J6C"V&amp;?)O0CF0.2?,\U'D61F;&gt;6).:XCB&gt;7+?*"JNS L"H(!(89!Z7-175M!=Q".ZABFC#I(% MD4,</w:t>
      </w:r>
    </w:p>
    <w:p>
      <w:pPr>
        <w:spacing w:after="0" w:line="237" w:lineRule="auto"/>
        <w:rPr>
          <w:sz w:val="20"/>
          <w:szCs w:val="20"/>
          <w:color w:val="auto"/>
        </w:rPr>
      </w:pPr>
      <w:r>
        <w:rPr>
          <w:rFonts w:ascii="Arial" w:cs="Arial" w:eastAsia="Arial" w:hAnsi="Arial"/>
          <w:sz w:val="19"/>
          <w:szCs w:val="19"/>
          <w:color w:val="auto"/>
        </w:rPr>
        <w:t>Z,&amp;1L'N&amp;4,#V(!H \RTK7O#EGXIT*R\(^*(M5.IW4EO=VCZXVI$1K;2R</w:t>
      </w:r>
    </w:p>
    <w:p>
      <w:pPr>
        <w:spacing w:after="0" w:line="233" w:lineRule="auto"/>
        <w:rPr>
          <w:sz w:val="20"/>
          <w:szCs w:val="20"/>
          <w:color w:val="auto"/>
        </w:rPr>
      </w:pPr>
      <w:r>
        <w:rPr>
          <w:rFonts w:ascii="Arial" w:cs="Arial" w:eastAsia="Arial" w:hAnsi="Arial"/>
          <w:sz w:val="19"/>
          <w:szCs w:val="19"/>
          <w:color w:val="auto"/>
        </w:rPr>
        <w:t>MB50\CM&amp;5:)5R,*0[;@3L*^HIVZ&lt;#M44UM!/)!)/#%));OYD+.H)C?:R[E)Z' M:S+D=F([FI@,8P!Q0 M-?&amp;!QGG'TI&gt;_%31?".LMIA\4-_Q,H/-.</w:t>
      </w:r>
    </w:p>
    <w:p>
      <w:pPr>
        <w:spacing w:after="0" w:line="232" w:lineRule="auto"/>
        <w:rPr>
          <w:sz w:val="20"/>
          <w:szCs w:val="20"/>
          <w:color w:val="auto"/>
        </w:rPr>
      </w:pPr>
      <w:r>
        <w:rPr>
          <w:rFonts w:ascii="Arial" w:cs="Arial" w:eastAsia="Arial" w:hAnsi="Arial"/>
          <w:sz w:val="19"/>
          <w:szCs w:val="19"/>
          <w:color w:val="auto"/>
        </w:rPr>
        <w:t>MFK%"+N=MVSS?+M2DBS?*JYS$^T98;&lt;;@[X6:1'I=SJ)ET#1=$U&amp;6" S1:&gt;J6 M[RH'FV-+;1LZ1&lt;[PK"63&gt; EU_PIH'B*ZM;C7]</w:t>
      </w:r>
    </w:p>
    <w:p>
      <w:pPr>
        <w:spacing w:after="0" w:line="232" w:lineRule="auto"/>
        <w:rPr>
          <w:sz w:val="20"/>
          <w:szCs w:val="20"/>
          <w:color w:val="auto"/>
        </w:rPr>
      </w:pPr>
      <w:r>
        <w:rPr>
          <w:rFonts w:ascii="Arial" w:cs="Arial" w:eastAsia="Arial" w:hAnsi="Arial"/>
          <w:sz w:val="19"/>
          <w:szCs w:val="19"/>
          <w:color w:val="auto"/>
        </w:rPr>
        <w:t>(LM3&gt;U22.%;R(2H@&lt; MH6PC97)\M.&lt;9&amp;#CJ?&gt;*+V_UJ^N=-E\-&gt;*Y++3[Q&amp;2YTB_BM$O%- MN#@LT\4A4-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*PPI*EHA\QY4&gt;@GGKBDVCG@&lt;]?&gt;@#GO!4T:V+6$6AZEHPMAGR; MT(YD#DGS/-1Y%D9FWEB7+[OF8#&gt;"V[&gt;?\&gt;&lt;__7-OY5( 20!D]:CO/\</w:t>
      </w:r>
    </w:p>
    <w:p>
      <w:pPr>
        <w:spacing w:after="0" w:line="237" w:lineRule="auto"/>
        <w:rPr>
          <w:sz w:val="20"/>
          <w:szCs w:val="20"/>
          <w:color w:val="auto"/>
        </w:rPr>
      </w:pPr>
      <w:r>
        <w:rPr>
          <w:rFonts w:ascii="Arial" w:cs="Arial" w:eastAsia="Arial" w:hAnsi="Arial"/>
          <w:sz w:val="19"/>
          <w:szCs w:val="19"/>
          <w:color w:val="auto"/>
        </w:rPr>
        <w:t>CTGS M_&lt;;^5 $JT4#O10 M%%% !1110 4444 %%%% !1110 4444 %%%% !1110 44 M4A..^* (C:Q$D_."23P[#KU[TGV6//67_OZW^-</w:t>
      </w:r>
    </w:p>
    <w:p>
      <w:pPr>
        <w:spacing w:after="0" w:line="233" w:lineRule="auto"/>
        <w:rPr>
          <w:sz w:val="20"/>
          <w:szCs w:val="20"/>
          <w:color w:val="auto"/>
        </w:rPr>
      </w:pPr>
      <w:r>
        <w:rPr>
          <w:rFonts w:ascii="Arial" w:cs="Arial" w:eastAsia="Arial" w:hAnsi="Arial"/>
          <w:sz w:val="19"/>
          <w:szCs w:val="19"/>
          <w:color w:val="auto"/>
        </w:rPr>
        <w:t>(DTS[BD&lt;94,5YDQT./3VI= M]Q_SRB_[^G_XF@ ^RQ^LO_?UO\:7[-'G.Z7_ +^M_C2;[C_GE%_W]/\ \31O MN/\ GE%_W]/_ ,3222 /LL?</w:t>
      </w:r>
    </w:p>
    <w:p>
      <w:pPr>
        <w:spacing w:after="0"/>
        <w:rPr>
          <w:sz w:val="20"/>
          <w:szCs w:val="20"/>
          <w:color w:val="auto"/>
        </w:rPr>
      </w:pPr>
      <w:r>
        <w:rPr>
          <w:rFonts w:ascii="Arial" w:cs="Arial" w:eastAsia="Arial" w:hAnsi="Arial"/>
          <w:sz w:val="19"/>
          <w:szCs w:val="19"/>
          <w:color w:val="auto"/>
        </w:rPr>
        <w:t>K+_W];_&amp;C[+'ZR_\ ?UO\:-]Q_P \HO\ OZ?_ M (FC?&lt;[I?^_K?XTF^X_YY1?]_3_\31ON/^&gt;47_?T_P#Q-*P!]EC]9?\ OZW^-'V6</w:t>
      </w:r>
    </w:p>
    <w:p>
      <w:pPr>
        <w:sectPr>
          <w:pgSz w:w="11900" w:h="16851" w:orient="portrait"/>
          <w:cols w:equalWidth="0" w:num="1">
            <w:col w:w="11420"/>
          </w:cols>
          <w:pgMar w:left="240" w:top="121" w:right="239" w:bottom="0" w:gutter="0" w:footer="0" w:header="0"/>
        </w:sectPr>
      </w:pPr>
    </w:p>
    <w:bookmarkStart w:id="29" w:name="page30"/>
    <w:bookmarkEnd w:id="29"/>
    <w:p>
      <w:pPr>
        <w:spacing w:after="0" w:line="42" w:lineRule="exact"/>
        <w:rPr>
          <w:sz w:val="20"/>
          <w:szCs w:val="20"/>
          <w:color w:val="auto"/>
        </w:rPr>
      </w:pPr>
    </w:p>
    <w:p>
      <w:pPr>
        <w:ind w:left="6"/>
        <w:spacing w:after="0"/>
        <w:rPr>
          <w:sz w:val="20"/>
          <w:szCs w:val="20"/>
          <w:color w:val="auto"/>
        </w:rPr>
      </w:pPr>
      <w:r>
        <w:rPr>
          <w:rFonts w:ascii="Arial" w:cs="Arial" w:eastAsia="Arial" w:hAnsi="Arial"/>
          <w:sz w:val="18"/>
          <w:szCs w:val="18"/>
          <w:color w:val="auto"/>
        </w:rPr>
        <w:t>M/UE_[^M_C1ON/^&gt;47_?T_P#Q-&amp;^X_P"&gt;47_?T_\ Q-%@%^RQYSF7_OZW^-)] MEC]9?^_K?XT;[C_GE%_W]/\ \31ON/\ GE%_W]/_ ,33L ?</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8"/>
          <w:szCs w:val="18"/>
          <w:color w:val="auto"/>
        </w:rPr>
        <w:t>98_67_OZW^-+] MFCSG=+_W];_&amp;DWW'_/*+_OZ?_B:-]Q_SRB_[^G_XFE8 ^RQ^LO\ W];_ !H^ MRQ^LO_?UO\:-]Q_SRB_[^G_XFC?47_ ']/_P</w:t>
      </w:r>
    </w:p>
    <w:p>
      <w:pPr>
        <w:ind w:left="6"/>
        <w:spacing w:after="0" w:line="237" w:lineRule="auto"/>
        <w:rPr>
          <w:sz w:val="20"/>
          <w:szCs w:val="20"/>
          <w:color w:val="auto"/>
        </w:rPr>
      </w:pPr>
      <w:r>
        <w:rPr>
          <w:rFonts w:ascii="Arial" w:cs="Arial" w:eastAsia="Arial" w:hAnsi="Arial"/>
          <w:sz w:val="19"/>
          <w:szCs w:val="19"/>
          <w:color w:val="auto"/>
        </w:rPr>
        <w:t>31ON/^&gt;47_?T__$TK 'V6/UE_[^M_C1]E MC]9?^_K?XT;[C_GE%_W]/_Q-&amp;^X_YY1?]_3_ /$T6 7[-'G.9?\ OZW^-)]E MC]9?^_K?XT;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[C_GE%_W]/_Q-&amp;^X_YY1?]_3_ /$T[ +]EC]9/^_C?X^U'V:/ MUE_[^M_C2;[C_GE%_P!_3_\ $T;[C_GE%_W]/_Q-%@%^S)_&gt;E_[^M_C1]G3^</w:t>
      </w:r>
    </w:p>
    <w:p>
      <w:pPr>
        <w:ind w:left="6"/>
        <w:spacing w:after="0" w:line="237" w:lineRule="auto"/>
        <w:rPr>
          <w:sz w:val="20"/>
          <w:szCs w:val="20"/>
          <w:color w:val="auto"/>
        </w:rPr>
      </w:pPr>
      <w:r>
        <w:rPr>
          <w:rFonts w:ascii="Arial" w:cs="Arial" w:eastAsia="Arial" w:hAnsi="Arial"/>
          <w:sz w:val="19"/>
          <w:szCs w:val="19"/>
          <w:color w:val="auto"/>
        </w:rPr>
        <w:t>M]+_W];_&amp;DWW'_/*+_OZ?_B:-]Q_SRB_[^G_XF@!?LZ?WI?\ OZW^-'V=/[TO M_?UO\:3?E_[^M_C1]G3^]+ M_P!_6_QI-]Q_SRB_[^G_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.)HWW'_ #RB_P"_I_\ B: %^SI_&gt;E_[^M_C1]F3 M^]+_ -_6_P :3?E_[^M_C1]G3^]+_W];_&amp;DWW'_/*+_OZ?_B:-]Q_SRB_[^G_XF@!? MLZ?WI?\</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OZW^-'V=/[TO_?UO\:3?E_[^M_C1]G3^]+_P!_6_QI-]Q_SRB_[^G_ .)HWW'_ #RB_P"_I_\ MB: %^SI_&gt;E_[^M_C1]G3^]+_ -_6_P :3?E_P"_K?XT?</w:t>
      </w:r>
    </w:p>
    <w:p>
      <w:pPr>
        <w:spacing w:after="0" w:line="5" w:lineRule="exact"/>
        <w:rPr>
          <w:sz w:val="20"/>
          <w:szCs w:val="20"/>
          <w:color w:val="auto"/>
        </w:rPr>
      </w:pPr>
    </w:p>
    <w:p>
      <w:pPr>
        <w:ind w:left="6" w:right="60"/>
        <w:spacing w:after="0" w:line="245" w:lineRule="auto"/>
        <w:rPr>
          <w:sz w:val="20"/>
          <w:szCs w:val="20"/>
          <w:color w:val="auto"/>
        </w:rPr>
      </w:pPr>
      <w:r>
        <w:rPr>
          <w:rFonts w:ascii="Arial" w:cs="Arial" w:eastAsia="Arial" w:hAnsi="Arial"/>
          <w:sz w:val="18"/>
          <w:szCs w:val="18"/>
          <w:color w:val="auto"/>
        </w:rPr>
        <w:t>9T_O2_]_6_QI-]Q_P \HO\ OZ?_ (FC?E_[^M_C1]G3^]+_W];_&amp;DWW'_/*+_OZ?_B:-]Q_SRB_[^G_X MF@!?LZ?WI?\ OZW^-'V=/[TO_?UO\:3? E_[^M_C1]G3^]+_P!_6_QI-]Q_SRB_[^G_ .)HWW'_ #RB_P"_ MI_\ B: %^SI_&gt;E_[^M_C1]G3^]+_ -_6_P :3?E_P"_K?XT?9T_O2_]_6_QI-]Q_P \HO\ OZ?_ (FC?Y*-A &amp;XX-5(KN1)"SG&gt;# MU!I7'8U**@AN1)NW#:0,^O%1&amp;\/("?0DT7%8N45%!.LR$_=*]LB, MA=6!4=33$.HJ-9D:,OGY0&lt;4\L 5!/+=!0 M%%-:1%;#.JG&amp;&gt;3B@!U(U*"",C MD&amp;D- $-F,1-_UT?_ -#-3U#:?ZIO^NC_ /H1J:@ HHHH **#UI 3WH 6BBB@ M HHHH **** "BBB@</w:t>
      </w:r>
    </w:p>
    <w:p>
      <w:pPr>
        <w:spacing w:after="0" w:line="1" w:lineRule="exact"/>
        <w:rPr>
          <w:sz w:val="20"/>
          <w:szCs w:val="20"/>
          <w:color w:val="auto"/>
        </w:rPr>
      </w:pPr>
    </w:p>
    <w:p>
      <w:pPr>
        <w:ind w:left="6" w:right="60" w:hanging="6"/>
        <w:spacing w:after="0" w:line="245" w:lineRule="auto"/>
        <w:tabs>
          <w:tab w:leader="none" w:pos="5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 "BBB@ HHHH **** "BBB@ HHHH **** " MBBB@ HHHH **** "BBB@ HHHH **** "BD)/:E!S0 4444 %!HH/6@"%/^/R M7_KFG\VI+G_6VWM(?_0&amp;I4_X^Y?^N:?S:DN?];;?]=#_ .@-0!..]% [T4 % M%%% !12$XH!]: %HHHH **** "BBB@ HHHH **** "BBB@ HHHH **** "BB MB@ HHHH **** "BBB@ HHHH **** "BBB@ HHHH **** "BBB@ HI#GC%** M"BBB@ J&amp;]_X])_\ KFW\JFJ&amp;\_X\Y_\ KFW\J )5HH6B@"&amp;\?:@'K5)9#'$D M0SY:@ #.&gt;/K4M\Q6Y7T*]/SJ!\'IT-2RD3$9'%1@*D X,NW!(SBFN5]:A;!.1WI4 !QF@!4.W!IX"N/EX([4WRVY]*4C;TH 48 M^M-VA/^-7** *?]EV?_/'_P &gt;/^-' M]EV?_/'_ ,&gt;/^-7** *?]EV?_/'_ ,&gt;/^-']EV?_ #Q_\&gt;/^-7** *?]EV?_ M #Q_\&gt;/^-']EV?\ SQ_\&gt;/\ C5RB@"G_ &amp;79_P#/'_QX_P"-']EV?_/'_P &gt; M/^-7** *?]EV?_/'_P &gt;/^-']EV?_/'_ ,&gt;/^-7** *?]EV?_/'_ ,&gt;/^-'] MEV?_ #Q_\&gt;/^-7** *?]EV?_ #Q_\&gt;/^-']EV?\ SQ_\&gt;/\ C5RB@"G_ &amp;79 M_P#/'_QX_P"-']EV?_/'_P &gt;/^-7** *?]EV?_/'_P &gt;/^-']EV?_/'_ ,&gt;/ M^-7** *?]EV? _/'_ ,&gt;/^-']EV?_ #Q_\&gt;/^-7** *?]EV?_ #Q_\&gt;/^-']E MV?\ SQ_\&gt;/\ C5RB@"G_ &amp;79_P#/'_QX_P"-']EV?_/'_P &gt;/^-7** *?]EV M?_/'_P &gt;/^-']EV?_/'_ ,&gt;/^-7** *?]EV?_/'_ ,&gt;/^-']EV?_ #Q_\&gt;/^ M-7** *?]EV?_ #Q_\&gt;/^-']EV?\ SQ_\&gt;/\ C5RB@"G_ &amp;79_P#/'_QX_P"- M']EV?_/'_P &gt;/^-7** *?]EV?_/'_P &gt;/^-']EV?_/'_ ,&gt;/^-7** *?]EV? M_/'_ ,&gt;/^-6((8X%*Q# Z\DG^=244 %%%% !0&gt;M%!ZT 0I_Q]R_]/^-']EV?\ SQ_\&gt;/\ C5RB M@"G_ &amp;79_P#/'_QX_P"-']EV?_/'_P &gt;/^-7** *?]EV?_/'_P &gt;/^-']EV? M_/'_ ,&gt;/^-7** *?]EV?_/'_ ,&gt;/^-']EV?_ #Q_\&gt;/^-7** *?]EV?_ #Q_ M\&gt;/^-']EV?\ SQ_\&gt;/\ C5RB@"G_ &amp;79_P#/'_QX_P"-']EV?_/'_P &gt;/^-7 M** *?]EV?_/'_P &gt;/^-']EV?_/'_ ,&gt;/^-7** *?]EV?_/'_ ,&gt;/^-']EV?_ M #Q_\&gt;/^-7** *?]EV?_ #Q_\&gt;/^-']EV?\ SQ_\&gt;/\ C5RB@"G_ &amp;79_P#/ M'_QX_P"-']EV?_/'_P &gt;/^-7** *?]EV?_/'_P &gt;/^-']EV?_/'_ ,&gt;/^-7* M* *?]EV?_/'_ ,&gt;/^-']EV?_ #Q_\&gt;/^-7** *?]EV?_ #Q_\&gt;/^-']EV?\ MSQ_\&gt;/\ C5RB@"G_ &amp;79_P#/'_QX_P"-']EV?_/'_P &gt;/^-7** *?]EV?_/' M_P &gt;/^-']EV?_/'_ ,&gt;/^-7** *?]EV? _/'_ ,&gt;/^-']EV?_ #Q_\&gt;/^-7** M *?]EV?_ #Q_\&gt;/^-']EV?\ SQ_\&gt;/\ C5RB@"G_ &amp;79_P#/'_QX_P"-']EV M?_/'_P &gt;/^-7** *:Z;:*O4=: MAE#KI9#!-]DDCCN&amp;0B-Y$+HK8X)4$$C/;(SZCK7.-8^+EY&amp;N:"1Z?V--_P#) M5=$#Q4B.IX8TTV@:N+U/_ "'- _\ !--_ M\E5T;#8V5Y':I0VY&gt;0":?,QM,\Q@&lt;@8HYF'*3N_MK0,_]@6;_P"2J:;;Q&gt;W7 M7-!_\$TW_P E5U 8CMP:&amp;12,KQ1S,.4Y; [/XQQ@ZYH+8]='F_P#DJM_2UNOL M$::C/;SWJYWO!"84/)QA"[D&lt;8'WCSSQTJP8\YXY%,.8W#8R!U^E)NX)6'NO. M13HA\A![4KN-OR\U&amp;&amp;)]@&gt;U(8V[G,-K-( ,Q*74_09K:_P :Y[6?DT:]?T@D M)_[Y-="&gt;M5$3(K/_ %3?]='_ /0C4U0V?^J;_KH__H1J:F(**** "BBB@ HH MHH</w:t>
      </w:r>
    </w:p>
    <w:p>
      <w:pPr>
        <w:spacing w:after="0" w:line="6" w:lineRule="exact"/>
        <w:rPr>
          <w:rFonts w:ascii="Arial" w:cs="Arial" w:eastAsia="Arial" w:hAnsi="Arial"/>
          <w:sz w:val="18"/>
          <w:szCs w:val="18"/>
          <w:color w:val="auto"/>
        </w:rPr>
      </w:pPr>
    </w:p>
    <w:p>
      <w:pPr>
        <w:ind w:left="6"/>
        <w:spacing w:after="0" w:line="232" w:lineRule="auto"/>
        <w:rPr>
          <w:rFonts w:ascii="Arial" w:cs="Arial" w:eastAsia="Arial" w:hAnsi="Arial"/>
          <w:sz w:val="18"/>
          <w:szCs w:val="18"/>
          <w:color w:val="auto"/>
        </w:rPr>
      </w:pPr>
      <w:r>
        <w:rPr>
          <w:rFonts w:ascii="Arial" w:cs="Arial" w:eastAsia="Arial" w:hAnsi="Arial"/>
          <w:sz w:val="19"/>
          <w:szCs w:val="19"/>
          <w:color w:val="auto"/>
        </w:rPr>
        <w:t>**** "BBB@ HHHH **** "BBB@ HHHH **** "BBB@ HHHH **** "BBB M@ HHHH **** "BBB@ HHHH **** "BBB@ HHHH ****</w:t>
      </w:r>
    </w:p>
    <w:p>
      <w:pPr>
        <w:ind w:left="6"/>
        <w:spacing w:after="0" w:line="232" w:lineRule="auto"/>
        <w:rPr>
          <w:rFonts w:ascii="Arial" w:cs="Arial" w:eastAsia="Arial" w:hAnsi="Arial"/>
          <w:sz w:val="18"/>
          <w:szCs w:val="18"/>
          <w:color w:val="auto"/>
        </w:rPr>
      </w:pPr>
      <w:r>
        <w:rPr>
          <w:rFonts w:ascii="Arial" w:cs="Arial" w:eastAsia="Arial" w:hAnsi="Arial"/>
          <w:sz w:val="19"/>
          <w:szCs w:val="19"/>
          <w:color w:val="auto"/>
        </w:rPr>
        <w:t>"@]:*#UH A3_ (^Y M?^N:?S:DN?\ 6VW_ %T/_H#4J?\ 'W+_ -B@ HHHH **** "BBB@ HHHH **** "BBB@ HHHH **** "BBB@ HHHH ***</w:t>
      </w:r>
    </w:p>
    <w:p>
      <w:pPr>
        <w:ind w:left="6"/>
        <w:spacing w:after="0" w:line="259" w:lineRule="auto"/>
        <w:rPr>
          <w:rFonts w:ascii="Arial" w:cs="Arial" w:eastAsia="Arial" w:hAnsi="Arial"/>
          <w:sz w:val="18"/>
          <w:szCs w:val="18"/>
          <w:color w:val="auto"/>
        </w:rPr>
      </w:pPr>
      <w:r>
        <w:rPr>
          <w:rFonts w:ascii="Arial" w:cs="Arial" w:eastAsia="Arial" w:hAnsi="Arial"/>
          <w:sz w:val="17"/>
          <w:szCs w:val="17"/>
          <w:color w:val="auto"/>
        </w:rPr>
        <w:t>M* "BBB@ HHHH **** "BBB@ HHHH **** "BBB@ HHHH **** "BBB@ HHHH M *AO/^/.?_KFW\JFJ&amp;\_X\Y_^N;?RH E6BA:* ,[47'G@ ] :A4JXP1S4UV MNZ5]PP&lt;__JJ"#B3!]ZEE"*@WD XSVH:(C[O)ITBXS2J6*&lt;'D4@(L,.&amp;! H)V M$$&amp;IXY#G!^;VH,4_-/&lt;"$\=#Z]J#@\^M $&gt;-OO4A! M%$H78"#@_P Z3)9?&gt;F $YX[4FW/WJ!Q2DY[4@$C8JQ5CDTZ1=RD@]J8ZDE6' M6GA6/7\J &amp;)\R CKW%*O6B(;7*$XSTJ0KS[]Z ,OQ(Q7PWJ^#TM)2/\ O@UU M'!P1T-G4 MGC]:?!.L\:R1.DB,,JZ'*L/4$=JYWXD&gt;#+'QWX;?1M3FG@B,BRI+ 0&amp;1US@\ MC!'/2O!)_@]\1O LK7/@#Q&amp;UU K;C DOD%O4F)\QL?$[E;+XB&gt;&amp;'W [?.$9MI&amp;]P#E6_# ^E&gt;K&gt;$OC1X*\2&gt;7'%JR M6-TW_+"_'D-GTW$["?8,31*C-&gt;@*:ZGI(.:*BCD5U#(P9",AAT(J45F7&gt;X44 MC=:3)''% #J*IWVH6FGPF:_NH+6(=9)I B_F:XS6?B_X$TD,)_$MC*R]K8FX M_P#0 1^M-1D^A/,NYW]&amp;:\7;]H[P,LWEC^U67./,%J,?^A9_2K&lt;'[0G@&amp;0G? MJ%W%@XP]I)_057LI]A&lt;\&gt;YZ[17F=O\&lt;_AW.^U/$2 XS\]I.O\X\5H0?%WP'-MLV&gt;)]/ ;@;V*?S%+DEV'S+N=Y17)P_$;P9,/D\5Z$.X;-.W9/44M0NAXHIH/O_2E! MSF@8M%%% !1110 4444 %%%% !1110 4444 %%%% !1110 4444 %%%% !11 M10 4444 %!ZT4'K0!"G_ !]R_P#7-/YM27/^MMO^NA_] :E3_C[E_P"N:?S: MDN?];;?]=#_Z U $X[T4#O10 4444 %%%% !1110 4444 %%%% !1110 444 M4 %%%% !1110 4444 %%%% !1110 4444 %%%% !1110 4444 %%%% !1110 M 4444 %%%% !137/(P1FN9\=&gt;-M%\$Z2U_KMVL2X/EPK@RS-Z(O?Z\ =R!S0 MDV[(3:1OW][!I]G-=7T\5O;1*7DEE8*J =R37B^G_'-_$7Q)L/#_ (0TA]0T MMYA'HQ40//(J MU&gt;#,HZ8VC^M5\&lt;\=:AE(:1GBF@;0:4&lt;\]*&amp;(4\C- #2"6R.M*69ND9/DW _A3?, (!'XBI8P'!QSB@"+!(.1A?&gt;FJ&amp;1@&gt; MJ]*G?I@_A48*\[NAXH " "#V-/R3P*8!Q\HP/&gt;FAG49X)'ZT /=/E))I0X+E M@"CXG M#R^'M4C09+6LH'N=AKHH8Q%#'&amp;O1%"C\*R9H1"];WR6%O-HUPW&gt;T;]V3[QME&lt; M&gt;PQWKV*C%5&amp;$@VICA-V^U9O*YIY6^^L,&amp;YOPD=N?\ OFNS MT?\ 9X\"6.TW5O?ZF1WN;DC_ -%[:]B^M&amp;!FI]M/N/V:1QN1'OLN(^?SC-9EU^S#X?8G[+KNK1]&lt;&gt;8DQ M\T2?LP20/OT_QD\;=@UE@_F)/Z4S_A1?Q"L&gt;-*\&gt;.O7_ )&gt;KB'Z?=S7TUBC MI^WF+V&lt;3YE/P]^-^G\6WB];G P,:E(^?^_B4&gt;1^T/IV?+F6[3.X\V39Q]?F_ M*OIK&amp;.E!YI^V?5(/9]F?,O\ PG_QQTG_ (_?"BWNW@D:&gt;\F"K@#SX-8MCW+VZL/S5S7K] [I&amp;G7X/V[3[2YSU\Z%7S^ M8KG[[X:^"KW/VCPMH^3U*6B1G\U HYZ3W06FNIB:7\;O &amp;HS)#%XBCBE =1MW2'2IK"9N MDUM_!7QYX(N7O/AWXD&gt;XB'/D&amp;3R)#Z91B8VQSU/?IS1RTI M?"PO*.Y]0@YI:^8M,^//BOPI=II_Q'\,S;Q\IG2/[/*P]0K?(_X%17KW@WXM M^#_%&gt;R/3]6C@NVX^RW8\F0'TP&gt;"?H3V]:B5*2&amp;JB9W]%,#_XT\'-06%%%% ! M1110 4444 %%%% !1110 4444 %%%% !0&gt;M%!ZT 0I_Q]R_]065 MO)&lt;7=Q%;V\:EI)96"H@'4DG@"O+OB;\;_#G@\36=E(NKZROR_9[=QY&lt;;?]-) M.0/H,GCG'6O*[/PQ\1?C5=1WWB:Y?</w:t>
      </w:r>
    </w:p>
    <w:p>
      <w:pPr>
        <w:spacing w:after="0" w:line="13" w:lineRule="exact"/>
        <w:rPr>
          <w:rFonts w:ascii="Arial" w:cs="Arial" w:eastAsia="Arial" w:hAnsi="Arial"/>
          <w:sz w:val="18"/>
          <w:szCs w:val="18"/>
          <w:color w:val="auto"/>
        </w:rPr>
      </w:pPr>
    </w:p>
    <w:p>
      <w:pPr>
        <w:ind w:left="6" w:right="1260"/>
        <w:spacing w:after="0" w:line="245" w:lineRule="auto"/>
        <w:rPr>
          <w:rFonts w:ascii="Arial" w:cs="Arial" w:eastAsia="Arial" w:hAnsi="Arial"/>
          <w:sz w:val="18"/>
          <w:szCs w:val="18"/>
          <w:color w:val="auto"/>
        </w:rPr>
      </w:pPr>
      <w:r>
        <w:rPr>
          <w:rFonts w:ascii="Arial" w:cs="Arial" w:eastAsia="Arial" w:hAnsi="Arial"/>
          <w:sz w:val="18"/>
          <w:szCs w:val="18"/>
          <w:color w:val="auto"/>
        </w:rPr>
        <w:t>1_#A;?'&amp;T91".WEQ9RQ]'8D&gt;A/?6-%O M6&gt;B,W/HCN?%'[27AS2]3%KI%CU7 MM2^'?@[4A_IOAC2';&amp;-PM$5L?[P -- RI;686GN&lt;]IWQQ^'U]@+XACA&lt;_PSP2 MQX_$KC]:ZC3O&amp;_AC4B!I_B+2+AO[L=Y&amp;S#TR 7( _.?X/3DCBCV47\,A\ [6Z/J%3FG5\]&gt;$OVD+%YULO&amp;F MDW&amp;DW2G9)-"C.BG/.Z,_.OT&amp;ZO;?#OB/2?$=BMUH&gt;I6M]$1G,,@8CZC@@^Q MJ)4Y0W12FF;%%-4Y^E.J"@HHHH ***0G&amp;* %--=MN,G%1W4T&lt;$#S3RI%%&amp;I= MW&lt;@!5')))X ]Z^"(I;"R,6HZ^1@6X/[N D&lt;-</w:t>
      </w:r>
    </w:p>
    <w:p>
      <w:pPr>
        <w:spacing w:after="0" w:line="1" w:lineRule="exact"/>
        <w:rPr>
          <w:rFonts w:ascii="Arial" w:cs="Arial" w:eastAsia="Arial" w:hAnsi="Arial"/>
          <w:sz w:val="18"/>
          <w:szCs w:val="18"/>
          <w:color w:val="auto"/>
        </w:rPr>
      </w:pPr>
    </w:p>
    <w:p>
      <w:pPr>
        <w:ind w:left="6" w:right="280"/>
        <w:spacing w:after="0" w:line="245" w:lineRule="auto"/>
        <w:rPr>
          <w:rFonts w:ascii="Arial" w:cs="Arial" w:eastAsia="Arial" w:hAnsi="Arial"/>
          <w:sz w:val="18"/>
          <w:szCs w:val="18"/>
          <w:color w:val="auto"/>
        </w:rPr>
      </w:pPr>
      <w:r>
        <w:rPr>
          <w:rFonts w:ascii="Arial" w:cs="Arial" w:eastAsia="Arial" w:hAnsi="Arial"/>
          <w:sz w:val="18"/>
          <w:szCs w:val="18"/>
          <w:color w:val="auto"/>
        </w:rPr>
        <w:t>*1_Z#U/MD&amp;O.? GPJ\0 M?$36%\5_$^XN4MW.^*S9BDCKU QQY:#TX)^F"&gt;R^#WP/LO#4D6M&gt;*#'J6OL? M-5#\\5L3SP3]]L\ECW P!C)]L51WYQ5NHJ:M A1&amp;VM M(4"111*%5!Z#%7 .E(*6L7KN:VML%0WG_'G/_US;^535#&gt;?\&gt;&lt;__7-OY4 2 MK10M% &amp;=&gt;2E+MMPRN !432*"&amp;W&lt;&amp;K5VBF4[AD$ U5DB4+E:EE#CMZ@\&amp;FGDT MQ!\G)Z&lt;5)$5((S\U(!0I]&gt;*O2@!F65B"E\+LTGAK27D^^UI"6^I12V.D7UW#M,D$$DJAAD$JI( MS^5;&gt;D1?9]*LH?\ GG"B?D *J(F36?\ JF_ZZ/\ ^A&amp;IJAL_]4W_ %T?_P!" M-34Q!1110 4444 &amp;**** C-&amp;*** #%%%% !1110 4444 %&amp;*** #%&amp;*** # M%&amp;*** #%&amp;*** #%%%% 1FC Q110!3U/3;+4[1[74;2"ZMI!AH9XPZ-]5/!K MQ_QE^SOX3UHO+HPGT2X/(\G]Y%G_ *YL&gt;GLK+_A[92$"J51QV9+BF?+(\)_&amp; M'X9,'\.7SZWI41R((OWRE?3R6.X9S_ &gt;W7I78?#7X]Q:SK4&gt;A&gt;,=/31=58^6 MLN66)Y/[K*PS&amp;?J37NI4'J :\O\ C3\)[#Q_I_VFVV6GB"! &lt;0W/.)0.D_4'IZ'2-2,]*B(Y7'8]00DYIU?-?P?^+&amp;H&gt;&amp;]4_X0GXD^9:W-NPA@O+EN8^ MP25NZGC:_/49X.1] (H2&gt;&gt;,=L5$X.#U+C+F'T4"BH*"BBB@ HHHH **** "BB MB@ HHHH *#UHH/6@"%/^/N7_ *YI_-J2Y_UMM_UT/_H#4J?\?B@=Z* "BBB@ HHHH **** "BBB@ HHHH **** "BD8X MK$\4&gt;*-'\+:&lt;;S7]0@LH&gt;Q=LLY]%4?,Q]@#32;V$VD;3-C%*#]:^9?$WQS\1 M&gt;+M1;1/A=H]SYC_+]J:(23$&gt;H7.V,?[3$^X6HHOA_P#&amp;^1 [&gt;+#$[#)C?4Y" M4SV.%Q^7'I6GL7U=B/:&gt;1]/YI&gt;:^8AX*^.UM^[A\2^:O][[=N_\ 0ES2_P#" M._'^U_U6L&gt;=NZ_Z3"V,?[X_E3]BG]I![3R/ILDTA) S_ /JKYD.G_M#6W[R. M[\UO[N^S;_T+BF31_M&amp;21LK[@K @X;3E(!ZX(Y!]\BCV/]Y![3R/;_'GQ$\/ M&gt;![3S-!7_ (P^(GQHO)=.\*6DFC^'RQ2657*C M'?S)&lt; D_["&lt;^H/4=-X"_9_62[_MGXCWTFJ:A*1(UJ)BRD_\ 323J_P!!QUY; MM[]865M86D5K96\-O;1+MCBB0*B#T '2G&gt;%/;5BLYGE?PR^!OAWPD(;O4576 M=63#&gt;;&lt;+^ZB;_IG'T!SW.3P,8KUT*!VH I:RE)RW+44MA H'04M%%24&amp;*,44 M4 (5!HVC&amp;.U+10!S7B[P1X&lt;\60&amp;/7])M;MB,"8IME4&gt;T@PP_/%&gt;)&gt;(/V=KK3 M;S^TOAYXBN+.Z3F.*=RC?02IS^8-?21I,#. &lt;A!KROQM\"/!WB0R36MLVC7K&lt;^=8_*A/ MO']W\@*TYH3^)6%RS6QZ!JWB?1-'3?J^L:?8KMW W%RB9'J,GFN#USX^&gt; ]+ M#"+4YM1E'\%E;LP/T=MJG\#7%:/^S!I$,N=8\1W]V,YVVT"P&lt;&gt;Y)&lt;_RKO]"^ M"'@'2"&amp;&amp;A1WDPZR7LC3;OJI.W]*5J,&gt;K8?O&amp;&gt;/7=.3^E?</w:t>
      </w:r>
    </w:p>
    <w:p>
      <w:pPr>
        <w:spacing w:after="0" w:line="6" w:lineRule="exact"/>
        <w:rPr>
          <w:rFonts w:ascii="Arial" w:cs="Arial" w:eastAsia="Arial" w:hAnsi="Arial"/>
          <w:sz w:val="18"/>
          <w:szCs w:val="18"/>
          <w:color w:val="auto"/>
        </w:rPr>
      </w:pPr>
    </w:p>
    <w:p>
      <w:pPr>
        <w:ind w:left="6" w:right="100"/>
        <w:spacing w:after="0" w:line="271" w:lineRule="auto"/>
        <w:rPr>
          <w:rFonts w:ascii="Arial" w:cs="Arial" w:eastAsia="Arial" w:hAnsi="Arial"/>
          <w:sz w:val="18"/>
          <w:szCs w:val="18"/>
          <w:color w:val="auto"/>
        </w:rPr>
      </w:pPr>
      <w:r>
        <w:rPr>
          <w:rFonts w:ascii="Arial" w:cs="Arial" w:eastAsia="Arial" w:hAnsi="Arial"/>
          <w:sz w:val="17"/>
          <w:szCs w:val="17"/>
          <w:color w:val="auto"/>
        </w:rPr>
        <w:t>2.F:/INE0^5I&gt;GVEE M%_/E/&gt;I+I#Y[$#(J-&amp;P"#WJ&amp;41*#T6G/#R"&amp;P?6I&amp;8*&lt;=*0OGB@" M-I''RG!-((MW)J50 ,GK2Y7=F@!J1CD 4P1NC':1@U(203MYI6;H?6@")V"M M\^21WJ2-UVG!J-USS4:&lt;$T 6%Z#TICDQRB1&gt;5/6GH5*&lt;&amp;C 9",CF@!6*\DY( MIHE"\#)7^5+&amp;I'RMQQ2,N"?I0 Y9$/7CZTK("..E1\,,BE!XP&gt;10 &gt;3CO5VQ ME$]E!*IRLD:L/Q /]:I;R.OW?7N*D\.H8_#^EH3DK:Q _@@%.(F7+/\ U3?] M='_]"-35#9_ZIO\ KH__ *$:FJA!1110 4444 %%%% !1110 4444 %%%% ! M1110 4444 %%%% !1110 4444 %%%% !1110 4444 %</w:t>
      </w:r>
    </w:p>
    <w:p>
      <w:pPr>
        <w:sectPr>
          <w:pgSz w:w="11900" w:h="16881" w:orient="portrait"/>
          <w:cols w:equalWidth="0" w:num="1">
            <w:col w:w="11446"/>
          </w:cols>
          <w:pgMar w:left="234" w:top="121" w:right="219" w:bottom="0" w:gutter="0" w:footer="0" w:header="0"/>
        </w:sectPr>
      </w:pPr>
    </w:p>
    <w:bookmarkStart w:id="30" w:name="page31"/>
    <w:bookmarkEnd w:id="30"/>
    <w:p>
      <w:pPr>
        <w:spacing w:after="0" w:line="2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(5!Z@'ZTM% 'G/QA^ M%^F_$'2@25M-:@4BUO,=_P"X_-&lt;#\6/AMI7Q T?R;H+;:G$I^RWJ+EXSUVG M^\I/4'ZUK"I]F6QG*-M4=U%()4#HP9&amp; (8="/6I*^6/AK\0=:^%/B &gt;"OB&amp;C MKIBD+;7)RWDJ2&lt;,K?QPGGW7!Z'Y:^HK::.YA2:"1)89%#HZ'001P014S M@X&gt;A49)DM%%%04%%%% !1110 4444 %%%% !0&gt;M%!ZT 0I_Q]R_]&lt;9H$.HJI?:A::? 9KZY@MHAUDFD"+^9KB]9^,'@/20WVCQ M+8RLO:U)N.?3Y 1^M-1D^@N9=SO6..]9NN:[IV@:?)?:S?065I']Z29MH_#/ M4^PSGM7@_C']HN.Y9=.^'VE7%_J$QV)/&lt;1$@$]DB4[G/L3&amp;Z27W9SR? SQSQBNB(S0ZB6D$)0;^(R M/#'AO2/#.G+8Z%IUO8VPQE8EY8^K-U8^Y)-:X4#H,4 9Q2UDVWN:I6T08HQ M114V0!BD*@XR,XI:*+(!,"EQ113 ,4444 %%%% !1110 4444 %%%% !BC%% M% "!0.U+@444 &amp;**** #%%%% !1110 4444 %0WG_'G/_P!AH @JR&lt;,.#49X//!H K&amp;'ZT.G)Q3!E"&amp;49]: )2BYSR#[4WRF!RK_ (&amp;GX+#)I1VH M R/%:D^%]9.1Q9S9 _W#71VD?E6L,8Z(BK^6*P/%4&gt;[PUJ^#P;.8'_O@UTO&lt; M_6JB)D5G_JF_ZZ/_ .A&amp;IJAL_P#5-_UT?_T(U-3$%%%% !1110 4444 %%%% M !1110 4444 %%%% !1110 4444 %%%% !1110 4444 %%%% !1110 4444 M%&amp;!110!QGQ.\ :/X]T$V&amp;I)Y5RN6M;I -\+X[&gt;HXY7H0.W6O!? GC37_ (+^ M)?\ A$O'*22Z"[?Z/&lt;("ZQ GB2(]6C.&gt;5'(/0 Y#?5C*&amp;QD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XKEOB'X(TGQU MH;Z;K$0R,M#.H^&gt;%O4'T]1T-:PJ?9EL9RCU1LQ:SIS6,-Y]OM?LDR!XYC*H5 ME/0@GK61??$#PC8Y%UXHT6-AU4WL&gt;?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RSFO$[/]EJU5_]+\53R1^D=B$/YES_ M "K?L_V:/"$)4W6HZW-%/X!,_K3Y:?&lt;5Y]#K+_XW?#ZR)$GB2"0@'B&amp; M&amp;23/XJI%8%]^T?X'ML^2-</w:t>
      </w:r>
    </w:p>
    <w:p>
      <w:pPr>
        <w:spacing w:after="0" w:line="237" w:lineRule="auto"/>
        <w:rPr>
          <w:sz w:val="20"/>
          <w:szCs w:val="20"/>
          <w:color w:val="auto"/>
        </w:rPr>
      </w:pPr>
      <w:r>
        <w:rPr>
          <w:rFonts w:ascii="Arial" w:cs="Arial" w:eastAsia="Arial" w:hAnsi="Arial"/>
          <w:sz w:val="19"/>
          <w:szCs w:val="19"/>
          <w:color w:val="auto"/>
        </w:rPr>
        <w:t>5N\?\\;8#/_ 'TPK3L/@)\/K4?/H\URP_BFO)OY M*P'Z5T-C\+? UD!Y/A72&amp;QT\VW67_P!#S1&gt;BNX_?/*[W]J+1D)^Q&gt;'=2E';S MI4BX]_O5?</w:t>
      </w:r>
    </w:p>
    <w:p>
      <w:pPr>
        <w:spacing w:after="0" w:line="233" w:lineRule="auto"/>
        <w:rPr>
          <w:sz w:val="20"/>
          <w:szCs w:val="20"/>
          <w:color w:val="auto"/>
        </w:rPr>
      </w:pPr>
      <w:r>
        <w:rPr>
          <w:rFonts w:ascii="Arial" w:cs="Arial" w:eastAsia="Arial" w:hAnsi="Arial"/>
          <w:sz w:val="19"/>
          <w:szCs w:val="19"/>
          <w:color w:val="auto"/>
        </w:rPr>
        <w:t>TK]IOPK.%&amp;HZ9JMHQ[HJ2H/QW _I7LMEX&gt;T:Q4+9:1I]N!P!#;( MF/R%9VJ^!?"NJ[CJ'AW29W;J[6J;S_P+&amp;?</w:t>
      </w:r>
    </w:p>
    <w:p>
      <w:pPr>
        <w:spacing w:after="0" w:line="232" w:lineRule="auto"/>
        <w:rPr>
          <w:sz w:val="20"/>
          <w:szCs w:val="20"/>
          <w:color w:val="auto"/>
        </w:rPr>
      </w:pPr>
      <w:r>
        <w:rPr>
          <w:rFonts w:ascii="Arial" w:cs="Arial" w:eastAsia="Arial" w:hAnsi="Arial"/>
          <w:sz w:val="19"/>
          <w:szCs w:val="19"/>
          <w:color w:val="auto"/>
        </w:rPr>
        <w:t>UIUS^"EA5K2]+^/FBZE;1K&gt;0ZE:AQO\^&gt;" M1"/]IF D ^G-'LXVNI#4WU1]* T'K2+GG-*&gt;M8FFY"G_ !]R_P#7-/YM27/^ MMMO^NA_]</w:t>
      </w:r>
    </w:p>
    <w:p>
      <w:pPr>
        <w:spacing w:after="0" w:line="232" w:lineRule="auto"/>
        <w:rPr>
          <w:sz w:val="20"/>
          <w:szCs w:val="20"/>
          <w:color w:val="auto"/>
        </w:rPr>
      </w:pPr>
      <w:r>
        <w:rPr>
          <w:rFonts w:ascii="Arial" w:cs="Arial" w:eastAsia="Arial" w:hAnsi="Arial"/>
          <w:sz w:val="19"/>
          <w:szCs w:val="19"/>
          <w:color w:val="auto"/>
        </w:rPr>
        <w:t>:E3_C[E_P"N:?S:DN?];;?]=#_Z U $X[T4#O10!1UC5M/T:V%Q MJU_:V-N3M\VYF6),_5B!7,W7Q1\$6Q(D\5:.?&gt;.Y63/TVYS2?$[X=Z1\0[.Q</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MMM:FO84M)&amp;DC:UE5220 00RL#T].*XFU_9O\$0H!(^K3G &amp;9+I1R/]U16D53 MM[S(?-?0Z"Z^./P\ML[O$*.&gt;&gt;([6=\X]PF*R+K]HGP'"#Y5QJ-</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QQG]U:D?\ MH6*T+3X#_#J ECH!E;.09+N&lt;_IOQ6Q:_";P':_ZKPOIIXQ^\C\S_ -")JKTE MW%[YY_=?M.^%4W?9M)UR7!(RT42#\PY_E6-=?</w:t>
      </w:r>
    </w:p>
    <w:p>
      <w:pPr>
        <w:spacing w:after="0" w:line="237" w:lineRule="auto"/>
        <w:rPr>
          <w:sz w:val="20"/>
          <w:szCs w:val="20"/>
          <w:color w:val="auto"/>
        </w:rPr>
      </w:pPr>
      <w:r>
        <w:rPr>
          <w:rFonts w:ascii="Arial" w:cs="Arial" w:eastAsia="Arial" w:hAnsi="Arial"/>
          <w:sz w:val="19"/>
          <w:szCs w:val="19"/>
          <w:color w:val="auto"/>
        </w:rPr>
        <w:t>M10/\FF&gt;%;B:5N$$EV!D_0( M37N-MX)\*VN#;&gt;&amp;M%B([I8Q _P#H-;%M8VEJ,6MK! /^F&lt;87^5'/36T0Y9OJ M?-O_</w:t>
      </w:r>
    </w:p>
    <w:p>
      <w:pPr>
        <w:spacing w:after="0" w:line="233" w:lineRule="auto"/>
        <w:rPr>
          <w:sz w:val="20"/>
          <w:szCs w:val="20"/>
          <w:color w:val="auto"/>
        </w:rPr>
      </w:pPr>
      <w:r>
        <w:rPr>
          <w:rFonts w:ascii="Arial" w:cs="Arial" w:eastAsia="Arial" w:hAnsi="Arial"/>
          <w:sz w:val="19"/>
          <w:szCs w:val="19"/>
          <w:color w:val="auto"/>
        </w:rPr>
        <w:t>L[XQ&gt;)"%T#PB;.%ON2BRD[_P"W*0A_*F_\(3\@H]M;X8I"]FWNSYKL?V9I+N87'B7Q5-/,WWU@@W-_W\=O M_9:[/1OV&gt;/ M@4-S!?</w:t>
      </w:r>
    </w:p>
    <w:p>
      <w:pPr>
        <w:spacing w:after="0"/>
        <w:rPr>
          <w:sz w:val="20"/>
          <w:szCs w:val="20"/>
          <w:color w:val="auto"/>
        </w:rPr>
      </w:pPr>
      <w:r>
        <w:rPr>
          <w:rFonts w:ascii="Arial" w:cs="Arial" w:eastAsia="Arial" w:hAnsi="Arial"/>
          <w:sz w:val="18"/>
          <w:szCs w:val="18"/>
          <w:color w:val="auto"/>
        </w:rPr>
        <w:t>ZD5YSVO8&lt;&gt;M S4^VGW*]FD8'AKP9X&lt;\ M,DMH6C65E(1AI8HAYA'H7/S'\36_L7 &amp;!@=/:E%%0VY;E+8,4444AA1110 4 M444 %%%% !1110</w:t>
      </w:r>
    </w:p>
    <w:p>
      <w:pPr>
        <w:spacing w:after="0" w:line="237" w:lineRule="auto"/>
        <w:rPr>
          <w:sz w:val="20"/>
          <w:szCs w:val="20"/>
          <w:color w:val="auto"/>
        </w:rPr>
      </w:pPr>
      <w:r>
        <w:rPr>
          <w:rFonts w:ascii="Arial" w:cs="Arial" w:eastAsia="Arial" w:hAnsi="Arial"/>
          <w:sz w:val="19"/>
          <w:szCs w:val="19"/>
          <w:color w:val="auto"/>
        </w:rPr>
        <w:t>4444 %%%% !1110 4444 %%%% !1110 4444 %%%% !11 M10 4444 %%%% !4-Y_QYS_\ 7-OY5-4-Y_QYS_\ 7-OY4 2K10M% &amp;9?';&lt;,</w:t>
      </w:r>
    </w:p>
    <w:p>
      <w:pPr>
        <w:spacing w:after="0" w:line="233" w:lineRule="auto"/>
        <w:rPr>
          <w:sz w:val="20"/>
          <w:szCs w:val="20"/>
          <w:color w:val="auto"/>
        </w:rPr>
      </w:pPr>
      <w:r>
        <w:rPr>
          <w:rFonts w:ascii="Arial" w:cs="Arial" w:eastAsia="Arial" w:hAnsi="Arial"/>
          <w:sz w:val="19"/>
          <w:szCs w:val="19"/>
          <w:color w:val="auto"/>
        </w:rPr>
        <w:t>M2.#@'\J:C!&lt;#=Q4UWL:9U8\\?RJL8-P^7K[U#*+!VGG(I"M51OB;_&amp;G^82OR MY!]* 'E,Y!INS'0T]'#+SP13P PX(H AP33#\C</w:t>
      </w:r>
    </w:p>
    <w:p>
      <w:pPr>
        <w:spacing w:after="0" w:line="232" w:lineRule="auto"/>
        <w:rPr>
          <w:sz w:val="20"/>
          <w:szCs w:val="20"/>
          <w:color w:val="auto"/>
        </w:rPr>
      </w:pPr>
      <w:r>
        <w:rPr>
          <w:rFonts w:ascii="Arial" w:cs="Arial" w:eastAsia="Arial" w:hAnsi="Arial"/>
          <w:sz w:val="19"/>
          <w:szCs w:val="19"/>
          <w:color w:val="auto"/>
        </w:rPr>
        <w:t>U,T8;H&lt;&amp;H60@$$&amp;@"8@$! MAWI'Z#-1P. -C_@:F8#&amp;.30!&amp;"?6FQ_+(5/0\BG,0/K3""3GTH F8KCC)-0&amp; M0@D,*E!W 4C*/XAUH</w:t>
      </w:r>
    </w:p>
    <w:p>
      <w:pPr>
        <w:spacing w:after="0" w:line="232" w:lineRule="auto"/>
        <w:rPr>
          <w:sz w:val="20"/>
          <w:szCs w:val="20"/>
          <w:color w:val="auto"/>
        </w:rPr>
      </w:pPr>
      <w:r>
        <w:rPr>
          <w:rFonts w:ascii="Arial" w:cs="Arial" w:eastAsia="Arial" w:hAnsi="Arial"/>
          <w:sz w:val="19"/>
          <w:szCs w:val="19"/>
          <w:color w:val="auto"/>
        </w:rPr>
        <w:t>C$A4_*33P2XR6((["@J,?*,8I(Q\Q% &amp;;XG'_%.:J0 M3_QZR_\ H!KJS7,&gt;(4W&gt;']44][64_P#GFJB)D5G_ *IO^NC_ /H1 MJ:H;/_5-_P!='_\</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0C4U,04444 %%%% !1110 4444 %%%% !1110 4444 % M%%% !1110 4444 %%%% !1110 4444 %%%% !1110 4444 %&amp;!110 @4#H*7 M HHH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,4444 &amp;**** #%)@4M% "8%!53U'M2T4 &amp;*#UHH/6@"%/^/N7_ *YI M_-J2Y_UMM_UT/_H#4J?\?B@=Z* "C HH MH ,48HHH ,48HHH ,48HHH</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,4444 %%%% !1110 4444 %%%% !1110 4444 M %%%% !1110 4444 %%%% !1110 4444 %%%% !1110 4444 %%%% !1110 M5#&gt;?\&gt;&lt;__7-OY5-4-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Y_QYS_]O/6H55B&gt;./&gt;IH_0TI!!QCB@" [D;&lt;:42M_=!]ZE(R M #VZ4FT'M0 T3-S4BRDGD#%,:'!RIX]*1"N&gt;3UH 6505W*N".M"7"[X-1M&amp;#UH</w:t>
      </w:r>
    </w:p>
    <w:p>
      <w:pPr>
        <w:spacing w:after="0" w:line="237" w:lineRule="auto"/>
        <w:rPr>
          <w:sz w:val="20"/>
          <w:szCs w:val="20"/>
          <w:color w:val="auto"/>
        </w:rPr>
      </w:pPr>
      <w:r>
        <w:rPr>
          <w:rFonts w:ascii="Arial" w:cs="Arial" w:eastAsia="Arial" w:hAnsi="Arial"/>
          <w:sz w:val="19"/>
          <w:szCs w:val="19"/>
          <w:color w:val="auto"/>
        </w:rPr>
        <w:t>E8 CQH ?$%'RG.:&gt;R M9&amp;,U765D(63YAZT]I#G"T +T'SD9'0CO1L&amp;X$=*0#.=W0TE5$3([/ M_5-_UT?_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"-2L=O)Z5%9_ZIO^NC_P#H1J'6+:2\TJ\MH9/*EFA&gt;-)/[C$8! M_.F(K'Q#HR,4DUC3E=&gt;&amp;!N4&amp;#Z=:/^$CT3_H,Z9_X%)_C7.:-\.=%BTZ)-5M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MA=W@W%YA-(H;+$C@-Z$5&gt;_X5[X7_ .@7_P"1Y?\ XJ@#5_X2/1/^@SIG_@4G M^-'_ D&gt;B?\ 09TS_P "D_QK*_X5[X7_ .@7_P"1Y?\ XJC_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(5[X7_Z!?\ MY'E_^*H U?\ A(]$_P"@SIG_ (%)_C1_PD&gt;B?]!G3/\ P*3_ !KE?$7PUTNY MLXTT2&amp;.RN1(&amp;:1Y'&lt;%,'(P2&gt;^/RK3'P^\,'KI?\ Y'E_^*H</w:t>
      </w:r>
    </w:p>
    <w:p>
      <w:pPr>
        <w:spacing w:after="0" w:line="237" w:lineRule="auto"/>
        <w:rPr>
          <w:sz w:val="20"/>
          <w:szCs w:val="20"/>
          <w:color w:val="auto"/>
        </w:rPr>
      </w:pPr>
      <w:r>
        <w:rPr>
          <w:rFonts w:ascii="Arial" w:cs="Arial" w:eastAsia="Arial" w:hAnsi="Arial"/>
          <w:sz w:val="19"/>
          <w:szCs w:val="19"/>
          <w:color w:val="auto"/>
        </w:rPr>
        <w:t>U_\ A(]$_P"@ MSIG_ (%)_C1_PD&gt;B?]!G3/\ P*3_ !K*_P"%&gt;^%_^@7_ .1Y?_BJ/^%&gt;^%_^ M@7_Y'E_^*H U?</w:t>
      </w:r>
    </w:p>
    <w:p>
      <w:pPr>
        <w:spacing w:after="0" w:line="233" w:lineRule="auto"/>
        <w:rPr>
          <w:sz w:val="20"/>
          <w:szCs w:val="20"/>
          <w:color w:val="auto"/>
        </w:rPr>
      </w:pPr>
      <w:r>
        <w:rPr>
          <w:rFonts w:ascii="Arial" w:cs="Arial" w:eastAsia="Arial" w:hAnsi="Arial"/>
          <w:sz w:val="19"/>
          <w:szCs w:val="19"/>
          <w:color w:val="auto"/>
        </w:rPr>
        <w:t>^$CT3_H,Z9_X%)_C1_PD&gt;B?]!G3/_ I/\:R&amp;^'WA@?\PO\ M\CR__%5E7/PVTPZ_;7$,*)I21E9K;S')=L-SNSD?P]^U '6?\)'HG_09TS_P</w:t>
      </w:r>
    </w:p>
    <w:p>
      <w:pPr>
        <w:spacing w:after="0"/>
        <w:rPr>
          <w:sz w:val="20"/>
          <w:szCs w:val="20"/>
          <w:color w:val="auto"/>
        </w:rPr>
      </w:pPr>
      <w:r>
        <w:rPr>
          <w:rFonts w:ascii="Arial" w:cs="Arial" w:eastAsia="Arial" w:hAnsi="Arial"/>
          <w:sz w:val="18"/>
          <w:szCs w:val="18"/>
          <w:color w:val="auto"/>
        </w:rPr>
        <w:t>M*3_&amp;C_A(]$_Z#.F?^!2?XUDCX&gt;^&amp;/^@7_P"1Y?\ XJE_X5[X7_Z!?_D&gt;7_XJ M@#5_X2/1/^@SIG_@4G^-'_"1Z)_T&amp;=,_\"D_QK*_X5[X7_Z!?</w:t>
      </w:r>
    </w:p>
    <w:p>
      <w:pPr>
        <w:spacing w:after="0" w:line="237" w:lineRule="auto"/>
        <w:rPr>
          <w:sz w:val="20"/>
          <w:szCs w:val="20"/>
          <w:color w:val="auto"/>
        </w:rPr>
      </w:pPr>
      <w:r>
        <w:rPr>
          <w:rFonts w:ascii="Arial" w:cs="Arial" w:eastAsia="Arial" w:hAnsi="Arial"/>
          <w:sz w:val="19"/>
          <w:szCs w:val="19"/>
          <w:color w:val="auto"/>
        </w:rPr>
        <w:t>_D&gt;7_XJD/P^ M\+C_ )A?_D&gt;7_P"*H UO^$CT3_H,Z9_X%)_C1_PD&gt;B?]!G3/_ I/\:Y72/AK MI&lt;-</w:t>
      </w:r>
    </w:p>
    <w:p>
      <w:pPr>
        <w:spacing w:after="0" w:line="233" w:lineRule="auto"/>
        <w:rPr>
          <w:sz w:val="20"/>
          <w:szCs w:val="20"/>
          <w:color w:val="auto"/>
        </w:rPr>
      </w:pPr>
      <w:r>
        <w:rPr>
          <w:rFonts w:ascii="Arial" w:cs="Arial" w:eastAsia="Arial" w:hAnsi="Arial"/>
          <w:sz w:val="19"/>
          <w:szCs w:val="19"/>
          <w:color w:val="auto"/>
        </w:rPr>
        <w:t>YJ#ZE"ES;R29MHU=U,*Y;@D'G@KUSTK5_X5[X7_Z!?_D&gt;7_XJ@#5_X2/1 M/^@SIG_@4G^-'_"1Z)_T&amp;=,_\"D_QK*_X5[X7_Z!?</w:t>
      </w:r>
    </w:p>
    <w:p>
      <w:pPr>
        <w:spacing w:after="0" w:line="232" w:lineRule="auto"/>
        <w:rPr>
          <w:sz w:val="20"/>
          <w:szCs w:val="20"/>
          <w:color w:val="auto"/>
        </w:rPr>
      </w:pPr>
      <w:r>
        <w:rPr>
          <w:rFonts w:ascii="Arial" w:cs="Arial" w:eastAsia="Arial" w:hAnsi="Arial"/>
          <w:sz w:val="19"/>
          <w:szCs w:val="19"/>
          <w:color w:val="auto"/>
        </w:rPr>
        <w:t>_D&gt;7_XJC_A7OA?_ *!? M_D&gt;7_P"*H U?^$CT3_H,Z9_X%)_C1_PD&gt;B?]!G3/_ I/\:PM0^'7AZ2QN$M+ M%8;EHV6*4S2,$B?\ 09TS_P</w:t>
      </w:r>
    </w:p>
    <w:p>
      <w:pPr>
        <w:spacing w:after="0"/>
        <w:rPr>
          <w:sz w:val="20"/>
          <w:szCs w:val="20"/>
          <w:color w:val="auto"/>
        </w:rPr>
      </w:pPr>
      <w:r>
        <w:rPr>
          <w:rFonts w:ascii="Arial" w:cs="Arial" w:eastAsia="Arial" w:hAnsi="Arial"/>
          <w:sz w:val="18"/>
          <w:szCs w:val="18"/>
          <w:color w:val="auto"/>
        </w:rPr>
        <w:t>"D_QH_P"$CT3_ *#.F?\ M@4G^-97_ KWPO\ ] O_ ,CR_P#Q597B+X:Z7B?]!G3/_ I/\:/^$CT3_H,Z9_X%)_C60/A]X8/72_\ R/+_ M /%4[_A7OA?_</w:t>
      </w:r>
    </w:p>
    <w:p>
      <w:pPr>
        <w:spacing w:after="0" w:line="237" w:lineRule="auto"/>
        <w:rPr>
          <w:sz w:val="20"/>
          <w:szCs w:val="20"/>
          <w:color w:val="auto"/>
        </w:rPr>
      </w:pPr>
      <w:r>
        <w:rPr>
          <w:rFonts w:ascii="Arial" w:cs="Arial" w:eastAsia="Arial" w:hAnsi="Arial"/>
          <w:sz w:val="19"/>
          <w:szCs w:val="19"/>
          <w:color w:val="auto"/>
        </w:rPr>
        <w:t>*!?_D&gt;7_P"*H U?^$CT3_H,Z9_X%)_C1_PD&gt;B?]!G3/_ I/ M\:RO^%&gt;^%_\ H%_^1Y?_ (JFM\/O# _YA?\ Y'E_^*H U_\ A(]$_P"@SIG_ M</w:t>
      </w:r>
    </w:p>
    <w:p>
      <w:pPr>
        <w:spacing w:after="0" w:line="233" w:lineRule="auto"/>
        <w:rPr>
          <w:sz w:val="20"/>
          <w:szCs w:val="20"/>
          <w:color w:val="auto"/>
        </w:rPr>
      </w:pPr>
      <w:r>
        <w:rPr>
          <w:rFonts w:ascii="Arial" w:cs="Arial" w:eastAsia="Arial" w:hAnsi="Arial"/>
          <w:sz w:val="19"/>
          <w:szCs w:val="19"/>
          <w:color w:val="auto"/>
        </w:rPr>
        <w:t>(%)_C1_PD&gt;B?]!G3/\ P*3_ !KD[GX;:8=?MKB&amp;%$TI(RLUMYCDNV&amp;YW9R/ MX&gt;_:M8?#WPQ_T"__ "/+_P#%4</w:t>
      </w:r>
    </w:p>
    <w:p>
      <w:pPr>
        <w:spacing w:after="0"/>
        <w:rPr>
          <w:sz w:val="20"/>
          <w:szCs w:val="20"/>
          <w:color w:val="auto"/>
        </w:rPr>
      </w:pPr>
      <w:r>
        <w:rPr>
          <w:rFonts w:ascii="Arial" w:cs="Arial" w:eastAsia="Arial" w:hAnsi="Arial"/>
          <w:sz w:val="18"/>
          <w:szCs w:val="18"/>
          <w:color w:val="auto"/>
        </w:rPr>
        <w:t>:W_"1Z)_T&amp;=,_\"D_QH_X2/1/^@SIG_@4G M^-97_"O?"_\ T"__ "/+_P#%4?\ "O?"_P#T"_\ R/+_ /%4 :O_ D&gt;B?\ M09TS_P "D_QH_P"$CT3_</w:t>
      </w:r>
    </w:p>
    <w:p>
      <w:pPr>
        <w:spacing w:after="0" w:line="237" w:lineRule="auto"/>
        <w:rPr>
          <w:sz w:val="20"/>
          <w:szCs w:val="20"/>
          <w:color w:val="auto"/>
        </w:rPr>
      </w:pPr>
      <w:r>
        <w:rPr>
          <w:rFonts w:ascii="Arial" w:cs="Arial" w:eastAsia="Arial" w:hAnsi="Arial"/>
          <w:sz w:val="19"/>
          <w:szCs w:val="19"/>
          <w:color w:val="auto"/>
        </w:rPr>
        <w:t>*#.F?\ @4G^-9)^'OAC_H%_^1Y?_BJR;;X;:8-? MN;B:%'TIXPL-MYC@HV%YW9R?XN_&gt;@#K/^$CT3_H,Z9_X%)_C1_PD&gt;B?]!G3/ M_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I/\:R%^'WA@_\ ,+_\CR__ !5._P"%&gt;^%_^@7_ .1Y?_BJ -7_ (2/1/\ MH,Z9_P"!2?XT?\)'HG_09TS_ ,"D_P :RO\ A7OA?_H%_P#D&gt;7_XJFGX?&gt;&amp;!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MTTO_ ,CR_P#Q5 &amp;O_P )'HG_ $&amp;=,_\ I/\:/\ A(]$_P"@SIG_ (%)_C7* M^'?AKI=M9R)K&lt;,=[B?]!G3/_ I/\:/^$CT3_H,Z9_X%)_C65_PKWPO_ -</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O_P CR_\ Q5'_ M KWPO\ ] O_ ,CR_P#Q5 &amp;K_P )'HG_ $&amp;=,_\ I/\:3_A(]$_Z#.F_P#@ M4G^-&lt;[K7PXT2?398]+M5M;LXV3-+(P7D9X+'MD5-</w:t>
      </w:r>
    </w:p>
    <w:p>
      <w:pPr>
        <w:spacing w:after="0" w:line="237" w:lineRule="auto"/>
        <w:rPr>
          <w:sz w:val="20"/>
          <w:szCs w:val="20"/>
          <w:color w:val="auto"/>
        </w:rPr>
      </w:pPr>
      <w:r>
        <w:rPr>
          <w:rFonts w:ascii="Arial" w:cs="Arial" w:eastAsia="Arial" w:hAnsi="Arial"/>
          <w:sz w:val="19"/>
          <w:szCs w:val="19"/>
          <w:color w:val="auto"/>
        </w:rPr>
        <w:t>I_P[\/1V-NEW8K-M9NAZ'IVAQ2QZ7;^ M0DK;W&amp;]FR?\ @1-:1ZT 0I_Q]R_]E*.]4]8MI+S2KRVAD\J6:%XTD_N,1@'\Z</w:t>
      </w:r>
    </w:p>
    <w:p>
      <w:pPr>
        <w:spacing w:after="0" w:line="233" w:lineRule="auto"/>
        <w:rPr>
          <w:sz w:val="20"/>
          <w:szCs w:val="20"/>
          <w:color w:val="auto"/>
        </w:rPr>
      </w:pPr>
      <w:r>
        <w:rPr>
          <w:rFonts w:ascii="Arial" w:cs="Arial" w:eastAsia="Arial" w:hAnsi="Arial"/>
          <w:sz w:val="19"/>
          <w:szCs w:val="19"/>
          <w:color w:val="auto"/>
        </w:rPr>
        <w:t>M*Q\0Z,C%)-8TY77A@;E!@^G6C_A(]$_Z#.F?^!2?XUSFC?#G18M.B35;87=X M-Q&gt;832*&amp;RQ(X#&gt;A%7O\ A7OA?</w:t>
      </w:r>
    </w:p>
    <w:p>
      <w:pPr>
        <w:spacing w:after="0" w:line="232" w:lineRule="auto"/>
        <w:rPr>
          <w:sz w:val="20"/>
          <w:szCs w:val="20"/>
          <w:color w:val="auto"/>
        </w:rPr>
      </w:pPr>
      <w:r>
        <w:rPr>
          <w:rFonts w:ascii="Arial" w:cs="Arial" w:eastAsia="Arial" w:hAnsi="Arial"/>
          <w:sz w:val="19"/>
          <w:szCs w:val="19"/>
          <w:color w:val="auto"/>
        </w:rPr>
        <w:t>_H%_P#D&gt;7_XJ@#5_P"$CT3_ *#.F?\ @4G^ M-'_"1Z)_T&amp;=,_P# I/\ &amp;LK_ (5[X7_Z!?\ Y'E_^*H_X5[X7_Z!?_D&gt;7_XJ</w:t>
      </w:r>
    </w:p>
    <w:p>
      <w:pPr>
        <w:spacing w:after="0" w:line="232" w:lineRule="auto"/>
        <w:rPr>
          <w:sz w:val="20"/>
          <w:szCs w:val="20"/>
          <w:color w:val="auto"/>
        </w:rPr>
      </w:pPr>
      <w:r>
        <w:rPr>
          <w:rFonts w:ascii="Arial" w:cs="Arial" w:eastAsia="Arial" w:hAnsi="Arial"/>
          <w:sz w:val="19"/>
          <w:szCs w:val="19"/>
          <w:color w:val="auto"/>
        </w:rPr>
        <w:t>M@#5_X2/1/^@SIG_@4G^-'_"1Z)_T&amp;=,_\"D_QKE?$7PUTNYLXTT2&amp;.RN1(&amp;: M1Y'&lt;%,'(P2&gt;^/RK3'P^\,'KI?_D&gt;7_XJ@#7_</w:t>
      </w:r>
    </w:p>
    <w:p>
      <w:pPr>
        <w:spacing w:after="0" w:line="233" w:lineRule="auto"/>
        <w:rPr>
          <w:sz w:val="20"/>
          <w:szCs w:val="20"/>
          <w:color w:val="auto"/>
        </w:rPr>
      </w:pPr>
      <w:r>
        <w:rPr>
          <w:rFonts w:ascii="Arial" w:cs="Arial" w:eastAsia="Arial" w:hAnsi="Arial"/>
          <w:sz w:val="19"/>
          <w:szCs w:val="19"/>
          <w:color w:val="auto"/>
        </w:rPr>
        <w:t>.$CT3_H,Z9_X%)_C1_PD&gt;B? M]!G3/_ I/\:RO^%&gt;^%_^@7_Y'E_^*H_X5[X7_P"@7_Y'E_\ BJ -7_A(]$_Z M#.F?^!2?XT?</w:t>
      </w:r>
    </w:p>
    <w:p>
      <w:pPr>
        <w:spacing w:after="0"/>
        <w:rPr>
          <w:sz w:val="20"/>
          <w:szCs w:val="20"/>
          <w:color w:val="auto"/>
        </w:rPr>
      </w:pPr>
      <w:r>
        <w:rPr>
          <w:rFonts w:ascii="Arial" w:cs="Arial" w:eastAsia="Arial" w:hAnsi="Arial"/>
          <w:sz w:val="18"/>
          <w:szCs w:val="18"/>
          <w:color w:val="auto"/>
        </w:rPr>
        <w:t>\)'HG_09TS_P*3_&amp;LAOA]X8'_ #"__(\O_P 565&lt;_#;3#K]M&lt; M0PHFE)&amp;5FMO,B?]!G3/_ I/\:/^$CT3_H,Z9_X% M)_C62/A[X8_Z!?\ Y'E_^*I?</w:t>
      </w:r>
    </w:p>
    <w:p>
      <w:pPr>
        <w:spacing w:after="0" w:line="237" w:lineRule="auto"/>
        <w:rPr>
          <w:sz w:val="20"/>
          <w:szCs w:val="20"/>
          <w:color w:val="auto"/>
        </w:rPr>
      </w:pPr>
      <w:r>
        <w:rPr>
          <w:rFonts w:ascii="Arial" w:cs="Arial" w:eastAsia="Arial" w:hAnsi="Arial"/>
          <w:sz w:val="19"/>
          <w:szCs w:val="19"/>
          <w:color w:val="auto"/>
        </w:rPr>
        <w:t>^%&gt;^%_\ H%_^1Y?_ (J@#5_X2/1/^@SIG_@4 MG^-'_"1Z)_T&amp;=,_\"D_QK*_X5[X7_P"@7_Y'E_\ BJ0_#[PN/^87_P"1Y?\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MXJ@#6_X2/1/^@SIG_@4G^-'_ D&gt;B?\ 09TS_P "D_QKE=(^&amp;NEPWFH/J4*7 M-O))FVC5W4PKEN"0&gt;&gt;"O7/2M7_A7OA?_ *!?_D&gt;7_P"*H U?</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^$CT3_H,Z9_X M%)_C1_PD&gt;B?]!G3/_ I/\:RO^%&gt;^%_\ H%_^1Y?_ (JC_A7OA?\ Z!?_ )'E M_P#BJ -7_A(]$_Z#.F?^!2?XT?\ "1Z)_P!!G3/_</w:t>
      </w:r>
    </w:p>
    <w:p>
      <w:pPr>
        <w:spacing w:after="0" w:line="237" w:lineRule="auto"/>
        <w:rPr>
          <w:sz w:val="20"/>
          <w:szCs w:val="20"/>
          <w:color w:val="auto"/>
        </w:rPr>
      </w:pPr>
      <w:r>
        <w:rPr>
          <w:rFonts w:ascii="Arial" w:cs="Arial" w:eastAsia="Arial" w:hAnsi="Arial"/>
          <w:sz w:val="19"/>
          <w:szCs w:val="19"/>
          <w:color w:val="auto"/>
        </w:rPr>
        <w:t>*3_&amp;L+4/AUX&gt;DL;A+2 MQ6&amp;Y:-EBE,TC!'(PIQNYP&lt;5#HOPXT2#38H]4M5NKL9WS++(H;DXX##M@4 =' M_P )'HG_ $&amp;=,_\ 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A(]$_P"@SIG_ (%)_C65_P *]\+_ /0+_P#( M\O\ \51_PKWPO_T"_P#R/+_\50!J_P#"1Z)_T&amp;=,_P# I/\ &amp;C_A(]$_Z#.F M?^!2?XUE?\*]\+_] O\</w:t>
      </w:r>
    </w:p>
    <w:p>
      <w:pPr>
        <w:spacing w:after="0" w:line="237" w:lineRule="auto"/>
        <w:rPr>
          <w:sz w:val="20"/>
          <w:szCs w:val="20"/>
          <w:color w:val="auto"/>
        </w:rPr>
      </w:pPr>
      <w:r>
        <w:rPr>
          <w:rFonts w:ascii="Arial" w:cs="Arial" w:eastAsia="Arial" w:hAnsi="Arial"/>
          <w:sz w:val="19"/>
          <w:szCs w:val="19"/>
          <w:color w:val="auto"/>
        </w:rPr>
        <w:t>\CR__%5E&gt;(OAKI=S9QIHD,=EB?\ 09TS_P "D_QH_P"$CT3_ *#.F?\ @4G^-9 ^'WA@]=+_ M /(\O_Q5._X5[X7_ .@7_P"1Y?\</w:t>
      </w:r>
    </w:p>
    <w:p>
      <w:pPr>
        <w:spacing w:after="0" w:line="233" w:lineRule="auto"/>
        <w:rPr>
          <w:sz w:val="20"/>
          <w:szCs w:val="20"/>
          <w:color w:val="auto"/>
        </w:rPr>
      </w:pPr>
      <w:r>
        <w:rPr>
          <w:rFonts w:ascii="Arial" w:cs="Arial" w:eastAsia="Arial" w:hAnsi="Arial"/>
          <w:sz w:val="19"/>
          <w:szCs w:val="19"/>
          <w:color w:val="auto"/>
        </w:rPr>
        <w:t>XJ@#5_X2/1/^@SIG_@4G^-'_ D&gt;B?\ M09TS_P "D_QK*_X5[X7_ .@7_P"1Y?\ XJFM\/O# _YA?_D&gt;7_XJ@#7_ .$C</w:t>
      </w:r>
    </w:p>
    <w:p>
      <w:pPr>
        <w:spacing w:after="0"/>
        <w:rPr>
          <w:sz w:val="20"/>
          <w:szCs w:val="20"/>
          <w:color w:val="auto"/>
        </w:rPr>
      </w:pPr>
      <w:r>
        <w:rPr>
          <w:rFonts w:ascii="Arial" w:cs="Arial" w:eastAsia="Arial" w:hAnsi="Arial"/>
          <w:sz w:val="18"/>
          <w:szCs w:val="18"/>
          <w:color w:val="auto"/>
        </w:rPr>
        <w:t>MT3_H,Z9_X%)_C1_PD&gt;B?]!G3/_ I/\:Y.Y^&amp;VF'7[:XAA1-*2,K-;&gt;8Y+MAN M=V%Q_S"_\ R/+_ /%5 MEZ1\-=+AO-0?4H4N;&gt;23-M&amp;KNIA7+</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&lt;$@\\%&gt;N&gt;E '5?\)'HG_09TS_P*3_&amp;C M_A(]$_Z#.F?^!2?XUE?\*]\+_P#0+_\ (\O_ ,51_P *]\+_ /0+_P#(\O\ M\50!J_\ "1Z)_P!!G3/_ *3_&amp;C_ (2/1/\</w:t>
      </w:r>
    </w:p>
    <w:p>
      <w:pPr>
        <w:spacing w:after="0" w:line="237" w:lineRule="auto"/>
        <w:rPr>
          <w:sz w:val="20"/>
          <w:szCs w:val="20"/>
          <w:color w:val="auto"/>
        </w:rPr>
      </w:pPr>
      <w:r>
        <w:rPr>
          <w:rFonts w:ascii="Arial" w:cs="Arial" w:eastAsia="Arial" w:hAnsi="Arial"/>
          <w:sz w:val="19"/>
          <w:szCs w:val="19"/>
          <w:color w:val="auto"/>
        </w:rPr>
        <w:t>H,Z9_P"!2?XUE?\ "O?"_P#T M"_\ R/+_ /%57U#X=&gt;'I+&amp;X2TL5AN6C98I3-(P1R,*&lt;;N&lt;'% &amp;[_ ,)'HG_0 M9TS_ ,"D_P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:/^$CT3_H,Z9_X%)_C7.:+\.-$@TV*/5+5;J[&amp;=\RRR*&amp;Y.. MP[8%7O\ A7OA?_H%_P#D&gt;7_XJ@#5_P"$CT3_ *#.F?\ @4G^-'_"1Z)_T&amp;=, M_P# I/\</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&amp;LK_ (5[X7_Z!?\ Y'E_^*H_X5[X7_Z!?_D&gt;7_XJ@#5_X2/1/^@S MIG_@4G^-)_PD&gt;B?]!G3?_ I/\:YW6OAQHD^FRQZ7:K:W9QLF:61@O(SP6/;(</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MJ;3_ (=^'H[&amp;W2[L5FN5C5991-(H=P/F.-W&amp;2* .HL;^SOU?\&gt;&lt;__7-OY53T/0].T.*6/2[?R$E;&gt;XWLV3_P(FKEY_QYS_\ 7-OY M4 2K10M%</w:t>
      </w:r>
    </w:p>
    <w:p>
      <w:pPr>
        <w:spacing w:after="0" w:line="237" w:lineRule="auto"/>
        <w:rPr>
          <w:sz w:val="20"/>
          <w:szCs w:val="20"/>
          <w:color w:val="auto"/>
        </w:rPr>
      </w:pPr>
      <w:r>
        <w:rPr>
          <w:rFonts w:ascii="Arial" w:cs="Arial" w:eastAsia="Arial" w:hAnsi="Arial"/>
          <w:sz w:val="19"/>
          <w:szCs w:val="19"/>
          <w:color w:val="auto"/>
        </w:rPr>
        <w:t>&amp;=,!YKY./F-1!]IZ58F0&amp;1B?4U"T7&lt;&amp;H* LKKD'D=J4,&amp;  +)U M(R#358CK0!,",TDA4'.&gt;*11P2:1.#T!H -S$C:"!ZTDFPCE&lt;-ZTY23D4NP'K</w:t>
      </w:r>
    </w:p>
    <w:p>
      <w:pPr>
        <w:spacing w:after="0" w:line="233" w:lineRule="auto"/>
        <w:rPr>
          <w:sz w:val="20"/>
          <w:szCs w:val="20"/>
          <w:color w:val="auto"/>
        </w:rPr>
      </w:pPr>
      <w:r>
        <w:rPr>
          <w:rFonts w:ascii="Arial" w:cs="Arial" w:eastAsia="Arial" w:hAnsi="Arial"/>
          <w:sz w:val="19"/>
          <w:szCs w:val="19"/>
          <w:color w:val="auto"/>
        </w:rPr>
        <w:t>MU/&gt;@!NUE .[/L*D W#/&gt;H07C^7&amp;12K,58AEQ0 K+G(Z&gt;]-YCZ&lt;@]:GRLH^4\ MBDVC!SUH BD^= PZU)'AT!QR*0HHSABN?RID!P&lt;9ZT</w:t>
      </w:r>
    </w:p>
    <w:p>
      <w:pPr>
        <w:spacing w:after="0"/>
        <w:rPr>
          <w:sz w:val="20"/>
          <w:szCs w:val="20"/>
          <w:color w:val="auto"/>
        </w:rPr>
      </w:pPr>
      <w:r>
        <w:rPr>
          <w:rFonts w:ascii="Arial" w:cs="Arial" w:eastAsia="Arial" w:hAnsi="Arial"/>
          <w:sz w:val="18"/>
          <w:szCs w:val="18"/>
          <w:color w:val="auto"/>
        </w:rPr>
        <w:t>+G#D&amp;E(P:=*A*Y'6F M;LKS0!+T'7BK&amp;E2&amp;73+21NK0H3^*@_UKG_%,\L/AC6)87:.2.SF9'0X92$)! M!'0UT=A%Y-C;Q?W(U7\@*&lt;1,?9_ZIO\</w:t>
      </w:r>
    </w:p>
    <w:p>
      <w:pPr>
        <w:spacing w:after="0" w:line="237" w:lineRule="auto"/>
        <w:rPr>
          <w:sz w:val="20"/>
          <w:szCs w:val="20"/>
          <w:color w:val="auto"/>
        </w:rPr>
      </w:pPr>
      <w:r>
        <w:rPr>
          <w:rFonts w:ascii="Arial" w:cs="Arial" w:eastAsia="Arial" w:hAnsi="Arial"/>
          <w:sz w:val="19"/>
          <w:szCs w:val="19"/>
          <w:color w:val="auto"/>
        </w:rPr>
        <w:t>KH__ *$:D&lt;[&lt;'G\*CL_]4W_71_\ MT(U(Y...OTS5".)U+QCJ$&gt;NR:7I6E6URXO!ID-#NN_LWVLA@(GQ&amp;(,G&gt; M,DOA=@'SCHO"VKG7-</w:t>
      </w:r>
    </w:p>
    <w:p>
      <w:pPr>
        <w:spacing w:after="0" w:line="233" w:lineRule="auto"/>
        <w:rPr>
          <w:sz w:val="20"/>
          <w:szCs w:val="20"/>
          <w:color w:val="auto"/>
        </w:rPr>
      </w:pPr>
      <w:r>
        <w:rPr>
          <w:rFonts w:ascii="Arial" w:cs="Arial" w:eastAsia="Arial" w:hAnsi="Arial"/>
          <w:sz w:val="19"/>
          <w:szCs w:val="19"/>
          <w:color w:val="auto"/>
        </w:rPr>
        <w:t>(%XT/D2+//;2QAMRK)#*\4@5N-R[XVVL0I*D$@'(&amp;#= M7WB#_A*-532/#&amp;D,(XX46_N]0D@&gt;[CVEE.4MG&amp;%=I5V[]P^\0 ZEM/P%:75C</w:t>
      </w:r>
    </w:p>
    <w:p>
      <w:pPr>
        <w:spacing w:after="0"/>
        <w:rPr>
          <w:sz w:val="20"/>
          <w:szCs w:val="20"/>
          <w:color w:val="auto"/>
        </w:rPr>
      </w:pPr>
      <w:r>
        <w:rPr>
          <w:rFonts w:ascii="Arial" w:cs="Arial" w:eastAsia="Arial" w:hAnsi="Arial"/>
          <w:sz w:val="18"/>
          <w:szCs w:val="18"/>
          <w:color w:val="auto"/>
        </w:rPr>
        <w:t>MX;BMK[1]-T66.:=5L=- \B*/SGV%&lt; 9W+AB=JY+'*J&lt;@ '0T444 -D;:N?ZU MPB&gt;--4O=5:QT71[*8RO&gt;?9GN]0&gt;'&gt;EI.()RX6%]I\QTV ;MR$L2A</w:t>
      </w:r>
    </w:p>
    <w:p>
      <w:pPr>
        <w:spacing w:after="0" w:line="237" w:lineRule="auto"/>
        <w:rPr>
          <w:sz w:val="20"/>
          <w:szCs w:val="20"/>
          <w:color w:val="auto"/>
        </w:rPr>
      </w:pPr>
      <w:r>
        <w:rPr>
          <w:rFonts w:ascii="Arial" w:cs="Arial" w:eastAsia="Arial" w:hAnsi="Arial"/>
          <w:sz w:val="19"/>
          <w:szCs w:val="19"/>
          <w:color w:val="auto"/>
        </w:rPr>
        <w:t>4]U*1E0 M?K]*X7S_ !#&gt;R:[;Q^#M!%I+=2P7"7NHR1F\7:$$CJ+1DVL+:6 MZE$0!"V\P1^=(%)5-QX7</w:t>
      </w:r>
    </w:p>
    <w:p>
      <w:pPr>
        <w:spacing w:after="0" w:line="233" w:lineRule="auto"/>
        <w:rPr>
          <w:sz w:val="20"/>
          <w:szCs w:val="20"/>
          <w:color w:val="auto"/>
        </w:rPr>
      </w:pPr>
      <w:r>
        <w:rPr>
          <w:rFonts w:ascii="Arial" w:cs="Arial" w:eastAsia="Arial" w:hAnsi="Arial"/>
          <w:sz w:val="19"/>
          <w:szCs w:val="19"/>
          <w:color w:val="auto"/>
        </w:rPr>
        <w:t>M)XR&gt;!GF@#CX_&amp;FK17$PU#1K*&amp;WL[^WTN]D@OVE=+B*2X5 MBHV1/C"G+;1P"2,CPGXPGUNYTY;FPBM;?5[</w:t>
      </w:r>
    </w:p>
    <w:p>
      <w:pPr>
        <w:spacing w:after="0"/>
        <w:rPr>
          <w:sz w:val="20"/>
          <w:szCs w:val="20"/>
          <w:color w:val="auto"/>
        </w:rPr>
      </w:pPr>
      <w:r>
        <w:rPr>
          <w:rFonts w:ascii="Arial" w:cs="Arial" w:eastAsia="Arial" w:hAnsi="Arial"/>
          <w:sz w:val="18"/>
          <w:szCs w:val="18"/>
          <w:color w:val="auto"/>
        </w:rPr>
        <w:t>ZGILD=SYKM;@Q9\Y2BB.3$\7 MRJ7&amp;=PW?*"VAXVNK^VLK%=.T6VU@RWD2O'&amp;] M(S82POJ%G=&amp;ZN,B6,I#N:*)EC.96P P)7G:?O '9</w:t>
      </w:r>
    </w:p>
    <w:p>
      <w:pPr>
        <w:spacing w:after="0" w:line="237" w:lineRule="auto"/>
        <w:rPr>
          <w:sz w:val="20"/>
          <w:szCs w:val="20"/>
          <w:color w:val="auto"/>
        </w:rPr>
      </w:pPr>
      <w:r>
        <w:rPr>
          <w:rFonts w:ascii="Arial" w:cs="Arial" w:eastAsia="Arial" w:hAnsi="Arial"/>
          <w:sz w:val="19"/>
          <w:szCs w:val="19"/>
          <w:color w:val="auto"/>
        </w:rPr>
        <w:t>MJL?M7)&gt;);S6Y-3ET:Q\.:;J.FW%F7EEU"\&gt;&amp;*4DE9( M2JP2K]TH?G(W!SM!VM@ D^&amp;OBNZ\8^'_ .U+O1;C2%?RFA2:0/YT;V\4OF*P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MX*YD90&gt;OR"_P"UTL[NVUG2M.TJ*VF6&amp;P@T^4R1"V$,&gt;,$JAX8R M+C8N H !QN/0T %-D)&amp;W'KS3J9(0" &gt;_?TH \\U[XFG2=6N-,3PSJT]</w:t>
      </w:r>
    </w:p>
    <w:p>
      <w:pPr>
        <w:spacing w:after="0" w:line="237" w:lineRule="auto"/>
        <w:rPr>
          <w:sz w:val="20"/>
          <w:szCs w:val="20"/>
          <w:color w:val="auto"/>
        </w:rPr>
      </w:pPr>
      <w:r>
        <w:rPr>
          <w:rFonts w:ascii="Arial" w:cs="Arial" w:eastAsia="Arial" w:hAnsi="Arial"/>
          <w:sz w:val="19"/>
          <w:szCs w:val="19"/>
          <w:color w:val="auto"/>
        </w:rPr>
        <w:t>[#74M7 MTNRTOPIJTHNY#',TMQ;;[7;-;QR&gt;9''([JT8N SHP#+QD ;BGHFLSW5MI=W- MI]G]MO(X7&gt;&amp;V\P1^K-</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G"C+'"@D;=8/B[4=5TVWLFT72XM2E MFN5@D$L[PK"K @2$I'(Q&amp;[:IPAQOW,556- &amp;!X-\?7/B;Q#NV6OF&amp;X\.:!I6 ME7*3W=U-</w:t>
      </w:r>
    </w:p>
    <w:p>
      <w:pPr>
        <w:sectPr>
          <w:pgSz w:w="11900" w:h="16863" w:orient="portrait"/>
          <w:cols w:equalWidth="0" w:num="1">
            <w:col w:w="11400"/>
          </w:cols>
          <w:pgMar w:left="240" w:top="121" w:right="259" w:bottom="0" w:gutter="0" w:footer="0" w:header="0"/>
        </w:sectPr>
      </w:pPr>
    </w:p>
    <w:bookmarkStart w:id="31" w:name="page32"/>
    <w:bookmarkEnd w:id="31"/>
    <w:p>
      <w:pPr>
        <w:spacing w:after="0" w:line="58" w:lineRule="exact"/>
        <w:rPr>
          <w:sz w:val="20"/>
          <w:szCs w:val="20"/>
          <w:color w:val="auto"/>
        </w:rPr>
      </w:pPr>
    </w:p>
    <w:p>
      <w:pPr>
        <w:ind w:left="6"/>
        <w:spacing w:after="0"/>
        <w:rPr>
          <w:sz w:val="20"/>
          <w:szCs w:val="20"/>
          <w:color w:val="auto"/>
        </w:rPr>
      </w:pPr>
      <w:r>
        <w:rPr>
          <w:rFonts w:ascii="Arial" w:cs="Arial" w:eastAsia="Arial" w:hAnsi="Arial"/>
          <w:sz w:val="18"/>
          <w:szCs w:val="18"/>
          <w:color w:val="auto"/>
        </w:rPr>
        <w:t>IMT9WDNR\04L#%%RR^82V')VC)7 W=BF&gt;&gt;E #J1NU+37[4 &lt;)XP^ M).E^%=5O-/U*:Q@N$M;2&gt;U%S&gt;I"+AKB:6''(R(XS&amp;K.X#$*Q.WY&lt;-</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9"/>
          <w:szCs w:val="19"/>
          <w:color w:val="auto"/>
        </w:rPr>
        <w:t>T/A;6;C M55U*&amp;_M([74-.N?LMS'#,9HMQBCE!1RJ%ALE3.54AMPP0 QHZYJOB*#7EL-&amp; MT.RN[8VOG?:[N_DMU+[B&amp;C^2"0*P!C.6*</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[MQV@[6Q9\  UBU--:TG3M+Q&gt;, M]O'82F6.1'1':0L50ES*TN247\?O, =#1110 R0D8P0,GO7G&lt;'Q,BU'5TT31 M$TFX\0OZXD5-GW1(=WR\^B2$</w:t>
      </w:r>
    </w:p>
    <w:p>
      <w:pPr>
        <w:ind w:left="6"/>
        <w:spacing w:after="0" w:line="237" w:lineRule="auto"/>
        <w:rPr>
          <w:sz w:val="20"/>
          <w:szCs w:val="20"/>
          <w:color w:val="auto"/>
        </w:rPr>
      </w:pPr>
      <w:r>
        <w:rPr>
          <w:rFonts w:ascii="Arial" w:cs="Arial" w:eastAsia="Arial" w:hAnsi="Arial"/>
          <w:sz w:val="19"/>
          <w:szCs w:val="19"/>
          <w:color w:val="auto"/>
        </w:rPr>
        <w:t>J#WSSZ5Q4VH^* M-4_M6T;PIHKV23RVC1ZAJDJ_:(^S%?LKHR.C*T+3 MM6M4D2VOK:*ZB60 .JR(' ;!(SAAT)'N:TCUK.\.2:A-</w:t>
      </w:r>
    </w:p>
    <w:p>
      <w:pPr>
        <w:ind w:left="6"/>
        <w:spacing w:after="0" w:line="233" w:lineRule="auto"/>
        <w:rPr>
          <w:sz w:val="20"/>
          <w:szCs w:val="20"/>
          <w:color w:val="auto"/>
        </w:rPr>
      </w:pPr>
      <w:r>
        <w:rPr>
          <w:rFonts w:ascii="Arial" w:cs="Arial" w:eastAsia="Arial" w:hAnsi="Arial"/>
          <w:sz w:val="19"/>
          <w:szCs w:val="19"/>
          <w:color w:val="auto"/>
        </w:rPr>
        <w:t>H.G3:W!';ZK);1M= MPQXVQS%075&gt;6X#$@?,?J:T3UH A3_C[E_P"N:?S:DN?];;?]=#_Z U*G_'W+</w:t>
      </w:r>
    </w:p>
    <w:p>
      <w:pPr>
        <w:ind w:left="6"/>
        <w:spacing w:after="0" w:line="232" w:lineRule="auto"/>
        <w:rPr>
          <w:sz w:val="20"/>
          <w:szCs w:val="20"/>
          <w:color w:val="auto"/>
        </w:rPr>
      </w:pPr>
      <w:r>
        <w:rPr>
          <w:rFonts w:ascii="Arial" w:cs="Arial" w:eastAsia="Arial" w:hAnsi="Arial"/>
          <w:sz w:val="19"/>
          <w:szCs w:val="19"/>
          <w:color w:val="auto"/>
        </w:rPr>
        <w:t>M_P!*0*W&amp;Y=\;;6(4E2"0#D#!NK[Q!_PE&amp;JII'AC2&amp;$&lt;&lt;*+?W&gt;H2 M0/=Q[2RG*6SC"NTJ[=^X?&gt;( =2VGX"M+JQ\-</w:t>
      </w:r>
    </w:p>
    <w:p>
      <w:pPr>
        <w:ind w:left="6"/>
        <w:spacing w:after="0"/>
        <w:rPr>
          <w:sz w:val="20"/>
          <w:szCs w:val="20"/>
          <w:color w:val="auto"/>
        </w:rPr>
      </w:pPr>
      <w:r>
        <w:rPr>
          <w:rFonts w:ascii="Arial" w:cs="Arial" w:eastAsia="Arial" w:hAnsi="Arial"/>
          <w:sz w:val="18"/>
          <w:szCs w:val="18"/>
          <w:color w:val="auto"/>
        </w:rPr>
        <w:t>Q6U]H^FZ++'-.JV.F@&gt;1%'YS M["N ,[EPQ.U"KV.+P! MX699UFD.F7VH,P-SO9BKQ-;*CGS?FR'"N?F#X(:@#U&amp;,EE^;&amp;&gt;AIU,B)QCTX MI]</w:t>
      </w:r>
    </w:p>
    <w:p>
      <w:pPr>
        <w:ind w:left="6"/>
        <w:spacing w:after="0" w:line="237" w:lineRule="auto"/>
        <w:rPr>
          <w:sz w:val="20"/>
          <w:szCs w:val="20"/>
          <w:color w:val="auto"/>
        </w:rPr>
      </w:pPr>
      <w:r>
        <w:rPr>
          <w:rFonts w:ascii="Arial" w:cs="Arial" w:eastAsia="Arial" w:hAnsi="Arial"/>
          <w:sz w:val="19"/>
          <w:szCs w:val="19"/>
          <w:color w:val="auto"/>
        </w:rPr>
        <w:t>!61XIU?\ L+2#&gt;+#Y\K30VL49?8K2S2I#'N;!VKOD7&amp;+Y[;2(M9)0))8RL0DL;,%DW (Y8!"Y*JK,V-H5B0* ,31O&amp;=_=W^GQ</w:t>
      </w:r>
    </w:p>
    <w:p>
      <w:pPr>
        <w:ind w:left="6"/>
        <w:spacing w:after="0" w:line="233" w:lineRule="auto"/>
        <w:rPr>
          <w:sz w:val="20"/>
          <w:szCs w:val="20"/>
          <w:color w:val="auto"/>
        </w:rPr>
      </w:pPr>
      <w:r>
        <w:rPr>
          <w:rFonts w:ascii="Arial" w:cs="Arial" w:eastAsia="Arial" w:hAnsi="Arial"/>
          <w:sz w:val="19"/>
          <w:szCs w:val="19"/>
          <w:color w:val="auto"/>
        </w:rPr>
        <w:t>MWNE6MO:7UY&lt;:;#)#&gt;M+(+JW$WFAD,2@19MY@KABQ'EY1=Q"=M&amp;2&lt;[ATKB-GB</w:t>
      </w:r>
    </w:p>
    <w:p>
      <w:pPr>
        <w:ind w:left="6"/>
        <w:spacing w:after="0" w:line="232" w:lineRule="auto"/>
        <w:rPr>
          <w:sz w:val="20"/>
          <w:szCs w:val="20"/>
          <w:color w:val="auto"/>
        </w:rPr>
      </w:pPr>
      <w:r>
        <w:rPr>
          <w:rFonts w:ascii="Arial" w:cs="Arial" w:eastAsia="Arial" w:hAnsi="Arial"/>
          <w:sz w:val="19"/>
          <w:szCs w:val="19"/>
          <w:color w:val="auto"/>
        </w:rPr>
        <w:t>M.Z\1:#3;2R;KZ*^:ZGMHVA?)C\R"+;N=8U)4G@XVX.Y&gt;W3O@@C/: M@!U%%% &amp;)XHUF?</w:t>
      </w:r>
    </w:p>
    <w:p>
      <w:pPr>
        <w:ind w:left="6"/>
        <w:spacing w:after="0"/>
        <w:rPr>
          <w:sz w:val="20"/>
          <w:szCs w:val="20"/>
          <w:color w:val="auto"/>
        </w:rPr>
      </w:pPr>
      <w:r>
        <w:rPr>
          <w:rFonts w:ascii="Arial" w:cs="Arial" w:eastAsia="Arial" w:hAnsi="Arial"/>
          <w:sz w:val="18"/>
          <w:szCs w:val="18"/>
          <w:color w:val="auto"/>
        </w:rPr>
        <w:t>25TZ&amp;QM8[J_P!1NOLMM'-,88MXBDE.]PK%1LB?&amp;%.6VC@$ MD9'A/QA/K=SIRW-A%:V^KV!U/39([GS7:W!BSYRE%$.YE9(X,' .S4YS2TR,8'</w:t>
      </w:r>
    </w:p>
    <w:p>
      <w:pPr>
        <w:ind w:left="6"/>
        <w:spacing w:after="0" w:line="237" w:lineRule="auto"/>
        <w:rPr>
          <w:sz w:val="20"/>
          <w:szCs w:val="20"/>
          <w:color w:val="auto"/>
        </w:rPr>
      </w:pPr>
      <w:r>
        <w:rPr>
          <w:rFonts w:ascii="Arial" w:cs="Arial" w:eastAsia="Arial" w:hAnsi="Arial"/>
          <w:sz w:val="19"/>
          <w:szCs w:val="19"/>
          <w:color w:val="auto"/>
        </w:rPr>
        <w:t>'3 MCMCM3Z &amp;N&lt;8_*N3\5^,QXBW&amp;D*_E-"DT@?SHWMXI?,5AP5S(R@]?DY"ME</w:t>
      </w:r>
    </w:p>
    <w:p>
      <w:pPr>
        <w:ind w:left="6"/>
        <w:spacing w:after="0" w:line="233" w:lineRule="auto"/>
        <w:rPr>
          <w:sz w:val="20"/>
          <w:szCs w:val="20"/>
          <w:color w:val="auto"/>
        </w:rPr>
      </w:pPr>
      <w:r>
        <w:rPr>
          <w:rFonts w:ascii="Arial" w:cs="Arial" w:eastAsia="Arial" w:hAnsi="Arial"/>
          <w:sz w:val="19"/>
          <w:szCs w:val="19"/>
          <w:color w:val="auto"/>
        </w:rPr>
        <w:t>M5ZNN&gt;\%_VNEG=VVLZ5IVE16TRPV$&amp;GRF2(6PACQ@E4/#&amp;1&lt;;%P% .-QZ&amp;@ MILA(VX]&gt;:=3)" 0#W[^E 'GFO?</w:t>
      </w:r>
    </w:p>
    <w:p>
      <w:pPr>
        <w:ind w:left="6"/>
        <w:spacing w:after="0" w:line="232" w:lineRule="auto"/>
        <w:rPr>
          <w:sz w:val="20"/>
          <w:szCs w:val="20"/>
          <w:color w:val="auto"/>
        </w:rPr>
      </w:pPr>
      <w:r>
        <w:rPr>
          <w:rFonts w:ascii="Arial" w:cs="Arial" w:eastAsia="Arial" w:hAnsi="Arial"/>
          <w:sz w:val="19"/>
          <w:szCs w:val="19"/>
          <w:color w:val="auto"/>
        </w:rPr>
        <w:t>$TZ3JUQIB&gt;&amp;=6GO8;F"'8UQ9Q&amp;6.6&gt;.)9H MU:?&gt;R$RJ VW;N^5BA#;&gt;U\-ZA/JN@:;J%W9R6%Q=VT4\EK)G= SH&amp;,;9 .5) M(/</w:t>
      </w:r>
    </w:p>
    <w:p>
      <w:pPr>
        <w:ind w:left="6"/>
        <w:spacing w:after="0"/>
        <w:rPr>
          <w:sz w:val="20"/>
          <w:szCs w:val="20"/>
          <w:color w:val="auto"/>
        </w:rPr>
      </w:pPr>
      <w:r>
        <w:rPr>
          <w:rFonts w:ascii="Arial" w:cs="Arial" w:eastAsia="Arial" w:hAnsi="Arial"/>
          <w:sz w:val="18"/>
          <w:szCs w:val="18"/>
          <w:color w:val="auto"/>
        </w:rPr>
        <w:t>Z=!TKD[NX\0ZS=3K-X.T":/3;\FV;4M1D5PZ']U.@^R.H)5@P9'.W&lt;5)# M!@.L\.2:A/H.G3:W#';ZK);1M=PQXVQS%!O5&gt;6X#9'4_4]: -&amp;BBB@"O?</w:t>
      </w:r>
    </w:p>
    <w:p>
      <w:pPr>
        <w:ind w:left="6"/>
        <w:spacing w:after="0" w:line="237" w:lineRule="auto"/>
        <w:rPr>
          <w:sz w:val="20"/>
          <w:szCs w:val="20"/>
          <w:color w:val="auto"/>
        </w:rPr>
      </w:pPr>
      <w:r>
        <w:rPr>
          <w:rFonts w:ascii="Arial" w:cs="Arial" w:eastAsia="Arial" w:hAnsi="Arial"/>
          <w:sz w:val="19"/>
          <w:szCs w:val="19"/>
          <w:color w:val="auto"/>
        </w:rPr>
        <w:t>RR0 M6LLT,,L\D:,RPQ%=TI X4;B%R3@.3S(XY'=6C%P&amp;=&amp; 9&gt;,@#&lt;4]$UF&gt;ZMM+NYM/L_MMY'"[PVWF"</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M/SG"DJFX\#)XR&gt;!GFN)CF\375[I^M0^$O#D=W,;&gt;"6\^VRM=QV;2HTBE9+:) MN%+/L9U((SM)&amp;T@'H,;%E!(QD4ZF1]^.*?0 5B&gt;+]?7PSHS:E)I]</w:t>
      </w:r>
    </w:p>
    <w:p>
      <w:pPr>
        <w:ind w:left="6"/>
        <w:spacing w:after="0" w:line="237" w:lineRule="auto"/>
        <w:rPr>
          <w:sz w:val="20"/>
          <w:szCs w:val="20"/>
          <w:color w:val="auto"/>
        </w:rPr>
      </w:pPr>
      <w:r>
        <w:rPr>
          <w:rFonts w:ascii="Arial" w:cs="Arial" w:eastAsia="Arial" w:hAnsi="Arial"/>
          <w:sz w:val="19"/>
          <w:szCs w:val="19"/>
          <w:color w:val="auto"/>
        </w:rPr>
        <w:t>[?PHZK*M MJ8@8E/!DNV6OF&amp;X\.:!I6E7*3W=U-IMT9WD MNR\04L#%%RR^82V')VC)7 W=BF&gt;&gt;E #J0]12TU^U '"&gt;,/B3I?A75;S3M2FL</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M8+A+6TGM16PT;0[*[MC:^=]KN[ M^2W4ON(:/Y() K &amp;,Y8KNW':#M;%GP8-76+4TUK2=.TO%XSV\=A*98Y$=$=I M"Q5"7,K2Y)1?Q^\P!T-</w:t>
      </w:r>
    </w:p>
    <w:p>
      <w:pPr>
        <w:spacing w:after="0" w:line="5" w:lineRule="exact"/>
        <w:rPr>
          <w:sz w:val="20"/>
          <w:szCs w:val="20"/>
          <w:color w:val="auto"/>
        </w:rPr>
      </w:pPr>
    </w:p>
    <w:p>
      <w:pPr>
        <w:ind w:left="6" w:right="40" w:hanging="6"/>
        <w:spacing w:after="0" w:line="259" w:lineRule="auto"/>
        <w:tabs>
          <w:tab w:leader="none" w:pos="523" w:val="left"/>
        </w:tabs>
        <w:numPr>
          <w:ilvl w:val="0"/>
          <w:numId w:val="42"/>
        </w:numPr>
        <w:rPr>
          <w:rFonts w:ascii="Arial" w:cs="Arial" w:eastAsia="Arial" w:hAnsi="Arial"/>
          <w:sz w:val="17"/>
          <w:szCs w:val="17"/>
          <w:color w:val="auto"/>
        </w:rPr>
      </w:pPr>
      <w:r>
        <w:rPr>
          <w:rFonts w:ascii="Arial" w:cs="Arial" w:eastAsia="Arial" w:hAnsi="Arial"/>
          <w:sz w:val="17"/>
          <w:szCs w:val="17"/>
          <w:color w:val="auto"/>
        </w:rPr>
        <w:t>#)"1C! R&gt;]&gt;=P?$R+4=731-$32;CQ"]S?0M97 M.J"'RTM9S%R5C=][KB14V?=$AW?+SZ)(0"H/?//I7%3:CXHU3^U;1O"FBO9) M/+:-'J&amp;J2K]HC[,5^RNC(Z,IP&amp;8#)4D,K '3&gt;&amp;]7AU[0M.U:U21+:^MHKJ) M9 ZK(@YJY&gt;?\&gt;&lt;__ %S;^55/#DFH3:#ITVMP1V^JR6T;7&lt;,&gt; M-L4&gt; &lt;=*G1@R BF@'&amp;1ZT ($. M01@CI2%,&amp;FF1D..,4GF,_7B@ C]/6G'C$#!Z&amp;@ 92W3CZTU@77: MZ_,.]2=.M(&gt;&gt;AH @"%#N5L,*=YS'J,FG*YR0P!H(5L[5.: !&amp;W#!%1[?F;'W MAR*&gt;OWA2N/W@/J* 'PS!N",-4&gt;Y_P YKG]5;.EW@&amp;?]0_\ Z":Z'N?K51$R*S_U3?\ 71__ $(U M*RAA@U%9_P"J;_KH_P#Z$:E8X('K3$1M/NH;/8L MBP212"1Q)(RI&amp;5 RI;(9@J8&amp;_V?@.WAU2PN=.O/ME\\EKM&gt;?_%? 7;'3ETG2[J73H)[F9=0BEU'4A80_Z)/# M)M\TQR98LR?+MY7S/F7 SWSG&amp;,5P?Q UBZTW7=%6REL8;F6VNB'DT.[U.X"J MT&amp;0BP%2B9(+$GDB, 'J #J/"5_)JOA?2-1GDM9I;NSAN'EM5&lt;1.70,2@?Y@I M)R-W.#SS6M6'X&amp;M[RS\&amp;Z%;:G#'!?0V%O%&lt;11*BJDJQJ'50GR @@!/E'0&lt;" MMR@ IDG;U[=N?K3ZKW]Q!9VDMU=RQ0V\"-))+*X1(U R69CP #D^E '':EK M6G1^,K&gt;[&gt;VU%SIP;2);U/*^RP37;6[K$ZEO-+$BW **RCS&gt;3PVWLK.X@NHWD MM98YHP[1EXV##&gt;C%64X_B5E*D=B,=17A?B+2++6/C!;^5:&gt;&amp;+^'7D@O(I9Q9 M7!EA3[,=X$NZT? 3M"TQ-/T:TBL[%'=T@B&amp;%0N M[.V!_"-S,=HX&amp;&lt; &lt;4 :5%%% #9.@]N&lt;8KSGX&lt;7&amp;KR:G-_:%E)'ZT7L M9K&gt;*WO0EM#%#;L_RRH(XI,NC2 E-P95=5KNM9U"UTNP&gt;\OY!'!&amp;1SM+$L2 J MJHY9V8A54 DD@ $D5YI\*?#5A8:_J%_;:IKIW!QQQU[4ZFQ].N&gt;W IU 1GK6%XTO\ 4-)\.3WF MAZ&gt;^H:A&amp;T:P6D:;O-+2*NW[RA!@G,A.$&amp;7(8*5.VYQCK[\5YU\0_%MU9ZJGA MU--U6-+U+'_ .RG MT?4=*@T?RM.MEU!HVEGB2" (B0F(F,\LR_*2,H&gt;ARJ]77FOP*TW5],T;7HM?M M=2@O&amp;U)3YFH3^?+X.\H6VJ[!"2@)V5Z50 4$ ]:*:YQC% ' _% M?7;'3ETG2[J73H) [F9=0BEU'4A80_P"B3PR;?-,5\SYEP,]5X2O MY-5\+Z1J,\EK-+=V&lt;-P\MJKB)RZ!B4#_ #!23D;N&lt;'GFN7^(&amp;L76FZ[HJV4M MC#IW 56@R$6 J43)!8D\D1@ ]1T7@:WO+/P;H5MJ&lt;,&lt;%]#86\ M5Q%$J*J2K&amp;H=5"?( "" $^4=!P* -RBBB@!DG;U[=N?K7$ZEK6G1^,K&gt;[&gt;VU M%SIP;2);U/*^RP37;6[K$ZEO-+$BW **RCS&gt;3PVWL;^X@L[26ZNY8H;&gt;!&amp;DD MEE&lt;(D:@9+,QX !R?2O#/$6D66L? &amp;"W\JT\,7\.O)!&gt;12SBRN#+"GV8[P)=T MY+0P7B?N@8L-"PVMYC@ ]TL[B"ZC&gt;2UECFC#M&amp;7C8,-Z,593C^)64J1V(QU% M3UF^'M'T[0M,33]&amp;M(K.Q1W=((AA4+NSM@?PC\OY!'!&amp;1SM+$L2 JJHY9V8A54 DD@ $D4 &lt;+\.+C5Y-3F_M" MRDCN;U'O=:+V,UO%;WH2VABAMV?Y94$&lt;4F71I 2FX,JNJUZ,G&lt;''''7M7E'P MI\-6%AK^H7]MJES=S1E]EO=:;+8W($R0(\TZR_/*TGV-#YH5 TGGGDG:GJ\? M3KGMP* '4$9ZT4USC'7WXH Q/&amp;E_J&amp;D^')[S0]/?4-0C:-8+2--WFEI%7;]Y M0@P3F0G"#+D,%*FC\-GEB\/_ - E/H^HZ5!H_E:=;+J#1M+/$D$1$A,1,9Y9E M^4D90]#E5P_B'XMNK/54\.IINJQI&gt;I;F'4K22&amp;))6:=A+:+)++$%F9$PNQS( M-Y8 % 2SX%:;J^F:-KT6OVNI07C:DI\S4)_/EN56TMD\XOO&lt;'&gt;4+;5=@A)0$ M[* /2J*** @'K7G_P 5]=L=.72=+NI=.@GN9EU"*74=2%A#_HD\,FWS3')E MBS)\NWE?,^9&lt;#/?.&lt;8Q7!_$#6+K3==T5;*6QAN9;:Z(&gt;30[O4[@*K09"+ 5* M)D@L2&gt;2(P &gt;H .H\)7\FJ^%](U&amp;&gt;2UFEN[.&amp;X&gt;6U5Q$Y= Q*!_F"DG(W\L_!NA6VIPQP7T-A;Q7$42HJI*L:AU4)\@ (( 3Y1T' KD90PP:4=Z1C@@&gt;M '(?%$W(]3U75;SPA:66O:;&gt;[S]EN[*2" (WRFU+9@:6&gt;!B8I75G$ M1; B"L=LA ZCX.VU[9^ [&gt;'5+"YTZ\^V7SR6MS,T\D6Z\F8 RMS)P1B0_?!# MB66HZ/ VK0R:MJ)MHV+Q7%N@2-( MW&gt;?'[PM&amp;FPYV8)W8KU5P#@$9!XZ5Y1\3-0U5]4UK2?#YTQM0N]'1%A;09[Z: M=G:X1$EF!$$&lt;600OF[E!:0L !R &gt;K1YYW#!S3Z;'C''TXIU !37/3G&amp;&gt;*=5+ M6-1LM)L)+W4[NVL[.+;YD]S(L&lt;:Y8 99B ,D@#GJ1UH Y+3=;TZ3QK&lt;7:6NH MQ_VC_P 2F.^D\O[+/+:-VF M19(I8G#HZL,AE8&lt;$$$$$5X7I/ABQO/B[JVF7VD&gt;%[I!=/J-RDL5E/*8W^TD@ M*P:Y!8SV3DN R2A2$\M6]NT:PM-*TNST[3H_*L[2!</w:t>
      </w:r>
    </w:p>
    <w:p>
      <w:pPr>
        <w:spacing w:after="0" w:line="19" w:lineRule="exact"/>
        <w:rPr>
          <w:rFonts w:ascii="Arial" w:cs="Arial" w:eastAsia="Arial" w:hAnsi="Arial"/>
          <w:sz w:val="17"/>
          <w:szCs w:val="17"/>
          <w:color w:val="auto"/>
        </w:rPr>
      </w:pPr>
    </w:p>
    <w:p>
      <w:pPr>
        <w:ind w:left="6"/>
        <w:spacing w:after="0" w:line="232" w:lineRule="auto"/>
        <w:rPr>
          <w:rFonts w:ascii="Arial" w:cs="Arial" w:eastAsia="Arial" w:hAnsi="Arial"/>
          <w:sz w:val="17"/>
          <w:szCs w:val="17"/>
          <w:color w:val="auto"/>
        </w:rPr>
      </w:pPr>
      <w:r>
        <w:rPr>
          <w:rFonts w:ascii="Arial" w:cs="Arial" w:eastAsia="Arial" w:hAnsi="Arial"/>
          <w:sz w:val="19"/>
          <w:szCs w:val="19"/>
          <w:color w:val="auto"/>
        </w:rPr>
        <w:t>(((]Q;9&amp;JA5&amp;223@#J M&gt;: +M%%% #9.@]N&lt;8KSGX&lt;7&amp;KR:G-_:%E)'ZT7L9K&gt;*WO0EM#%#;L_R MRH(XI,NC2 E-</w:t>
      </w:r>
    </w:p>
    <w:p>
      <w:pPr>
        <w:ind w:left="6"/>
        <w:spacing w:after="0" w:line="232" w:lineRule="auto"/>
        <w:rPr>
          <w:rFonts w:ascii="Arial" w:cs="Arial" w:eastAsia="Arial" w:hAnsi="Arial"/>
          <w:sz w:val="17"/>
          <w:szCs w:val="17"/>
          <w:color w:val="auto"/>
        </w:rPr>
      </w:pPr>
      <w:r>
        <w:rPr>
          <w:rFonts w:ascii="Arial" w:cs="Arial" w:eastAsia="Arial" w:hAnsi="Arial"/>
          <w:sz w:val="19"/>
          <w:szCs w:val="19"/>
          <w:color w:val="auto"/>
        </w:rPr>
        <w:t>P95=5KNM9U"UTNP&gt;\OY!'!&amp;1SM+$L2 JJHY9V8A54 DD@ $D M5YI\*?#5A8:_J%_;:IKIW!QQQU[4ZFQ].N&gt;W IU 1GK6%XTO\</w:t>
      </w:r>
    </w:p>
    <w:p>
      <w:pPr>
        <w:ind w:left="6" w:right="60"/>
        <w:spacing w:after="0" w:line="276" w:lineRule="auto"/>
        <w:rPr>
          <w:rFonts w:ascii="Arial" w:cs="Arial" w:eastAsia="Arial" w:hAnsi="Arial"/>
          <w:sz w:val="17"/>
          <w:szCs w:val="17"/>
          <w:color w:val="auto"/>
        </w:rPr>
      </w:pPr>
      <w:r>
        <w:rPr>
          <w:rFonts w:ascii="Arial" w:cs="Arial" w:eastAsia="Arial" w:hAnsi="Arial"/>
          <w:sz w:val="16"/>
          <w:szCs w:val="16"/>
          <w:color w:val="auto"/>
        </w:rPr>
        <w:t>4-)\.3WFAZ&gt;^H:A&amp;T:P6D:;O M-+2*NW[RA!@G,A.$&amp;7(8*5.VYQCK[\5YU\0_%MU9ZJGAU--U6-+U+'_ .RGT?4=*@T?RM.MEU!H MVEGB2" (B0F(F,\LR_*2,H&gt;ARJ]77FOP*TW5],T;7HM?M=2@O&amp;U)3YFH3^?+&lt; MJMI;)YQ?&gt;X.\H6VJ[!"2@)V5Z50 4$ ]:*:YQC% ' _%?7;'3ETG2[J73H)[ MF9=0BEU'4A80_P"B3PR;?-,5\SYEP,]5X2OY-5\+Z1J,\EK-+=V M&lt;-P\MJKB)RZ!B4#_ #!23D;N&lt;'GFN7^(&amp;L76FZ[HJV4MC#IW M56@R$6</w:t>
      </w:r>
    </w:p>
    <w:p>
      <w:pPr>
        <w:ind w:left="6" w:right="40"/>
        <w:spacing w:after="0" w:line="245" w:lineRule="auto"/>
        <w:rPr>
          <w:rFonts w:ascii="Arial" w:cs="Arial" w:eastAsia="Arial" w:hAnsi="Arial"/>
          <w:sz w:val="17"/>
          <w:szCs w:val="17"/>
          <w:color w:val="auto"/>
        </w:rPr>
      </w:pPr>
      <w:r>
        <w:rPr>
          <w:rFonts w:ascii="Arial" w:cs="Arial" w:eastAsia="Arial" w:hAnsi="Arial"/>
          <w:sz w:val="18"/>
          <w:szCs w:val="18"/>
          <w:color w:val="auto"/>
        </w:rPr>
        <w:t>J43)!8D\D1@ ]1T7@:WO+/P;H5MJ&lt;,&lt;%]#86\5Q%$J*J2K&amp;H=5"?( M "" $^4=!P* -RBBB@!DG;U[=N?K7$ZEK6G1^,K&gt;[&gt;VU%SIP;2);U/*^RP37 M;6[K$ZEO-+$BW **RCS&gt;3PVWL;^X@L[26ZNY8H;&gt;!&amp;DDEE&lt;(D:@9+,QX !R M?2O#/$6D66L? &amp;"W\JT\,7\.O)!&gt;12SBRN#+"GV8[P)=TY+0P7B?N@8L-"PVM MYC@ ]TL[B"ZC&gt;2UECFC#M&amp;7C8,-Z,593C^)64J1V(QU%3UF^'M'T[0M,33]&amp; MM(K.Q1W=((AA4+NSM@?PC\OY! M'!&amp;1SM+$L2 JJHY9V8A54 DD@ $D4 &lt;+\.+C5Y-3F_M"RDCN;U'O=:+V,UO% M;WH2VABAMV?</w:t>
      </w:r>
    </w:p>
    <w:p>
      <w:pPr>
        <w:spacing w:after="0" w:line="1" w:lineRule="exact"/>
        <w:rPr>
          <w:rFonts w:ascii="Arial" w:cs="Arial" w:eastAsia="Arial" w:hAnsi="Arial"/>
          <w:sz w:val="17"/>
          <w:szCs w:val="17"/>
          <w:color w:val="auto"/>
        </w:rPr>
      </w:pPr>
    </w:p>
    <w:p>
      <w:pPr>
        <w:ind w:left="6" w:right="20"/>
        <w:spacing w:after="0" w:line="245" w:lineRule="auto"/>
        <w:rPr>
          <w:rFonts w:ascii="Arial" w:cs="Arial" w:eastAsia="Arial" w:hAnsi="Arial"/>
          <w:sz w:val="17"/>
          <w:szCs w:val="17"/>
          <w:color w:val="auto"/>
        </w:rPr>
      </w:pPr>
      <w:r>
        <w:rPr>
          <w:rFonts w:ascii="Arial" w:cs="Arial" w:eastAsia="Arial" w:hAnsi="Arial"/>
          <w:sz w:val="18"/>
          <w:szCs w:val="18"/>
          <w:color w:val="auto"/>
        </w:rPr>
        <w:t>Y94$&lt;4F71I 2FX,JNJUZ,G&lt;''''7M7E'PI\-6%AK^H7]MJES= MS1E]EO=:;+8W($R0(\TZR_/*TGV-#YH5 TGGGDG:GJ\?3KGMP* '4$9ZT4US MC'7WXH Q/&amp;E_J&amp;D^')[S0]/?4-0C:-8+2--WFEI%7;]Y0@P3F0G"#+D,%*FC M\-GEB\/_ - E/H^HZ5!H_E:=;+J#1M+/$D$1$A,1,9Y9E^4D90]#E5P_B'XMN MK/54\.IINJQI&gt;I;F'4K22&amp;))6:=A+:+)++$%F9$PNQS(-Y8 % 2SX%:;J^F: M-KT6OVNI07C:DI\S4)_/EN56TMD\XOO&lt;'&gt;4+;5=@A)0$[* /2J*** @'K7G M_P 5]=L=.72=+NI=.@GN9EU"*74=2%A#_HD\,FWS3')EBS)\NWE?,^9&lt;#/?. M&lt;8Q7!_$#6+K3==T5;*6QAN9;:Z(&gt;30[O4[@*K09"+ 5*)D@L2&gt;2(P &gt;H</w:t>
      </w:r>
    </w:p>
    <w:p>
      <w:pPr>
        <w:spacing w:after="0" w:line="1"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9"/>
          <w:szCs w:val="19"/>
          <w:color w:val="auto"/>
        </w:rPr>
        <w:t>.H\ M)7\FJ^%](U&amp;&gt;2UFEN[.&amp;X&gt;6U5Q$Y= Q*!_F"DG(W&lt;_\ US;^ M59/@:WO+/P;H5MJ&lt;,&lt;%]#86\5Q%$J*J2K&amp;H=5"?( ""</w:t>
      </w:r>
    </w:p>
    <w:p>
      <w:pPr>
        <w:spacing w:after="0" w:line="4" w:lineRule="exact"/>
        <w:rPr>
          <w:rFonts w:ascii="Arial" w:cs="Arial" w:eastAsia="Arial" w:hAnsi="Arial"/>
          <w:sz w:val="17"/>
          <w:szCs w:val="17"/>
          <w:color w:val="auto"/>
        </w:rPr>
      </w:pPr>
    </w:p>
    <w:p>
      <w:pPr>
        <w:ind w:left="6" w:right="60"/>
        <w:spacing w:after="0" w:line="262" w:lineRule="auto"/>
        <w:rPr>
          <w:rFonts w:ascii="Arial" w:cs="Arial" w:eastAsia="Arial" w:hAnsi="Arial"/>
          <w:sz w:val="17"/>
          <w:szCs w:val="17"/>
          <w:color w:val="auto"/>
        </w:rPr>
      </w:pPr>
      <w:r>
        <w:rPr>
          <w:rFonts w:ascii="Arial" w:cs="Arial" w:eastAsia="Arial" w:hAnsi="Arial"/>
          <w:sz w:val="17"/>
          <w:szCs w:val="17"/>
          <w:color w:val="auto"/>
        </w:rPr>
        <w:t>$^4=!P*UKS_CSG_Z MYM_*@"5:*%HH S+M&lt;73$#O\ TI "PR:2])%V[ Y QQ^%,$O]WC-0RAT89&amp;9&gt; MQY&amp;:0NQ.W [R?K2D;UXY-"%&amp;QSU%-!(/(XIR2$?*_;UI[J&amp;&amp;010 ?*!D" MF,X(]Z4#@X[4F4Z-CV- C\D-3L,&amp;H"A';(J2%R&amp;"'[IZ9[&amp;@!''S4\ M8&gt;,9 .*&gt;Z\M4A,BM/]4W_71_\ T(U(_5&gt;,U':?ZIO^NC_^A&amp;IJ8CRWQK&lt;&gt;(=?U+5O# M[&gt;%;Z7PW"\&lt;;W4$-G.UY\D3PS#YFG:CI MK)-/$+74;E[B=569U5FD=F+;@ P(9EPP"LR@$]!L48P!Q2T %%%% #)20.,@ M&gt;PS7&amp;V_A754-TP\;Z^HDNKB98XHK,I$LDK.L:F6!WPJL%Y;&amp;%X"C"CM2 &gt;M( M5!ZC/.&gt;: , [0;2\LK5X;_4I=28/F.XGA2.8H1T?8%5B&amp;W8*HGR[1@D%FTJ M.E% !6;XDTN'7-!U'2;II4M[^VDM)'B(#JLBE25)R,@$GH&gt;E:5% '"S&gt;$+RX MT]TN-4M6O+[6;35KZ1+-EBE\@PE8X4,I*9%M%EF:3^,[&gt;0%[B,&lt;'ICH,4;%] M*LB\! M2&gt;&gt;PR12L+?Q+=&gt;/M,U#6])TVSLK? 3KRW$EIJ+7.9)9;5@K!XHB.(FP5##KG' M&amp;&gt;Y(!ZBC '2@!J=33J !@&lt;"B@!KG&amp;.N._%&gt;?&gt;.]3\17.J3:!I/AJ&gt;\TF:S4 MW=_&amp;EO+N$C2(\"1SR1QE]J[MQ,@&amp;0&amp;C(85Z&amp;&gt;:3:#V% '(?#*-[;2;ZR;2-6 MTJ.TN1#&amp;FI3K(\H\B([T"$Q1IEBHCB(C4JP 7E1V% P** "F2D@&lt;9 ]AFG MT$ ]: .*M_"NJH;IAXWU]1)=7$RQQ1692)9)6=8U,L#OA58+RV,+P%&amp;%'1Z# M:7EE:O#?ZE+J3!\QW$\*1S%".C[ JL0V[!5$^7:,$@LVB5!ZC/.&gt;:4 #I0 4 M444 9OB32X=(@.JR*5)4G(R 2&gt;AZ5R\WA"\N-/=+C5 M+5KR^UFTU:^D2S98I? (,)6.%#*2F1;199FD_C.WD!&gt;ZINQ?2@ C'!Z8Z#%.H M QGWHH *Y/QY::K-=^&amp;+K0[2VNI['4GN)%NKG[/&amp;L9M+B,DN%&lt;]9%X"D\]AD MCK*" &gt;HH X:PM_$MUX^TS4-;TG3;.RM].O+&lt;26FHM2.,OM7=N)D R T9#"M/X91O;:3?63:1JVE1VER(8TU M*=9'E'D1'&gt;@0F*-,L5$&lt;1$:E6 "\J.OV@]A2@ # H **** &amp;2D@&lt;9 ]AFN-M M_"NJH;IAXWU]1)=7$RQQ1692)9)6=8U,L#OA58+RV,+P%&amp;%':D ]:0J#U&amp;&gt;&lt; M\T 9V@VEY96KPW^I2ZDP?,=Q/"DFOU7C-.'&gt;B@#RWQK&lt;&gt;(=?U+5O#[&gt;%;Z7PW"\&lt;;W4$-G.UY\D3PS#YFG:CIK)-/$+74;E[B=569U5FD=F+;@ P(9EPP M"LR@$]!L48P!Q2T %%%% $/O$&lt;\U MO$D3R^38MO95 +9&gt;!W.&lt;'[S,WJ2&gt;3W!&amp;:3:/2@"EHL-S;Z='%?7?VVYCRC7! MC",X!.TL!QNVXR0%!.2%0$*+U &amp;** "LGQ3I']MZ0;,3&gt;1*L\%S#(4WJLL,J M31[ER-R[XUW*""5R 5)R-:@@'K0!QMKX0GMI/#A_M&amp;-</w:t>
      </w:r>
    </w:p>
    <w:p>
      <w:pPr>
        <w:sectPr>
          <w:pgSz w:w="11900" w:h="16896" w:orient="portrait"/>
          <w:cols w:equalWidth="0" w:num="1">
            <w:col w:w="11426"/>
          </w:cols>
          <w:pgMar w:left="234" w:top="121" w:right="239" w:bottom="0" w:gutter="0" w:footer="0" w:header="0"/>
        </w:sectPr>
      </w:pPr>
    </w:p>
    <w:bookmarkStart w:id="32" w:name="page33"/>
    <w:bookmarkEnd w:id="32"/>
    <w:p>
      <w:pPr>
        <w:ind w:left="6"/>
        <w:spacing w:after="0"/>
        <w:rPr>
          <w:sz w:val="20"/>
          <w:szCs w:val="20"/>
          <w:color w:val="auto"/>
        </w:rPr>
      </w:pPr>
      <w:r>
        <w:rPr>
          <w:rFonts w:ascii="Arial" w:cs="Arial" w:eastAsia="Arial" w:hAnsi="Arial"/>
          <w:sz w:val="19"/>
          <w:szCs w:val="19"/>
          <w:color w:val="auto"/>
        </w:rPr>
        <w:t>DTW4+O4[E?LY!N+BX M6?=L._\ =H&amp;N92%(=L!1NX);L$()/YXI=HH4!1@# H 6BBB@#D_'EIJLUWX8 MNM#M+:ZGL=2&gt;XD6ZN?</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color w:val="auto"/>
        </w:rPr>
        <w:t>L\:QFTN(R2X5SUD7@*3SV&amp;2*5A;^);KQ]IFH:WI.FV M=E;Z=&gt;6XDM-1:YS)++:L%8/%$1Q$V"H8=2.,OM7=N M)D R T9#"O0SS2;0&gt;PH</w:t>
      </w:r>
    </w:p>
    <w:p>
      <w:pPr>
        <w:ind w:left="6"/>
        <w:spacing w:after="0" w:line="232" w:lineRule="auto"/>
        <w:rPr>
          <w:sz w:val="20"/>
          <w:szCs w:val="20"/>
          <w:color w:val="auto"/>
        </w:rPr>
      </w:pPr>
      <w:r>
        <w:rPr>
          <w:rFonts w:ascii="Arial" w:cs="Arial" w:eastAsia="Arial" w:hAnsi="Arial"/>
          <w:sz w:val="19"/>
          <w:szCs w:val="19"/>
          <w:color w:val="auto"/>
        </w:rPr>
        <w:t>Y#X91O;:3?63:1JVE1VER(8TU*=9'E'D1'&gt;@0F*- M,L5$&lt;1$:E6 "\J.PH &amp;!10 4R4D#C('L,T^@@'K0!Q5OX5U5#=,/&amp;^OJ)+J</w:t>
      </w:r>
    </w:p>
    <w:p>
      <w:pPr>
        <w:ind w:left="6"/>
        <w:spacing w:after="0" w:line="232" w:lineRule="auto"/>
        <w:rPr>
          <w:sz w:val="20"/>
          <w:szCs w:val="20"/>
          <w:color w:val="auto"/>
        </w:rPr>
      </w:pPr>
      <w:r>
        <w:rPr>
          <w:rFonts w:ascii="Arial" w:cs="Arial" w:eastAsia="Arial" w:hAnsi="Arial"/>
          <w:sz w:val="19"/>
          <w:szCs w:val="19"/>
          <w:color w:val="auto"/>
        </w:rPr>
        <w:t>MXF6.**S*1+)*SK&amp;IE@=\*K!&gt;6QA&gt; HPHZ/0;2\LK5X;_ %*74F#YCN)X4CF* M$='V!58AMV"J)\NT8)!9M$J#U&amp;&gt;&lt;\TH '2@ HHHH S?</w:t>
      </w:r>
    </w:p>
    <w:p>
      <w:pPr>
        <w:ind w:left="6"/>
        <w:spacing w:after="0" w:line="233" w:lineRule="auto"/>
        <w:rPr>
          <w:sz w:val="20"/>
          <w:szCs w:val="20"/>
          <w:color w:val="auto"/>
        </w:rPr>
      </w:pPr>
      <w:r>
        <w:rPr>
          <w:rFonts w:ascii="Arial" w:cs="Arial" w:eastAsia="Arial" w:hAnsi="Arial"/>
          <w:sz w:val="19"/>
          <w:szCs w:val="19"/>
          <w:color w:val="auto"/>
        </w:rPr>
        <w:t>$FEPZYH.HZ3=-*EO? MVTEI(\1 =5D4J2I.1D D]#TKEYO"%Y&lt;:&gt;Z7&amp;J6K7E]K-IJU](EFRQ2^082L&lt; M*&amp;4E,BVBRS-)_&amp;=O("]U3=B^E</w:t>
      </w:r>
    </w:p>
    <w:p>
      <w:pPr>
        <w:ind w:left="6"/>
        <w:spacing w:after="0" w:line="232" w:lineRule="auto"/>
        <w:rPr>
          <w:sz w:val="20"/>
          <w:szCs w:val="20"/>
          <w:color w:val="auto"/>
        </w:rPr>
      </w:pPr>
      <w:r>
        <w:rPr>
          <w:rFonts w:ascii="Arial" w:cs="Arial" w:eastAsia="Arial" w:hAnsi="Arial"/>
          <w:sz w:val="19"/>
          <w:szCs w:val="19"/>
          <w:color w:val="auto"/>
        </w:rPr>
        <w:t>!&amp;.#TQT&amp;*=0!C/O10 5R?CRTU6:[\,76AV MEM=3V.I/&lt;2+=7/V&gt;-8S:7$9)&lt;*YZR+P%)Y[#)'64$ ]10!PUA;^);KQ]IFH: MWI.FV=E;Z=&gt;6XDM-</w:t>
      </w:r>
    </w:p>
    <w:p>
      <w:pPr>
        <w:ind w:left="6"/>
        <w:spacing w:after="0" w:line="233" w:lineRule="auto"/>
        <w:rPr>
          <w:sz w:val="20"/>
          <w:szCs w:val="20"/>
          <w:color w:val="auto"/>
        </w:rPr>
      </w:pPr>
      <w:r>
        <w:rPr>
          <w:rFonts w:ascii="Arial" w:cs="Arial" w:eastAsia="Arial" w:hAnsi="Arial"/>
          <w:sz w:val="19"/>
          <w:szCs w:val="19"/>
          <w:color w:val="auto"/>
        </w:rPr>
        <w:t>1:YS)++:L%8/%$1Q$V"H8=VTF^LFTC5M*CM+D0QIJ4ZR/*/(B.] A,4:98J(XB(U M*L %Y4=?M!["E &amp;!0 4444 ,E) XR![#-</w:t>
      </w:r>
    </w:p>
    <w:p>
      <w:pPr>
        <w:ind w:left="6"/>
        <w:spacing w:after="0" w:line="232" w:lineRule="auto"/>
        <w:rPr>
          <w:sz w:val="20"/>
          <w:szCs w:val="20"/>
          <w:color w:val="auto"/>
        </w:rPr>
      </w:pPr>
      <w:r>
        <w:rPr>
          <w:rFonts w:ascii="Arial" w:cs="Arial" w:eastAsia="Arial" w:hAnsi="Arial"/>
          <w:sz w:val="19"/>
          <w:szCs w:val="19"/>
          <w:color w:val="auto"/>
        </w:rPr>
        <w:t>&lt;;;^%=50W3#QOKZB2ZN)ECBBLR MD2R2LZQJ98'?"JP7EL87@*,*.U(!ZTA4'J,\YYH SM!M+RRM7AO]2EU)@^8[ MB&gt;%</w:t>
      </w:r>
    </w:p>
    <w:p>
      <w:pPr>
        <w:ind w:left="6"/>
        <w:spacing w:after="0" w:line="233" w:lineRule="auto"/>
        <w:rPr>
          <w:sz w:val="20"/>
          <w:szCs w:val="20"/>
          <w:color w:val="auto"/>
        </w:rPr>
      </w:pPr>
      <w:r>
        <w:rPr>
          <w:rFonts w:ascii="Arial" w:cs="Arial" w:eastAsia="Arial" w:hAnsi="Arial"/>
          <w:sz w:val="19"/>
          <w:szCs w:val="19"/>
          <w:color w:val="auto"/>
        </w:rPr>
        <w:t>(YBA'1]@56(;=@JB?+M&amp;"06:Y&gt;?\ 'G/_ -,5!0P9&amp;00U.)1AENE #&amp;;?V^;O[TJR 85A@4Y8T?[C$'T-,ECDX 7.* $+'D M&lt;@4FVGA]</w:t>
      </w:r>
    </w:p>
    <w:p>
      <w:pPr>
        <w:ind w:left="6"/>
        <w:spacing w:after="0" w:line="232" w:lineRule="auto"/>
        <w:rPr>
          <w:sz w:val="20"/>
          <w:szCs w:val="20"/>
          <w:color w:val="auto"/>
        </w:rPr>
      </w:pPr>
      <w:r>
        <w:rPr>
          <w:rFonts w:ascii="Arial" w:cs="Arial" w:eastAsia="Arial" w:hAnsi="Arial"/>
          <w:sz w:val="19"/>
          <w:szCs w:val="19"/>
          <w:color w:val="auto"/>
        </w:rPr>
        <w:t>$2CY&lt;=*E'"XI)%( )Z'TIS$;1CD8I@(&lt;=:7&gt;2 M,8S30,\T[@=*0"H5&lt;''0U',!SUR.10WR29'"FGELC% "%F91N/!IJCG%$7*; M3V-.Q@\T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4M&gt;GB@T*^&gt;5E0")E!9L98C 'U)( ]S725Q_BJ!KK2A L;R;KNUW M*HR=HN(RQ^@ )/L*Z_N?K5(3([3_ %3?]='_ /0C4U0VG^J;_KH__H1J:F(*</w:t>
      </w:r>
    </w:p>
    <w:p>
      <w:pPr>
        <w:ind w:left="6"/>
        <w:spacing w:after="0" w:line="237" w:lineRule="auto"/>
        <w:rPr>
          <w:sz w:val="20"/>
          <w:szCs w:val="20"/>
          <w:color w:val="auto"/>
        </w:rPr>
      </w:pPr>
      <w:r>
        <w:rPr>
          <w:rFonts w:ascii="Arial" w:cs="Arial" w:eastAsia="Arial" w:hAnsi="Arial"/>
          <w:sz w:val="19"/>
          <w:szCs w:val="19"/>
          <w:color w:val="auto"/>
        </w:rPr>
        <w:t>M*** "BBB@ HHHH **** "BBB@ HHHH **** "BBB@ HHHH **** "BBB@ HH MHH **** "BBB@ HHHH **** "BBB@ HHHH ****</w:t>
      </w:r>
    </w:p>
    <w:p>
      <w:pPr>
        <w:ind w:left="6"/>
        <w:spacing w:after="0" w:line="233" w:lineRule="auto"/>
        <w:rPr>
          <w:sz w:val="20"/>
          <w:szCs w:val="20"/>
          <w:color w:val="auto"/>
        </w:rPr>
      </w:pPr>
      <w:r>
        <w:rPr>
          <w:rFonts w:ascii="Arial" w:cs="Arial" w:eastAsia="Arial" w:hAnsi="Arial"/>
          <w:sz w:val="19"/>
          <w:szCs w:val="19"/>
          <w:color w:val="auto"/>
        </w:rPr>
        <w:t>"BBB@ HHHH **** "@]: M*#UH A3_ (^Y?^N:?S:DN?\ 6VW_ %T/_H#4J?\ 'W+_ -B@ HHHH **** "BBB@ HHHH **** "BBB@ HHHH ****</w:t>
      </w:r>
    </w:p>
    <w:p>
      <w:pPr>
        <w:ind w:left="6"/>
        <w:spacing w:after="0" w:line="232" w:lineRule="auto"/>
        <w:rPr>
          <w:sz w:val="20"/>
          <w:szCs w:val="20"/>
          <w:color w:val="auto"/>
        </w:rPr>
      </w:pPr>
      <w:r>
        <w:rPr>
          <w:rFonts w:ascii="Arial" w:cs="Arial" w:eastAsia="Arial" w:hAnsi="Arial"/>
          <w:sz w:val="19"/>
          <w:szCs w:val="19"/>
          <w:color w:val="auto"/>
        </w:rPr>
        <w:t>"B MBB@ HHHH **** "BBB@ HHHH **** "BBB@ HHHH **** "BBB@ HHHH *** M* "BBB@ HHHH *AO/^/.?_KFW\JFJ&amp;\_X\Y_^N;?RH</w:t>
      </w:r>
    </w:p>
    <w:p>
      <w:pPr>
        <w:ind w:left="6"/>
        <w:spacing w:after="0" w:line="232" w:lineRule="auto"/>
        <w:rPr>
          <w:sz w:val="20"/>
          <w:szCs w:val="20"/>
          <w:color w:val="auto"/>
        </w:rPr>
      </w:pPr>
      <w:r>
        <w:rPr>
          <w:rFonts w:ascii="Arial" w:cs="Arial" w:eastAsia="Arial" w:hAnsi="Arial"/>
          <w:sz w:val="19"/>
          <w:szCs w:val="19"/>
          <w:color w:val="auto"/>
        </w:rPr>
        <w:t>E6BA:* ,UV!DDQ_&gt;( M_6HT7:VX'BN=\7S^)F\106GA^UC:#RTF&gt;5U^4\L"C,&gt; #@&lt;#YO0UE:?=:U!: MZAXAN;9$DO)X;:"QEW!L!PH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)/&amp;=S]NO.,&lt;5-AW.X?GM34/RX-&lt;7KWBJ[OKP M:5X01KF^+'S9U3*Q@'! W#'_ (\8/&amp;2&gt;([[Q!K.D?9- CL#?:Z(EW29+1L. M,-URW&amp;YZ'./4C!P6 M</w:t>
      </w:r>
    </w:p>
    <w:p>
      <w:pPr>
        <w:ind w:left="6"/>
        <w:spacing w:after="0" w:line="237" w:lineRule="auto"/>
        <w:rPr>
          <w:sz w:val="20"/>
          <w:szCs w:val="20"/>
          <w:color w:val="auto"/>
        </w:rPr>
      </w:pPr>
      <w:r>
        <w:rPr>
          <w:rFonts w:ascii="Arial" w:cs="Arial" w:eastAsia="Arial" w:hAnsi="Arial"/>
          <w:sz w:val="19"/>
          <w:szCs w:val="19"/>
          <w:color w:val="auto"/>
        </w:rPr>
        <w:t>Z*8ERI7C ZFFEB,9Z_SKAK?XB13:=/))ISQ7R;#!:M)_P ?"LP7*MMZC)XQ MVX[X+_XAQV8O_P#0'N(UN?(LF4X$^ !</w:t>
      </w:r>
    </w:p>
    <w:p>
      <w:pPr>
        <w:ind w:left="6"/>
        <w:spacing w:after="0" w:line="233" w:lineRule="auto"/>
        <w:rPr>
          <w:sz w:val="20"/>
          <w:szCs w:val="20"/>
          <w:color w:val="auto"/>
        </w:rPr>
      </w:pPr>
      <w:r>
        <w:rPr>
          <w:rFonts w:ascii="Arial" w:cs="Arial" w:eastAsia="Arial" w:hAnsi="Arial"/>
          <w:sz w:val="19"/>
          <w:szCs w:val="19"/>
          <w:color w:val="auto"/>
        </w:rPr>
        <w:t>(=W(X/0CJ'7@@R/S%6Z$D9*#D':&amp;!7D M\9)]"!FZ?\.=1U+31K=SK%U;^([E?.5@=@CW#A21R/EXXQC.,8%%A7.[U&amp;[3</w:t>
      </w:r>
    </w:p>
    <w:p>
      <w:pPr>
        <w:ind w:left="6"/>
        <w:spacing w:after="0" w:line="232" w:lineRule="auto"/>
        <w:rPr>
          <w:sz w:val="20"/>
          <w:szCs w:val="20"/>
          <w:color w:val="auto"/>
        </w:rPr>
      </w:pPr>
      <w:r>
        <w:rPr>
          <w:rFonts w:ascii="Arial" w:cs="Arial" w:eastAsia="Arial" w:hAnsi="Arial"/>
          <w:sz w:val="19"/>
          <w:szCs w:val="19"/>
          <w:color w:val="auto"/>
        </w:rPr>
        <w:t>M3["ZNYE8QV\33,%Y)"@DXSWXJQ$T&gt;7%EXSDN( M=$\16L5_I]WX]:D!SAAC'\J\P&gt;P^*MO!O-W9S-,5CP%B+0 MDLOS&lt;*!]&gt;H</w:t>
      </w:r>
    </w:p>
    <w:p>
      <w:pPr>
        <w:ind w:left="6"/>
        <w:spacing w:after="0" w:line="232" w:lineRule="auto"/>
        <w:rPr>
          <w:sz w:val="20"/>
          <w:szCs w:val="20"/>
          <w:color w:val="auto"/>
        </w:rPr>
      </w:pPr>
      <w:r>
        <w:rPr>
          <w:rFonts w:ascii="Arial" w:cs="Arial" w:eastAsia="Arial" w:hAnsi="Arial"/>
          <w:sz w:val="19"/>
          <w:szCs w:val="19"/>
          <w:color w:val="auto"/>
        </w:rPr>
        <w:t>).,X(L:G\3+718([;4[&amp;Y_MD0YF@B"!$F!92I.XD EB@=Z* "BBB@ HHHH **** "BBB@ HHHH **** M "BBB@ HHHH **** "BBB@ HHHH</w:t>
      </w:r>
    </w:p>
    <w:p>
      <w:pPr>
        <w:spacing w:after="0" w:line="1" w:lineRule="exact"/>
        <w:rPr>
          <w:sz w:val="20"/>
          <w:szCs w:val="20"/>
          <w:color w:val="auto"/>
        </w:rPr>
      </w:pPr>
    </w:p>
    <w:p>
      <w:pPr>
        <w:ind w:left="6" w:hanging="6"/>
        <w:spacing w:after="0" w:line="245" w:lineRule="auto"/>
        <w:tabs>
          <w:tab w:leader="none" w:pos="4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"BBB@ HHHH **** "BBB@ HHHH M**** "BBB@ HHHH **** "BBB@ J&amp;\_X\Y_^N;?RJ:H;S_CSG_ZYM_*@"5:* M%HH 6HKFVBN519D#!'61?9E.0?S%2T4 9^DZ/8Z2;@V-NL3W$AEE;J6))/7T M&amp;&gt;!5P0Q"X,XC3SBH0R;?F*@D@9],DU)10!7FLK&gt;:]M[N6)6N+&lt;,(G/5-V 3@CG\ #V%% %'4=(L=1DM) M+RW222TD$L+$@J]10!6L;"T ML#.'[1*9I=@QOY%2&gt;&lt;_ M_/O+^:_XU-@48'I0!#YS_P#/O+^:_P"-'G/_ ,^\OYK_ (U-@&gt;E&amp;!Z4 0^&lt;_ M_/O+^:_XT&gt;&lt;__/O+^:_XU-@&gt;E&amp;!Z4 0^&lt;_\ S[R_FO\ C1YS_P#/O+^:_P"- M38'I1@&gt;E $/G/_S[R_FO^-'G/_S[R_FO^-38'I1@&gt;E $/G/_ ,^\OYK_ (T&gt; M&lt;_\ S[R_FO\ C4V!Z48'I0!#YS_\^\OYK_C1YS_\^\OYK_C4V!Z48'I0!#YS M_P#/O+^:_P"-'G/_ ,^\OYK_ (U-@&gt;E&amp;!Z4 0^&lt;__/O+^:_XT&gt;&lt;__/O+^:_X MU-@&gt;E&amp;!Z4 0^&lt;_\ S[R_FO\ C1YS_P#/O+^:_P"-38'I1@&gt;E $/G/_S[R_FO M^-'G/_S[R_FO^-38'I1@&gt;E $/G/_ ,^\OYK_ (T&gt;&lt;_\ S[R_FO\ C4V!Z48' MI0!#YS_\^\OYK_C1YS_\^\OYK_C4V!Z48'I0!#YS_P#/O+^:_P"-'G/_ ,^\ MOYK_ (U-@&gt;E&amp;!Z4 0^&lt;__/O+^:_XT&gt;&lt;__/O+^:_XU-@&gt;E&amp;!Z4 0^&lt;_\ S[R_ MFO\ C1YS_P#/O+^:_P"-38'I1@&gt;E $/G/_S[R_FO^-'G/_S[R_FO^-38'I1@ M&gt;E $/G/_ ,^\OYK_ (T&gt;&lt;_\ S[R_FO\ C4V!Z48'I0!#YS_\^\OYK_C1YS_\ M^\OYK_C4V!Z48'I0!#YS_P#/O+^:_P"-'G/_ ,^\OYK_ (U-@&gt;E&amp;!Z4 0^&lt;_ M_/O+^:_XT&gt;&lt;__/O+^:_XU-@&gt;E&amp;!Z4 0^&lt;_\ S[R_FO\ C1YS_P#/O+^:_P"- M38'I1@&gt;E $/G/_S[R_FO^-'G/_S[R_FO^-38'I1@&gt;E $/G/_ ,^\OYK_ (T&amp; M5_\ GWE_-?\ &amp;IL#THQ0!!"'-Q*[(R JH ;';/H?&gt;EN0Q&gt;%E1FVN2&lt;8Z;2.Y M]ZFH(!ZB@"!99,E&amp;!Z4 0^&lt;__/O+^:_XT&gt;&lt;__/O+^:_XU-@&gt;E&amp;!Z4 0^ M&lt;_\ S[R_FO\ C1YS_P#/O+^:_P"-38'I1@&gt;E $/G/_S[R_FO^-'G/_S[R_FO M^-38'I1@&gt;E $/G/_ ,^\OYK_ (T&gt;&lt;_\ S[R_FO\ C4V!Z48'I0!#YS_\^\OY MK_C1YS_\^\OYK_C4V!Z48'I0!#YS_P#/O+^:_P"-'G/_ ,^\OYK_ (U-@&gt;E&amp; M!Z4 0^&lt;__/O+^:_XT&gt;&lt;__/O+^:_XU-@&gt;E&amp;!Z4 0^&lt;_\ S[R_FO\ C1YS_P#/ MO+^:_P"-38'I1@&gt;E $/G/_S[R_FO^-'G/_S[R_FO^-38'I1@&gt;E $/G/_ ,^\ MOYK_ (T&gt;&lt;_\ S[R_FO\ C4V!Z48'I0!#YS_\^\OYK_C1YS_\^\OYK_C4V!Z4 M8'I0!#YS_P#/O+^:_P"-'G/_ ,^\OYK_ (U-@&gt;E&amp;!Z4 0^&lt;__/O+^:_XT&gt;&lt;_ M_/O+^:_XU-@&gt;E&amp;!Z4 0^&lt;_\ S[R_FO\ C1YS_P#/O+^:_P"-38'I1@&gt;E $/G M/_S[R_FO^-'G/_S[R_FO^-38'I1@&gt;E $/G/_ ,^\OYK_ (T&gt;&lt;_\ S[R_FO\ MC4V!Z48'I0!#YS_\^\OYK_C1YS_\^\OYK_C4V!Z48'I0!#YS_P#/O+^:_P"- M'G/_ ,^\OYK_ (U-@&gt;E&amp;!Z4 0^&lt;__/O+^:_XT&gt;&lt;__/O+^:_XU-@&gt;E&amp;!Z4 0^ M&lt;_\ S[R_FO\ C1YS_P#/O+^:_P"-38'I1@&gt;E $/G/_S[R_FO^-'G/_S[R_FO M^-38'I1@&gt;E $/G/_ ,^\OYK_ (U%=/));RHL$@+(0"2O7'UJW@&gt;E&amp;* &amp;IWHI MU% !1110 4444 %%%% !1110 4444 %%%% !1110 4444 %%%% !1110 444 M4 %%%%</w:t>
      </w:r>
    </w:p>
    <w:p>
      <w:pPr>
        <w:spacing w:after="0" w:line="6" w:lineRule="exact"/>
        <w:rPr>
          <w:rFonts w:ascii="Arial" w:cs="Arial" w:eastAsia="Arial" w:hAnsi="Arial"/>
          <w:sz w:val="18"/>
          <w:szCs w:val="18"/>
          <w:color w:val="auto"/>
        </w:rPr>
      </w:pPr>
    </w:p>
    <w:p>
      <w:pPr>
        <w:jc w:val="both"/>
        <w:ind w:left="6" w:right="160"/>
        <w:spacing w:after="0" w:line="259" w:lineRule="auto"/>
        <w:rPr>
          <w:rFonts w:ascii="Arial" w:cs="Arial" w:eastAsia="Arial" w:hAnsi="Arial"/>
          <w:sz w:val="18"/>
          <w:szCs w:val="18"/>
          <w:color w:val="auto"/>
        </w:rPr>
      </w:pPr>
      <w:r>
        <w:rPr>
          <w:rFonts w:ascii="Arial" w:cs="Arial" w:eastAsia="Arial" w:hAnsi="Arial"/>
          <w:sz w:val="17"/>
          <w:szCs w:val="17"/>
          <w:color w:val="auto"/>
        </w:rPr>
        <w:t>!1110 4444 %%%% !1110 4444 %%%% !1110 4444 %%%% !1110 M 4444 %%%% !1110 4444 %%%% !1110 4444 %%%% !1110 4444 %%%% ! M1110 4444 %%%% !1110 4444 %%%% !1110 4444 %%%% !1110 4444 %% M%% !1110 4444 %%%% !1110 4444 %%%% !1110 4444 %%%%</w:t>
      </w:r>
    </w:p>
    <w:p>
      <w:pPr>
        <w:spacing w:after="0" w:line="1"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7"/>
          <w:szCs w:val="17"/>
          <w:color w:val="auto"/>
        </w:rPr>
        <w:t>!1110 444 M4 %%%% !1110 4444 %%%% !1110 4444 %%%% !1110 4444 %%%% !1110 M 4444 %%%% !1110 4444 %%%% !1110 4444 %%%%</w:t>
      </w:r>
    </w:p>
    <w:p>
      <w:pPr>
        <w:spacing w:after="0" w:line="16"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7"/>
          <w:szCs w:val="17"/>
          <w:color w:val="auto"/>
        </w:rPr>
        <w:t>!1110 4444 %%%% ! M1110 4444 %%%% !1110 4444 %%%% !1110 4444 %%%% !1110 4444 %% M%% !1110 4444 %%%% !1110 4444 %%%%</w:t>
      </w:r>
    </w:p>
    <w:p>
      <w:pPr>
        <w:spacing w:after="0" w:line="16"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7"/>
          <w:szCs w:val="17"/>
          <w:color w:val="auto"/>
        </w:rPr>
        <w:t>!1110 4444 %%%% !1110 444 M4 %%%% !1110 4444 %%%% !1110 4444 %%%% !1110 4444 %%%% !1110 M 4444 %%%% !1110 4444 %%%%</w:t>
      </w:r>
    </w:p>
    <w:p>
      <w:pPr>
        <w:spacing w:after="0" w:line="16"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7"/>
          <w:szCs w:val="17"/>
          <w:color w:val="auto"/>
        </w:rPr>
        <w:t>!1110 4444 %%%% !1110 4444 %%%% ! M1110 4444 %%%% !1110 4444 %%%% !1110 4444 %%%% !1110 4444 %% M%% !1110 4444 %%%%</w:t>
      </w:r>
    </w:p>
    <w:p>
      <w:pPr>
        <w:spacing w:after="0" w:line="16"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7"/>
          <w:szCs w:val="17"/>
          <w:color w:val="auto"/>
        </w:rPr>
        <w:t>!1110 4444 %%%% !1110 4444 %%%% !1110 444 M4 %%%% !1110 4444 %%%% !1110 4444 %%%% !1110 4444 %%%% !1110 M 4444 %%%%</w:t>
      </w:r>
    </w:p>
    <w:p>
      <w:pPr>
        <w:spacing w:after="0" w:line="16" w:lineRule="exact"/>
        <w:rPr>
          <w:rFonts w:ascii="Arial" w:cs="Arial" w:eastAsia="Arial" w:hAnsi="Arial"/>
          <w:sz w:val="18"/>
          <w:szCs w:val="18"/>
          <w:color w:val="auto"/>
        </w:rPr>
      </w:pPr>
    </w:p>
    <w:p>
      <w:pPr>
        <w:ind w:left="6" w:right="60"/>
        <w:spacing w:after="0" w:line="259" w:lineRule="auto"/>
        <w:rPr>
          <w:rFonts w:ascii="Arial" w:cs="Arial" w:eastAsia="Arial" w:hAnsi="Arial"/>
          <w:sz w:val="18"/>
          <w:szCs w:val="18"/>
          <w:color w:val="auto"/>
        </w:rPr>
      </w:pPr>
      <w:r>
        <w:rPr>
          <w:rFonts w:ascii="Arial" w:cs="Arial" w:eastAsia="Arial" w:hAnsi="Arial"/>
          <w:sz w:val="17"/>
          <w:szCs w:val="17"/>
          <w:color w:val="auto"/>
        </w:rPr>
        <w:t>!1110 4444 %%%% !1110 4444 %%%% !1110 4444 %%%% ! M1110 4444 %%%% !1110 4444 %%%% !1110 4444 %%%% !1110 4444 %% M%% !1110 4444 %%%% !1110 4444 %%%% !1110 4444 %%%% !1110 444 M4 %%%% !1110 4444 %%%% !1110 4444 %%%% !1110 4444 %%%%</w:t>
      </w:r>
    </w:p>
    <w:p>
      <w:pPr>
        <w:spacing w:after="0" w:line="1"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7"/>
          <w:szCs w:val="17"/>
          <w:color w:val="auto"/>
        </w:rPr>
        <w:t>!1110 M 4444 %%%% !1110 4444 %%%% !1110 4444 %%%% !1110 4444 %%%% ! M1110 4444 %%%% !1110 4444 %%%% !1110 4444 %%%%</w:t>
      </w:r>
    </w:p>
    <w:p>
      <w:pPr>
        <w:spacing w:after="0" w:line="16" w:lineRule="exact"/>
        <w:rPr>
          <w:rFonts w:ascii="Arial" w:cs="Arial" w:eastAsia="Arial" w:hAnsi="Arial"/>
          <w:sz w:val="18"/>
          <w:szCs w:val="18"/>
          <w:color w:val="auto"/>
        </w:rPr>
      </w:pPr>
    </w:p>
    <w:p>
      <w:pPr>
        <w:ind w:left="6" w:right="40"/>
        <w:spacing w:after="0" w:line="259" w:lineRule="auto"/>
        <w:rPr>
          <w:rFonts w:ascii="Arial" w:cs="Arial" w:eastAsia="Arial" w:hAnsi="Arial"/>
          <w:sz w:val="18"/>
          <w:szCs w:val="18"/>
          <w:color w:val="auto"/>
        </w:rPr>
      </w:pPr>
      <w:r>
        <w:rPr>
          <w:rFonts w:ascii="Arial" w:cs="Arial" w:eastAsia="Arial" w:hAnsi="Arial"/>
          <w:sz w:val="17"/>
          <w:szCs w:val="17"/>
          <w:color w:val="auto"/>
        </w:rPr>
        <w:t>!1110 4444 %% M%% !1110 4444 %%%% !1110 4444 %%%% !1110 4444 %%%% !1110 444 M4 %%%&lt;1J&amp;N:C#?W,&lt;=QA$E95&amp;Q&gt; "?:@#MZ*X#_A(-3_ .?G_P AK_A1_P ) M!J?_ #\_^0U_PH [^BN _P"$@U/_ )^?_(:_X4?\)!J?_/S_ .0U_P * ._H MK@/^$@U/_GY_\AK_ (4?\)!J? _/S_P"0U_PH [^BN _X2#4_^?G_ ,AK_A1_ MPD&amp;I_P#/S_Y#7_"@#OZ*X#_A(-3_ .?G_P AK_A1_P )!J?_ #\_^0U_PH [ M^BN _P"$@U/_ )^? _(:_X4?\)!J?_/S_ .0U_P * ._HK@/^$@U/_GY_\AK_ M (4?\)!J?_/S_P"0U_PH [^BN _X2#4_^?G_ ,AK_A1_PD&amp;I_P#/S_Y#7_"@ M#OZ*X#_A(-3_</w:t>
      </w:r>
    </w:p>
    <w:p>
      <w:pPr>
        <w:spacing w:after="0" w:line="2"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.?G_P AK_A1_P )!J?_ #\_^0U_PH [^BN _P"$@U/_ )^? M_(:_X4?\)!J?_/S_ .0U_P * ._HK@/^$@U/_GY_\AK_ (4?\)!J?_/S_P"0 MU_PH [^BN</w:t>
      </w:r>
    </w:p>
    <w:p>
      <w:pPr>
        <w:spacing w:after="0" w:line="4"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7"/>
          <w:szCs w:val="17"/>
          <w:color w:val="auto"/>
        </w:rPr>
        <w:t>_X2#4_^?G_ ,AK_A1_PD&amp;I_P#/S_Y#7_"@#OZ*X#_A(-3_ .?G M_P AK_A1_P )!J?_ #\_^0U_PH [^BN _P"$@U/_ )^?_(:_X4?\)!J?_/S_ M .0U_P *</w:t>
      </w:r>
    </w:p>
    <w:p>
      <w:pPr>
        <w:spacing w:after="0" w:line="16" w:lineRule="exact"/>
        <w:rPr>
          <w:rFonts w:ascii="Arial" w:cs="Arial" w:eastAsia="Arial" w:hAnsi="Arial"/>
          <w:sz w:val="18"/>
          <w:szCs w:val="18"/>
          <w:color w:val="auto"/>
        </w:rPr>
      </w:pPr>
    </w:p>
    <w:p>
      <w:pPr>
        <w:ind w:left="6" w:right="120"/>
        <w:spacing w:after="0" w:line="259" w:lineRule="auto"/>
        <w:rPr>
          <w:rFonts w:ascii="Arial" w:cs="Arial" w:eastAsia="Arial" w:hAnsi="Arial"/>
          <w:sz w:val="18"/>
          <w:szCs w:val="18"/>
          <w:color w:val="auto"/>
        </w:rPr>
      </w:pPr>
      <w:r>
        <w:rPr>
          <w:rFonts w:ascii="Arial" w:cs="Arial" w:eastAsia="Arial" w:hAnsi="Arial"/>
          <w:sz w:val="17"/>
          <w:szCs w:val="17"/>
          <w:color w:val="auto"/>
        </w:rPr>
        <w:t>._HK@/^$@U/_GY_\AK_ (4?\)!J?_/S_P"0U_PH [^BN _X2#4_ M^?G_ ,AK_A1_PD&amp;I_P#/S_Y#7_"@#OZ*X#_A(-3_ .?G_P AK_A1_P )!J?_ M #\_^0U_PH [^BN _P"$@U/_ )^?_(:_X4?\)!J?_/S_ .0U_P * ._HK@/^ M$@U/_GY_\AK_ (4?\)!J?_/S_P"0U_PH [^BN _X2#4_^?G_ ,AK_A1_PD&amp;I M_P#/S_Y#7_"@#OZ*X#_A(-3_ .?G_P AK_A1_P )!J?_ #\_^0U_PH [^BN M_P"$@U/_ )^?_(:_X4?\)!J?_/S_ .0U_P * ._HK@/^$@U/_GY_\AK_ (4? M\)!J?_/S_P"0U_PH [^BN _X2#4_^?G_ ,AK_A1_PD&amp;I_P#/S_Y#7_"@#OZ* MX#_A(-3_ .?G_P AK_A1_P )!J?_ #\_^0U_PH [^BN _P"$@U/_ )^?_(:_ MX4?\)!J?_/S_ .0U_P * ._HK@/^$@U/_GY_\AK_ (4?\)!J?_/S_P"0U_PH M [^BN _X2#4_^?G_ ,AK_A1_PD&amp;I_P#/S_Y#7_"@#OZ*X#_A(-3_ .?G_P A MK_A1_P )!J?_ #\_^0U_PH [^BN _P"$@U/_ )^?_(:_X4?\)!J?_/S_ .0U M_P *</w:t>
      </w:r>
    </w:p>
    <w:p>
      <w:pPr>
        <w:spacing w:after="0" w:line="4" w:lineRule="exact"/>
        <w:rPr>
          <w:rFonts w:ascii="Arial" w:cs="Arial" w:eastAsia="Arial" w:hAnsi="Arial"/>
          <w:sz w:val="18"/>
          <w:szCs w:val="18"/>
          <w:color w:val="auto"/>
        </w:rPr>
      </w:pPr>
    </w:p>
    <w:p>
      <w:pPr>
        <w:ind w:left="6" w:right="200"/>
        <w:spacing w:after="0" w:line="259" w:lineRule="auto"/>
        <w:rPr>
          <w:rFonts w:ascii="Arial" w:cs="Arial" w:eastAsia="Arial" w:hAnsi="Arial"/>
          <w:sz w:val="18"/>
          <w:szCs w:val="18"/>
          <w:color w:val="auto"/>
        </w:rPr>
      </w:pPr>
      <w:r>
        <w:rPr>
          <w:rFonts w:ascii="Arial" w:cs="Arial" w:eastAsia="Arial" w:hAnsi="Arial"/>
          <w:sz w:val="17"/>
          <w:szCs w:val="17"/>
          <w:color w:val="auto"/>
        </w:rPr>
        <w:t>._HK@/^$@U/_GY_\AK_ (4?\)!J?_/S_P"0U_PH [^BN _X2#4_^?G_ M ,AK_A1_PD&amp;I_P#/S_Y#7_"@#OZ*X#_A(-3_ .?G_P AK_A1_P )!J?_ #\_ M^0U_PH [^BN _P"$@U/_ )^?_(:_X4?\)!J?_/S_ .0U_P * ._HK@/^$@U/ M_GY_\AK_ (4?\)!J?_/S_P"0U_PH [^BN _X2#4_^?G_ ,AK_A1_PD&amp;I_P#/ MS_Y#7_"@#OZ*X#_A(-3_ .?G_P AK_A1_P )!J?_ #\_^0U_PH [^BN _P"$ M@U/_ )^?_(:_X4?\)!J?_/S_ .0U_P *</w:t>
      </w:r>
    </w:p>
    <w:p>
      <w:pPr>
        <w:spacing w:after="0" w:line="2" w:lineRule="exact"/>
        <w:rPr>
          <w:rFonts w:ascii="Arial" w:cs="Arial" w:eastAsia="Arial" w:hAnsi="Arial"/>
          <w:sz w:val="18"/>
          <w:szCs w:val="18"/>
          <w:color w:val="auto"/>
        </w:rPr>
      </w:pPr>
    </w:p>
    <w:p>
      <w:pPr>
        <w:ind w:left="6" w:right="280"/>
        <w:spacing w:after="0" w:line="259" w:lineRule="auto"/>
        <w:rPr>
          <w:rFonts w:ascii="Arial" w:cs="Arial" w:eastAsia="Arial" w:hAnsi="Arial"/>
          <w:sz w:val="18"/>
          <w:szCs w:val="18"/>
          <w:color w:val="auto"/>
        </w:rPr>
      </w:pPr>
      <w:r>
        <w:rPr>
          <w:rFonts w:ascii="Arial" w:cs="Arial" w:eastAsia="Arial" w:hAnsi="Arial"/>
          <w:sz w:val="17"/>
          <w:szCs w:val="17"/>
          <w:color w:val="auto"/>
        </w:rPr>
        <w:t>._HK@/^$@U/_GY_\AK_ (4?\)!J M?_/S_P"0U_PH [^BN _X2#4_^?G_ ,AK_A1_PD&amp;I_P#/S_Y#7_"@#OZ*X#_A M(-3_ .?G_P AK_A1_P )!J?_ #\_^0U_PH [^BN _P"$@U/_ )^?_(:_X4?\ M)!J?_/S_ .0U_P * ._HK@/^$@U/_GY_\AK_ (4?\)!J?_/S_P"0U_PH [^B MN _X2#4_^?G_ ,AK_A1_PD&amp;I_P#/S_Y#7_"@#OZ*X#_A(-3_ .?G_P AK_A1 M_P )!J?_ #\_^0U_PH [^BN _P"$@U/_ )^?_(:_X4?\)!J?_/S_ .0U_P * M</w:t>
      </w:r>
    </w:p>
    <w:p>
      <w:pPr>
        <w:spacing w:after="0" w:line="2" w:lineRule="exact"/>
        <w:rPr>
          <w:rFonts w:ascii="Arial" w:cs="Arial" w:eastAsia="Arial" w:hAnsi="Arial"/>
          <w:sz w:val="18"/>
          <w:szCs w:val="18"/>
          <w:color w:val="auto"/>
        </w:rPr>
      </w:pPr>
    </w:p>
    <w:p>
      <w:pPr>
        <w:ind w:left="6" w:right="500"/>
        <w:spacing w:after="0" w:line="259" w:lineRule="auto"/>
        <w:rPr>
          <w:rFonts w:ascii="Arial" w:cs="Arial" w:eastAsia="Arial" w:hAnsi="Arial"/>
          <w:sz w:val="18"/>
          <w:szCs w:val="18"/>
          <w:color w:val="auto"/>
        </w:rPr>
      </w:pPr>
      <w:r>
        <w:rPr>
          <w:rFonts w:ascii="Arial" w:cs="Arial" w:eastAsia="Arial" w:hAnsi="Arial"/>
          <w:sz w:val="17"/>
          <w:szCs w:val="17"/>
          <w:color w:val="auto"/>
        </w:rPr>
        <w:t>._HK@/^$@U/_GY_\AK_ (4?\)!J?_/S_P"0U_PH [^BN _X2#4_^?G_ ,AK M_A1_PD&amp;I_P#/S_Y#7_"@#OZ*X#_A(-3_ .?G_P AK_A1_P )!J?_ #\_^0U_ MPH [^BN _P"$@U/_ )^?_(:_X4?\)!J?_/S_ .0U_P * ._HK@/^$@U/_GY_ M\AK_ (4?\)!J?_/S_P"0U_PH [^BN _X2#4_^?G_ ,AK_A1_PD&amp;I_P#/S_Y# M7_"@#OZ*X#_A(-3_ .?G_P AK_A1_P )!J?_ #\_^0U_PH [^BN _P"$@U/_ M )^?_(:_X4?\)!J?_/S_ .0U_P *</w:t>
      </w:r>
    </w:p>
    <w:p>
      <w:pPr>
        <w:spacing w:after="0" w:line="2" w:lineRule="exact"/>
        <w:rPr>
          <w:rFonts w:ascii="Arial" w:cs="Arial" w:eastAsia="Arial" w:hAnsi="Arial"/>
          <w:sz w:val="18"/>
          <w:szCs w:val="18"/>
          <w:color w:val="auto"/>
        </w:rPr>
      </w:pPr>
    </w:p>
    <w:p>
      <w:pPr>
        <w:ind w:left="6" w:right="360"/>
        <w:spacing w:after="0" w:line="239" w:lineRule="auto"/>
        <w:rPr>
          <w:rFonts w:ascii="Arial" w:cs="Arial" w:eastAsia="Arial" w:hAnsi="Arial"/>
          <w:sz w:val="18"/>
          <w:szCs w:val="18"/>
          <w:color w:val="auto"/>
        </w:rPr>
      </w:pPr>
      <w:r>
        <w:rPr>
          <w:rFonts w:ascii="Arial" w:cs="Arial" w:eastAsia="Arial" w:hAnsi="Arial"/>
          <w:sz w:val="19"/>
          <w:szCs w:val="19"/>
          <w:color w:val="auto"/>
        </w:rPr>
        <w:t>._HK@/^$@U/_GY_\AK_ (4?\)!J?_/S M_P"0U_PH [^BN _X2#4_^?G_ ,AK_A1_PD&amp;I_P#/S_Y#7_"@#OZ*X#_A(-3_ ? .?G_P AK_A1_P )!J?_ #\_^0U_PH [^BBB@#__V0$! end "</w:t>
      </w:r>
    </w:p>
    <w:p>
      <w:pPr>
        <w:sectPr>
          <w:pgSz w:w="11900" w:h="16838" w:orient="portrait"/>
          <w:cols w:equalWidth="0" w:num="1">
            <w:col w:w="11426"/>
          </w:cols>
          <w:pgMar w:left="234" w:top="121" w:right="239" w:bottom="888" w:gutter="0" w:footer="0" w:header="0"/>
        </w:sectPr>
      </w:pPr>
    </w:p>
    <w:bookmarkStart w:id="33" w:name="page34"/>
    <w:bookmarkEnd w:id="33"/>
    <w:p>
      <w:pPr>
        <w:spacing w:after="0" w:line="61" w:lineRule="exact"/>
        <w:rPr>
          <w:sz w:val="20"/>
          <w:szCs w:val="20"/>
          <w:color w:val="auto"/>
        </w:rPr>
      </w:pPr>
    </w:p>
    <w:p>
      <w:pPr>
        <w:ind w:left="6"/>
        <w:spacing w:after="0"/>
        <w:rPr>
          <w:sz w:val="20"/>
          <w:szCs w:val="20"/>
          <w:color w:val="auto"/>
        </w:rPr>
      </w:pPr>
      <w:r>
        <w:rPr>
          <w:rFonts w:ascii="Arial" w:cs="Arial" w:eastAsia="Arial" w:hAnsi="Arial"/>
          <w:sz w:val="19"/>
          <w:szCs w:val="19"/>
          <w:color w:val="auto"/>
        </w:rPr>
        <w:t>begin 644 g54306txts11gbgd.jpg M_]C_X 02D9)1@ ! 0 0 ! #_VP!# 8$!08%! 8&amp;!08'!P8("A *"@D) M"A0.#PP0%Q08&amp;!&lt;4%A8:'24?</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color w:val="auto"/>
        </w:rPr>
        <w:t>&amp;ALC'!86("P@(R8G*2HI&amp;1\M,"TH,"4H*2C_ MVP!# 0&lt;'!PH("A,*"A,H&amp;A8:*"@H*"@H*"@H*"@H*"@H*"@H*"@H*"@H*"@H</w:t>
      </w:r>
    </w:p>
    <w:p>
      <w:pPr>
        <w:ind w:left="6"/>
        <w:spacing w:after="0"/>
        <w:rPr>
          <w:sz w:val="20"/>
          <w:szCs w:val="20"/>
          <w:color w:val="auto"/>
        </w:rPr>
      </w:pPr>
      <w:r>
        <w:rPr>
          <w:rFonts w:ascii="Arial" w:cs="Arial" w:eastAsia="Arial" w:hAnsi="Arial"/>
          <w:sz w:val="18"/>
          <w:szCs w:val="18"/>
          <w:color w:val="auto"/>
        </w:rPr>
        <w:t>M*"@H*"@H*"@H*"@H*"@H*"@H*"@H*"C_P 1" *( YP# 2( A$! Q$!_\0 M'P 04! 0$! 0$ $" P0%!@&lt;("0H+_\0 M1 @$# P($ P4% M! 0 %] 0(#</w:t>
      </w:r>
    </w:p>
    <w:p>
      <w:pPr>
        <w:ind w:left="6"/>
        <w:spacing w:after="0" w:line="237" w:lineRule="auto"/>
        <w:rPr>
          <w:sz w:val="20"/>
          <w:szCs w:val="20"/>
          <w:color w:val="auto"/>
        </w:rPr>
      </w:pPr>
      <w:r>
        <w:rPr>
          <w:rFonts w:ascii="Arial" w:cs="Arial" w:eastAsia="Arial" w:hAnsi="Arial"/>
          <w:sz w:val="19"/>
          <w:szCs w:val="19"/>
          <w:color w:val="auto"/>
        </w:rPr>
        <w:t>01!1(A,4$&amp;$U%A!R)Q%#*!D:$((T*QP152T? D,V)R@@D*</w:t>
      </w:r>
    </w:p>
    <w:p>
      <w:pPr>
        <w:ind w:left="6"/>
        <w:spacing w:after="0" w:line="233" w:lineRule="auto"/>
        <w:rPr>
          <w:sz w:val="20"/>
          <w:szCs w:val="20"/>
          <w:color w:val="auto"/>
        </w:rPr>
      </w:pPr>
      <w:r>
        <w:rPr>
          <w:rFonts w:ascii="Arial" w:cs="Arial" w:eastAsia="Arial" w:hAnsi="Arial"/>
          <w:sz w:val="19"/>
          <w:szCs w:val="19"/>
          <w:color w:val="auto"/>
        </w:rPr>
        <w:t>M%A&lt;8&amp;1HE)B7J#A(6&amp;AXB)BI*3E)66EYB9FJ*CI*6FIZBIJK*SM+6VM[BYNL+#Q,7&amp; MQ\C)RM+3U-76U]C9VN'BX^3EYN?</w:t>
      </w:r>
    </w:p>
    <w:p>
      <w:pPr>
        <w:ind w:left="6"/>
        <w:spacing w:after="0"/>
        <w:rPr>
          <w:sz w:val="20"/>
          <w:szCs w:val="20"/>
          <w:color w:val="auto"/>
        </w:rPr>
      </w:pPr>
      <w:r>
        <w:rPr>
          <w:rFonts w:ascii="Arial" w:cs="Arial" w:eastAsia="Arial" w:hAnsi="Arial"/>
          <w:sz w:val="18"/>
          <w:szCs w:val="18"/>
          <w:color w:val="auto"/>
        </w:rPr>
        <w:t>HZ&gt;KQ\O/T]?;W^/GZ_\0 'P$ P$! 0$! M 0$! 0 $" P0%!@&lt;("0H+_\0 M1$ @$"! 0#! &lt;%! 0 0)W $" M Q$$!2$Q!A)!40=A&lt;1,B,H$(%$*1H;'!"2,S4O</w:t>
      </w:r>
    </w:p>
    <w:p>
      <w:pPr>
        <w:ind w:left="6"/>
        <w:spacing w:after="0" w:line="237" w:lineRule="auto"/>
        <w:rPr>
          <w:sz w:val="20"/>
          <w:szCs w:val="20"/>
          <w:color w:val="auto"/>
        </w:rPr>
      </w:pPr>
      <w:r>
        <w:rPr>
          <w:rFonts w:ascii="Arial" w:cs="Arial" w:eastAsia="Arial" w:hAnsi="Arial"/>
          <w:sz w:val="19"/>
          <w:szCs w:val="19"/>
          <w:color w:val="auto"/>
        </w:rPr>
        <w:t>58G+1"A8D-.$E\1&lt;8&amp;1HF M)R@I*C4V-S@Y.D-$149'2$E*4U155E=865IC9&amp;5F9VAI:G-T=79W&gt;'EZ@H.$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MA8:'B(F*DI.4E9:7F)F:HJ.DI::GJ*FJLK.TM;:WN+FZPL/$Q&lt;;'R,G*TM/4 MU=;7V-G:XN/DY&gt;;GZ.GJ\O/T]?;W^/GZ_]H # ,! (1 Q$ /P#Z*U33-5N+</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M^66TO?*A;&amp;U/-=&lt;&lt;#/ &amp;.M5/[&amp;UO_H(_^1W_ ,*ZJB@#E?[&amp;UO\ Z"/_ )'? M_"C^QM;_ .@C_P"1W_PKJJ* .5_L;6_^@C_Y'?\ PH_L;6_^@C_Y'?\</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PKJJ M* .5_L;6_P#H(_\ D=_\*/[&amp;UO\ Z"/_ )'?_"NJHH Y7^QM;_Z"/_D=_P#" MC^QM;_Z"/_D=_P#"NJHH Y7^QM;_ .@C_P"1W_PH_L;6_P#H(_\</w:t>
      </w:r>
    </w:p>
    <w:p>
      <w:pPr>
        <w:ind w:left="6"/>
        <w:spacing w:after="0" w:line="237" w:lineRule="auto"/>
        <w:rPr>
          <w:sz w:val="20"/>
          <w:szCs w:val="20"/>
          <w:color w:val="auto"/>
        </w:rPr>
      </w:pPr>
      <w:r>
        <w:rPr>
          <w:rFonts w:ascii="Arial" w:cs="Arial" w:eastAsia="Arial" w:hAnsi="Arial"/>
          <w:sz w:val="19"/>
          <w:szCs w:val="19"/>
          <w:color w:val="auto"/>
        </w:rPr>
        <w:t>D=_\*ZJB M@#E?[&amp;UO_H(_^1W_ ,*/[&amp;UO_H(_^1W_ ,*ZJB@#E?[&amp;UO\ Z"/_ )'?_"C^ MQM;_ .@C_P"1W_PKJJ* .5_L;6_^@C_Y'?\</w:t>
      </w:r>
    </w:p>
    <w:p>
      <w:pPr>
        <w:ind w:left="6"/>
        <w:spacing w:after="0" w:line="233" w:lineRule="auto"/>
        <w:rPr>
          <w:sz w:val="20"/>
          <w:szCs w:val="20"/>
          <w:color w:val="auto"/>
        </w:rPr>
      </w:pPr>
      <w:r>
        <w:rPr>
          <w:rFonts w:ascii="Arial" w:cs="Arial" w:eastAsia="Arial" w:hAnsi="Arial"/>
          <w:sz w:val="19"/>
          <w:szCs w:val="19"/>
          <w:color w:val="auto"/>
        </w:rPr>
        <w:t>PH_L;6_^@C_Y'?\ PKJJ* .5 M_L;6_P#H(_\ D=_\*/[&amp;UO\ Z"/_ )'?_"NJHH Y7^QM;_Z"/_D=_P#"C^QM M;_Z"/_D=_P#"NJHH Y7^QM;_</w:t>
      </w:r>
    </w:p>
    <w:p>
      <w:pPr>
        <w:ind w:left="6"/>
        <w:spacing w:after="0"/>
        <w:rPr>
          <w:sz w:val="20"/>
          <w:szCs w:val="20"/>
          <w:color w:val="auto"/>
        </w:rPr>
      </w:pPr>
      <w:r>
        <w:rPr>
          <w:rFonts w:ascii="Arial" w:cs="Arial" w:eastAsia="Arial" w:hAnsi="Arial"/>
          <w:sz w:val="18"/>
          <w:szCs w:val="18"/>
          <w:color w:val="auto"/>
        </w:rPr>
        <w:t>.@C_P"1W_PH_L;6_P#H(_\ D=_\*ZJB@#E? M[&amp;UO_H(_^1W_ ,*/[&amp;UO_H(_^1W_ ,*ZJB@#E?[&amp;UO\ Z"/_ )'?_"C^QM;_ M .@C_P"1W_PKJJ*</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.5_L;6_^@C_Y'?\ PH_L;6_^@C_Y'?\ PKJJ* .5_L;6 M_P#H(_\ D=_\*/[&amp;UO\ Z"/_ )'?_"NJHH Y7^QM;_Z"/_D=_P#"C^QM;_Z" M/_D=_P#"NJHH</w:t>
      </w:r>
    </w:p>
    <w:p>
      <w:pPr>
        <w:ind w:left="6"/>
        <w:spacing w:after="0" w:line="237" w:lineRule="auto"/>
        <w:rPr>
          <w:sz w:val="20"/>
          <w:szCs w:val="20"/>
          <w:color w:val="auto"/>
        </w:rPr>
      </w:pPr>
      <w:r>
        <w:rPr>
          <w:rFonts w:ascii="Arial" w:cs="Arial" w:eastAsia="Arial" w:hAnsi="Arial"/>
          <w:sz w:val="19"/>
          <w:szCs w:val="19"/>
          <w:color w:val="auto"/>
        </w:rPr>
        <w:t>Y7^QM;_ .@C_P"1W_PH_L;6_P#H(_\ D=_\*ZJB@#E?[&amp;UO M_H(_^1W_ ,*/[&amp;UO_H(_^1W_ ,*ZJB@#E?[&amp;UO\ Z"/_ )'?_"C^QM;_ .@C</w:t>
      </w:r>
    </w:p>
    <w:p>
      <w:pPr>
        <w:ind w:left="6"/>
        <w:spacing w:after="0" w:line="233" w:lineRule="auto"/>
        <w:rPr>
          <w:sz w:val="20"/>
          <w:szCs w:val="20"/>
          <w:color w:val="auto"/>
        </w:rPr>
      </w:pPr>
      <w:r>
        <w:rPr>
          <w:rFonts w:ascii="Arial" w:cs="Arial" w:eastAsia="Arial" w:hAnsi="Arial"/>
          <w:sz w:val="19"/>
          <w:szCs w:val="19"/>
          <w:color w:val="auto"/>
        </w:rPr>
        <w:t>M_P"1W_PKJJ* .5_L;6_^@C_Y'?\ PH_L;6_^@C_Y'?\ PKJJ* .5_L;6_P#H M(_\ D=_\*/[&amp;UO\ Z"/_ )'?_"NJHH</w:t>
      </w:r>
    </w:p>
    <w:p>
      <w:pPr>
        <w:ind w:left="6"/>
        <w:spacing w:after="0" w:line="232" w:lineRule="auto"/>
        <w:rPr>
          <w:sz w:val="20"/>
          <w:szCs w:val="20"/>
          <w:color w:val="auto"/>
        </w:rPr>
      </w:pPr>
      <w:r>
        <w:rPr>
          <w:rFonts w:ascii="Arial" w:cs="Arial" w:eastAsia="Arial" w:hAnsi="Arial"/>
          <w:sz w:val="19"/>
          <w:szCs w:val="19"/>
          <w:color w:val="auto"/>
        </w:rPr>
        <w:t>Y7^QM;_Z"/_D=_P#"C^QM;_Z"/_D= M_P#"NJHH Y7^QM;_ .@C_P"1W_PH_L;6_P#H(_\ D=_\*ZJB@#E?[&amp;UO_H(_ M^1W_</w:t>
      </w:r>
    </w:p>
    <w:p>
      <w:pPr>
        <w:ind w:left="6"/>
        <w:spacing w:after="0"/>
        <w:rPr>
          <w:sz w:val="20"/>
          <w:szCs w:val="20"/>
          <w:color w:val="auto"/>
        </w:rPr>
      </w:pPr>
      <w:r>
        <w:rPr>
          <w:rFonts w:ascii="Arial" w:cs="Arial" w:eastAsia="Arial" w:hAnsi="Arial"/>
          <w:sz w:val="18"/>
          <w:szCs w:val="18"/>
          <w:color w:val="auto"/>
        </w:rPr>
        <w:t>,*/[&amp;UO_H(_^1W_ ,*ZJB@#E?[&amp;UO\ Z"/_ )'?_"C^QM;_ .@C_P"1 MW_PKJJ* .5_L;6_^@C_Y'?\ PH_L;6_^@C_Y'?\ PKJJ* .5_L;6_P#H(_\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MD=_\*/[&amp;UO\ Z"/_ )'?_"NJHH Y7^QM;_Z"/_D=_P#"C^QM;_Z"/_D=_P#" MNJHH Y7^QM;_ .@C_P"1W_PH_L;6_P#H(_\ D=_\*ZJB@#E?</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[&amp;UO_H(_^1W_ M ,*/[&amp;UO_H(_^1W_ ,*ZJB@#E?[&amp;UO\ Z"/_ )'?_"C^QM;_ .@C_P"1W_PK MJJ* .5_L;6_^@C_Y'?\ PH_L;6_^@C_Y'?\ PKJJ*</w:t>
      </w:r>
    </w:p>
    <w:p>
      <w:pPr>
        <w:spacing w:after="0" w:line="5" w:lineRule="exact"/>
        <w:rPr>
          <w:sz w:val="20"/>
          <w:szCs w:val="20"/>
          <w:color w:val="auto"/>
        </w:rPr>
      </w:pPr>
    </w:p>
    <w:p>
      <w:pPr>
        <w:ind w:left="6" w:right="540"/>
        <w:spacing w:after="0" w:line="245" w:lineRule="auto"/>
        <w:rPr>
          <w:sz w:val="20"/>
          <w:szCs w:val="20"/>
          <w:color w:val="auto"/>
        </w:rPr>
      </w:pPr>
      <w:r>
        <w:rPr>
          <w:rFonts w:ascii="Arial" w:cs="Arial" w:eastAsia="Arial" w:hAnsi="Arial"/>
          <w:sz w:val="18"/>
          <w:szCs w:val="18"/>
          <w:color w:val="auto"/>
        </w:rPr>
        <w:t>.5_L;6_P#H(_\ D=_\ M*/[&amp;UO\ Z"/_ )'?_"NJHH Y7^QM;_Z"/_D=_P#"C^QM;_Z"/_D=_P#"NJHH M Y7^QM;_ .@C_P"1W_PH_L;6_P#H(_\ D=_\*ZJB@#E?[&amp;UO_H(_^1W_ ,*/ M[&amp;UO_H(_^1W_ ,*ZJB@#E?[&amp;UO\ Z"/_ )'?_"C^QM;_ .@C_P"1W_PKJJ* M.5_L;6_^@C_Y'?\ PH_L;6_^@C_Y'?\ PKJJ* .5_L;6_P#H(_\ D=_\*/[&amp; MUO\ Z"/_ )'?_"NJHH Y7^QM;_Z"/_D=_P#"C^QM;_Z"/_D=_P#"NJHH Y7^ MQM;_</w:t>
      </w:r>
    </w:p>
    <w:p>
      <w:pPr>
        <w:spacing w:after="0" w:line="1" w:lineRule="exact"/>
        <w:rPr>
          <w:sz w:val="20"/>
          <w:szCs w:val="20"/>
          <w:color w:val="auto"/>
        </w:rPr>
      </w:pPr>
    </w:p>
    <w:p>
      <w:pPr>
        <w:ind w:left="6" w:right="200"/>
        <w:spacing w:after="0" w:line="259" w:lineRule="auto"/>
        <w:rPr>
          <w:sz w:val="20"/>
          <w:szCs w:val="20"/>
          <w:color w:val="auto"/>
        </w:rPr>
      </w:pPr>
      <w:r>
        <w:rPr>
          <w:rFonts w:ascii="Arial" w:cs="Arial" w:eastAsia="Arial" w:hAnsi="Arial"/>
          <w:sz w:val="17"/>
          <w:szCs w:val="17"/>
          <w:color w:val="auto"/>
        </w:rPr>
        <w:t>.@C_P"1W_PH_L;6_P#H(_\ D=_\*ZJB@#E?[&amp;UO_H(_^1W_ ,*/[&amp;UO M_H(_^1W_ ,*ZJB@#E?[&amp;UO\ Z"/_ )'?_"C^QM;_ .@C_P"1W_PKJJ* .5_L M;6_^@C_Y'?\ PH_L;6_^@C_Y'?\ PKJJ* .5_L;6_P#H(_\ D=_\*/[&amp;UO\ MZ"/_ )'?_"NJHH Y7^QM;_Z"/_D=_P#"C^QM;_Z"/_D=_P#"NJHH Y7^QM;_ M .@C_P"1W_PH_L;6_P#H(_\ D=_\*ZJB@#E?[&amp;UO_H(_^1W_ ,*/[&amp;UO_H(_ M^1W_ ,*ZJB@#E?[&amp;UO\ Z"/_ )'?_"C^QM;_ .@C_P"1W_PKJJ* .5_L;6_^ M@C_Y'?\ PH_L;6_^@C_Y'?\ PKJJ* .5_L;6_P#H(_\ D=_\*/[&amp;UO\ Z"/_ M )'?_"NJHH</w:t>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Y7^QM;_Z"/_D=_P#"C^QM;_Z"/_D=_P#"NJHH Y7^QM;_ .@C M_P"1W_PH_L;6_P#H(_\ D=_\*ZJB@#E?[&amp;UO_H(_^1W_ ,*/[&amp;UO_H(_^1W_</w:t>
      </w:r>
    </w:p>
    <w:p>
      <w:pPr>
        <w:ind w:left="6"/>
        <w:spacing w:after="0" w:line="237" w:lineRule="auto"/>
        <w:rPr>
          <w:sz w:val="20"/>
          <w:szCs w:val="20"/>
          <w:color w:val="auto"/>
        </w:rPr>
      </w:pPr>
      <w:r>
        <w:rPr>
          <w:rFonts w:ascii="Arial" w:cs="Arial" w:eastAsia="Arial" w:hAnsi="Arial"/>
          <w:sz w:val="19"/>
          <w:szCs w:val="19"/>
          <w:color w:val="auto"/>
        </w:rPr>
        <w:t>M ,*ZJB@#E?[&amp;UO\ Z"/_ )'?_"C^QM;_ .@C_P"1W_PKJJ* .5_L;6_^@C_Y M'?\ PH_L;6_^@C_Y'?\ PKJJ* .5_L;6_P#H(_\</w:t>
      </w:r>
    </w:p>
    <w:p>
      <w:pPr>
        <w:ind w:left="6"/>
        <w:spacing w:after="0" w:line="233" w:lineRule="auto"/>
        <w:rPr>
          <w:sz w:val="20"/>
          <w:szCs w:val="20"/>
          <w:color w:val="auto"/>
        </w:rPr>
      </w:pPr>
      <w:r>
        <w:rPr>
          <w:rFonts w:ascii="Arial" w:cs="Arial" w:eastAsia="Arial" w:hAnsi="Arial"/>
          <w:sz w:val="19"/>
          <w:szCs w:val="19"/>
          <w:color w:val="auto"/>
        </w:rPr>
        <w:t>D=_\*Z6T1X[6%)FWR*BJ MS9SD@:\F'D.N?M!W'# =L?WN_2O3JTJ04&amp;K.^A$).5[K9L****S+"BBB@ M HHHH **** "BBB@ HHHH ****</w:t>
      </w:r>
    </w:p>
    <w:p>
      <w:pPr>
        <w:ind w:left="6"/>
        <w:spacing w:after="0" w:line="232" w:lineRule="auto"/>
        <w:rPr>
          <w:sz w:val="20"/>
          <w:szCs w:val="20"/>
          <w:color w:val="auto"/>
        </w:rPr>
      </w:pPr>
      <w:r>
        <w:rPr>
          <w:rFonts w:ascii="Arial" w:cs="Arial" w:eastAsia="Arial" w:hAnsi="Arial"/>
          <w:sz w:val="19"/>
          <w:szCs w:val="19"/>
          <w:color w:val="auto"/>
        </w:rPr>
        <w:t>"BBB@ HHHH **** "BBB@ HHHH **** " MBBB@ HHHH **** "BBB@ HHHH **** "BBB@ HHHH **** "BBB@ HHHH ** M** "BBB@</w:t>
      </w:r>
    </w:p>
    <w:p>
      <w:pPr>
        <w:ind w:left="586" w:hanging="586"/>
        <w:spacing w:after="0" w:line="232" w:lineRule="auto"/>
        <w:tabs>
          <w:tab w:leader="none" w:pos="586" w:val="left"/>
        </w:tabs>
        <w:numPr>
          <w:ilvl w:val="0"/>
          <w:numId w:val="44"/>
        </w:numPr>
        <w:rPr>
          <w:rFonts w:ascii="Arial" w:cs="Arial" w:eastAsia="Arial" w:hAnsi="Arial"/>
          <w:sz w:val="19"/>
          <w:szCs w:val="19"/>
          <w:color w:val="auto"/>
        </w:rPr>
      </w:pPr>
      <w:r>
        <w:rPr>
          <w:rFonts w:ascii="Arial" w:cs="Arial" w:eastAsia="Arial" w:hAnsi="Arial"/>
          <w:sz w:val="19"/>
          <w:szCs w:val="19"/>
          <w:color w:val="auto"/>
        </w:rPr>
        <w:t>**** "BBB@ HHHH **** "BBB@ HHHH **** "BBB@ HHH MH **** "BBB@ HHHH **** "BBB@ HHHH **** "BBB@ HHHH ****</w:t>
      </w:r>
    </w:p>
    <w:p>
      <w:pPr>
        <w:ind w:left="6" w:right="240"/>
        <w:spacing w:after="0" w:line="232" w:lineRule="auto"/>
        <w:rPr>
          <w:rFonts w:ascii="Arial" w:cs="Arial" w:eastAsia="Arial" w:hAnsi="Arial"/>
          <w:sz w:val="19"/>
          <w:szCs w:val="19"/>
          <w:color w:val="auto"/>
        </w:rPr>
      </w:pPr>
      <w:r>
        <w:rPr>
          <w:rFonts w:ascii="Arial" w:cs="Arial" w:eastAsia="Arial" w:hAnsi="Arial"/>
          <w:sz w:val="19"/>
          <w:szCs w:val="19"/>
          <w:color w:val="auto"/>
        </w:rPr>
        <w:t>"BBB@ M HHHH **** "BBB@ HHHH **** "BBB@ HHHH **** "BBB@ HHHH **** " MBBB@ HHHH **** "BBB@ HHHH **** "BBB@ HHHH **** "BBB@ HHHH ** M** "BBB@ HHHH **** "BBB@ HHHH **** "BBB@ HHHH **** "BBB@ HHH MH **** "BBB@ HHHH</w:t>
      </w:r>
    </w:p>
    <w:p>
      <w:pPr>
        <w:ind w:left="6" w:right="340"/>
        <w:spacing w:after="0" w:line="232" w:lineRule="auto"/>
        <w:rPr>
          <w:rFonts w:ascii="Arial" w:cs="Arial" w:eastAsia="Arial" w:hAnsi="Arial"/>
          <w:sz w:val="19"/>
          <w:szCs w:val="19"/>
          <w:color w:val="auto"/>
        </w:rPr>
      </w:pPr>
      <w:r>
        <w:rPr>
          <w:rFonts w:ascii="Arial" w:cs="Arial" w:eastAsia="Arial" w:hAnsi="Arial"/>
          <w:sz w:val="19"/>
          <w:szCs w:val="19"/>
          <w:color w:val="auto"/>
        </w:rPr>
        <w:t>**** "BBB@ HHHH **** "BBB@ HHHH **** "BBB@ M HHHH **** "BBB@ HHHH **** "BBB@ HHHH **** "BBB@ HHHH **** " MBBB@ HHHH **** "BBB@ HHHH **** "BBB@ HHHH **** "BBB@ HHHH ** M** "BBB@ HHHH **** "BBB@ HHHH **** "BBB@ HHHH **** "BBB@ HHH MH **** "BBB@ HHHH **** "BBB@ HHHH **** "BBB@ HHHH **** "BBB@ M HHHH **** "BBB@ HHHH</w:t>
      </w:r>
    </w:p>
    <w:p>
      <w:pPr>
        <w:spacing w:after="0" w:line="1" w:lineRule="exact"/>
        <w:rPr>
          <w:rFonts w:ascii="Arial" w:cs="Arial" w:eastAsia="Arial" w:hAnsi="Arial"/>
          <w:sz w:val="19"/>
          <w:szCs w:val="19"/>
          <w:color w:val="auto"/>
        </w:rPr>
      </w:pPr>
    </w:p>
    <w:p>
      <w:pPr>
        <w:ind w:left="6" w:right="300"/>
        <w:spacing w:after="0" w:line="259" w:lineRule="auto"/>
        <w:rPr>
          <w:rFonts w:ascii="Arial" w:cs="Arial" w:eastAsia="Arial" w:hAnsi="Arial"/>
          <w:sz w:val="19"/>
          <w:szCs w:val="19"/>
          <w:color w:val="auto"/>
        </w:rPr>
      </w:pPr>
      <w:r>
        <w:rPr>
          <w:rFonts w:ascii="Arial" w:cs="Arial" w:eastAsia="Arial" w:hAnsi="Arial"/>
          <w:sz w:val="17"/>
          <w:szCs w:val="17"/>
          <w:color w:val="auto"/>
        </w:rPr>
        <w:t>**** "BBB@ HHHH **** "BBB@ HHHH **** " MBBB@ HHHH **** "BBB@ HHHH **** "BBB@ HHHH **** "BBB@ HHHH ** M** "BBB@ HHHH **** "BBB@ HHHH **** "BBB@ HHHH **** "BBB@ HHH MH **** "BBB@"&amp;UNX+M9&amp;MI4E$3#R'7/V@[CA@.V/[W? I7IU:5(*#5G?0B$G*]ULV%%%%9EA1110 4444 M %%%% !1110 4444 %%%% !1110 4444 %%%% !1110 4444 %%%% !1110 M4444 %%%%</w:t>
      </w:r>
    </w:p>
    <w:p>
      <w:pPr>
        <w:spacing w:after="0" w:line="2" w:lineRule="exact"/>
        <w:rPr>
          <w:rFonts w:ascii="Arial" w:cs="Arial" w:eastAsia="Arial" w:hAnsi="Arial"/>
          <w:sz w:val="19"/>
          <w:szCs w:val="19"/>
          <w:color w:val="auto"/>
        </w:rPr>
      </w:pPr>
    </w:p>
    <w:p>
      <w:pPr>
        <w:ind w:left="6" w:right="60"/>
        <w:spacing w:after="0" w:line="259" w:lineRule="auto"/>
        <w:rPr>
          <w:rFonts w:ascii="Arial" w:cs="Arial" w:eastAsia="Arial" w:hAnsi="Arial"/>
          <w:sz w:val="19"/>
          <w:szCs w:val="19"/>
          <w:color w:val="auto"/>
        </w:rPr>
      </w:pPr>
      <w:r>
        <w:rPr>
          <w:rFonts w:ascii="Arial" w:cs="Arial" w:eastAsia="Arial" w:hAnsi="Arial"/>
          <w:sz w:val="17"/>
          <w:szCs w:val="17"/>
          <w:color w:val="auto"/>
        </w:rPr>
        <w:t>!1110 4444 %%%% !1110 4444 %%%% !1110 4444 %%%% !1 M110 4444 %%%% !1110 4444 %%%% !1110 4444 %%%% !1110 4444 %%% M% !1110 4444 %%%% !1110 4444 %%%% !1110 4444 %%%% !1110 4444 M %%%% !1110 4444 %%%% !1110 4444 %%%% !1110 4444 %%%%</w:t>
      </w:r>
    </w:p>
    <w:p>
      <w:pPr>
        <w:spacing w:after="0" w:line="1"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M4444 %%%% !1110 4444 %%%% !1110 4444 %%%% !1110 4444 %%%% !1 M110 4444 %%%% !1110 4444 %%%% !1110 4444 %%%%</w:t>
      </w:r>
    </w:p>
    <w:p>
      <w:pPr>
        <w:spacing w:after="0" w:line="16"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4444 %%% M% !1110 4444 %%%% !1110 4444 %%%% !1110 4444 %%%% !1110 4444 M %%%% !1110 4444 %%%% !1110 4444 %%%%</w:t>
      </w:r>
    </w:p>
    <w:p>
      <w:pPr>
        <w:spacing w:after="0" w:line="16"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4444 %%%% !1110 M4444 %%%% !1110 4444 %%%% !1110 4444 %%%% !1110 4444 %%%% !1 M110 4444 %%%% !1110 4444 %%%%</w:t>
      </w:r>
    </w:p>
    <w:p>
      <w:pPr>
        <w:spacing w:after="0" w:line="16"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4444 %%%% !1110 4444 %%% M% !1110 4444 %%%% !1110 4444 %%%% !1110 4444 %%%% !1110 4444 M %%%% !1110 4444 %%%%</w:t>
      </w:r>
    </w:p>
    <w:p>
      <w:pPr>
        <w:spacing w:after="0" w:line="16"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4444 %%%% !1110 4444 %%%% !1110 M4444 %%%% !1110 4444 %%%% !1110 4444 %%%% !1110 4444 %%%% !1 M110 4444 %%%%</w:t>
      </w:r>
    </w:p>
    <w:p>
      <w:pPr>
        <w:spacing w:after="0" w:line="16"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4444 %%%% !1110 4444 %%%% !1110 4444 %%% M% !1110 4444 %%%% !1110 4444 %%%% !1110 4444 %%%% !1110 4444 M %%%%</w:t>
      </w:r>
    </w:p>
    <w:p>
      <w:pPr>
        <w:spacing w:after="0" w:line="16" w:lineRule="exact"/>
        <w:rPr>
          <w:rFonts w:ascii="Arial" w:cs="Arial" w:eastAsia="Arial" w:hAnsi="Arial"/>
          <w:sz w:val="19"/>
          <w:szCs w:val="19"/>
          <w:color w:val="auto"/>
        </w:rPr>
      </w:pPr>
    </w:p>
    <w:p>
      <w:pPr>
        <w:ind w:left="6" w:right="120"/>
        <w:spacing w:after="0" w:line="259" w:lineRule="auto"/>
        <w:rPr>
          <w:rFonts w:ascii="Arial" w:cs="Arial" w:eastAsia="Arial" w:hAnsi="Arial"/>
          <w:sz w:val="19"/>
          <w:szCs w:val="19"/>
          <w:color w:val="auto"/>
        </w:rPr>
      </w:pPr>
      <w:r>
        <w:rPr>
          <w:rFonts w:ascii="Arial" w:cs="Arial" w:eastAsia="Arial" w:hAnsi="Arial"/>
          <w:sz w:val="17"/>
          <w:szCs w:val="17"/>
          <w:color w:val="auto"/>
        </w:rPr>
        <w:t>!1110 4444 %%%% !1110 4444 %%%% !1110 4444 %%%% !1110 M4444 %%%% !1110 4444 %%%% !1110 4444 %%%% !1110 4444 %%%% !1 M110 4444 %%%% !1110 4444 %%%% !1110 4444 %%%% !1110 4444 %%% M% !1110 4444 %%%% !1110 4444 %%%% !1110 4444 %%%%</w:t>
      </w:r>
    </w:p>
    <w:p>
      <w:pPr>
        <w:spacing w:after="0" w:line="1"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4444 M %%%% !1110 4444 %%%% !1110 4444 %%%% !1110 4444 %%%% !1110 M4444 %%%% !1110 4444 %%%% !1110 4444 %%%%</w:t>
      </w:r>
    </w:p>
    <w:p>
      <w:pPr>
        <w:spacing w:after="0" w:line="16"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4444 %%%% !1 M110 4444 %%%% !1110 4444 %%%% !1110 4444 %%%% !1110 4444 %%% M% !1110 4444 %%%% !1110 4444 %%%%</w:t>
      </w:r>
    </w:p>
    <w:p>
      <w:pPr>
        <w:spacing w:after="0" w:line="16"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4444 %%%% !1110 4444 M %%%% !1110 4444 %%%% !1110 4444 %%%% !1110 4444 %%%% !1110 M4444 %%%% !1110 4444 %%%%</w:t>
      </w:r>
    </w:p>
    <w:p>
      <w:pPr>
        <w:spacing w:after="0" w:line="16"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4444 %%%% !1110 4444 %%%% !1 M110 4444 %%%% !1110 4444 %%%% !1110 4444 %%%% !1110 4444 %%% M% !1110 4444 %%%%</w:t>
      </w:r>
    </w:p>
    <w:p>
      <w:pPr>
        <w:spacing w:after="0" w:line="16"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4444 %%%% !1110 4444 %%%% !1110 4444 M %%%% !1110 4444 %%%% !1110 4444 %%%% !1110 4444 %%%% !1110 M4444 %%%%</w:t>
      </w:r>
    </w:p>
    <w:p>
      <w:pPr>
        <w:spacing w:after="0" w:line="16" w:lineRule="exact"/>
        <w:rPr>
          <w:rFonts w:ascii="Arial" w:cs="Arial" w:eastAsia="Arial" w:hAnsi="Arial"/>
          <w:sz w:val="19"/>
          <w:szCs w:val="19"/>
          <w:color w:val="auto"/>
        </w:rPr>
      </w:pPr>
    </w:p>
    <w:p>
      <w:pPr>
        <w:ind w:left="6" w:right="60"/>
        <w:spacing w:after="0" w:line="259" w:lineRule="auto"/>
        <w:rPr>
          <w:rFonts w:ascii="Arial" w:cs="Arial" w:eastAsia="Arial" w:hAnsi="Arial"/>
          <w:sz w:val="19"/>
          <w:szCs w:val="19"/>
          <w:color w:val="auto"/>
        </w:rPr>
      </w:pPr>
      <w:r>
        <w:rPr>
          <w:rFonts w:ascii="Arial" w:cs="Arial" w:eastAsia="Arial" w:hAnsi="Arial"/>
          <w:sz w:val="17"/>
          <w:szCs w:val="17"/>
          <w:color w:val="auto"/>
        </w:rPr>
        <w:t>!1110 4444 %%%% !1110 4444 %%%% !1110 4444 %%%% !1 M110 4444 %%%% !1110 4444 %%%% !1110 4444 %%%% !1110 4444 %%% M% !1110 4444 %%%% !1110 4444 %%%% !1110 4444 %%%% !1110 4444 M %%%% !1110 4444 %%%% !1110 4444 %%%% !1110 4444 %%%%</w:t>
      </w:r>
    </w:p>
    <w:p>
      <w:pPr>
        <w:spacing w:after="0" w:line="1"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M4444 %%%% !1110 4444 %%%% !1110 4444 %%%% !1110 4444 %%%% !1 M110 4444 %%%% !1110 4444 %%%% !1110 4444 %%%%</w:t>
      </w:r>
    </w:p>
    <w:p>
      <w:pPr>
        <w:spacing w:after="0" w:line="16"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!1110 4444 %%% M% !1110 4444 %%%% !1110 4444 %%%% !1110 4444 %%%% !1110 4444 M %%%% !1110 4444 %%%% !1110 4444 %%%%</w:t>
      </w:r>
    </w:p>
    <w:p>
      <w:pPr>
        <w:spacing w:after="0" w:line="16" w:lineRule="exact"/>
        <w:rPr>
          <w:rFonts w:ascii="Arial" w:cs="Arial" w:eastAsia="Arial" w:hAnsi="Arial"/>
          <w:sz w:val="19"/>
          <w:szCs w:val="19"/>
          <w:color w:val="auto"/>
        </w:rPr>
      </w:pPr>
    </w:p>
    <w:p>
      <w:pPr>
        <w:ind w:left="6" w:right="520"/>
        <w:spacing w:after="0" w:line="259" w:lineRule="auto"/>
        <w:rPr>
          <w:rFonts w:ascii="Arial" w:cs="Arial" w:eastAsia="Arial" w:hAnsi="Arial"/>
          <w:sz w:val="19"/>
          <w:szCs w:val="19"/>
          <w:color w:val="auto"/>
        </w:rPr>
      </w:pPr>
      <w:r>
        <w:rPr>
          <w:rFonts w:ascii="Arial" w:cs="Arial" w:eastAsia="Arial" w:hAnsi="Arial"/>
          <w:sz w:val="17"/>
          <w:szCs w:val="17"/>
          <w:color w:val="auto"/>
        </w:rPr>
        <w:t>!1110 4444 %%%% !1110 M4444 %%%% !1110 4444 %%&lt;_JF@ZC&gt;W\MQ;&gt;+-;T^)\;;:VBLVC3 X,EN[ M*\U:^U61G+B:\2%748 V@11HN."&gt;1GD\],:% !1110 4 M444 %%%% !1110 4444 %%%% !1110 4444 %%%% !1110 4444 %%%% !11 M10 4444 %%%% !1110 4444</w:t>
      </w:r>
    </w:p>
    <w:p>
      <w:pPr>
        <w:spacing w:after="0" w:line="1"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 !1110 4444 %%%% !1110 4444 %%%% M !1110 4444 %%%% !1110 4444 %%%% !1110 4444 %%%% !1110 4444 M%%%% !1110 4444</w:t>
      </w:r>
    </w:p>
    <w:p>
      <w:pPr>
        <w:spacing w:after="0" w:line="16"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17"/>
          <w:szCs w:val="17"/>
          <w:color w:val="auto"/>
        </w:rPr>
        <w:t>%%%% !1110 4444 %%%% !1110 4444 %%%% !1110 4 M444 %%%% !1110 4444 %%%% !1110 4444 %%%% !1110 4444 %%%% !11 M10 4444</w:t>
      </w:r>
    </w:p>
    <w:p>
      <w:pPr>
        <w:spacing w:after="0" w:line="16" w:lineRule="exact"/>
        <w:rPr>
          <w:rFonts w:ascii="Arial" w:cs="Arial" w:eastAsia="Arial" w:hAnsi="Arial"/>
          <w:sz w:val="19"/>
          <w:szCs w:val="19"/>
          <w:color w:val="auto"/>
        </w:rPr>
      </w:pPr>
    </w:p>
    <w:p>
      <w:pPr>
        <w:ind w:left="6" w:right="100"/>
        <w:spacing w:after="0" w:line="259" w:lineRule="auto"/>
        <w:rPr>
          <w:rFonts w:ascii="Arial" w:cs="Arial" w:eastAsia="Arial" w:hAnsi="Arial"/>
          <w:sz w:val="19"/>
          <w:szCs w:val="19"/>
          <w:color w:val="auto"/>
        </w:rPr>
      </w:pPr>
      <w:r>
        <w:rPr>
          <w:rFonts w:ascii="Arial" w:cs="Arial" w:eastAsia="Arial" w:hAnsi="Arial"/>
          <w:sz w:val="17"/>
          <w:szCs w:val="17"/>
          <w:color w:val="auto"/>
        </w:rPr>
        <w:t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lt;68?[S M/^NAT8+^!'^NH4445Q'4%%%% !1110 4444 %%%% !67K&gt;N6FC&gt;3]LBU&amp;3SM MVW['IUQ=XQC.[RD;;U&amp;,XSSCH:U**:\Q'+_\)QI/_/IXB_\ "&gt;U#_P",T?\ M"&lt;:3_P ^GB+_ ,)[4/\ XS7444[Q[!J(O\ PGM0_P#C-=111&gt;/8-3E_^$XTG_GT\1?^$]J'_P 9H_X3C2?^ M?3Q%_P"$]J'_ ,9KJ**+Q[!J(O_ M GM0_\ C-=111&gt;/8-0HHHJ1A1110 4444 %%%% !1110 4444 %%%% !111 M0 4444 %%%% !1110 4444 %%%% !1110 4444 %%%% !1110 50UG5;?1[5 M;B[CO9(V&lt;1@6EG-=/G!/*Q*S &lt;=2,=.&gt;15^BF(Y?_A.-)_Y]/$7_ (3VH?\ MQFC_ (3C2?\ GT\1?^$]J'_QFNHHIWCV#4Y?_A.-)_Y]/$7_ (3VH?\ QFC_ M (3C2?\ GT\1?^$]J'_QFNHHHO'L&amp;IR__"&lt;:3_SZ&gt;(O_ GM0_\ C-'_ G&amp; MD_\ /IXB_P#"&gt;U#_ .,UU%%%X]@U.7_X3C2?^?3Q%_X3VH?_ !FC_A.-)_Y] M/$7_ (3VH?\ QFNHHHO'L&amp;IR_P#PG&amp;D_\^GB+_PGM0_^,T?\)QI/_/IXB_\ M"&gt;U#_P",UU%%%X]@U.7_ .$XTG_GT\1? ^$]J'_QFC_A.-)_Y]/$7_A/:A_\ M&amp;:ZBBB\&gt;P:G+_P#"&lt;:3_ ,^GB+_PGM0_^,T?\)QI/_/IXB_\)[4/_C-=111&gt; M/8-3E_\ A.-)_P"?3Q%_X3VH? _&amp;:/^$XTG_GT\1?^$]J'_QFNHHHO'L&amp;IR__ M G&amp;D_\ /IXB_P#"&gt;U#_ .,UT=K.EU:PW$8D6.5!(HEC:-P",C"_@1_KJ%%%%&lt;1U!111 M0 4444</w:t>
      </w:r>
    </w:p>
    <w:p>
      <w:pPr>
        <w:spacing w:after="0" w:line="8" w:lineRule="exact"/>
        <w:rPr>
          <w:rFonts w:ascii="Arial" w:cs="Arial" w:eastAsia="Arial" w:hAnsi="Arial"/>
          <w:sz w:val="19"/>
          <w:szCs w:val="19"/>
          <w:color w:val="auto"/>
        </w:rPr>
      </w:pPr>
    </w:p>
    <w:p>
      <w:pPr>
        <w:ind w:left="6" w:right="120"/>
        <w:spacing w:after="0" w:line="294" w:lineRule="auto"/>
        <w:rPr>
          <w:rFonts w:ascii="Arial" w:cs="Arial" w:eastAsia="Arial" w:hAnsi="Arial"/>
          <w:sz w:val="19"/>
          <w:szCs w:val="19"/>
          <w:color w:val="auto"/>
        </w:rPr>
      </w:pPr>
      <w:r>
        <w:rPr>
          <w:rFonts w:ascii="Arial" w:cs="Arial" w:eastAsia="Arial" w:hAnsi="Arial"/>
          <w:sz w:val="17"/>
          <w:szCs w:val="17"/>
          <w:color w:val="auto"/>
        </w:rPr>
        <w:t>%%%% !1110 4444 %%%% !1110 4444 %%%% !1110 4444 %%%% M!1110 4444 %%%% !1110 4444 %%%% !1110 4444 %%%% !1110 4444 % M%%% !1110 4444 %%%% !1110 4444 %%%% !1110 4444 %%%% !1110 44 M44 %%%% !1110 4444 %%%% !1110 4444 %%%% !1110 4444</w:t>
      </w:r>
    </w:p>
    <w:p>
      <w:pPr>
        <w:sectPr>
          <w:pgSz w:w="11900" w:h="16900" w:orient="portrait"/>
          <w:cols w:equalWidth="0" w:num="1">
            <w:col w:w="11426"/>
          </w:cols>
          <w:pgMar w:left="234" w:top="121" w:right="239" w:bottom="0" w:gutter="0" w:footer="0" w:header="0"/>
        </w:sectPr>
      </w:pPr>
    </w:p>
    <w:bookmarkStart w:id="34" w:name="page35"/>
    <w:bookmarkEnd w:id="34"/>
    <w:p>
      <w:pPr>
        <w:spacing w:after="0" w:line="39" w:lineRule="exact"/>
        <w:rPr>
          <w:sz w:val="20"/>
          <w:szCs w:val="20"/>
          <w:color w:val="auto"/>
        </w:rPr>
      </w:pPr>
    </w:p>
    <w:p>
      <w:pPr>
        <w:ind w:left="6"/>
        <w:spacing w:after="0"/>
        <w:rPr>
          <w:sz w:val="20"/>
          <w:szCs w:val="20"/>
          <w:color w:val="auto"/>
        </w:rPr>
      </w:pPr>
      <w:r>
        <w:rPr>
          <w:rFonts w:ascii="Arial" w:cs="Arial" w:eastAsia="Arial" w:hAnsi="Arial"/>
          <w:sz w:val="19"/>
          <w:szCs w:val="19"/>
          <w:color w:val="auto"/>
        </w:rPr>
        <w:t>%%%% !111 M0 4444 %%%% !1110 4444 %%%% !1110 4444 %%%% !1110 5SGPJ_U7BG M_L/W7_LE='7.?"K_</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color w:val="auto"/>
        </w:rPr>
        <w:t>%7BG_L/W7_LE&gt;IEWP5/E^9Q8G^)3^?Y%3X&gt;_P"M\5_] MA^[_ /9:ZZN1^'O^M\5_]A^[_P#9:ZZL,P_WF?\ 70O!?P(_UU"BBBN(Z@HH MHH</w:t>
      </w:r>
    </w:p>
    <w:p>
      <w:pPr>
        <w:spacing w:after="0" w:line="5" w:lineRule="exact"/>
        <w:rPr>
          <w:sz w:val="20"/>
          <w:szCs w:val="20"/>
          <w:color w:val="auto"/>
        </w:rPr>
      </w:pPr>
    </w:p>
    <w:p>
      <w:pPr>
        <w:ind w:left="6" w:right="40" w:hanging="6"/>
        <w:spacing w:after="0" w:line="232" w:lineRule="auto"/>
        <w:tabs>
          <w:tab w:leader="none" w:pos="429" w:val="left"/>
        </w:tabs>
        <w:numPr>
          <w:ilvl w:val="0"/>
          <w:numId w:val="45"/>
        </w:numPr>
        <w:rPr>
          <w:rFonts w:ascii="Arial" w:cs="Arial" w:eastAsia="Arial" w:hAnsi="Arial"/>
          <w:sz w:val="19"/>
          <w:szCs w:val="19"/>
          <w:color w:val="auto"/>
        </w:rPr>
      </w:pPr>
      <w:r>
        <w:rPr>
          <w:rFonts w:ascii="Arial" w:cs="Arial" w:eastAsia="Arial" w:hAnsi="Arial"/>
          <w:sz w:val="19"/>
          <w:szCs w:val="19"/>
          <w:color w:val="auto"/>
        </w:rPr>
        <w:t>"BBB@ HHHH **** "BBB@ HHHH **** "BBB@ HHHH **** "BBB M@ HHHH **** "BBB@ HHHH **** "BBB@ HHHH **** "BBB@ HHHH **** M"BBB@ HHHH **** "BBB@ HHHH **** "BBB@ HHHH **** "BBB@ HHHH * M*** "BBB@ HHHH **** "BBB@ HHHH</w:t>
      </w:r>
    </w:p>
    <w:p>
      <w:pPr>
        <w:ind w:left="426" w:hanging="426"/>
        <w:spacing w:after="0" w:line="232" w:lineRule="auto"/>
        <w:tabs>
          <w:tab w:leader="none" w:pos="426" w:val="left"/>
        </w:tabs>
        <w:numPr>
          <w:ilvl w:val="0"/>
          <w:numId w:val="45"/>
        </w:numPr>
        <w:rPr>
          <w:rFonts w:ascii="Arial" w:cs="Arial" w:eastAsia="Arial" w:hAnsi="Arial"/>
          <w:sz w:val="19"/>
          <w:szCs w:val="19"/>
          <w:color w:val="auto"/>
        </w:rPr>
      </w:pPr>
      <w:r>
        <w:rPr>
          <w:rFonts w:ascii="Arial" w:cs="Arial" w:eastAsia="Arial" w:hAnsi="Arial"/>
          <w:sz w:val="19"/>
          <w:szCs w:val="19"/>
          <w:color w:val="auto"/>
        </w:rPr>
        <w:t>"BBB@ HHHH **** "BBB@ HH MHH **** "BBB@ HHHH **** "BBB@ HHHH **** "BBB@ HHHH *YSX5?ZKQ</w:t>
      </w:r>
    </w:p>
    <w:p>
      <w:pPr>
        <w:ind w:left="6"/>
        <w:spacing w:after="0" w:line="232" w:lineRule="auto"/>
        <w:rPr>
          <w:sz w:val="20"/>
          <w:szCs w:val="20"/>
          <w:color w:val="auto"/>
        </w:rPr>
      </w:pPr>
      <w:r>
        <w:rPr>
          <w:rFonts w:ascii="Arial" w:cs="Arial" w:eastAsia="Arial" w:hAnsi="Arial"/>
          <w:sz w:val="19"/>
          <w:szCs w:val="19"/>
          <w:color w:val="auto"/>
        </w:rPr>
        <w:t>M3_V'[K_V2NCKG/A5_JO%/_8?NO\ V2O4R[X*GR_,XL3_ !*?S_(J?#W_ %OB MO_L/W?\ [+775R/P]_UOBO\</w:t>
      </w:r>
    </w:p>
    <w:p>
      <w:pPr>
        <w:spacing w:after="0" w:line="1" w:lineRule="exact"/>
        <w:rPr>
          <w:sz w:val="20"/>
          <w:szCs w:val="20"/>
          <w:color w:val="auto"/>
        </w:rPr>
      </w:pPr>
    </w:p>
    <w:p>
      <w:pPr>
        <w:ind w:left="6" w:right="60"/>
        <w:spacing w:after="0" w:line="245" w:lineRule="auto"/>
        <w:rPr>
          <w:sz w:val="20"/>
          <w:szCs w:val="20"/>
          <w:color w:val="auto"/>
        </w:rPr>
      </w:pPr>
      <w:r>
        <w:rPr>
          <w:rFonts w:ascii="Arial" w:cs="Arial" w:eastAsia="Arial" w:hAnsi="Arial"/>
          <w:sz w:val="18"/>
          <w:szCs w:val="18"/>
          <w:color w:val="auto"/>
        </w:rPr>
        <w:t>[#]W_P"RUUU89A_O,_ZZ%X+^!'^NH4445Q'4 M%%%% !1110 4444 %%%% !1110 4444 %%%% !1110 4444 %%%% !1110 4 M444 %%%% !1110 4444 %%%% !1110 4444 %%%% !1110 4444 %%%% !11 M10 4444 %%%% !1110 4444 %%%% !1110 4444 %%%% !1110 4444 %%%% M !1110 4444 %%%% !1110 4444 %%%% !1110 4444 %%%% !1110 4444 M%%%% !1110 4444 %%%% !1110 4444 %%%% !1110 4444 %%%% !7.?"K_ M %7BG_L/W7_LE='7.?"K_5&gt;*?^P_=?\ LE&gt;IEWP5/E^9Q8G^)3^?Y%3X&gt;_ZW MQ7_V'[O_ -EKKJY'X&gt;_ZWQ7_ -A^[_\</w:t>
      </w:r>
    </w:p>
    <w:p>
      <w:pPr>
        <w:spacing w:after="0" w:line="1" w:lineRule="exact"/>
        <w:rPr>
          <w:sz w:val="20"/>
          <w:szCs w:val="20"/>
          <w:color w:val="auto"/>
        </w:rPr>
      </w:pPr>
    </w:p>
    <w:p>
      <w:pPr>
        <w:ind w:left="6"/>
        <w:spacing w:after="0" w:line="232" w:lineRule="auto"/>
        <w:rPr>
          <w:sz w:val="20"/>
          <w:szCs w:val="20"/>
          <w:color w:val="auto"/>
        </w:rPr>
      </w:pPr>
      <w:r>
        <w:rPr>
          <w:rFonts w:ascii="Arial" w:cs="Arial" w:eastAsia="Arial" w:hAnsi="Arial"/>
          <w:sz w:val="19"/>
          <w:szCs w:val="19"/>
          <w:color w:val="auto"/>
        </w:rPr>
        <w:t>9:ZZL,P_WF?]="\%_ C_ %U"BBBN M(Z@HHHH **BNEG:UF6TDCBN"A$3RQET5L&lt;%E!4L &gt;H!&amp;?4=:YS[%XT_Z#_AW M_P $ -/^@_X=_P#!'-_\ MET?8O&amp;G_ $'_ [_ .".;_Y+HLNX7.HHKE_L7C3_ *#_ (=_\$-/^@_X=_P#!'-_\ET?8O&amp;G_ $'_ [_ .".;_Y+HLNX7.HHKE_L M7C3_ *#_ (=_\$-/^@_X=_P#!'-_\ET?8O&amp;G_ $'_ M [_ .".;_Y+HLNX7.HHKE_L7C3_ *#_ (=_\$-/^ M@_X=_P#!'-_\ET?8O&amp;G_ $'_ [_</w:t>
      </w:r>
    </w:p>
    <w:p>
      <w:pPr>
        <w:spacing w:after="0" w:line="1" w:lineRule="exact"/>
        <w:rPr>
          <w:sz w:val="20"/>
          <w:szCs w:val="20"/>
          <w:color w:val="auto"/>
        </w:rPr>
      </w:pPr>
    </w:p>
    <w:p>
      <w:pPr>
        <w:ind w:left="6" w:right="120"/>
        <w:spacing w:after="0" w:line="232" w:lineRule="auto"/>
        <w:rPr>
          <w:sz w:val="20"/>
          <w:szCs w:val="20"/>
          <w:color w:val="auto"/>
        </w:rPr>
      </w:pPr>
      <w:r>
        <w:rPr>
          <w:rFonts w:ascii="Arial" w:cs="Arial" w:eastAsia="Arial" w:hAnsi="Arial"/>
          <w:sz w:val="19"/>
          <w:szCs w:val="19"/>
          <w:color w:val="auto"/>
        </w:rPr>
        <w:t>.".;_Y+HLNX7.HHKE_L7C3_ *#_ (=_ M\$-/^@_X=_P#!'-_\ET?8O&amp;G_ $'_ [_ .".;_Y+ MHLNX7.HHKE_L7C3_ *#_ (=_\$-/^@_X=_P#!'-_\ MET? 8O&amp;G_ $'_ [_ .".;_Y+HLNX7.HHKE_L7C3_ *#_ (=_\$-/^@_X=_P#!'-_\ET?8O&amp;G_ $'_ [_ .".;_Y+HLNX7.HHKE_L M7C3_ *#_ (=_\$-/^@_X=_P#!'-_\ET?8O&amp;G_ $'_ M [_ .".;_Y+HLNX7.HHKE_L7C3_ *#_ (=_\$-/^ M@_X=_P#!'-_\ET?8O&amp;G_ $'_ [_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.".;_Y+HLNX7.HHKE_L7C3_ *#_ (=_ M\$-/^@_X=_P#!'-_\ET?8O&amp;G_ $'_ [_ .".;_Y+ MHLNX7.HHKE_L7C3_ *#_ (=_\$-/^@_X=_P#!'-_\ MET?</w:t>
      </w:r>
    </w:p>
    <w:p>
      <w:pPr>
        <w:ind w:left="6"/>
        <w:spacing w:after="0" w:line="237" w:lineRule="auto"/>
        <w:rPr>
          <w:sz w:val="20"/>
          <w:szCs w:val="20"/>
          <w:color w:val="auto"/>
        </w:rPr>
      </w:pPr>
      <w:r>
        <w:rPr>
          <w:rFonts w:ascii="Arial" w:cs="Arial" w:eastAsia="Arial" w:hAnsi="Arial"/>
          <w:sz w:val="19"/>
          <w:szCs w:val="19"/>
          <w:color w:val="auto"/>
        </w:rPr>
        <w:t>8O&amp;G_ $'_ [_ .".;_Y+HLNX7.HHKE_L7C3_ *#_ (=_\$-/^@_X=_P#!'-_\ET?8O&amp;G_ $'_ [_ .".;_Y+HLNX7.HHKE_L M7C3_ *#_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color w:val="auto"/>
        </w:rPr>
        <w:t>(=_\$"_@1_KJ%%%%&lt;1U!1110 4444 %%%% !1110 4444 M %%%% !1110 4444 %%%% !1110 4444 %%%% !1110 4444 %%%% !1110 M4444</w:t>
      </w:r>
    </w:p>
    <w:p>
      <w:pPr>
        <w:spacing w:after="0" w:line="16" w:lineRule="exact"/>
        <w:rPr>
          <w:sz w:val="20"/>
          <w:szCs w:val="20"/>
          <w:color w:val="auto"/>
        </w:rPr>
      </w:pPr>
    </w:p>
    <w:p>
      <w:pPr>
        <w:ind w:left="666" w:hanging="666"/>
        <w:spacing w:after="0"/>
        <w:tabs>
          <w:tab w:leader="none" w:pos="666" w:val="left"/>
        </w:tabs>
        <w:numPr>
          <w:ilvl w:val="0"/>
          <w:numId w:val="46"/>
        </w:numPr>
        <w:rPr>
          <w:rFonts w:ascii="Arial" w:cs="Arial" w:eastAsia="Arial" w:hAnsi="Arial"/>
          <w:sz w:val="17"/>
          <w:szCs w:val="17"/>
          <w:color w:val="auto"/>
        </w:rPr>
      </w:pPr>
      <w:r>
        <w:rPr>
          <w:rFonts w:ascii="Arial" w:cs="Arial" w:eastAsia="Arial" w:hAnsi="Arial"/>
          <w:sz w:val="17"/>
          <w:szCs w:val="17"/>
          <w:color w:val="auto"/>
        </w:rPr>
        <w:t>!1110 4444 %%%% !1110 4444 %%%% !1110 4444 %%%% !1 M110 4444 %%%% !1110 4444 %%%% !1110 4444 %%%% !1110 4444</w:t>
      </w:r>
    </w:p>
    <w:p>
      <w:pPr>
        <w:spacing w:after="0" w:line="16" w:lineRule="exact"/>
        <w:rPr>
          <w:rFonts w:ascii="Arial" w:cs="Arial" w:eastAsia="Arial" w:hAnsi="Arial"/>
          <w:sz w:val="17"/>
          <w:szCs w:val="17"/>
          <w:color w:val="auto"/>
        </w:rPr>
      </w:pPr>
    </w:p>
    <w:p>
      <w:pPr>
        <w:ind w:left="6" w:right="40"/>
        <w:spacing w:after="0" w:line="245" w:lineRule="auto"/>
        <w:rPr>
          <w:rFonts w:ascii="Arial" w:cs="Arial" w:eastAsia="Arial" w:hAnsi="Arial"/>
          <w:sz w:val="17"/>
          <w:szCs w:val="17"/>
          <w:color w:val="auto"/>
        </w:rPr>
      </w:pPr>
      <w:r>
        <w:rPr>
          <w:rFonts w:ascii="Arial" w:cs="Arial" w:eastAsia="Arial" w:hAnsi="Arial"/>
          <w:sz w:val="18"/>
          <w:szCs w:val="18"/>
          <w:color w:val="auto"/>
        </w:rPr>
        <w:t>%%% M% !1110 4444 %%%% !1110 4444 %%%% !1110 4444 %%%% !1110 4444 M %%%% !1110 4444 %%%% !1110 5SGPJ_U7BG_L/W7_ +)71USGPJ_U7BG_ M +#]U_[)7J9=\%3Y?F&lt;6)_B4_G^14^'O^M\5_P#8?N__ &amp;6NNKD?A[_K?%?_ M &amp;'[O_V6NNK#,/\ &gt;9_UT+P7\"/]=0HHHKB.H**** "BBB@ HHHH **** "B MBB@ HHHH **** "BBB@ HHHH **** "BBB@ HHHH **** "BBB@ HHHH *** M* "BBB@ HHHH **** "BBB@ HHHH **** "BBB@ HHHH **** "BBB@ HHHH M **** "BBB@ HHHH **** "BBB@ HHHH **** "BBB@ HHHH **** "BBB@ MHHHH **** "BBB@ HHHH **** "BBB@ HHHH **** "BBB@ HHHH **** "B MBB@ HHHH **** "BBB@ HHHH</w:t>
      </w:r>
    </w:p>
    <w:p>
      <w:pPr>
        <w:spacing w:after="0" w:line="1" w:lineRule="exact"/>
        <w:rPr>
          <w:rFonts w:ascii="Arial" w:cs="Arial" w:eastAsia="Arial" w:hAnsi="Arial"/>
          <w:sz w:val="17"/>
          <w:szCs w:val="17"/>
          <w:color w:val="auto"/>
        </w:rPr>
      </w:pPr>
    </w:p>
    <w:p>
      <w:pPr>
        <w:ind w:left="6"/>
        <w:spacing w:after="0" w:line="232" w:lineRule="auto"/>
        <w:rPr>
          <w:rFonts w:ascii="Arial" w:cs="Arial" w:eastAsia="Arial" w:hAnsi="Arial"/>
          <w:sz w:val="17"/>
          <w:szCs w:val="17"/>
          <w:color w:val="auto"/>
        </w:rPr>
      </w:pPr>
      <w:r>
        <w:rPr>
          <w:rFonts w:ascii="Arial" w:cs="Arial" w:eastAsia="Arial" w:hAnsi="Arial"/>
          <w:sz w:val="19"/>
          <w:szCs w:val="19"/>
          <w:color w:val="auto"/>
        </w:rPr>
        <w:t>**** "N&lt;^%7^J\4_P#8?NO_ &amp;2NCKG/A5_J MO%/_ &amp;'[K_V2O4R[X*GR_,XL3_$I_/\ (J?#W_6^*_\ L/W?_LM==7(_#W_6</w:t>
      </w:r>
    </w:p>
    <w:p>
      <w:pPr>
        <w:ind w:left="6"/>
        <w:spacing w:after="0"/>
        <w:rPr>
          <w:rFonts w:ascii="Arial" w:cs="Arial" w:eastAsia="Arial" w:hAnsi="Arial"/>
          <w:sz w:val="17"/>
          <w:szCs w:val="17"/>
          <w:color w:val="auto"/>
        </w:rPr>
      </w:pPr>
      <w:r>
        <w:rPr>
          <w:rFonts w:ascii="Arial" w:cs="Arial" w:eastAsia="Arial" w:hAnsi="Arial"/>
          <w:sz w:val="17"/>
          <w:szCs w:val="17"/>
          <w:color w:val="auto"/>
        </w:rPr>
        <w:t>M^*_^P_=_^RUUU89A_O,_ZZ%X+^!'^NH4445Q'4%%%% !1110 4444 %%%% ! M1110 4444 %%%% !1110 4444 %%%% !1110 4444 %%%%</w:t>
      </w:r>
    </w:p>
    <w:p>
      <w:pPr>
        <w:spacing w:after="0" w:line="16"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7"/>
          <w:szCs w:val="17"/>
          <w:color w:val="auto"/>
        </w:rPr>
        <w:t>!1110 4444 %% M%% !1110 4444 %%%% !1110 4444 %%%% !1110 4444 %%%% !1110 444 M4 %%%% !1110 4444 %%%% !1110 4444 %%%%</w:t>
      </w:r>
    </w:p>
    <w:p>
      <w:pPr>
        <w:spacing w:after="0" w:line="16"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7"/>
          <w:szCs w:val="17"/>
          <w:color w:val="auto"/>
        </w:rPr>
        <w:t>!1110 4444 %%%% !1110 M 4444 %%%% !1110 4444 %%%% !1110 4444 %%%% !1110 4444 %%%% ! M1110 4444 %%%% !1110 4444 %%%%</w:t>
      </w:r>
    </w:p>
    <w:p>
      <w:pPr>
        <w:spacing w:after="0" w:line="16" w:lineRule="exact"/>
        <w:rPr>
          <w:rFonts w:ascii="Arial" w:cs="Arial" w:eastAsia="Arial" w:hAnsi="Arial"/>
          <w:sz w:val="17"/>
          <w:szCs w:val="17"/>
          <w:color w:val="auto"/>
        </w:rPr>
      </w:pPr>
    </w:p>
    <w:p>
      <w:pPr>
        <w:ind w:left="6" w:right="20"/>
        <w:spacing w:after="0" w:line="245" w:lineRule="auto"/>
        <w:rPr>
          <w:rFonts w:ascii="Arial" w:cs="Arial" w:eastAsia="Arial" w:hAnsi="Arial"/>
          <w:sz w:val="17"/>
          <w:szCs w:val="17"/>
          <w:color w:val="auto"/>
        </w:rPr>
      </w:pPr>
      <w:r>
        <w:rPr>
          <w:rFonts w:ascii="Arial" w:cs="Arial" w:eastAsia="Arial" w:hAnsi="Arial"/>
          <w:sz w:val="18"/>
          <w:szCs w:val="18"/>
          <w:color w:val="auto"/>
        </w:rPr>
        <w:t>!7.?"K_5&gt;*?\ L/W7_LE='7.?"K_5 M&gt;*?^P_=?^R5ZF7?!4^7YG%B?XE/Y_D5/A[_K?%?_ &amp;'[O_V6NNKD?A[_ *WQ M7_V'[O\ ]EKKJPS#_&gt;9_UT+P7\"/]=0HHHKB.H**** "BBB@ HHHH **** " MBBB@ HHHH **** ,O6],N]1\G['KFHZ5Y&gt; [=]C2W;S,XQN\V)^F#C&amp;.ISGC&amp; M7_PC.K?]#OXB_P"_&amp;G__ "+74452DT*QR_\ PC.K?]#OXB_[\:?_ /(M'_", MZM_T._B+_OQI_P#\BUU%%',PL0@8+-M 7)ZG ] M*EHI-W"P4444AA1110 4444 %%%% !1110 4444 %%%% !1110 4444 %%%% M !1110 4444 %%%% !1110 4444 %%%% !1110 4444 %%%% !1110 4444 M%!?"-W=37-WX6T&amp;&gt;XF'?_!9#_\ $T?\*]\%_P#0H&gt;'? _!9#_P#$UU%%/GEW"R.7_P"%&gt;^"_ M^A0\._\ @LA_^)H_X5[X+_Z%#P[_ ."R'_XFNHHHYY=PLCE_^%&gt;^"_\ H4/# MO_@LA_\ B:/^%&gt;^"_P#H4/#O_@LA_P#B:ZBBCGEW"R.7_P"%&gt;^"_^A0\._\ M@LA_^)H_X5[X+_Z%#P[_ ."R'_XFNHHHYY=PLCE_^%&gt;^"_\ H4/#O_@LA_\ MB:/^%&gt;^"_P#H4/#O_@LA_P#B:ZBBCGEW"R.7_P"%&gt;^"_^A0\._\ @LA_^)K&gt; MTS3K+2K&amp;.RTNSMK*SBSY&lt;%M$L&lt;:9))PJ@ 9))^IJU12*?\ L/W7_LE='7.?"K_5&gt;*?^P_=?^R5ZF7?!4^7YG%B?XE/Y_D8O M@W6=+TZ[\51:AJ5E:RMKMTX2&gt;=48C*C."&gt;G!_*NE_P"$H\/_ /0'/^A?TC_P H_\ XFC_ (1+PY_T+^D?^ 4?_P 367U+#]Y?@:&gt;U MQ'9?B9G_ E'A_\ Z#FE?^!'_\ H.:5_P"!7X![7$=E^)F?\)1X?_Z#FE?^!'_ /H. M:5_X%Q_XUI_\(EX&lt;_P"A?TC_ , H_P#XFC_A$O#G_0OZ1_X!1_\ Q-'U+#]Y M?@'M&lt;1V7XF9_PE'A_P#Z#FE?^!'/^ MA?TC_P H_\ XFC_ (1+PY_T+^D?^ 4?_P 31]2P_&gt;7X![7$=E^)F?\ "4&gt;' M_P#H.:5_X%Q_XT?\)1X?_P"@YI7_ (%Q_P"-:?\ PB7AS_H7](_\ H__ (FC M_A$O#G_0OZ1_X!1__$T?4L/WE^ &gt;UQ'9?B9G_"4&gt;'_\ H.:5_P"!'/^A?TC_P"C_^)H_X1+PY_P!"_I'_ (!1_P#Q M-'U+#]Y? @'M&lt;1V7XF9_PE'A__H.:5_X%Q_XT?\)1X?\ ^@YI7_@7'_C6G_PB M7AS_ *%_2/\ P"C_ /B:/^$2\.?]"_I'_@%'_P#$T?4L/WE^ &gt;UQ'9?B9G_" M4&gt;'_ /H.:5_X%Q_XT?\ "4&gt;'_P#H.:5_X%Q_XUI_\(EX&lt;_Z%_2/_ "C_P#B M:/\ A$O#G_0OZ1_X!1__ !-'U+#]Y?@'M&lt;1V7XF9_P )1X?_</w:t>
      </w:r>
    </w:p>
    <w:p>
      <w:pPr>
        <w:spacing w:after="0" w:line="5"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8"/>
          <w:szCs w:val="18"/>
          <w:color w:val="auto"/>
        </w:rPr>
        <w:t>.@YI7_@7'_C M1_PE'A__ *#FE?\ @7'_ (UI_P#")&gt;'/^A?TC_P"C_\ B:/^$2\.?]"_I'_@ M%'_\31]2P_&gt;7X![7$=E^)F?\)1X?_P"@YI7_ (%Q_P"-</w:t>
      </w:r>
    </w:p>
    <w:p>
      <w:pPr>
        <w:spacing w:after="0" w:line="4" w:lineRule="exact"/>
        <w:rPr>
          <w:rFonts w:ascii="Arial" w:cs="Arial" w:eastAsia="Arial" w:hAnsi="Arial"/>
          <w:sz w:val="17"/>
          <w:szCs w:val="17"/>
          <w:color w:val="auto"/>
        </w:rPr>
      </w:pPr>
    </w:p>
    <w:p>
      <w:pPr>
        <w:ind w:left="6" w:right="80"/>
        <w:spacing w:after="0" w:line="259" w:lineRule="auto"/>
        <w:rPr>
          <w:rFonts w:ascii="Arial" w:cs="Arial" w:eastAsia="Arial" w:hAnsi="Arial"/>
          <w:sz w:val="17"/>
          <w:szCs w:val="17"/>
          <w:color w:val="auto"/>
        </w:rPr>
      </w:pPr>
      <w:r>
        <w:rPr>
          <w:rFonts w:ascii="Arial" w:cs="Arial" w:eastAsia="Arial" w:hAnsi="Arial"/>
          <w:sz w:val="17"/>
          <w:szCs w:val="17"/>
          <w:color w:val="auto"/>
        </w:rPr>
        <w:t>'_"4&gt;'_^@YI7_@7' M_C6G_P (EX&lt;_Z%_2/_ */_XFC_A$O#G_ $+^D?\ @%'_ /$T?4L/WE^ &gt;UQ' M9?B9G_"4&gt;'_^@YI7_@7'_C1_PE'A_P#Z#FE? ^!'/\ H7](_P# M*/\ ^)H_X1+PY_T+^D?^ 4?_ ,31]2P_&gt;7X![7$=E^)F?\)1X?\ ^@YI7_@7 M'_C1_P )1X?_ .@YI7_@7'_C6G_PB7AS_H7](_\ */_</w:t>
      </w:r>
    </w:p>
    <w:p>
      <w:pPr>
        <w:spacing w:after="0" w:line="1" w:lineRule="exact"/>
        <w:rPr>
          <w:rFonts w:ascii="Arial" w:cs="Arial" w:eastAsia="Arial" w:hAnsi="Arial"/>
          <w:sz w:val="17"/>
          <w:szCs w:val="17"/>
          <w:color w:val="auto"/>
        </w:rPr>
      </w:pPr>
    </w:p>
    <w:p>
      <w:pPr>
        <w:ind w:left="6"/>
        <w:spacing w:after="0" w:line="260" w:lineRule="auto"/>
        <w:rPr>
          <w:rFonts w:ascii="Arial" w:cs="Arial" w:eastAsia="Arial" w:hAnsi="Arial"/>
          <w:sz w:val="17"/>
          <w:szCs w:val="17"/>
          <w:color w:val="auto"/>
        </w:rPr>
      </w:pPr>
      <w:r>
        <w:rPr>
          <w:rFonts w:ascii="Arial" w:cs="Arial" w:eastAsia="Arial" w:hAnsi="Arial"/>
          <w:sz w:val="17"/>
          <w:szCs w:val="17"/>
          <w:color w:val="auto"/>
        </w:rPr>
        <w:t>.)H_P"$2\.?]"_I M'_@%'_\ $T?4L/WE^ &gt;UQ'9?B9G_ E'A_\ Z#FE?^!'_\ H.:5 M_P"!7X![7$=E^)F?\)1X?_Z# MFE?^!'_ /H.:5_X%Q_XUI_\ (EX&lt;_P"A?TC_ , H_P#XFC_A$O#G M_0OZ1_X!1_\ Q-'U+#]Y?@'M&lt;1V7XF9_PE'A_P#Z#FE?^!'/^A?TC_P H_\ XFC_ (1+PY_T+^D?^ 4?_P 31]2P M_&gt;7X![7$=E^)F?\ "4&gt;'_P#H.:5_X%Q_XT?\)1X?_P"@YI7_ (%Q_P"-:?\ MPB7AS_H7](_\ H__ (FC_A$O#G_0OZ1_X!1__$T?4L/WE^ &gt;UQ'9?B9G_"4&gt; M'_\ H.:5_P"!'/^A?TC_P"C_^)H_X M1+PY_P!"_I'_ (!1_P#Q-'U+#]Y?@'M&lt;1V7XF9_PE'A__H.:5_X%Q_XT?\)1 MX?\ ^@YI7_@7'_C6G_PB7AS_ *%_2/\ P"C_ /B:/^$2\.?]"_I'_@%'_P#$ MT?4L/WE^ &gt;UQ'9?B9G_"4&gt;'_ /H.:5_X%Q_XT?\ "4&gt;'_P#H.:5_X%Q_XUI_ M\ (EX&lt;_Z%_2/_ "C_P#B:/\ A$O#G_0OZ1_X!1__ !-'U+#]Y?@'M&lt;1V7XF9 M_P )1X?_ .@YI7_@7'_C1_PE'A__ *#FE?\ @7'_ (UI_P#")&gt;'/^A?TC_P" MC_\ B:/^$2\.?]"_I'_@%'_\31]2P_&gt;7X![7$=E^)F?\)1X?_P"@YI7_ (%Q M_P"-'_"4&gt;'_^@YI7_@7'_C6G_P (EX&lt;_Z%_2/_ */_XFC_A$O#G_ $+^D?\ M@%'_ /$T?4L/WE^ &gt;UQ'9?B9G_"4&gt;'_^@YI7_@7'_C1_PE'A_P#Z#FE?^!'/\ H7](_P# */\ ^)H_X1+PY_T+^D?^ 4?_ ,31]2P_&gt;7X![7$= ME^)F? \)1X?\ ^@YI7_@7'_C1_P )1X?_ .@YI7_@7'_C6G_PB7AS_H7](_\ M */_ .)H_P"$2\.?]"_I'_@%'_\ $T?4L/WE^ &gt;UQ'9?B9G_ E'A_\ Z#FE M?^!'_\ H.:5_P"! M7X![7$=E^)F?\)1X?_Z#FE?^!'_ /H.:5_X%Q_XUI_\(EX&lt;_P"A M?TC_ , H_P#XFC_A$O#G_0OZ1_X!1_\ Q-'U+#]Y? @'M&lt;1V7XF9_PE'A_P#Z M#FE?^!'/^A?TC_P H_\ XFC_ (1+ MPY_T+^D?^ 4?_P 31]2P_&gt;7X![7$=E^)F?\ "4&gt;'_P#H.:5_X%Q_XT?\)1X? M_P"@YI7_ (%Q_P"-:?\ PB7AS_H7](_\ H__ (FC_A$O#G_0OZ1_X!1__$T? M4L/WE^ &gt;UQ'9?B9G_"4&gt;'_\ H.:5_P"!'/^A? TC_P"C_^)H_X1+PY_P!"_I'_ (!1_P#Q-'U+#]Y?@'M&lt;1V7XF9_P ME'A__H.:5_X%Q_XT?\)1X?\ ^@YI7_@7'_C6G_PB7AS_ *%_2/\ P"C_ /B: M/^$2\.?]"_I'_@%'_P#$T?4L/WE^ &gt;UQ'9?B9G_"4&gt;'_ /H.:5_X%Q_XT?\ M"4&gt;'_P#H.:5_X%Q_XUI_\(EX&lt;_Z%_2/_ "C_P#B:/\ A$O#G_0OZ1_X!1__ M !-'U+#]Y?@'M&lt;1V7XF9_P )1X?_ .@YI7_@7'_C1_PE'A__ *#FE?\ @7'_ M (UI_P#")&gt;'/^A?TC_P"C_\ B:/^$2\.?]"_I'_@%'_\31]2P_&gt;7X![7$=E^ M)F?\)1X?_P"@YI7_ (%Q_P"-'_"4&gt;'_^@YI7_@7'_C6G_P (EX&lt;_Z%_2/_ * M/_XFC_A$O#G_ $+^D?\ @%'_ /$T?4L/WE^ &gt;UQ'9?B9G_"4&gt;'_^@YI7_@7' M_C1_PE'A_P#Z#FE?^!'/\ H7](_P# */\ ^)H_X1+PY_T+^D?^ M 4?_ ,31]2P_&gt;7X![7$=E^)F? \)1X?\ ^@YI7_@7'_C1_P )1X?_ .@YI7_@ M7'_C6G_PB7AS_H7](_\ */_ .)H_P"$2\.?]"_I'_@%'_\ $T?4L/WE^ &gt;U MQ'9?B9G_ E'A_\ Z#FE?^!'_\ H.:5_P"!7X![7$=E^)F?\)1X?_Z#FE?^!'_ /H. M:5_X%Q_XUI_\(EX&lt;_P"A?TC_ , H_P#XFC_A$O#G_0OZ1_X!1_\ Q-'U+#]Y M? @'M&lt;1V7XF9_PE'A_P#Z#FE?^!'/^ MA?TC_P H_\ XFC_ (1+PY_T+^D?^ 4?_P 31]2P_&gt;7X![7$=E^)F?\ "4&gt;' M_P#H.:5_X%Q_XT?\)1X?_P"@YI7_ (%Q_P"-:?\ PB7AS_H7](_\ H__ (FC M_A$O#G_0OZ1_X!1__$T?4L/WE^ &gt;UQ'9?B9G_"4&gt;'_\ H.:5_P"!'/^A?TC_P"C_^)H_X1+PY_P!"_I'_ (!1_P#Q M-'U+#]Y?@'M&lt;1V7XF9_PE'A__H.:5_X%Q_XT?\)1X?\ ^@YI7_@7'_C6G_PB M7AS_ *%_2/\ P"C_ /B:/^$2\.?]"_I'_@%'_P#$T?4L/WE^ &gt;UQ'9? B9G_" M4&gt;'_ /H.:5_X%Q_XT?\ "4&gt;'_P#H.:5_X%Q_XUI_\(EX&lt;_Z%_2/_ "C_P#B M:/\ A$O#G_0OZ1_X!1__ !-'U+#]Y?@'M&lt;1V7XF9_P )1X?_</w:t>
      </w:r>
    </w:p>
    <w:p>
      <w:pPr>
        <w:spacing w:after="0" w:line="208"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8"/>
          <w:szCs w:val="18"/>
          <w:color w:val="auto"/>
        </w:rPr>
        <w:t>.@YI7_@7'_C M1_PE'A__ *#FE?\ @7'_ (UI_P#")&gt;'/^A?TC_P"C_\ B:/^$2\.?]"_I'_@ M%'_\31]2P_&gt;7X![7$=E^)F?\)1X?_P"@YI7_ (%Q_P"-</w:t>
      </w:r>
    </w:p>
    <w:p>
      <w:pPr>
        <w:spacing w:after="0" w:line="4" w:lineRule="exact"/>
        <w:rPr>
          <w:rFonts w:ascii="Arial" w:cs="Arial" w:eastAsia="Arial" w:hAnsi="Arial"/>
          <w:sz w:val="17"/>
          <w:szCs w:val="17"/>
          <w:color w:val="auto"/>
        </w:rPr>
      </w:pPr>
    </w:p>
    <w:p>
      <w:pPr>
        <w:ind w:left="6" w:right="80"/>
        <w:spacing w:after="0" w:line="259" w:lineRule="auto"/>
        <w:rPr>
          <w:rFonts w:ascii="Arial" w:cs="Arial" w:eastAsia="Arial" w:hAnsi="Arial"/>
          <w:sz w:val="17"/>
          <w:szCs w:val="17"/>
          <w:color w:val="auto"/>
        </w:rPr>
      </w:pPr>
      <w:r>
        <w:rPr>
          <w:rFonts w:ascii="Arial" w:cs="Arial" w:eastAsia="Arial" w:hAnsi="Arial"/>
          <w:sz w:val="17"/>
          <w:szCs w:val="17"/>
          <w:color w:val="auto"/>
        </w:rPr>
        <w:t>'_"4&gt;'_^@YI7_@7' M_C6G_P (EX&lt;_Z%_2/_ */_XFC_A$O#G_ $+^D?\ @%'_ /$T?4L/WE^ &gt;UQ' M9?B9G_"4&gt;'_^@YI7_@7'_C1_PE'A_P#Z#FE? ^!'/\ H7](_P# M*/\ ^)H_X1+PY_T+^D?^ 4?_ ,31]2P_&gt;7X![7$=E^)F?\)1X?\ ^@YI7_@7 M'_C1_P )1X?_ .@YI7_@7'_C6G_PB7AS_H7](_\ */_</w:t>
      </w:r>
    </w:p>
    <w:p>
      <w:pPr>
        <w:spacing w:after="0" w:line="1" w:lineRule="exact"/>
        <w:rPr>
          <w:rFonts w:ascii="Arial" w:cs="Arial" w:eastAsia="Arial" w:hAnsi="Arial"/>
          <w:sz w:val="17"/>
          <w:szCs w:val="17"/>
          <w:color w:val="auto"/>
        </w:rPr>
      </w:pPr>
    </w:p>
    <w:p>
      <w:pPr>
        <w:ind w:left="6" w:right="80"/>
        <w:spacing w:after="0" w:line="268" w:lineRule="auto"/>
        <w:rPr>
          <w:rFonts w:ascii="Arial" w:cs="Arial" w:eastAsia="Arial" w:hAnsi="Arial"/>
          <w:sz w:val="17"/>
          <w:szCs w:val="17"/>
          <w:color w:val="auto"/>
        </w:rPr>
      </w:pPr>
      <w:r>
        <w:rPr>
          <w:rFonts w:ascii="Arial" w:cs="Arial" w:eastAsia="Arial" w:hAnsi="Arial"/>
          <w:sz w:val="17"/>
          <w:szCs w:val="17"/>
          <w:color w:val="auto"/>
        </w:rPr>
        <w:t>.)H_P"$2\.?]"_I M'_@%'_\ $T?4L/WE^ &gt;UQ'9?B9G_ E'A_\ Z#FE?^!'_\ H.:5 M_P"!7X![7$=E^)F?\)1X?_Z# MFE?^!'_ /H.:5_X%Q_XUI_\ (EX&lt;_P"A?TC_ , H_P#XFC_A$O#G M_0OZ1_X!1_\ Q-'U+#]Y?@'M&lt;1V7XF9_PE'A_P#Z#FE?^!'/^A?TC_P H_\ XFC_ (1+PY_T+^D?^ 4?_P 31]2P M_&gt;7X![7$=E^)F?\ "4&gt;'_P#H.:5_X%Q_XT?\)1X?_P"@YI7_ (%Q_P"-:?\ MPB7AS_H7](_\ H__ (FC_A$O#G_0OZ1_X!1__$T?4L/WE^ &gt;UQ'9?B9G_"4&gt; M'_\ H.:5_P"!'/^A?TC_P"C_^)H_X M1+PY_P!"_I'_ (!1_P#Q-'U+#]Y?@'M&lt;1V7XF9_PE'A__H.:5_X%Q_XT?\)1 MX?\ ^@YI7_@7'_C6G_PB7AS_ *%_2/\ P"C_ /B:/^$2\.?]"_I'_@%'_P#$ MT?4L/WE^ &gt;UQ'9?B9G_"4&gt;'_ /H.:5_X%Q_XU1^$DL&lt;]IXFE@D22*37;IT=#</w:t>
      </w:r>
    </w:p>
    <w:p>
      <w:pPr>
        <w:sectPr>
          <w:pgSz w:w="11900" w:h="16877" w:orient="portrait"/>
          <w:cols w:equalWidth="0" w:num="1">
            <w:col w:w="11426"/>
          </w:cols>
          <w:pgMar w:left="234" w:top="121" w:right="239" w:bottom="0" w:gutter="0" w:footer="0" w:header="0"/>
        </w:sectPr>
      </w:pPr>
    </w:p>
    <w:bookmarkStart w:id="35" w:name="page36"/>
    <w:bookmarkEnd w:id="35"/>
    <w:p>
      <w:pPr>
        <w:spacing w:after="0" w:line="11" w:lineRule="exact"/>
        <w:rPr>
          <w:sz w:val="20"/>
          <w:szCs w:val="20"/>
          <w:color w:val="auto"/>
        </w:rPr>
      </w:pPr>
    </w:p>
    <w:p>
      <w:pPr>
        <w:ind w:left="6"/>
        <w:spacing w:after="0"/>
        <w:rPr>
          <w:sz w:val="20"/>
          <w:szCs w:val="20"/>
          <w:color w:val="auto"/>
        </w:rPr>
      </w:pPr>
      <w:r>
        <w:rPr>
          <w:rFonts w:ascii="Arial" w:cs="Arial" w:eastAsia="Arial" w:hAnsi="Arial"/>
          <w:sz w:val="18"/>
          <w:szCs w:val="18"/>
          <w:color w:val="auto"/>
        </w:rPr>
        <w:t>ME6!"$$$=170_\(EX&lt;_Z%_2/_ "C_P#B:T-.TZRTR!H=-L[:TA9MY2")8U+8 M S@ Q#]K4G&amp;4[:7V+5%%%(U"BBB@ HHHH **** "BB MB@</w:t>
      </w:r>
    </w:p>
    <w:p>
      <w:pPr>
        <w:spacing w:after="0" w:line="13" w:lineRule="exact"/>
        <w:rPr>
          <w:sz w:val="20"/>
          <w:szCs w:val="20"/>
          <w:color w:val="auto"/>
        </w:rPr>
      </w:pPr>
    </w:p>
    <w:p>
      <w:pPr>
        <w:ind w:left="586" w:hanging="586"/>
        <w:spacing w:after="0"/>
        <w:tabs>
          <w:tab w:leader="none" w:pos="586" w:val="left"/>
        </w:tabs>
        <w:numPr>
          <w:ilvl w:val="0"/>
          <w:numId w:val="47"/>
        </w:numPr>
        <w:rPr>
          <w:rFonts w:ascii="Arial" w:cs="Arial" w:eastAsia="Arial" w:hAnsi="Arial"/>
          <w:sz w:val="19"/>
          <w:szCs w:val="19"/>
          <w:color w:val="auto"/>
        </w:rPr>
      </w:pPr>
      <w:r>
        <w:rPr>
          <w:rFonts w:ascii="Arial" w:cs="Arial" w:eastAsia="Arial" w:hAnsi="Arial"/>
          <w:sz w:val="19"/>
          <w:szCs w:val="19"/>
          <w:color w:val="auto"/>
        </w:rPr>
        <w:t>**** "BBB@ HHHH **** "BBB@ HHHH **** "BBB@ HHHH **** M "BBB@ HHHH **** "BBB@ HHHH **** "BBB@ HHHH ****</w:t>
      </w:r>
    </w:p>
    <w:p>
      <w:pPr>
        <w:jc w:val="both"/>
        <w:ind w:left="6" w:right="300"/>
        <w:spacing w:after="0" w:line="232" w:lineRule="auto"/>
        <w:rPr>
          <w:rFonts w:ascii="Arial" w:cs="Arial" w:eastAsia="Arial" w:hAnsi="Arial"/>
          <w:sz w:val="19"/>
          <w:szCs w:val="19"/>
          <w:color w:val="auto"/>
        </w:rPr>
      </w:pPr>
      <w:r>
        <w:rPr>
          <w:rFonts w:ascii="Arial" w:cs="Arial" w:eastAsia="Arial" w:hAnsi="Arial"/>
          <w:sz w:val="19"/>
          <w:szCs w:val="19"/>
          <w:color w:val="auto"/>
        </w:rPr>
        <w:t>"BBB@ HHHH M**** "BBB@ HHHH **** "BBB@ HHHH **** "BBB@ HHHH **** "BBB@ H MHHH **** "BBB@ HHHH **** "BBB@ HHHH **** "BBB@ HHHH **** "BB MB@ HHHH **** "BBB@ HHHH **** "BBB@ HHHH **** "BBB@ HHHH **** M "BBB@ HHHH</w:t>
      </w:r>
    </w:p>
    <w:p>
      <w:pPr>
        <w:ind w:left="6" w:right="80"/>
        <w:spacing w:after="0" w:line="232" w:lineRule="auto"/>
        <w:rPr>
          <w:rFonts w:ascii="Arial" w:cs="Arial" w:eastAsia="Arial" w:hAnsi="Arial"/>
          <w:sz w:val="19"/>
          <w:szCs w:val="19"/>
          <w:color w:val="auto"/>
        </w:rPr>
      </w:pPr>
      <w:r>
        <w:rPr>
          <w:rFonts w:ascii="Arial" w:cs="Arial" w:eastAsia="Arial" w:hAnsi="Arial"/>
          <w:sz w:val="19"/>
          <w:szCs w:val="19"/>
          <w:color w:val="auto"/>
        </w:rPr>
        <w:t>**** "BBB@ HHHH **** "BBB@ HHHH **** "BBB@ HHHH M**** "BBB@ HHHH **** "BBB@ HHHH **** "BBB@ HHHH **** "BBB@ H MHHH **** "BBB@ HHHH **** "BBB@ HHHH **** "BBB@ HHHH **** "BB MB@ HHHH **** "BBB@ HHHH **** "BBB@ HHHH</w:t>
      </w:r>
    </w:p>
    <w:p>
      <w:pPr>
        <w:ind w:left="6"/>
        <w:spacing w:after="0" w:line="232" w:lineRule="auto"/>
        <w:rPr>
          <w:rFonts w:ascii="Arial" w:cs="Arial" w:eastAsia="Arial" w:hAnsi="Arial"/>
          <w:sz w:val="19"/>
          <w:szCs w:val="19"/>
          <w:color w:val="auto"/>
        </w:rPr>
      </w:pPr>
      <w:r>
        <w:rPr>
          <w:rFonts w:ascii="Arial" w:cs="Arial" w:eastAsia="Arial" w:hAnsi="Arial"/>
          <w:sz w:val="19"/>
          <w:szCs w:val="19"/>
          <w:color w:val="auto"/>
        </w:rPr>
        <w:t>**** "BBB@ HHHH **** M "BBB@ HHHH **** "BBB@ HHHH **** "BBB@ HHHH **** "BBB@ HHHH M**** "BBB@ HHHH ****</w:t>
      </w:r>
    </w:p>
    <w:p>
      <w:pPr>
        <w:ind w:left="6" w:right="120"/>
        <w:spacing w:after="0" w:line="232" w:lineRule="auto"/>
        <w:rPr>
          <w:rFonts w:ascii="Arial" w:cs="Arial" w:eastAsia="Arial" w:hAnsi="Arial"/>
          <w:sz w:val="19"/>
          <w:szCs w:val="19"/>
          <w:color w:val="auto"/>
        </w:rPr>
      </w:pPr>
      <w:r>
        <w:rPr>
          <w:rFonts w:ascii="Arial" w:cs="Arial" w:eastAsia="Arial" w:hAnsi="Arial"/>
          <w:sz w:val="19"/>
          <w:szCs w:val="19"/>
          <w:color w:val="auto"/>
        </w:rPr>
        <w:t>"BBB@ HHHH **** "BBB@ HHHH **** "BBB@ H MHHH **** "BBB@ HHHH **** "BBB@ HHHH **** "BBB@ HHHH **** "BB MB@ HHHH **** "BBB@ HHHH **** "BBB@ HHHH **** "BBB@ HHHH **** M "BBB@ HHHH **** "BBB@ HHHH **** "BBB@ HHHH ****</w:t>
      </w:r>
    </w:p>
    <w:p>
      <w:pPr>
        <w:jc w:val="both"/>
        <w:ind w:left="6" w:right="300"/>
        <w:spacing w:after="0" w:line="232" w:lineRule="auto"/>
        <w:rPr>
          <w:rFonts w:ascii="Arial" w:cs="Arial" w:eastAsia="Arial" w:hAnsi="Arial"/>
          <w:sz w:val="19"/>
          <w:szCs w:val="19"/>
          <w:color w:val="auto"/>
        </w:rPr>
      </w:pPr>
      <w:r>
        <w:rPr>
          <w:rFonts w:ascii="Arial" w:cs="Arial" w:eastAsia="Arial" w:hAnsi="Arial"/>
          <w:sz w:val="19"/>
          <w:szCs w:val="19"/>
          <w:color w:val="auto"/>
        </w:rPr>
        <w:t>"BBB@ HHHH M**** "BBB@ HHHH **** "BBB@ HHHH **** "BBB@ HHHH **** "BBB@ H MHHH **** "BBB@ HHHH **** "BBB@ HHHH **** "BBB@ HHHH **** "BB MB@ HHHH **** "BBB@ HHHH **** "BBB@ HHHH **** "BBB@ HHHH **** M "BBB@ HHHH</w:t>
      </w:r>
    </w:p>
    <w:p>
      <w:pPr>
        <w:ind w:left="6" w:right="80"/>
        <w:spacing w:after="0" w:line="232" w:lineRule="auto"/>
        <w:rPr>
          <w:rFonts w:ascii="Arial" w:cs="Arial" w:eastAsia="Arial" w:hAnsi="Arial"/>
          <w:sz w:val="19"/>
          <w:szCs w:val="19"/>
          <w:color w:val="auto"/>
        </w:rPr>
      </w:pPr>
      <w:r>
        <w:rPr>
          <w:rFonts w:ascii="Arial" w:cs="Arial" w:eastAsia="Arial" w:hAnsi="Arial"/>
          <w:sz w:val="19"/>
          <w:szCs w:val="19"/>
          <w:color w:val="auto"/>
        </w:rPr>
        <w:t>**** "BBB@ HHHH **** "BBB@ HHHH **** "BBB@ HHHH M**** "BBB@ HHHH **** "BBB@ HHHH **** "BBB@ HHHH **** "BBB@ H MHHH **** "BBB@ HHHH **** "BBB@ HHHH **** "BBB@ HHHH **** "BB MB@ HHHH **** "BBB@ HHHH **** "BBB@ HHHH</w:t>
      </w:r>
    </w:p>
    <w:p>
      <w:pPr>
        <w:ind w:left="6"/>
        <w:spacing w:after="0" w:line="232" w:lineRule="auto"/>
        <w:rPr>
          <w:rFonts w:ascii="Arial" w:cs="Arial" w:eastAsia="Arial" w:hAnsi="Arial"/>
          <w:sz w:val="19"/>
          <w:szCs w:val="19"/>
          <w:color w:val="auto"/>
        </w:rPr>
      </w:pPr>
      <w:r>
        <w:rPr>
          <w:rFonts w:ascii="Arial" w:cs="Arial" w:eastAsia="Arial" w:hAnsi="Arial"/>
          <w:sz w:val="19"/>
          <w:szCs w:val="19"/>
          <w:color w:val="auto"/>
        </w:rPr>
        <w:t>**** "BBB@ HHHH **** M "BBB@ HHHH **** "BBB@ HHHH **** "BBB@ HHHH **** "BBB@ HHHH M**** "BBB@ HHHH ****</w:t>
      </w:r>
    </w:p>
    <w:p>
      <w:pPr>
        <w:ind w:left="6" w:right="120"/>
        <w:spacing w:after="0" w:line="232" w:lineRule="auto"/>
        <w:rPr>
          <w:rFonts w:ascii="Arial" w:cs="Arial" w:eastAsia="Arial" w:hAnsi="Arial"/>
          <w:sz w:val="19"/>
          <w:szCs w:val="19"/>
          <w:color w:val="auto"/>
        </w:rPr>
      </w:pPr>
      <w:r>
        <w:rPr>
          <w:rFonts w:ascii="Arial" w:cs="Arial" w:eastAsia="Arial" w:hAnsi="Arial"/>
          <w:sz w:val="19"/>
          <w:szCs w:val="19"/>
          <w:color w:val="auto"/>
        </w:rPr>
        <w:t>"BBB@ HHHH **** "BBB@ HHHH **** "BBB@ H MHHH **** "BBB@ HHHH **** "BBB@ HHHH **** "BBB@ HHHH **** "BB MB@ HHHH **** "BBB@ HHHH **** "BBB@ HHHH **** "BBB@ HHHH **** M "BBB@ HHHH **** "BBB@ HHHH **** "BBB@ HHHH ****</w:t>
      </w:r>
    </w:p>
    <w:p>
      <w:pPr>
        <w:jc w:val="both"/>
        <w:ind w:left="6" w:right="300"/>
        <w:spacing w:after="0" w:line="232" w:lineRule="auto"/>
        <w:rPr>
          <w:rFonts w:ascii="Arial" w:cs="Arial" w:eastAsia="Arial" w:hAnsi="Arial"/>
          <w:sz w:val="19"/>
          <w:szCs w:val="19"/>
          <w:color w:val="auto"/>
        </w:rPr>
      </w:pPr>
      <w:r>
        <w:rPr>
          <w:rFonts w:ascii="Arial" w:cs="Arial" w:eastAsia="Arial" w:hAnsi="Arial"/>
          <w:sz w:val="19"/>
          <w:szCs w:val="19"/>
          <w:color w:val="auto"/>
        </w:rPr>
        <w:t>"BBB@ HHHH M**** "BBB@ HHHH **** "BBB@ HHHH **** "BBB@ HHHH **** "BBB@ H MHHH **** "BBB@ HHHH **** "BBB@ HHHH **** "BBB@ HHHH **** "BB MB@ HHHH **** "BBB@ HHHH **** "BBB@ HHHH **** "BBB@ HHHH **** M "BBB@ HHHH</w:t>
      </w:r>
    </w:p>
    <w:p>
      <w:pPr>
        <w:ind w:left="6"/>
        <w:spacing w:after="0" w:line="246" w:lineRule="auto"/>
        <w:rPr>
          <w:rFonts w:ascii="Arial" w:cs="Arial" w:eastAsia="Arial" w:hAnsi="Arial"/>
          <w:sz w:val="19"/>
          <w:szCs w:val="19"/>
          <w:color w:val="auto"/>
        </w:rPr>
      </w:pPr>
      <w:r>
        <w:rPr>
          <w:rFonts w:ascii="Arial" w:cs="Arial" w:eastAsia="Arial" w:hAnsi="Arial"/>
          <w:sz w:val="18"/>
          <w:szCs w:val="18"/>
          <w:color w:val="auto"/>
        </w:rPr>
        <w:t>**** "BBB@ HHHH **** "BBB@ HHHH **** "BBB@ HHHH M**** "BBB@ HHHH **** "BBB@ HHHH H76L6%K.T,\^R1&lt;9&amp;QCC(SV%0_\ M"0:9_P _/_D-O\*** #_ (2#3/\ GY_\AM_A1_PD&amp;F?\_/\ Y#;_ HHH /^ M$@TS_GY_\AM_A1_PD&amp;F?\_/_ )#;_"BB@ _X2#3/^?G_ ,AM_A1_PD&amp;F?\_/ M_D-O\*** #_A(-,_Y^?_ "&amp;W^%'_ D&amp;F?\ /S_Y#;_"BB@ _P"$@TS_ )^? M_(;?X4?\)!IG_/S_ .0V_P *** #_A(-,_Y^?_(;?X4? \)!IG_/S_P"0V_PH MHH /^$@TS_GY_P#(;?X4?\)!IG_/S_Y#;_"BB@ _X2#3/^?G_P AM_A1_P ) M!IG_ #\_^0V_PHHH /\ A(-,_P"? G_R&amp;W^%'_"0:9_S\_P#D-O\ "BB@ _X2 M#3/^?G_R&amp;W^%'_"0:9_S\_\ D-O\*** #_A(-,_Y^?\ R&amp;W^%'_"0:9_S\_^ M0V_PHHH /^$@TS_GY_\ (;? X4?\ "0:9_P _/_D-O\*** #_ (2#3/\ GY_\ MAM_A1_PD&amp;F?\_/\ Y#;_ HHH /^$@TS_GY_\AM_A1_PD&amp;F?\_/_ )#;_"BB M@ _X2#3/^?G_ ,AM_A1_PD&amp;F?\_/_D-O\*** #_A(-,_Y^?_ "&amp;W^%'_ D&amp; MF?\ /S_Y#;_"BB@ _P"$@TS_ )^?_(;?X4?\)!IG_/S_ .0V_P *** #_A(- M,_Y^?_(;?X4? \)!IG_/S_P"0V_PHHH /^$@TS_GY_P#(;?X4?\)!IG_/S_Y# M;_"BB@ _X2#3/^?G_P AM_A1_P )!IG_ #\_^0V_PHHH /\ A(-,_P"?G_R&amp; MW^%'_"0:9_S\_P#D-O\ "BB@ _X2#3/^?G_R&amp;W^%'_"0:9_S\_\ D-O\*** M#_A(-,_Y^?\ R&amp;W^%'_"0:9_S\_^0V_PHHH /^$@TS_GY_\ (;?X4?\ "0:9 M_P _/_D-O\*** #_ (2#3/\ GY_\AM_A1_PD&amp;F?\_/\ Y#;_ HHH /^$@TS M_GY_\AM_A1_PD&amp;F?\_/_ )#;_"BB@ _X2#3/^?G_ ,AM_A1_PD&amp;F?\_/_D-O M\*** #_A(-,_Y^?_ "&amp;W^%'_ D&amp;F?\ /S_Y#;_"BB@ _P"$@TS_ )^?_(;? MX4?\)!IG_/S_ .0V_P *** #_A(-,_Y^?_(;?X4? \)!IG_/S_P"0V_PHHH / M^$@TS_GY_P#(;?X4?\)!IG_/S_Y#;_"BB@ _X2#3/^?G_P AM_A1_P )!IG_ M #\_^0V_PHHH /\ A(-,_P"? G_R&amp;W^%'_"0:9_S\_P#D-O\ "BB@ _X2#3/^ M?G_R&amp;W^%'_"0:9_S\_\ D-O\*** #_A(-,_Y^?\ R&amp;W^%'_"0:9_S\_^0V_P MHHH /^$@TS_GY_\ (;? X4?\ "0:9_P _/_D-O\*** #_ (2#3/\ GY_\AM_A M1_PD&amp;F?\_/\ Y#;_ HHH /^$@TS_GY_\AM_A1_PD&amp;F?\_/_ )#;_"BB@ _X M2#3/^?G_ ,AM_A1_PD&amp;F?\_/_D-O\*** #_A(-,_Y^?_ "&amp;W^%'_ D&amp;F?\ M/S_Y#;_"BB@ _P"$@TS_ )^?_(;?X4?\)!IG_/S_ .0V_P *** #_A(-,_Y^ M?_(;?X4? \)!IG_/S_P"0V_PHHH /^$@TS_GY_P#(;?X4?\)!IG_/S_Y#;_"B MB@ _X2#3/^?G_P AM_A1_P )!IG_ #\_^0V_PHHH /\ A(-,_P"?G_R&amp;W^%' M_"0:9_S\_P#D-O\ "BB@ _X2#3/^?G_R&amp;W^%'_"0:9_S\_\ D-O\*** #_A( M-,_Y^?\ R&amp;W^%'_"0:9_S\_^0V_PHHH /^$@TS_GY_\ (;?X4?\ "0:9_P _ M/_D-O\*** #_ (2#3/\ GY_\AM_A1_PD&amp;F?\_/\ Y#;_ HHH /^$@TS_GY_ M\AM_A1_PD&amp;F?\_/_ )#;_"BB@ _X2#3/^?G_ ,AM_A1_PD&amp;F? \_/_D-O\*** M #_A(-,_Y^?_ "&amp;W^%'_ D&amp;F?\ /S_Y#;_"BB@ _P"$@TS_ )^?_(;?X4?\ M)!IG_/S_ .0V_P *** #_A(-,_Y^?_(;?X4? \)!IG_/S_P"0V_PHHH /^$@T MS_GY_P#(;?X4?\)!IG_/S_Y#;_"BB@ _X2#3/^?G_P AM_A1_P )!IG_ #\_ F^0V_PHHH /\ A(-,_P"?G_R&amp;W^%: &lt;4BS1))&amp;</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9"/>
          <w:szCs w:val="19"/>
          <w:color w:val="auto"/>
        </w:rPr>
        <w:t>begin 644 g54306txts12gbgd.jpg M_]C_X 02D9)1@ ! 0 0 ! #_VP!# 8$!08%! 8&amp;!08'!P8("A *"@D) M"A0.#PP0%Q08&amp;!&lt;4%A8:'24?</w:t>
      </w:r>
    </w:p>
    <w:p>
      <w:pPr>
        <w:spacing w:after="0" w:line="2" w:lineRule="exact"/>
        <w:rPr>
          <w:sz w:val="20"/>
          <w:szCs w:val="20"/>
          <w:color w:val="auto"/>
        </w:rPr>
      </w:pPr>
    </w:p>
    <w:p>
      <w:pPr>
        <w:ind w:left="6"/>
        <w:spacing w:after="0"/>
        <w:rPr>
          <w:sz w:val="20"/>
          <w:szCs w:val="20"/>
          <w:color w:val="auto"/>
        </w:rPr>
      </w:pPr>
      <w:r>
        <w:rPr>
          <w:rFonts w:ascii="Arial" w:cs="Arial" w:eastAsia="Arial" w:hAnsi="Arial"/>
          <w:sz w:val="19"/>
          <w:szCs w:val="19"/>
          <w:color w:val="auto"/>
        </w:rPr>
        <w:t>&amp;ALC'!86("P@(R8G*2HI&amp;1\M,"TH,"4H*2C_ MVP!# 0&lt;'!PH("A,*"A,H&amp;A8:*"@H*"@H*"@H*"@H*"@H*"@H*"@H*"@H*"@H</w:t>
      </w:r>
    </w:p>
    <w:p>
      <w:pPr>
        <w:ind w:left="6"/>
        <w:spacing w:after="0"/>
        <w:rPr>
          <w:sz w:val="20"/>
          <w:szCs w:val="20"/>
          <w:color w:val="auto"/>
        </w:rPr>
      </w:pPr>
      <w:r>
        <w:rPr>
          <w:rFonts w:ascii="Arial" w:cs="Arial" w:eastAsia="Arial" w:hAnsi="Arial"/>
          <w:sz w:val="18"/>
          <w:szCs w:val="18"/>
          <w:color w:val="auto"/>
        </w:rPr>
        <w:t>M*"@H*"@H*"@H*"@H*"@H*"@H*"@H*"C_P 1" *( YP# 2( A$! Q$!_\0 M'P 04! 0$! 0$ $" P0%!@&lt;("0H+_\0 M1 @$# P($ P4% M! 0 %] 0(#</w:t>
      </w:r>
    </w:p>
    <w:p>
      <w:pPr>
        <w:ind w:left="6"/>
        <w:spacing w:after="0" w:line="237" w:lineRule="auto"/>
        <w:rPr>
          <w:sz w:val="20"/>
          <w:szCs w:val="20"/>
          <w:color w:val="auto"/>
        </w:rPr>
      </w:pPr>
      <w:r>
        <w:rPr>
          <w:rFonts w:ascii="Arial" w:cs="Arial" w:eastAsia="Arial" w:hAnsi="Arial"/>
          <w:sz w:val="19"/>
          <w:szCs w:val="19"/>
          <w:color w:val="auto"/>
        </w:rPr>
        <w:t>01!1(A,4$&amp;$U%A!R)Q%#*!D:$((T*QP152T? D,V)R@@D*</w:t>
      </w:r>
    </w:p>
    <w:p>
      <w:pPr>
        <w:ind w:left="6"/>
        <w:spacing w:after="0" w:line="233" w:lineRule="auto"/>
        <w:rPr>
          <w:sz w:val="20"/>
          <w:szCs w:val="20"/>
          <w:color w:val="auto"/>
        </w:rPr>
      </w:pPr>
      <w:r>
        <w:rPr>
          <w:rFonts w:ascii="Arial" w:cs="Arial" w:eastAsia="Arial" w:hAnsi="Arial"/>
          <w:sz w:val="19"/>
          <w:szCs w:val="19"/>
          <w:color w:val="auto"/>
        </w:rPr>
        <w:t>M%A&lt;8&amp;1HE)B7J#A(6&amp;AXB)BI*3E)66EYB9FJ*CI*6FIZBIJK*SM+6VM[BYNL+#Q,7&amp; MQ\C)RM+3U-76U]C9VN'BX^3EYN?</w:t>
      </w:r>
    </w:p>
    <w:p>
      <w:pPr>
        <w:ind w:left="6"/>
        <w:spacing w:after="0"/>
        <w:rPr>
          <w:sz w:val="20"/>
          <w:szCs w:val="20"/>
          <w:color w:val="auto"/>
        </w:rPr>
      </w:pPr>
      <w:r>
        <w:rPr>
          <w:rFonts w:ascii="Arial" w:cs="Arial" w:eastAsia="Arial" w:hAnsi="Arial"/>
          <w:sz w:val="18"/>
          <w:szCs w:val="18"/>
          <w:color w:val="auto"/>
        </w:rPr>
        <w:t>HZ&gt;KQ\O/T]?;W^/GZ_\0 'P$ P$! 0$! M 0$! 0 $" P0%!@&lt;("0H+_\0 M1$ @$"! 0#! &lt;%! 0 0)W $" M Q$$!2$Q!A)!40=A&lt;1,B,H$(%$*1H;'!"2,S4O</w:t>
      </w:r>
    </w:p>
    <w:p>
      <w:pPr>
        <w:ind w:left="6"/>
        <w:spacing w:after="0" w:line="237" w:lineRule="auto"/>
        <w:rPr>
          <w:sz w:val="20"/>
          <w:szCs w:val="20"/>
          <w:color w:val="auto"/>
        </w:rPr>
      </w:pPr>
      <w:r>
        <w:rPr>
          <w:rFonts w:ascii="Arial" w:cs="Arial" w:eastAsia="Arial" w:hAnsi="Arial"/>
          <w:sz w:val="19"/>
          <w:szCs w:val="19"/>
          <w:color w:val="auto"/>
        </w:rPr>
        <w:t>58G+1"A8D-.$E\1&lt;8&amp;1HF M)R@I*C4V-S@Y.D-$149'2$E*4U155E=865IC9&amp;5F9VAI:G-T=79W&gt;'EZ@H.$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MA8:'B(F*DI.4E9:7F)F:HJ.DI::GJ*FJLK.TM;:WN+FZPL/$Q&lt;;'R,G*TM/4 MU=;7V-G:XN/DY&gt;;GZ.GJ\O/T]?;W^/GZ_]H # ,! (1 Q$ /P#Z*U33-5N+</w:t>
      </w:r>
    </w:p>
    <w:p>
      <w:pPr>
        <w:ind w:left="6"/>
        <w:spacing w:after="0" w:line="237" w:lineRule="auto"/>
        <w:rPr>
          <w:sz w:val="20"/>
          <w:szCs w:val="20"/>
          <w:color w:val="auto"/>
        </w:rPr>
      </w:pPr>
      <w:r>
        <w:rPr>
          <w:rFonts w:ascii="Arial" w:cs="Arial" w:eastAsia="Arial" w:hAnsi="Arial"/>
          <w:sz w:val="19"/>
          <w:szCs w:val="19"/>
          <w:color w:val="auto"/>
        </w:rPr>
        <w:t>M^66TO?*A;&amp;U/-=&lt;&lt;#/ &amp;.M5/[&amp;UO_H(_^1W_ ,*35/B'X5TO4)[*]U9$N8&amp;V M2*D,D@5NXRJD9'0\\'(/(JK_ ,+3\&amp;_]!C_R5F_^(K98:LU=0?</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color w:val="auto"/>
        </w:rPr>
        <w:t>W,P&gt;*HIV</w:t>
      </w:r>
      <w:r>
        <w:rPr>
          <w:rFonts w:ascii="Arial" w:cs="Arial" w:eastAsia="Arial" w:hAnsi="Arial"/>
          <w:sz w:val="17"/>
          <w:szCs w:val="17"/>
          <w:u w:val="single" w:color="auto"/>
          <w:color w:val="auto"/>
        </w:rPr>
        <w:t>BW_8VM_P#01_\ M([_X4?V-K?\ T$?_ "._^%5/^%I^#?\ H,?^2LW_ ,11_P +3\&amp;_]!C_ ,E9 MO_B*/JM;^1_BW_8VM_P#01_\ ([_X4?V-K?</w:t>
      </w:r>
    </w:p>
    <w:p>
      <w:pPr>
        <w:spacing w:after="0" w:line="16" w:lineRule="exact"/>
        <w:rPr>
          <w:sz w:val="20"/>
          <w:szCs w:val="20"/>
          <w:color w:val="auto"/>
        </w:rPr>
      </w:pPr>
    </w:p>
    <w:p>
      <w:pPr>
        <w:ind w:left="6" w:right="40"/>
        <w:spacing w:after="0" w:line="259" w:lineRule="auto"/>
        <w:rPr>
          <w:sz w:val="20"/>
          <w:szCs w:val="20"/>
          <w:color w:val="auto"/>
        </w:rPr>
      </w:pPr>
      <w:r>
        <w:rPr>
          <w:rFonts w:ascii="Arial" w:cs="Arial" w:eastAsia="Arial" w:hAnsi="Arial"/>
          <w:sz w:val="17"/>
          <w:szCs w:val="17"/>
          <w:u w:val="single" w:color="auto"/>
          <w:color w:val="auto"/>
        </w:rPr>
        <w:t>\ T$?_ M "._^%5/^%I^#?\ H,?^2LW_ ,11_P +3\&amp;_]!C_ ,E9O_B*/JM;^1_BW_8VM_P#01_\ ([_X4?V-K?\ T$?_ "._^%5/^%I^#?\ MH,?^2LW_ ,11_P +3\&amp;_]!C_ ,E9O_B*/JM;^1_BW M_8VM_P#01_\ ([_X4?V-K?\ T$?_ "._^%5/^%I^#?\ H,?^2LW_ ,11_P + M3\&amp;_]!C_ ,E9O_B*/JM;^1_BW_8VM_P#01_\ ([_X M4?V-K?\ T$?_ "._^%5/^%I^#?\ H,?^2LW_ ,11_P +3\&amp;_]!C_ ,E9O_B* M/JM;^1_BW_8VM_P#01_\ ([_X4?V-K?\ T$?_ "._ M^%5/^%I^#?\ H,?^2LW_ ,11_P +3\&amp;_]!C_ ,E9O_B*/JM;^1_BW_8VM_P#01_\ ([_X4?V-K?\ T$?_ "._^%5/^%I^#?\ H,?^ M2LW_ ,11_P +3\&amp;_]!C_ ,E9O_B*/JM;^1_BW_8VM M_P#01_\ ([_X4?V-K?\ T$?_ "._^%5/^%I^#?\ H,?^2LW_ ,11_P +3\&amp;_ M]!C_ ,E9O_B*/JM;^1_BW_8VM_P#01_\ ([_X4?V- MK?\ T$?_ "._^%5/^%I^#?\ H,?^2LW_ ,11_P +3\&amp;_]!C_ ,E9O_B*/JM; M^1_BW_8VM_P#01_\ ([_X4?V-K?\ T$?_ "._^%5/ M^%I^#?\ H,?^2LW_ ,11_P +3\&amp;_]!C_ ,E9O_B*/JM;^1_BW_8VM_P#01_\ ([_X4?V-K?\ T$?_ "._^%5/^%I^#?\ H,? ^2LW_ M ,11_P +3\&amp;_]!C_ ,E9O_B*/JM;^1_BW_8VM_P#0 M1_\ ([_X4?V-K?\ T$?_ "._^%5/^%I^#?\ H,?^2LW_ ,11_P +3\&amp;_]!C_ M ,E9O_B*/JM;^1_BW_8VM_P#01_\ ([_X4?V-K?\ MT$?_ "._^%5/^%I^#?\ H,?^2LW_ ,11_P +3\&amp;_]!C_ ,E9O_B*/JM;^1_&lt; MP^MT/YU]Z+?]C:W_ -!'_P CO_A1_8VM_P#01_\ ([_X54_X6GX-_P"@Q_Y* MS?\ Q%'_ M/P;_T&amp;/\ R5F_^(H^JUOY']S#ZW0_G7WHM_V-K?\ T$?_ "._ M^%']C:W_ -!'_P CO_A53_A:?@W_ *#'_DK-_P#$4?\ "T_!O_08_P#)6;_X MBCZK6_D?W,/K=#^=?&gt;BW_8VM_P#01_\ ([_X4?V-K?\ T$?_ "._^%5/^%I^ M#?\ H,?^2LW_ ,11_P +3\&amp;_]!C_ ,E9O_B*/JM;^1_BW_8VM_P#01_\ ([_X4?V-K?\ T$?_ "._^%5/^%I^#?\ H,?^2LW_ ,11 M_P +3\&amp;_]!C_ ,E9O_B*/JM;^1_BW_8VM_P#01_\ M([_X4?V-K?\ T$?_ "._^%5/^%I^#?\ H,?^2LW_ ,11_P +3\&amp;_]!C_ ,E9 MO_B*/JM;^1_BW_8VM_P#01_\ ([_X4?V-K?\ T$?_ M "._^%5/^%I^#?\ H,?^2LW_ ,11_P +3\&amp;_]!C_ ,E9O_B*/JM;^1_BW_8VM_P#01_\ ([_X4?V-K?\ T$?_ "._^%5/^%I^#?\ MH,? ^2LW_ ,11_P +3\&amp;_]!C_ ,E9O_B*/JM;^1_=2^$****1H%%%% !1110 4444 %%%% !1110 4444 M %%%% !1110 4444 %%%% !1110 4444 %%%%</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!1110 4444 %%%% !1110 M4444 %%%% !1110 4444 %%%% !1110 4444 %%%% !1110 4444 %%%% !1 M110 4444 %%%% !1110 4444 %%%%</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!1110 4444 %%%% !1110 4444 %%% M% !1110 4444 %%%% !1110 4444 %%%% !1110 4444 %%%% !1110 4444 M %%%% !1110 4444 %%%%</w:t>
      </w:r>
    </w:p>
    <w:p>
      <w:pPr>
        <w:spacing w:after="0" w:line="16" w:lineRule="exact"/>
        <w:rPr>
          <w:sz w:val="20"/>
          <w:szCs w:val="20"/>
          <w:color w:val="auto"/>
        </w:rPr>
      </w:pPr>
    </w:p>
    <w:p>
      <w:pPr>
        <w:ind w:left="6" w:right="20"/>
        <w:spacing w:after="0" w:line="263" w:lineRule="auto"/>
        <w:rPr>
          <w:sz w:val="20"/>
          <w:szCs w:val="20"/>
          <w:color w:val="auto"/>
        </w:rPr>
      </w:pPr>
      <w:r>
        <w:rPr>
          <w:rFonts w:ascii="Arial" w:cs="Arial" w:eastAsia="Arial" w:hAnsi="Arial"/>
          <w:sz w:val="17"/>
          <w:szCs w:val="17"/>
          <w:u w:val="single" w:color="auto"/>
          <w:color w:val="auto"/>
        </w:rPr>
        <w:t>!7VU^R_P#\DS'_ %\_^T8J^):^VOV7_P#DF8_Z M^?\ VC%6.)_@R^04_P"-'YGS)\=/^2F:U_U\S?\ HZ2N K[)\5_ *Q\2&gt;(+[ M5;O5\27,TDH3[,WR!G+;V MH_SK[G_D5RU?Y'_Y+_F?)E%?6?\ PS+I/_07_P#)9_\ X[1_PS+I/_07_P#) M9_\ X[1[:C_.ON?^0VH_SK[G_D'+5_D?\ Y+_F?)E%?6?_ S+I/\ MT%__ "6?_P".T?\ #,ND_P#07_\ )9__ ([1[:C_ #K[G_D'+5_D?_DO^9\F M45]9_P##,ND_]!?_ ,EG_P#CM'_#,ND_]!?_ ,EG_P#CM'MJ/\Z^Y_Y!RU?Y M'_Y+_F?)E%?6?_#,ND_]!?\ \EG_ /CM'_#,ND_]!?\ \EG_ /CM'MJ/\Z^Y M_P"0VH_SK[G_D'+5_D? _DO^9\F45]9_\,RZ3_T% M_P#R6?\ ^.T?\,RZ3_T%_P#R6?\ ^.T&gt;VH_SK[G_ )!RU?Y'_P"2_P"9\F45 M]9_\,RZ3_P!!?_R6?_X[1_PS+I/_ $%__)9__CM'MJ/\Z^Y_Y!RU?Y'_ .2_ MYGR917UG_P ,RZ3_ -!?_P EG_\ CM'_ S+I/\ T%__ "6?_P".T&gt;VH_P Z M^Y_Y!RU?Y'_Y+_F?)E%?6?\ PS+I/_07_P#)9_\ X[1_PS+I/_07_P#)9_\ MX[1[:C_.ON?^0VH_SK[G_D'+5_D?\ Y+_F?)E%?6?_ S+I/\ T%__ M "6?_P".T?\ #,ND_P#07_\ )9__ ([1[:C_ #K[G_D'+5_D?_DO^9\F45]9 M_P##,ND_]!?_ ,EG_P#CM'_#,ND_]!?_ ,EG_P#CM'MJ/\Z^Y_Y!RU?Y'_Y+ M_F?)E%?6?_#,ND_]!?\ \EG_ /CM'_#,ND_]!?\ \EG_ /CM'MJ/\Z^Y_P"0 MVH_SK[G_D'+5_D?_DO^9\F45]9_\,RZ3_T%_P#R M6?\ ^.T?\,RZ3_T%_P#R6?\ ^.T&gt;VH_SK[G_ )!RU? Y'_P"2_P"9\F45]9_\ M,RZ3_P!!?_R6?_X[1_PS+I/_ $%__)9__CM'MJ/\Z^Y_Y!RU?Y'_ .2_YGR9 M17UG_P ,RZ3_ -!?_P EG_\ CM'_ S+I/\ T%__ "6?_P".T&gt;VH_P Z^Y_Y M!RU?Y'_Y+_F?)E%?6?\ PS+I/_07_P#)9_\ X[1_PS+I/_07_P#)9_\ X[1[ M:C_.ON?^0VH_SK[G_D'+5_D?\ Y+_F?)E%?6?_</w:t>
      </w:r>
    </w:p>
    <w:p>
      <w:pPr>
        <w:sectPr>
          <w:pgSz w:w="11900" w:h="16849" w:orient="portrait"/>
          <w:cols w:equalWidth="0" w:num="1">
            <w:col w:w="11426"/>
          </w:cols>
          <w:pgMar w:left="234" w:top="121" w:right="239" w:bottom="0" w:gutter="0" w:footer="0" w:header="0"/>
        </w:sectPr>
      </w:pPr>
    </w:p>
    <w:bookmarkStart w:id="36" w:name="page37"/>
    <w:bookmarkEnd w:id="36"/>
    <w:p>
      <w:pPr>
        <w:ind w:left="6"/>
        <w:spacing w:after="0"/>
        <w:rPr>
          <w:sz w:val="20"/>
          <w:szCs w:val="20"/>
          <w:color w:val="auto"/>
        </w:rPr>
      </w:pPr>
      <w:r>
        <w:rPr>
          <w:rFonts w:ascii="Arial" w:cs="Arial" w:eastAsia="Arial" w:hAnsi="Arial"/>
          <w:sz w:val="19"/>
          <w:szCs w:val="19"/>
          <w:u w:val="single" w:color="auto"/>
          <w:color w:val="auto"/>
        </w:rPr>
        <w:t>S+I/\ T%__ "6? M_P".T?\ #,ND_P#07_\ )9__ ([1[:C_ #K[G_D'+5_D?_DO^9\F45]9_P## M,ND_]!?_ ,EG_P#CM'_#,ND_]!?_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,EG_P#CM'MJ/\Z^Y_Y!RU?Y'_Y+_F?) ME%?6?_#,ND_]!?\ \EG_ /CM'_#,ND_]!?\ \EG_ /CM'MJ/\Z^Y_P"0VH_SK[G_D'+5_D?</w:t>
      </w:r>
    </w:p>
    <w:p>
      <w:pPr>
        <w:ind w:left="6"/>
        <w:spacing w:after="0" w:line="232" w:lineRule="auto"/>
        <w:rPr>
          <w:sz w:val="20"/>
          <w:szCs w:val="20"/>
          <w:color w:val="auto"/>
        </w:rPr>
      </w:pPr>
      <w:r>
        <w:rPr>
          <w:rFonts w:ascii="Arial" w:cs="Arial" w:eastAsia="Arial" w:hAnsi="Arial"/>
          <w:sz w:val="19"/>
          <w:szCs w:val="19"/>
          <w:u w:val="single" w:color="auto"/>
          <w:color w:val="auto"/>
        </w:rPr>
        <w:t>_DO^9\F45]9_\,RZ3_T%_P#R6?\ M^.T?\,RZ3_T%_P#R6?\ ^.T&gt;VH_SK[G_ )!RU?Y'_P"2_P"9\F45]9_\,RZ3 M_P!!?_R6?_X[1_PS+I/_</w:t>
      </w:r>
    </w:p>
    <w:p>
      <w:pPr>
        <w:ind w:left="6"/>
        <w:spacing w:after="0"/>
        <w:rPr>
          <w:sz w:val="20"/>
          <w:szCs w:val="20"/>
          <w:color w:val="auto"/>
        </w:rPr>
      </w:pPr>
      <w:r>
        <w:rPr>
          <w:rFonts w:ascii="Arial" w:cs="Arial" w:eastAsia="Arial" w:hAnsi="Arial"/>
          <w:sz w:val="18"/>
          <w:szCs w:val="18"/>
          <w:u w:val="single" w:color="auto"/>
          <w:color w:val="auto"/>
        </w:rPr>
        <w:t>$%__)9__CM'MJ/\Z^Y_Y!RU?Y'_ .2_YGR917UG M_P ,RZ3_ -!?_P EG_\ CM'_ S+I/\ T%__ "6?_P".T&gt;VH_P Z^Y_Y!RU? MY'_Y+_F?)E%?6?\</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PS+I/_07_P#)9_\ X[1_PS+I/_07_P#)9_\ X[1[:C_. MON?^0VH_SK[G_D'+5_D?\ Y+_F?)E%?6?_ S+I/\ T%__ "6?_P". MT?\ #,ND_P#07_\ )9__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([1[:C_ #K[G_D'+5_D?_DO^9\F45]9_P##,ND_ M]!?_ ,EG_P#CM'_#,ND_]!?_ ,EG_P#CM'MJ/\Z^Y_Y!RU?Y'_Y+_F?)E%?6 M?_#,ND_]!?\ \EG_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/CM'_#,ND_]!?\ \EG_ /CM'MJ/\Z^Y_P"0VH_SK[G_D'+5_D?_DO^9\F45]9_\,RZ3_T%_P#R6?\ ^.T? M\,RZ3_T%_P#R6?\ ^.T&gt;VH_SK[G_ )!RU?</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Y'_P"2_P"9\F45]9_\,RZ3_P!! M?_R6?_X[1_PS+I/_ $%__)9__CM'MJ/\Z^Y_Y!RU?Y'_ .2_YGR917UG_P , MRZ3_ -!?_P EG_\ CM'_ S+I/\ T%__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"6?_P".T&gt;VH_P Z^Y_Y!RU?Y'_Y M+_F?)E%?6?\ PS+I/_07_P#)9_\ X[1_PS+I/_07_P#)9_\ X[1[:C_.ON?^ M0VH_SK[G_D'+5_D?\ Y+_F?)E%?6?_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S+I/\ T%__ "6?_P".T?\ M#,ND_P#07_\ )9__ ([1[:C_ #K[G_D'+5_D?_DO^9\F45]9_P##,ND_]!?_ M ,EG_P#CM'_#,ND_]!?_</w:t>
      </w:r>
    </w:p>
    <w:p>
      <w:pPr>
        <w:ind w:left="6"/>
        <w:spacing w:after="0"/>
        <w:rPr>
          <w:sz w:val="20"/>
          <w:szCs w:val="20"/>
          <w:color w:val="auto"/>
        </w:rPr>
      </w:pPr>
      <w:r>
        <w:rPr>
          <w:rFonts w:ascii="Arial" w:cs="Arial" w:eastAsia="Arial" w:hAnsi="Arial"/>
          <w:sz w:val="18"/>
          <w:szCs w:val="18"/>
          <w:u w:val="single" w:color="auto"/>
          <w:color w:val="auto"/>
        </w:rPr>
        <w:t>,EG_P#CM'MJ/\Z^Y_Y!RU?Y'_Y+_F?)E%?6?_#, MND_]!?\ \EG_ /CM'_#,ND_]!?\ \EG_ /CM'MJ/\Z^Y_P"0I_,Q^QA_*C'_X1O2O^ M?7_R(_\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\51_PC&gt;E?\^O_D1__BJV**/;U/YF'L8?RHQ_^$;TK_GU_P#(C_\ MQ5'_ C&gt;E?\ /K_Y$?\ ^*K8HH]O4_F8&gt;R@OLHQ8M*L].UC1)K.(QR-J$$9(</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M=CD%L$R:\AO/^0EH?_83M_P#T.O7UZT5&amp;W"+?F$%:3'4445D:!111 M0 4444 %%%% !1110 4444 %%%% !1110 4444 %%%% !1110 4444</w:t>
      </w:r>
    </w:p>
    <w:p>
      <w:pPr>
        <w:spacing w:after="0" w:line="5" w:lineRule="exact"/>
        <w:rPr>
          <w:sz w:val="20"/>
          <w:szCs w:val="20"/>
          <w:color w:val="auto"/>
        </w:rPr>
      </w:pPr>
    </w:p>
    <w:p>
      <w:pPr>
        <w:ind w:left="666" w:hanging="666"/>
        <w:spacing w:after="0"/>
        <w:tabs>
          <w:tab w:leader="none" w:pos="666" w:val="left"/>
        </w:tabs>
        <w:numPr>
          <w:ilvl w:val="0"/>
          <w:numId w:val="4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M!1110 4444 %%%% !1110 4444 %%%% !1110 4444 %%%% !1110 4444 % M%%% !1110 4444 %%%% !1110 4444 %%%% !1110 4444</w:t>
      </w:r>
    </w:p>
    <w:p>
      <w:pPr>
        <w:spacing w:after="0" w:line="16" w:lineRule="exact"/>
        <w:rPr>
          <w:rFonts w:ascii="Arial" w:cs="Arial" w:eastAsia="Arial" w:hAnsi="Arial"/>
          <w:sz w:val="17"/>
          <w:szCs w:val="17"/>
          <w:u w:val="single" w:color="auto"/>
          <w:color w:val="auto"/>
        </w:rPr>
      </w:pPr>
    </w:p>
    <w:p>
      <w:pPr>
        <w:ind w:left="6" w:right="300" w:hanging="6"/>
        <w:spacing w:after="0" w:line="259" w:lineRule="auto"/>
        <w:tabs>
          <w:tab w:leader="none" w:pos="680" w:val="left"/>
        </w:tabs>
        <w:numPr>
          <w:ilvl w:val="0"/>
          <w:numId w:val="4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 M44 %%%% !1110 4444 %%%% !1110 4444 %%%% !1110 4444 %%%% !111 M0 4444 %%%% !1110 4444 %%%% !7)?%?\ Y$/4_P#ME_Z-2NMKDOBO_P B M'J?_ &amp;R_]&amp;I5T_C1%3X6P"M)_!'YFE:_VE??\_ES_P!_#_C1_:5]_P _ES_W\/\ C0!Z517FO]I7 MW_/Y&lt;_\ ? P_XT?VE??\ /Y&lt;_]_#_ (T &gt;E45YK_:5]_S^7/_ '\/^-']I7W_ M #^7/_?P_P"- 'I5!..M&gt;:_VE??\_ES_ -_#_C1_:5]_S^7/_?P_XT &gt;E9%% M8?A":6?</w:t>
      </w:r>
    </w:p>
    <w:p>
      <w:pPr>
        <w:spacing w:after="0" w:line="2" w:lineRule="exact"/>
        <w:rPr>
          <w:rFonts w:ascii="Arial" w:cs="Arial" w:eastAsia="Arial" w:hAnsi="Arial"/>
          <w:sz w:val="17"/>
          <w:szCs w:val="17"/>
          <w:u w:val="single" w:color="auto"/>
          <w:color w:val="auto"/>
        </w:rPr>
      </w:pPr>
    </w:p>
    <w:p>
      <w:pPr>
        <w:ind w:left="6" w:right="320"/>
        <w:spacing w:after="0" w:line="259" w:lineRule="auto"/>
        <w:rPr>
          <w:rFonts w:ascii="Arial" w:cs="Arial" w:eastAsia="Arial" w:hAnsi="Arial"/>
          <w:sz w:val="17"/>
          <w:szCs w:val="17"/>
          <w:u w:val="single" w:color="auto"/>
          <w:color w:val="auto"/>
        </w:rPr>
      </w:pPr>
      <w:r>
        <w:rPr>
          <w:rFonts w:ascii="Arial" w:cs="Arial" w:eastAsia="Arial" w:hAnsi="Arial"/>
          <w:sz w:val="17"/>
          <w:szCs w:val="17"/>
          <w:u w:val="single" w:color="auto"/>
          <w:color w:val="auto"/>
        </w:rPr>
        <w:t>3I7FE&gt;5A*5W.Q)^ZOK6Y0 4444 %%%% !1110 4444 %%%% !7)?% M?_D0]3_[9?\ HU*ZVN2^*_\ R(&gt;I_P#;+_T:E73^-$5/A9R__P!;^5%'_P!; M^5%2]V5'X4%%%%(84444 %%%%"!%.\_Y".A_]A.W_P#0Z]@%&gt;/WG_(1T/_L) MV_\ Z'7L K2?P1^9G#XG\A:***S- HHHH **** "BBB@ HHHH **** "BBB@ M HHHH **** "BBB@ HHHH **** "BBB@ HHHH **** "BBB@ HHHH **** " MBBB@ HHHH **** "BBB@ HHHH</w:t>
      </w:r>
    </w:p>
    <w:p>
      <w:pPr>
        <w:spacing w:after="0" w:line="2" w:lineRule="exact"/>
        <w:rPr>
          <w:rFonts w:ascii="Arial" w:cs="Arial" w:eastAsia="Arial" w:hAnsi="Arial"/>
          <w:sz w:val="17"/>
          <w:szCs w:val="17"/>
          <w:u w:val="single" w:color="auto"/>
          <w:color w:val="auto"/>
        </w:rPr>
      </w:pPr>
    </w:p>
    <w:p>
      <w:pPr>
        <w:ind w:left="6" w:right="240"/>
        <w:spacing w:after="0" w:line="245" w:lineRule="auto"/>
        <w:rPr>
          <w:rFonts w:ascii="Arial" w:cs="Arial" w:eastAsia="Arial" w:hAnsi="Arial"/>
          <w:sz w:val="17"/>
          <w:szCs w:val="17"/>
          <w:u w:val="single" w:color="auto"/>
          <w:color w:val="auto"/>
        </w:rPr>
      </w:pPr>
      <w:r>
        <w:rPr>
          <w:rFonts w:ascii="Arial" w:cs="Arial" w:eastAsia="Arial" w:hAnsi="Arial"/>
          <w:sz w:val="18"/>
          <w:szCs w:val="18"/>
          <w:u w:val="single" w:color="auto"/>
          <w:color w:val="auto"/>
        </w:rPr>
        <w:t>**** "BBB@ HHHH **** "BBB@ HHHH ** M** "BD(S6'&lt;&gt;)+."&gt;2%X[C=&amp;Q4[57&amp;1^- &amp;[17/?\)59?\\[G_OE?\:/^$JL MO^&gt;=S_WRO^-'0T5SW_"567_ #SN?^^5_P :/^$JLO\ GG&lt;_]\K_ (T =#17 M/?\ "567_/.Y_P"^5_QH_P"$JLO^&gt;=S_ -\K_C0!T-%&lt;]_PE5E_SSN?^^5_Q MH_X2JRX_=W/U*K_C0!T-%(,D\C%+0 4444 %%%% !1110 4444 %%%% &gt;E&lt; MGXY_YEEP"M)_!'YF?\A'0_\ L)V__H=&gt; MP"M)_!'YF::M_P A2\_Z[/\ S-&gt;EUYIJW_(4O/\ KL_\S0!5HHHH M **** "BBB@ I#2TAH ]6HHHH **** "BBB@ HHHH **** "BBB@ /2N3\&lt;_ M\N7_ &amp;T_]EKK#TKD_'/_ "Y?]M/_ &amp;6@#EJ*** "BBB@ HHHH **** .T\$_ M\@N;_KNW_H*UT-&lt;]X)_Y!I_]LO\ T:E=;7)?%?\ Y$/4_P#ME_Z-2KI_&amp;B*GPLY?_P"M M_*BC_P"M_*BI&gt;[*C\*"BBBD,**** "BBBA BG&gt;?\A'0_^PG;_P#H=&gt;P"O'[S M_D(Z'_V$[?\ ]#KV 5I/X(_,SA\3^0M%%%9F@4444 %%%% !1110 4444 %% M%% !1110 4444 %%%% !1110 4444 %%%% !1110 4444 %%%% !1110 444 M4</w:t>
      </w:r>
    </w:p>
    <w:p>
      <w:pPr>
        <w:spacing w:after="0" w:line="2"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4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!0:** .#^..NZCX:^%^LZMHES]EU"W,'E3&gt;6K[=T\:GY6!!X8CGUK MY1_X7K\1^H\18_[WQ(_P"AC_\ )&amp;V_^-T?\+V^)'_0Q_\ DC;?</w:t>
      </w:r>
    </w:p>
    <w:p>
      <w:pPr>
        <w:ind w:left="6"/>
        <w:spacing w:after="0" w:line="237" w:lineRule="auto"/>
        <w:rPr>
          <w:sz w:val="20"/>
          <w:szCs w:val="20"/>
          <w:color w:val="auto"/>
        </w:rPr>
      </w:pPr>
      <w:r>
        <w:rPr>
          <w:rFonts w:ascii="Arial" w:cs="Arial" w:eastAsia="Arial" w:hAnsi="Arial"/>
          <w:sz w:val="19"/>
          <w:szCs w:val="19"/>
          <w:u w:val="single" w:color="auto"/>
          <w:color w:val="auto"/>
        </w:rPr>
        <w:t>_&amp;Z\SX]:./6NKV,.QASO MN&gt;F?\+V^)'_0Q_\ DC;?_&amp;Z/^%[?$C_H8_\ R1MO_C=&gt;9\&gt;M''K1[&amp;'8.=]S MTS_A&gt;WQ(_P"AC_\ )&amp;V_^-T?</w:t>
      </w:r>
    </w:p>
    <w:p>
      <w:pPr>
        <w:spacing w:after="0" w:line="1" w:lineRule="exact"/>
        <w:rPr>
          <w:sz w:val="20"/>
          <w:szCs w:val="20"/>
          <w:color w:val="auto"/>
        </w:rPr>
      </w:pPr>
    </w:p>
    <w:p>
      <w:pPr>
        <w:ind w:left="6"/>
        <w:spacing w:after="0" w:line="245" w:lineRule="auto"/>
        <w:rPr>
          <w:sz w:val="20"/>
          <w:szCs w:val="20"/>
          <w:color w:val="auto"/>
        </w:rPr>
      </w:pPr>
      <w:r>
        <w:rPr>
          <w:rFonts w:ascii="Arial" w:cs="Arial" w:eastAsia="Arial" w:hAnsi="Arial"/>
          <w:sz w:val="18"/>
          <w:szCs w:val="18"/>
          <w:u w:val="single" w:color="auto"/>
          <w:color w:val="auto"/>
        </w:rPr>
        <w:t>\+V^)'_0Q_\ DC;?_&amp;Z\SX]:./6CV,.P&lt;[[G MIG_"]OB1_P!#'_Y(VW_QNNY^"7Q8\:^)_B?HVD:YK7VK3[CS_-A^RP)NVP2, M/F5 1RH/%?/7'K7IO[-G_):_#G_;S_Z32UG5I14&amp;TBH2;DM3[G4'=GGI3N]( M.M+WKRSM"BBB@84444 %%%% !1110 4444 %&gt;::M_P A2\_Z[/\ S-&gt;EUYIJ MW_(4O/\ KL_\S0!5HHHH **** "BBB@ I#2TAH ]6HHHH **** "BBB@ HHH MH **** "BBB@ /2N3\&lt;_\N7_ &amp;T_]EKK#TKD_'/_ "Y?]M/_ &amp;6@#EJ*** " MBBB@ HHHH **** .T\$_\@N;_KNW_H*UT-&lt;]X)_Y!I_]LO\ T:E=;7)?%?\ Y$/4_P#M ME_Z-2KI_&amp;B*GPLY?_P"M_*BC_P"M_*BI&gt; [*C\*"BBBD,**** "BBBA BG&gt;?\ MA'0_^PG;_P#H=&gt;P"O'[S_D(Z'_V$[?\ ]#KV 5I/X(_,SA\3^0M%%%9F@444 M4 %%%% !1110 4444 %%%%</w:t>
      </w:r>
    </w:p>
    <w:p>
      <w:pPr>
        <w:spacing w:after="0" w:line="2" w:lineRule="exact"/>
        <w:rPr>
          <w:sz w:val="20"/>
          <w:szCs w:val="20"/>
          <w:color w:val="auto"/>
        </w:rPr>
      </w:pPr>
    </w:p>
    <w:p>
      <w:pPr>
        <w:ind w:left="6" w:right="20"/>
        <w:spacing w:after="0" w:line="259" w:lineRule="auto"/>
        <w:rPr>
          <w:sz w:val="20"/>
          <w:szCs w:val="20"/>
          <w:color w:val="auto"/>
        </w:rPr>
      </w:pPr>
      <w:r>
        <w:rPr>
          <w:rFonts w:ascii="Arial" w:cs="Arial" w:eastAsia="Arial" w:hAnsi="Arial"/>
          <w:sz w:val="17"/>
          <w:szCs w:val="17"/>
          <w:u w:val="single" w:color="auto"/>
          <w:color w:val="auto"/>
        </w:rPr>
        <w:t>!1110 4444 %%%% !1110 4444 %%%% !1110 M 4444 %%%% !1110 4444 %%%% !1110#/,/VEO^2*&gt;(OK;?^E,5?#%?&lt;_[2 MW_)%/$7UMO\ TIBKX8_QKT&lt;%\#.3$?$%%%%=A@%%%% !1110 5Z9^S9_R6OP MY_V\_P#I-+7F=&gt;F?LV?\EK\.?]O/_I-+65;X&amp;5#XD?=/&gt;E%)WI17C'H= HHH MI@%%%% !1110 4444 %%%% !7FFK?\A2\_Z[/_,UZ77FFK?\A2\_Z[/_ #- M%6BBB@ HHHH **** "D-+2&amp;@#U:BBB@ HHHH **** "BBB@</w:t>
      </w:r>
    </w:p>
    <w:p>
      <w:pPr>
        <w:spacing w:after="0" w:line="2" w:lineRule="exact"/>
        <w:rPr>
          <w:sz w:val="20"/>
          <w:szCs w:val="20"/>
          <w:color w:val="auto"/>
        </w:rPr>
      </w:pPr>
    </w:p>
    <w:p>
      <w:pPr>
        <w:ind w:left="6" w:hanging="6"/>
        <w:spacing w:after="0" w:line="245" w:lineRule="auto"/>
        <w:tabs>
          <w:tab w:leader="none" w:pos="596" w:val="left"/>
        </w:tabs>
        <w:numPr>
          <w:ilvl w:val="0"/>
          <w:numId w:val="5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 M*Y/QS_RY?]M/_9:ZP]*Y/QS_ ,N7_;3_ -EH Y:BBB@ HHHH **** "BBB@# MM/!/_(+F_P"N[?\ H*UT-&lt;]X)_Y!I_\ ;+_T:E=;7)?%? _D0]3_[9?\ HU*NG\:(J?"S ME_\ ZW\J*/\ ZW\J*E[LJ/PH****0PHHHH ****$"*=Y_P A'0_^PG;_ /H= M&gt;P"O'[S_ )".A_\ 83M__0Z]@%:3^"/S,X? $_D+11169H%%%% !1110 4444 M %%%% !1110 4444 %%%!..M !11D4F1G% "T49'K1D&gt;M*Z **,CUHR/6BZ M**,CUHR*+H HI-P]:4'-, HHHH</w:t>
      </w:r>
    </w:p>
    <w:p>
      <w:pPr>
        <w:spacing w:after="0" w:line="1" w:lineRule="exact"/>
        <w:rPr>
          <w:rFonts w:ascii="Arial" w:cs="Arial" w:eastAsia="Arial" w:hAnsi="Arial"/>
          <w:sz w:val="18"/>
          <w:szCs w:val="18"/>
          <w:u w:val="single" w:color="auto"/>
          <w:color w:val="auto"/>
        </w:rPr>
      </w:pPr>
    </w:p>
    <w:p>
      <w:pPr>
        <w:ind w:left="6" w:right="4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 "BBB@ HHHH **** "BBB@&amp;&gt;8?M+? M\D4\1?6V_P#2F*OABON?]I;_ )(IXB^MM_Z4Q5\,?XUZ."^!G)B/B"BBBNPP M"BBB@ HHHH *],_9L_Y+7X&lt;_[&gt;?_ $FEKS.O3/V;/^2U^'/^WG_TFEK*M\#* MA\2/NGO2BD[THKQCT.@4444P"BBB@ HHHH **** "BBB@ KS35O^0I&gt;?]=G_ M )FO2Z\TU;_D*7G_ %V?^9H JT444 %%%% !1110 4AI:0T &gt;K4444 %%%% M!1110 4444 %%%% !1110 'I7)^.?^7+_MI_[+76'I7)^.? ^7+_MI_[+0!RU M%%% !1110 4444 %%%% ':&gt;"?^07-_UW;_T%:Z&amp;N&gt;\$_\@N;_KNW_H*UT- ! M1110 4444 %%%% !1110 4444 %? \A'0_^PG;_P#H=&gt;P"M)_!'YF?7K MRA-I'J7_ MD_P#0&amp;_\ )G_[&amp;C_A;)_Z W_DS_\ 8UY;16'UZO\ S?@8_6:A MZE_PMD_] ;_R9_\ L:/^%LG_ * W_DS_ /8UY;11]&gt;K_ ,WX!]9J'J7_ MD M_P#0&amp;_\ )G_[&amp;C_A;)_Z W_DS_\ 8UY;11]&gt;K_S?@+ZS4/4C\63CC1&gt;?^OK_ M .PKL_!'B$&gt;)-.ENQ;? 9O+F,.W?OS@*S?!7_D6+K_K[;_T!*ZL M)B:E6=I,Z@T445ZAW!1110 4444 %%%% !1110 4444 SS#]I;_D MBGB+ZVW_ *4Q5\,5]S_M+?\ )%/$7UMO_2F*OAC_ !KT&lt;%\#.3$?$%%%%=A@ M%%%% !1110 5Z9^S9_R6OPY_V\_^DTM&gt;9UZ9^S9_R6OPY_V\_P#I-+65;X&amp;5 M#XD? =/&gt;E%)WI17C'H= HHHI@%%%% !1110 4444 %%%% !7FFK?\A2\_Z[/_ M #-&gt;EUYIJW_(4O/^NS_S- %6BBB@ HHHH **** "D-+2&amp;@#U:BBB@ HHHH * M*** "BBB@ HHHH **** ]*Y/QS_ ,N7_;3_ -EKK#TKD_'/_+E_VT_]EH Y M:BBB@ HHHH **** "BBB@#M/!/\ R"YO^N[?^@K70USW@G_D%S?]=V_]!6NA MH **** "BBB@ HHHH **** "BBB@ KDOBO\ \B'J?_;+_P!&amp;I76UR7Q7_P"1 M#U/_ +9?^C4JZ? QHBI\+.7_^M_*BC_ZW\J*E[LJ/PH****0PHHHH ****$"* M=Y_R$=#_ .PG;_\ H=&gt;P"O'[S_D(Z'_V$[?_ -#KV 5I/X(_,SA\3^0M%%%9 MF@4444</w:t>
      </w:r>
    </w:p>
    <w:p>
      <w:pPr>
        <w:spacing w:after="0" w:line="4" w:lineRule="exact"/>
        <w:rPr>
          <w:rFonts w:ascii="Arial" w:cs="Arial" w:eastAsia="Arial" w:hAnsi="Arial"/>
          <w:sz w:val="18"/>
          <w:szCs w:val="18"/>
          <w:u w:val="single" w:color="auto"/>
          <w:color w:val="auto"/>
        </w:rPr>
      </w:pPr>
    </w:p>
    <w:p>
      <w:pPr>
        <w:ind w:left="6" w:right="80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 !1110 4444 %%%% !1110 4&amp;B@T &gt;4_'#[VC?]MO_9*\MKU+ MXX?&gt;T;_MM_[)7EM&gt;#C/XS/*Q7\0****Y3G"BBB@ HHHH0,6O9_@K_P BQ=?] M?;?^@)7C%&gt;S_ 5_Y%BZ_P"OMO\ T!*[,O\ XJ]#JPG\0] HHHKW#TPHHHH M**** "BBB@ HHHH ****</w:t>
      </w:r>
    </w:p>
    <w:p>
      <w:pPr>
        <w:ind w:left="6" w:right="40"/>
        <w:spacing w:after="0" w:line="259"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9YA^TM_R13Q%];;_P!*8J^&amp;*^Y_VEO^2*&gt;(OK;? M^E,5?#'^-&gt;C@O@9R8CX@HHHKL, HHHH **** "O3/V;/^2U^'/\ MY_])I:\ MSKTS]FS_ )+7X&lt;_[&gt;?\ TFEK*M\#*A\2/NGO2BD[THKQCT.@4444P"BBB@ H MHHH **** "BBB@ KS35O^0I&gt;?]=G_F:]+KS35O\ D*7G_79_YF@"K1110 44 M44 %%%% !2&amp;EI#0!ZM1110 4444 %%%% !1110 4444 %%%% &gt;E\$_P#(+F_Z[M_Z"M=#0 4444 %%%% !1110 4444 %%%% M!7)?%?\ Y$/4_P#ME_Z-2NMKDOBO_P B'J?_ &amp;R_]&amp;I5T_C1%3X6P"M)_!'YFT;_ +;?^R5Y;7J7QP^]HW_;;_V2O+:\'&amp;?QF&gt;5B MOX@4445RG.%%%% !1110@8M&gt;S_!7_D6+K_K[;_T!*\8KV?X*_P#(L77_ %]M M_P"@)79E_P#%7H=6$_B'H%%%%&gt;X&gt;F%%%% !1110 4444 %%%% !1110#/,/V MEO\ DBGB+ZVW_I3%7PQ7W/\ M+?\D4\1?6V_]*8J^&amp;/\:]'!? SDQ'Q!1117 M88!1110 4444 %&gt;F?LV?\EK\.?\ ;S_Z32UYG7IG[-G_ "6OPY_V\_\ I-+6 M5;X&amp;5#XD?=/&gt;E%)WI17C'H= HHHI@%%%% !1110 4444 %%%% !7FFK?\A2\ M_P"NS_S-&gt;EUYIJW_ "%+S_KL_P#,T 5:*** "BBB@ HHHH *0TM(: /5J*** M "BBB@ HHHH **** "BBB@ HHHH #TKD_'/_ "Y?]M/_ &amp;6NL/2N3\&lt;_\N7_ M &amp;T_]EH Y:BBB@ HHHH ****</w:t>
      </w:r>
    </w:p>
    <w:p>
      <w:pPr>
        <w:spacing w:after="0" w:line="5" w:lineRule="exact"/>
        <w:rPr>
          <w:rFonts w:ascii="Arial" w:cs="Arial" w:eastAsia="Arial" w:hAnsi="Arial"/>
          <w:sz w:val="18"/>
          <w:szCs w:val="18"/>
          <w:u w:val="single" w:color="auto"/>
          <w:color w:val="auto"/>
        </w:rPr>
      </w:pPr>
    </w:p>
    <w:p>
      <w:pPr>
        <w:ind w:left="6" w:right="20"/>
        <w:spacing w:after="0" w:line="262"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"BBB@#M/!/_ ""YO^N[?^@K70USW@G_ )!&lt; MW_7=O_05KH: "BBB@ HHHH **** "BBB@ HHHH *Y+XK_P#(AZG_ -LO_1J5 MUM4_'# [VC?\ M;;_V2O+:]2^.'WM&amp;_P"VW_LE&gt;6UX.,_C,\K%?Q HHHKE.&lt;**** "BBBA Q:] MG^"O_(L77_7VW_H"5XQ7L_P5_P"18NO^OMO_ $!* [,O_ (J]#JPG\0] HHHK MW#TPHHHH **** "BBB@ HHHH **** 9YA^TM_P D4\1?6V_]*8J^&amp;*^Y_P!I M;_DBGB+ZVW_I3%7PQ_C7HX+X&amp;]**3O2BO&amp;/0Z!1113 M **** "BBB@ HHHH **** "O--6_Y"EY_P!=G_F:]+KS35O^0I&gt;?]=G_ )F@ M"K1110 4444 %%%% !2&amp;EI#0!ZM1110 4444 %%%% !1110 4444 %%%% &gt; MEE\$_\ (+F_Z[M_Z"M=#0 4444 %%%% !1110 4444 M%%%% !7)?%?_ )$/4_\ ME_Z-2NMKDOBO_R(&gt;I_]LO\ T:E73^-$5/A9R_\ M];^5%'_UOY45+W94?A04444AA1110 4444($4[S_ )".A_\ 83M__0Z]@%&gt;/ MWG_(1T/_ +"=O_Z'7L K2?P1^9G#XG\A:***S- HHHH **** "BBB@ HHHH M**** "BBB@ H-%!Z4 &gt;4_'#[VC?]MO\ V2O+:]2^.'WM&amp;_[;? ^R5Y;7@XS^, MSRL4_P!X%%%%9XKTS]FS_DM?AS_M MY_\ 2:6LJWP,J'Q(^Z&gt;]**3O2UXQZ 4444P"BBB@ HHHH **** "BBB@ KS3 M5O\ D*7G_79_YFO2Z\TU;_D*7G_79_YF@"K1110 4444 %%%% !2&amp;EI#0!ZM M1110 4444 %%%% !1110 4444 %%%% &gt;E??' \Z*._[[_P!IUY=@^AKV?QQX M7UKQ2;(^7I]J;??_ ,O+ONW;?^F8_NURW_"J]:_Y^=._[[?_ .(KR,5AJM2I M=(\^O1G.=T&lt;#@^AHP? 0UWW_"JM:_Y^=._P"^W_\ B*/^%5:U_P _.G?]]O\ M_$5S_4:O\OXF7U:IV.!P?0T8/H:[[_A56M?\_.G?]]O_ /$4?\*JUK_GYT[_ M +[?_P"(H^HU?Y? Q#ZM4[' X/H:,'T-=]_PJK6O^?G3O^^W_ /B*/^%5:U_S M\Z=_WV__ ,136!J_R_B+ZO4[' X/H?RKV;X*_P#(L7//_+VW_H"5RY^%6M?\ M_.G?]]O_ /$5VG@K0]:\-:=-:-#I]R9)C-O^U.F,@#&amp;/+/\ =%=.#PU2G43D MNAT8&gt;C.,[L[6BLOSM:_Y\-._\#G_ /C5'G:U_P ^&amp;G?^!S__ !JO5.XU**R_ M.UK_ )\-._\ Y__ (U1YVM?\^&amp;G?^!S_P#QJ@#4H)QUK+\[6O\ GPT[_P # MG_\ C5!FUG_GPT[_ ,#7_P#C5 &amp;H"#THKFM%UK5-6@FFM]-LD6.9X2)+UPHQ%TK1\[6O^?#3O_ Y__C5 &amp;I167YVM?\^&amp;G?\ @&lt;__ ,:H\[6O^?#3O_ Y M_P#XU0!J45E^=K7_ #X:=_X'/_\ &amp;J/.UK_GPT[_ ,#G_P#C5 '"?M+?\D5\ M1?6V_P#2F*OAG&amp;!^-??/Q,\-:UXV\$ZCX?V:=9?:_+_TC[2\FS9(K_=\L9^[ MC&amp;:\+'[+NM_]##IV!_TQ?U]!TKMPU6,</w:t>
      </w:r>
    </w:p>
    <w:p>
      <w:pPr>
        <w:sectPr>
          <w:pgSz w:w="11900" w:h="16838" w:orient="portrait"/>
          <w:cols w:equalWidth="0" w:num="1">
            <w:col w:w="11406"/>
          </w:cols>
          <w:pgMar w:left="234" w:top="121" w:right="259" w:bottom="0" w:gutter="0" w:footer="0" w:header="0"/>
        </w:sectPr>
      </w:pPr>
    </w:p>
    <w:bookmarkStart w:id="37" w:name="page38"/>
    <w:bookmarkEnd w:id="37"/>
    <w:p>
      <w:pPr>
        <w:spacing w:after="0" w:line="18"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(VD&lt;]6FY.Z/GG%&amp;*^A_\ AEW6O^AB MT[_OS)_C1_PR[K7_ $,6G?\ ?F3_ !KH^LTNYE[*?8^&gt;,48KZ'_X9=UK_H8M M._[\R?XT?</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\,NZU_T,6G?]^9/\:/K-+N'LI]CYXQ1BOH?_AEW6O\ H8M._P"_ M,G^-'_#+NM?]#%IW_?F3_&amp;CZS2[A[*?8^&gt;,5Z;^S8/\ B]7AS_MY_P#2:6NZ</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M_P"&amp;7=:_Z&amp;+3O^_,G^-=+\-_@-K?@KQIIWB :KIUZ;/S/W&amp;'CW[XV3[V&amp;Q][ M/2HJ5Z:=9J45E^=K7_/AIW_@&lt;_P#\:H\[6O\ GPT[_P #G_\ C5</w:t>
      </w:r>
    </w:p>
    <w:p>
      <w:pPr>
        <w:ind w:left="6"/>
        <w:spacing w:after="0" w:line="237" w:lineRule="auto"/>
        <w:rPr>
          <w:sz w:val="20"/>
          <w:szCs w:val="20"/>
          <w:color w:val="auto"/>
        </w:rPr>
      </w:pPr>
      <w:r>
        <w:rPr>
          <w:rFonts w:ascii="Arial" w:cs="Arial" w:eastAsia="Arial" w:hAnsi="Arial"/>
          <w:sz w:val="19"/>
          <w:szCs w:val="19"/>
          <w:u w:val="single" w:color="auto"/>
          <w:color w:val="auto"/>
        </w:rPr>
        <w:t>&amp;I02!U.*R M_.UK_GPT[_P.?_XU2&amp;;6@.+#3O\ P.?_ .,T :N:*YI];U-=;32_[,LO/:#S M]WVUMFW=MZ^5G.?Y5HB;6O\ GPT['_7Z_P#\:H</w:t>
      </w:r>
    </w:p>
    <w:p>
      <w:pPr>
        <w:ind w:left="6"/>
        <w:spacing w:after="0" w:line="233" w:lineRule="auto"/>
        <w:rPr>
          <w:sz w:val="20"/>
          <w:szCs w:val="20"/>
          <w:color w:val="auto"/>
        </w:rPr>
      </w:pPr>
      <w:r>
        <w:rPr>
          <w:rFonts w:ascii="Arial" w:cs="Arial" w:eastAsia="Arial" w:hAnsi="Arial"/>
          <w:sz w:val="19"/>
          <w:szCs w:val="19"/>
          <w:u w:val="single" w:color="auto"/>
          <w:color w:val="auto"/>
        </w:rPr>
        <w:t>U**R_.UK_ )\-._\ Y__ M (U1YVM?\^&amp;G?^!S_P#QJ@#4HK+\[6O^?#3O_ Y__C5'G:U_SX:=_P"!S_\ MQJ@#4)QUKS35O^0I&gt;=OWSC]:</w:t>
      </w:r>
    </w:p>
    <w:p>
      <w:pPr>
        <w:ind w:left="6"/>
        <w:spacing w:after="0"/>
        <w:rPr>
          <w:sz w:val="20"/>
          <w:szCs w:val="20"/>
          <w:color w:val="auto"/>
        </w:rPr>
      </w:pPr>
      <w:r>
        <w:rPr>
          <w:rFonts w:ascii="Arial" w:cs="Arial" w:eastAsia="Arial" w:hAnsi="Arial"/>
          <w:sz w:val="18"/>
          <w:szCs w:val="18"/>
          <w:u w:val="single" w:color="auto"/>
          <w:color w:val="auto"/>
        </w:rPr>
        <w:t>[8S:UCC3]./_ &amp;_./_:-H_.M?_A%];_NZ=_X$R?_ !NC_A%];_NZ=_X$ MR?\ QN@#(X]1^=''J/SK7_X1?6_[NG?^!,G_ ,;H_P"$7UO^[IW_ ($R?_&amp;Z</w:t>
      </w:r>
    </w:p>
    <w:p>
      <w:pPr>
        <w:ind w:left="6"/>
        <w:spacing w:after="0" w:line="237" w:lineRule="auto"/>
        <w:rPr>
          <w:sz w:val="20"/>
          <w:szCs w:val="20"/>
          <w:color w:val="auto"/>
        </w:rPr>
      </w:pPr>
      <w:r>
        <w:rPr>
          <w:rFonts w:ascii="Arial" w:cs="Arial" w:eastAsia="Arial" w:hAnsi="Arial"/>
          <w:sz w:val="19"/>
          <w:szCs w:val="19"/>
          <w:u w:val="single" w:color="auto"/>
          <w:color w:val="auto"/>
        </w:rPr>
        <w:t>M ,CCU'YT&lt;&gt;H_.M?_ (1?6_[NG?\ @3)_\;H_X1?6_P"[IW_@3)_\;H R./4? MG2XR&lt;#DUK?\ "+ZW_=T[_P "9/\ XW0?#&amp;MX^YIQ_P"WE_\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XW0!WX.:*RA- MK6?^0?IV/^OY_P#XS2^=K7_/AIW_ ('/_P#&amp;J -2BLOSM:_Y\-._\#G_ /C5 M'G:U_P ^&amp;G?^!S__ !J@#4HK+\[6O^?#3O\ P.?_</w:t>
      </w:r>
    </w:p>
    <w:p>
      <w:pPr>
        <w:ind w:left="6"/>
        <w:spacing w:after="0" w:line="237" w:lineRule="auto"/>
        <w:rPr>
          <w:sz w:val="20"/>
          <w:szCs w:val="20"/>
          <w:color w:val="auto"/>
        </w:rPr>
      </w:pPr>
      <w:r>
        <w:rPr>
          <w:rFonts w:ascii="Arial" w:cs="Arial" w:eastAsia="Arial" w:hAnsi="Arial"/>
          <w:sz w:val="19"/>
          <w:szCs w:val="19"/>
          <w:u w:val="single" w:color="auto"/>
          <w:color w:val="auto"/>
        </w:rPr>
        <w:t>.-4&gt;=K7_/AIW_@&lt;_P#\ M:H U*,US&gt;O:UJFCZ:]Y&lt;:;9/&amp;K*I$=Z^?F8#O%[U&gt;$VM;O\ CPT[OUO7_#_E ME0!K45E^=K7_ #X:=_X'/_\</w:t>
      </w:r>
    </w:p>
    <w:p>
      <w:pPr>
        <w:ind w:left="6"/>
        <w:spacing w:after="0" w:line="233" w:lineRule="auto"/>
        <w:rPr>
          <w:sz w:val="20"/>
          <w:szCs w:val="20"/>
          <w:color w:val="auto"/>
        </w:rPr>
      </w:pPr>
      <w:r>
        <w:rPr>
          <w:rFonts w:ascii="Arial" w:cs="Arial" w:eastAsia="Arial" w:hAnsi="Arial"/>
          <w:sz w:val="19"/>
          <w:szCs w:val="19"/>
          <w:u w:val="single" w:color="auto"/>
          <w:color w:val="auto"/>
        </w:rPr>
        <w:t>&amp;J/.UK_GPT[_ ,#G_P#C5 &amp;I167YVM?\^&amp;G? M^!S_ /QJCSM:_P"?#3O_ .?_P"-4 :AZ5RGCG_ER_X'_P"RUKF;6L&lt;6&amp;G9_ MZ_G_</w:t>
      </w:r>
    </w:p>
    <w:p>
      <w:pPr>
        <w:ind w:left="6"/>
        <w:spacing w:after="0" w:line="232" w:lineRule="auto"/>
        <w:rPr>
          <w:sz w:val="20"/>
          <w:szCs w:val="20"/>
          <w:color w:val="auto"/>
        </w:rPr>
      </w:pPr>
      <w:r>
        <w:rPr>
          <w:rFonts w:ascii="Arial" w:cs="Arial" w:eastAsia="Arial" w:hAnsi="Arial"/>
          <w:sz w:val="19"/>
          <w:szCs w:val="19"/>
          <w:u w:val="single" w:color="auto"/>
          <w:color w:val="auto"/>
        </w:rPr>
        <w:t>/C59.NZ=K6J&amp;'%MIT0CW?\ +XYSG'_3+VH Y/CU'YT&lt;&gt;H_.M?\ X1?6 M_P"[IW_@3)_\;H_X1?6_[NG?^!,G_P ;H R./4?</w:t>
      </w:r>
    </w:p>
    <w:p>
      <w:pPr>
        <w:ind w:left="6"/>
        <w:spacing w:after="0"/>
        <w:rPr>
          <w:sz w:val="20"/>
          <w:szCs w:val="20"/>
          <w:color w:val="auto"/>
        </w:rPr>
      </w:pPr>
      <w:r>
        <w:rPr>
          <w:rFonts w:ascii="Arial" w:cs="Arial" w:eastAsia="Arial" w:hAnsi="Arial"/>
          <w:sz w:val="18"/>
          <w:szCs w:val="18"/>
          <w:u w:val="single" w:color="auto"/>
          <w:color w:val="auto"/>
        </w:rPr>
        <w:t>G1QZC\ZU_^$7UO^[IW_@3 M)_\ &amp;Z/^$7UO^[IW_@3)_P#&amp;Z ,CCU'YT&lt;&gt;H_.M?_A%];_NZ=_X$R?\ QNC_ M (1?6_[NG?\ @3)_\;H R./4?</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G2_0UK?\(OK?]W3O_ F3_XW1_PC&amp;M_W=._\ M"7_^-T ;_@D?\2N7WF)_\=6N@KFM#M-:TRU:#[)ITF7+;OMCCL!_SR]JT?.U MK_GPT[_P.?\</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^-4 :E%9?G:U_P ^&amp;G?^!S__ !JCSM:_Y\-._P# Y_\ XU0! MJ45E^=K7_/AIW_@&lt;_P#\:H\[6O\ GPT[_P #G_\ C5 &amp;I0"#TK*:;6@/^/#3 M_P +U_\</w:t>
      </w:r>
    </w:p>
    <w:p>
      <w:pPr>
        <w:ind w:left="6"/>
        <w:spacing w:after="0" w:line="237" w:lineRule="auto"/>
        <w:rPr>
          <w:sz w:val="20"/>
          <w:szCs w:val="20"/>
          <w:color w:val="auto"/>
        </w:rPr>
      </w:pPr>
      <w:r>
        <w:rPr>
          <w:rFonts w:ascii="Arial" w:cs="Arial" w:eastAsia="Arial" w:hAnsi="Arial"/>
          <w:sz w:val="19"/>
          <w:szCs w:val="19"/>
          <w:u w:val="single" w:color="auto"/>
          <w:color w:val="auto"/>
        </w:rPr>
        <w:t>XU5'1M9U35K1KB#3;)$#M'A[UP)O^A=/_ (&amp;0_P"-5*+)O^A=/_ M (&amp;0_P"-']F&gt;)O\ H73_ .!D/^-+E?=!S+S#!]#1@^AH_LSQ-_T+I_\ R'_ 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!H_LSQ-_P!"Z?\ P,A_QHY7W0-1T//'_ !,[;_T.O7U()XKRI="\1W&amp;H::TF MB"&amp;.WNXYV9KN,C"G/.,G\@:] 636LY.GZ=G&amp;,_;G_P#C-.&gt;D8J_M6Z*</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"BBB@ HHHH **** "BBB@ HHHH **** "BBB@ HHHH **** "BBB@ M/-5!I]M_:O\ :/E#[9Y/D&gt;9D_I'GC%6?F__D3T6BO.O^%:^$O^@3_Y,S?</w:t>
      </w:r>
    </w:p>
    <w:p>
      <w:pPr>
        <w:spacing w:after="0" w:line="5" w:lineRule="exact"/>
        <w:rPr>
          <w:sz w:val="20"/>
          <w:szCs w:val="20"/>
          <w:color w:val="auto"/>
        </w:rPr>
      </w:pPr>
    </w:p>
    <w:p>
      <w:pPr>
        <w:ind w:left="6" w:hanging="6"/>
        <w:spacing w:after="0" w:line="259" w:lineRule="auto"/>
        <w:tabs>
          <w:tab w:leader="none" w:pos="147" w:val="left"/>
        </w:tabs>
        <w:numPr>
          <w:ilvl w:val="0"/>
          <w:numId w:val="5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 M_"M?"7_0)_\ )F;_ .+K/ZWA&gt;\O_ %?_)%\F(_EC_X$_P#Y$]%HKSK_ (5K MX2_Z!/\ Y,S?_%T?\*U\)?\ 0)_\F9O_ (NCZWA&gt;\O\ P%?_ "0\O\ MP%?_ "0\O\ P%?_ "0\O\ P%?_ "0\O\ P%?_ "0 M\O\ P%?_ "0\O\ P%?_ "0\O\ P%?_ "0\O\ P%?_ "0&lt; MF(_EC_X$_P#Y$]%HKSK_ (5KX2_Z!/\ Y,S?_%T?\*U\)?\ 0)_\F9O_ (NC MZWA&gt;\O\ P%?_ "0\O\ P%?_ "0\O\ P%?_ "0\O\ P%?_ M "0\O\ P%?_ "0\O\ P%?_ "0\O\ P%?_ "0\O\ MP%?_ "0\O\ P%?_ "0\O\ P%?_ "0\O\ P%?_ "0 M\O\ P%?_ "0\O\ P%?_ "0\O\ P%?_ "0\O\ P%?_ "0&lt; MF(_EC_X$_P#Y$]%HKSK_ (5KX2_Z!/\ Y,S?_%T?\*U\)?\ 0)_\F9O_ (NC MZWA&gt;\O\ P%?_ "0\O\ P%?_ "0\O\ P%?_ "0\O\ P%?_ M "0\O\ P%?_ "0\O\ P%?_ "0\O\ P%?_ "0\O\ MP%?_ "0\O\ P%?_ "0\O\ P%?_ "0\O\ P%?_ "0 M\O\ P%?_ "0\O\ P%?_ "0\O\ P%?_ "0\O\ P%?_ "0&lt; MF(_EC_X$_P#Y$]%HKSK_ (5KX2_Z!/\ Y,S?_%T?\*U\)?\ 0)_\F9O_ (NC MZWA&gt;\O\ P%?_ "0\O\ P%?_ "0\O\ P%?_ "0\O\ P%?_ M "0\O\ P%?_ "0\O\ P%?_ "0\O\ P%?_ "0\O\ MP%?_ "0\O\ P%?_ "0\O\ P%?_ "0\O\ P%?_ "0 M\O\ P%?_ "0\O\ P%?_ "0\O\ P%?_ "0\O\ P%?_ "0&lt; MF(_EC_X$_P#Y$]%HKSK_ (5KX2_Z!/\ Y,S?_%T?\*U\)?\ 0)_\F9O_ (NC MZWA&gt;\O\ P%?_ "0-G+".,;&lt;*,GIDD_4D]ZUISI58MTV].Z2_5DN52$U&amp;HE MKV=_T17^'O\ K?%?_8?N_P#V6NNKD?A[_K?%?_8?N_\ V6NNKSP.!ST%,1:HKE_^$XTG_GT\1?\ MA/:A_P#&amp;:/\ A.-)_P"?3Q%_X3VH?_&amp;:?)+L%T=117+_ /"&lt;:3_SZ&gt;(O_"&gt;U M#_XS1_PG&amp;D_\^GB+_P ) [4/_ (S1R2[!='445R__ G&amp;D_\ /IXB_P#"&gt;U#_ M .,T?\)QI/\ SZ&gt;(O_"&gt;U#_XS1R2[!='445%:SI=6L-Q&amp;)%CE02*)8VC&lt; C( MW*P#*?4$ CN*EJ1A1110 4444 %%%% !1110 4444 %%%% !1110 4444 %% M%% !1110 4444 %%%% !1110 4444 %%%% !1110 4444 %%%% !1110 444 M4 %#?^@/\ ^34W_P 771B,+1KU'4E!044[?WG_\B=!1 M7/\ _"K/!O\ T!__ ":F_P#BZ/\ A5G@W_H#_P#DU-_\76/U"C_S\?\ X"O_ M )(U^L5_Y%_X$_\ Y$Z"BN?_ .%6&gt;#?^@/\ ^34W_P 71_PJSP;_ - ?_P F MIO\ XNCZA1_Y^/\ \!7_ ,D'UBO_ "+_ ,"?_P B=!17/_\ "K/!O_0'_P#) MJ;_XNC_A5G@W_H#_ /DU-_\ %T?4*/\ S\?_ ("O_D@^L5_Y%_X$_P#Y$Z"B MN?\ ^%6&gt;#?\ H#_^34W_ ,71_P *L\&amp;_] ?_ ,FIO_BZ/J%'_GX__ 5_\D'U MBO\ R+_P)_\ R)T%%&lt;__ ,*L\&amp;_] ?\ \FIO_BZ/^%6&gt;#?\ H#_^34W_ ,71 M]0H_\_'_ . K_P"2#ZQ7_D7_ ($__D3H**Y__A5G@W_H#_\ DU-_\71_PJSP M;_T!_P#R:F_^+H^H4?\ GX__ %?_)!]8K_R+_P)_P#R)T%%&lt;_\ \*L\&amp;_\ M0'_\FIO_ (NC_A5G@W_H#_\ DU-_\71]0H_\_'_X"O\ Y(/K%?\ D7_@3_\ MD3H**Y__ (59X-_Z _\ Y-3?_%T?\*L\&amp;_\ 0'_\FIO_ (NCZA1_Y^/_ ,!7 M_P D'UBO_(O_ )__(G045S_ /PJSP;_ - ?_P FIO\ XNC_ (59X-_Z _\ MY-3?_%T?4*/_ #\?_@*_^2#ZQ7_D7_@3_P#D3H**Y_\ X59X-_Z _P#Y-3?_ M !='_"K/!O\ T!__ ":F_P#BZ/J%'_GX_P#P%?\ R0?6*_\ (O\ P)__ ")T M%%&lt;__P *L\&amp;_] ?_ ,FIO_BZ/^%6&gt;#?^@/\ ^34W_P 71]0H_P#/Q_\ @*_^ M2#ZQ7_D7_@3_ /D3H**Y_P#X59X-_P"@/_Y-3?\ Q='_ JSP;_T!_\ R:F_ M^+H^H4?^?C_\!7_R0?6*_P#(O_ G_P#(G045S_\ PJSP;_T!_P#R:F_^+H_X M59X-_P"@/_Y-3?\ Q='U"C_S\?\ X"O_ ) (/K%?^1?\ @3_^1.@HKG_^%6&gt;# M?^@/_P"34W_Q='_"K/!O_0'_ /)J;_XNCZA1_P"?C_\ 5_\D'UBO_(O_ G_ M /(G045S_P#PJSP;_P! ?_R:F_\ BZ/^%6&gt;#?^@/_P"34W_Q='U"C_S\?_@* M_P#D@^L5_P"1?^!/_P"1.@HKG_\ A5G@W_H#_P#DU-_\71_PJSP;_P! ?_R: MF_\ BZ/J%'_GX_\ P%?</w:t>
      </w:r>
    </w:p>
    <w:p>
      <w:pPr>
        <w:spacing w:after="0" w:line="15" w:lineRule="exact"/>
        <w:rPr>
          <w:rFonts w:ascii="Arial" w:cs="Arial" w:eastAsia="Arial" w:hAnsi="Arial"/>
          <w:sz w:val="17"/>
          <w:szCs w:val="17"/>
          <w:u w:val="single" w:color="auto"/>
          <w:color w:val="auto"/>
        </w:rPr>
      </w:pPr>
    </w:p>
    <w:p>
      <w:pPr>
        <w:ind w:left="6" w:hanging="6"/>
        <w:spacing w:after="0" w:line="245" w:lineRule="auto"/>
        <w:tabs>
          <w:tab w:leader="none" w:pos="147" w:val="left"/>
        </w:tabs>
        <w:numPr>
          <w:ilvl w:val="0"/>
          <w:numId w:val="5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"0?6*_\B_\ G_\B=!17/\ _"K/!O\ T!__ ":F M_P#BZ/\ A5G@W_H#_P#DU-_\71]0H_\ /Q_^ K_Y(/K%?^1?^!/_ .1.@HKG M_P#A5G@W_H#_ /DU-_\ %T?\*L\&amp;_P#0'_\ )J;_ .+H^H4?^?C_ / 5_P#) M!]8K_P B_P# G_\ (G045S__ JSP;_T!_\ R:F_^+H_X59X-_Z _P#Y-3?_ M !='U"C_ ,_'_P" K_Y(/K%?^1?^!/\ ^1.@HKG_ /A5G@W_ * __DU-_P#% MT?\ "K/!O_0'_P#)J;_XNCZA1_Y^/_P%?_)!]8K_ ,B_\"?_ ,B=!17/_P#" MK/!O_0'_ /)J;_XNC_A5G@W_ * __DU-_P#%T?4*/_/Q_P#@*_\ D@^L5_Y% M_P"!/_Y$Z"BN?_X59X-_Z __ )-3?_%T?\*L\&amp;_] ?\ \FIO_BZ/J%'_ )^/ M_P !7_R0?6*_\B_\"?\ \B=!17/_ /"K/!O_ $!__)J;_P"+H_X59X-_Z __ M )-3?_%T?4*/_/Q_^ K_ .2#ZQ7_ )%_X$__ )$Z"BN?_P"%6&gt;#?^@/_ .34 MW_Q='_"K/!O_ $!__)J;_P"+H^H4?^?C_P# 5_\ )!]8K_R+_P "?_R)T%%&lt; M_P#\*L\&amp;_P#0'_\ )J;_ .+H_P"%6&gt;#?^@/_ .34W_Q='U"C_P _'_X"O_D@ M^L5_Y%_X$_\ Y$Z"BN?_ .%6&gt;#?^@/\ ^34W_P 71_PJSP;_ - ?_P FIO\ MXNCZA1_Y^/\ \!7_ ,D'UBO_ "+_ ,"?_P B=!17/_\ "K/!O_0'_P#)J;_X MNC_A5G@W_H#_ /DU-_\ %T?4*/\ S\?_ ("O_D@^L5_Y%_X$_P#Y$Z"BN?\ M^%6&gt;#?\ H#_^34W_ ,71_P *L\&amp;_] ?_ ,FIO_BZ/J%'_GX__ 5_\D'UBO\ MR+_P)_\ R)T%%&lt;__ ,*L\&amp;_] ?\ \FIO_BZ/^%6&gt;#?\ H#_^34W_ ,71]0H_ M\_'_ . K_P"2#ZQ7_D7_ ($__D3H**Y__A5G@W_H#_\ DU-_\71_PJSP;_T! M_P#R:F_^+H^H4?\ GX__ %?_)!]8K_R+_P)_P#R)T%%&lt;_\ \*L\&amp;_\ 0'_\ MFIO_ (NC_A5G@W_H#_\ DU-_\71]0H_\_'_X"O\ Y(/K%?\ D7_@3_\ D3H* M*Y__ (59X-_Z _\ Y-3?_%T?\*L\&amp;_\ 0'_\FIO_ (NCZA1_Y^/_ ,!7_P D M'UBO_(O_ )__(G045S_ /PJSP;_ - ?_P FIO\ XNC_ (59X-_Z _\ Y-3? M_%T?4*/_ #\?_@*_^2#ZQ7_D7_@3_P#D3H**Y_\ X59X-_Z _P#Y-3?_ !=' M_"K/!O\ T!__ ":F_P#BZ/J%'_GX_P#P%?\ R0?6*_\ (O\ P)__ ")T%%&lt;_ M_P *L\&amp;_] ?_ ,FIO_BZ/^%6&gt;#?^@/\ ^34W_P 71]0H_P#/Q_\ @*_^2#ZQ M7_D7_@3_ /D3H**Y_P#X59X-_P"@/_Y-3?\ Q='_ JSP;_T!_\ R:F_^+H^ MH4?^?C_\!7_R0?6*_P#(O_ G_P#(G045S_\ PJSP;_T!_P#R:F_^+H_X59X- M_P"@/_Y-3?\ Q='U"C_S\?\ X"O_ )(/K%?^1?\ @3_^1.@HKG_^%6&gt;#?^@/ M_P"34W_Q='_"K/!O_0'_ /)J;_XNCZA1_P"?C_\ 5_\D'UBO_(O_ G_ /(G M045S_P#PJSP;_P! ?_R:F_\ BZ/^%6&gt;#?^@/_P"34W_Q='U"C_S\?_@*_P#D M@^L5_P"1? ^!/_P"1.@HKG_\ A5G@W_H#_P#DU-_\71_PJSP;_P! ?_R:F_\ MBZ/J%'_GX_\ P%?_ "0?6*_\B_\ G_\B=!17/\ _"K/!O\ T!__ ":F_P#B MZ/\ A5G@W_H#_P#DU-_\71]0H_\ /Q_^ K_Y(/K%?^1?^!/_ .1.@HKG_P#A M5G@W_H#_ /DU-_\ %T?\*L\&amp;_P#0'_\ )J;_ .+H^H4?^?C_ / 5_P#)!]8K M_P B_P# G_\ (G045S__ JSP;_T!_\ R:F_^+H_X59X-_Z _P#Y-3?_ !=' MU"C_ ,_'_P" K_Y(/K%?^1?^!/\ ^1.@HKG_ /A5G@W_ * __DU-_P#%T?\ M"K/!O_0'_P#)J;_XNCZA1_Y^/_P%?_)!]8K_ ,B_\"?_ ,B=!17/_P#"K/!O M_0'_ /)J;_XNC_A5G@W_ * __DU-_P#%T?4*/_/Q_P#@*_\ D@^L5_Y%_P"! M/_Y$Z"BN?_X59X-_Z __ )-3?_%T?\*L\&amp;_] ?\ \FIO_BZ/J%'_ )^/_P ! M7_R0?6*_\B_\"?\ \B=!17/_ /"K/!O_ $!__)J;_P"+H_X59X-_Z __ )-3 M?_%T?4*/_/Q_^ K_ .2#ZQ7_ )%_X$__ )$Z"BN?_P"%6&gt;#?^@/_ .34W_Q= M'_"K/!O_ $!__)J;_P"+H^H4?^?C_P# 5_\ )!]8K_R+_P "?_R)T%%&lt;_P#\ M*L\&amp;_P#0'_\ )J;_ .+H_P"%6&gt;#?^@/_ .34W_Q='U"C_P _'_X"O_D@^L5_ MY%_X$_\ Y$Z"BN?_ .%6&gt;#?^@/\ ^34W_P 71_PJSP;_ - ?_P FIO\ XNCZ MA1_Y^/\ \!7_ ,D'UBO_ "+_ ,"?_P B=!17/_\ "K/!O_0'_P#)J;_XNC_A M5G@W_H#_ /DU-_\ %T?4*/\ S\?_ ("O_D@^L5_Y%_X$_P#Y$Z"BN?\ ^%6&gt; M#?\ H#_^34W_ ,71_P *L\&amp;_] ?_ ,FIO_BZ/J%'_GX__ 5_\D'UBO\ R+_P M)_\ R)T%%&lt;__ ,*L\&amp;_] ?\ \FIO_BZ/^%6&gt;#?\ H#_^34W_ ,71]0H_\_'_ M . K_P"2#ZQ7_D7_ ($__D3H**Y__A5G@W_H#_\ DU-_\71_PJSP;_T!_P#R M:F_^+H^H4?\ GX__ %? _)!]8K_R+_P)_P#R)T%%&lt;_\ \*L\&amp;_\ 0'_\FIO_ M (NC_A5G@W_H#_\ DU-_\71]0H_\_'_X"O\ Y(/K%?\ D7_@3_\ D3H**Y__ M (59X-_Z _\ Y-3? _%T?\*L\&amp;_\ 0'_\FIO_ (NCZA1_Y^/_ ,!7_P D'UBO M_(O_ )__(G05SGPJ_U7BG_L/W7_ +)3_P#A5G@W_H#_ /DU-_\ %UT/AW0-M,\.63VFC6WV:W&gt;0RLGF,^6( )RQ)Z**Z*-&amp;G0C)1DVW;I;]69R=6I.,II)*_ M6_Z(U****#4**** "BBB@ HHHH **** "BBB@ HHHH ****</w:t>
      </w:r>
    </w:p>
    <w:p>
      <w:pPr>
        <w:spacing w:after="0" w:line="9" w:lineRule="exact"/>
        <w:rPr>
          <w:rFonts w:ascii="Arial" w:cs="Arial" w:eastAsia="Arial" w:hAnsi="Arial"/>
          <w:sz w:val="18"/>
          <w:szCs w:val="18"/>
          <w:u w:val="single" w:color="auto"/>
          <w:color w:val="auto"/>
        </w:rPr>
      </w:pPr>
    </w:p>
    <w:p>
      <w:pPr>
        <w:ind w:left="6" w:right="240"/>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"BBB@ HHHH * M*** "BBB@ HHHH **** "BBB@ HHHH **** "BBB@ HHHH **** "BBB@ HH MHH **** "BBB@ HHHH **** "BBB@ HHHH **** "BBB@ HHHH **** "BBB M@ HHHH **** "BBB@ HHHH **** "BBB@ HHHH **** "BBB@ HHHH **** M"BBB@ HHHH</w:t>
      </w:r>
    </w:p>
    <w:p>
      <w:pPr>
        <w:ind w:left="6" w:right="40"/>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 "BBB@ HHHH **** "BBB@ HHHH **** "BBB@ HHHH * M*** "BBB@ HHHH **** "BBB@ HHHH **** "BBB@ HHHH **** "BBB@ HH MHH **** "BBB@ HHHH **** "BBB@ HHHH **** "BBB@ HHHH **** "BBB M@ HHHH **** "BBB@ HHHH **** "BBB@ HHHH</w:t>
      </w: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 "BBB@ HHHH **** M"BBB@ HHHH **** "BBB@ HHHH **** "BBB@ HHHH **** "BBB@ HHHH * M*** "BBB@ HHHH ****</w:t>
      </w:r>
    </w:p>
    <w:p>
      <w:pPr>
        <w:ind w:left="6" w:right="160"/>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"BBB@ HHHH **** "BBB@ HHHH **** "BBB@ HH MHH **** "BBB@ HHHH **** "BBB@ HHHH **** "BBB@ HHHH **** "BBB M@ HHHH **** "BBB@ HHHH **** "BBB@ HHHH **** "BBB@ HHHH **** M"BBB@ HHHH **** "BBB@ HHHH **** "BBB@ HHHH ****</w:t>
      </w:r>
    </w:p>
    <w:p>
      <w:pPr>
        <w:ind w:left="6" w:right="240"/>
        <w:spacing w:after="0" w:line="239"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"BBB@ HHHH * M*** "BBB@ HHHH **** "BBB@ HHHH **** "BBB@ HHHH **** "BBB@ HH MHH **** "BBB@ HHHH **** "BBB@ HHHH **** "BBB@ HHHH **** "BBB M@ HHHH **** "BBB@ HHHH **** "BBB@ HHHH **** "BBB@ HHHH **** M"BBB@ HHHH</w:t>
      </w:r>
    </w:p>
    <w:p>
      <w:pPr>
        <w:sectPr>
          <w:pgSz w:w="11900" w:h="16856" w:orient="portrait"/>
          <w:cols w:equalWidth="0" w:num="1">
            <w:col w:w="11426"/>
          </w:cols>
          <w:pgMar w:left="234" w:top="121" w:right="239" w:bottom="0" w:gutter="0" w:footer="0" w:header="0"/>
        </w:sectPr>
      </w:pPr>
    </w:p>
    <w:bookmarkStart w:id="38" w:name="page39"/>
    <w:bookmarkEnd w:id="38"/>
    <w:p>
      <w:pPr>
        <w:ind w:left="6" w:hanging="6"/>
        <w:spacing w:after="0"/>
        <w:tabs>
          <w:tab w:leader="none" w:pos="429" w:val="left"/>
        </w:tabs>
        <w:numPr>
          <w:ilvl w:val="0"/>
          <w:numId w:val="5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M*** "BBB@ HHHH **** "BBB@ HHHH **** "BBB@ HHHH **** "BBB@ HH MHH **** "BBB@ HHHH **** "BBB@ HHHH **** "BBB@ HHHH **** "BBB M@ HHHH **** "BBB@ HHHH **** "BBB@ HHHH</w:t>
      </w:r>
    </w:p>
    <w:p>
      <w:pPr>
        <w:spacing w:after="0" w:line="1" w:lineRule="exact"/>
        <w:rPr>
          <w:rFonts w:ascii="Arial" w:cs="Arial" w:eastAsia="Arial" w:hAnsi="Arial"/>
          <w:sz w:val="19"/>
          <w:szCs w:val="19"/>
          <w:u w:val="single" w:color="auto"/>
          <w:color w:val="auto"/>
        </w:rPr>
      </w:pPr>
    </w:p>
    <w:p>
      <w:pPr>
        <w:ind w:left="426" w:hanging="426"/>
        <w:spacing w:after="0" w:line="232" w:lineRule="auto"/>
        <w:tabs>
          <w:tab w:leader="none" w:pos="426" w:val="left"/>
        </w:tabs>
        <w:numPr>
          <w:ilvl w:val="0"/>
          <w:numId w:val="5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M"BBB@ HHHH **** "BBB@ HHHH **** "BBB@ HHHH **** "BBB@ HHHH * M*** "BBB@ HHHH ****</w:t>
      </w:r>
    </w:p>
    <w:p>
      <w:pPr>
        <w:ind w:left="6" w:right="12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 MHH **** "BBB@ HHHH **** "BBB@ HHHH **** "BBB@ HHHH **** "BBB M@ HHHH **** "BBB@ HHHH **** "BBB@ HHHH **** "BBB@ HHHH **** M"BBB@ HHHH **** "BBB@ HHHH **** "BBB@ HHHH ****</w:t>
      </w:r>
    </w:p>
    <w:p>
      <w:pPr>
        <w:ind w:left="6" w:right="2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M*** "BBB@ HHHH **** "BBB@ HHHH **** "BBB@ HHHH **** "BBB@ HH MHH **** "BBB@ HHHH **** "BBB@ HHHH **** "BBB@ HHHH **** "BBB M@ HHHH **** "BBB@ HHHH **** "BBB@ HHHH **** "BBB@ HHHH **** M"BBB@ HHHH</w:t>
      </w:r>
    </w:p>
    <w:p>
      <w:pPr>
        <w:ind w:left="6" w:hanging="6"/>
        <w:spacing w:after="0" w:line="232" w:lineRule="auto"/>
        <w:tabs>
          <w:tab w:leader="none" w:pos="429" w:val="left"/>
        </w:tabs>
        <w:numPr>
          <w:ilvl w:val="0"/>
          <w:numId w:val="5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M*** "BBB@ HHHH **** "BBB@ HHHH **** "BBB@ HHHH **** "BBB@ HH MHH **** "BBB@ HHHH **** "BBB@ HHHH **** "BBB@ HHHH **** "BBB M@ HHHH **** "BBB@ HHHH **** "BBB@ HHHH</w:t>
      </w:r>
    </w:p>
    <w:p>
      <w:pPr>
        <w:ind w:left="426" w:hanging="426"/>
        <w:spacing w:after="0" w:line="232" w:lineRule="auto"/>
        <w:tabs>
          <w:tab w:leader="none" w:pos="426" w:val="left"/>
        </w:tabs>
        <w:numPr>
          <w:ilvl w:val="0"/>
          <w:numId w:val="5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M"BBB@ HHHH **** "BBB@ HHHH **** "BBB@ HHHH **** "BBB@ HHHH * M*** "BBB@ HHHH ****</w:t>
      </w:r>
    </w:p>
    <w:p>
      <w:pPr>
        <w:ind w:left="6" w:right="16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"BBB@ HHHH **** "BBB@ HH MHH **** "BBB@ HHHH **** "BBB@ HHHH **** "BBB@ HHHH **** "BBB M@ HHHH **** "BBB@ HHHH **** "BBB@ HHHH **** "BBB@ HHHH **** M"BBB@ HHHH H76L6%K.T,\^R1&lt;9&amp;QCC(SV%0_P#"0:9_S\_^0V_PHHH /^$@ MTS_GY_\ (;?X4?\ "0:9_P _/_D-O\*** #_ (2#3/\ GY_\AM_A1_PD&amp;F?\ M_/\ Y#;_ HHH /^$@TS_GY_\AM_A1_PD&amp;F?\_/_ )#;_"BB@ _X2#3/^?G_ M ,AM_A1_PD&amp;F?\_/_D-O\*** #_A(-,_Y^?_ "&amp;W^%'_ D&amp;F?\ /S_Y#;_" MBB@ _P"$@TS_ )^?_(;?X4?\)!IG_/S_ .0V_P *** #_A(-,_Y^?_(;?X4? M\)!IG_/S_P"0V_PHHH /^$@TS_GY_P#(;?X4?\)!IG_/S_Y#;_"BB@ _X2#3 M/^?G_P AM_A1_P )!IG_ #\_^0V_PHHH /\ A(-,_P"?G_R&amp;W^%'_"0:9_S\ M_P#D-O\ "BB@ _X2#3/^?G_R&amp;W^%'_"0:9_S\_\ D-O\***</w:t>
      </w:r>
    </w:p>
    <w:p>
      <w:pPr>
        <w:spacing w:after="0" w:line="2"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#_A(-,_Y^?\ MR&amp;W^%'_"0:9_S\_^0V_PHHH /^$@TS_GY_\ (;?X4?\ "0:9_P _/_D-O\** M* #_ (2#3/\ GY_\AM_A1_PD&amp;F?\_/\ Y#;_ HHH</w:t>
      </w:r>
    </w:p>
    <w:p>
      <w:pPr>
        <w:ind w:left="6"/>
        <w:spacing w:after="0"/>
        <w:rPr>
          <w:rFonts w:ascii="Arial" w:cs="Arial" w:eastAsia="Arial" w:hAnsi="Arial"/>
          <w:sz w:val="19"/>
          <w:szCs w:val="19"/>
          <w:u w:val="single" w:color="auto"/>
          <w:color w:val="auto"/>
        </w:rPr>
      </w:pPr>
      <w:r>
        <w:rPr>
          <w:rFonts w:ascii="Arial" w:cs="Arial" w:eastAsia="Arial" w:hAnsi="Arial"/>
          <w:sz w:val="18"/>
          <w:szCs w:val="18"/>
          <w:u w:val="single" w:color="auto"/>
          <w:color w:val="auto"/>
        </w:rPr>
        <w:t>/^$@TS_GY_\AM_A1_P MD&amp;F?\_/_ )#;_"BB@ _X2#3/^?G_ ,AM_A1_PD&amp;F?\_/_D-O\*** #_A(-,_ MY^?_ "&amp;W^%'_ D&amp;F?\ /S_Y#;_"BB@</w:t>
      </w:r>
    </w:p>
    <w:p>
      <w:pPr>
        <w:spacing w:after="0" w:line="4" w:lineRule="exact"/>
        <w:rPr>
          <w:rFonts w:ascii="Arial" w:cs="Arial" w:eastAsia="Arial" w:hAnsi="Arial"/>
          <w:sz w:val="19"/>
          <w:szCs w:val="19"/>
          <w:u w:val="single" w:color="auto"/>
          <w:color w:val="auto"/>
        </w:rPr>
      </w:pPr>
    </w:p>
    <w:p>
      <w:pPr>
        <w:ind w:left="6" w:right="20"/>
        <w:spacing w:after="0" w:line="246"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_P"$@TS_ )^?_(;?X4?\)!IG_/S_ M .0V_P *** #_A(-,_Y^?_(;?X4?\)!IG_/S_P"0V_PHHH /^$@TS_GY_P#( M;?X4?\)!IG_/S_Y#;_"BB@ _X2#3/^? G_P AM_A1_P )!IG_ #\_^0V_PHHH M /\ A(-,_P"?G_R&amp;W^%'_"0:9_S\_P#D-O\ "BB@ _X2#3/^?G_R&amp;W^%'_"0 M:9_S\_\ D-O\*** #_A(-,_Y^?\ R&amp;W^%'_"0:9_S\_^0V_PHHH /^$@TS_G MY_\ (;?X4?\ "0:9_P _/_D-O\*** #_ (2#3/\ GY_\AM_A1_PD&amp;F?\_/\ MY#;_ HHH /^$@TS_GY_\AM_A1_PD&amp;F?\_/_ )#;_"BB@ _X2#3/^?G_ ,AM M_A1_PD&amp;F?\_/_D-O\*** #_A(-,_Y^?_ "&amp;W^%'_ D&amp;F?\ /S_Y#;_"BB@ M_P"$@TS_ )^?_(;?X4?\)!IG_/S_ .0V_P *** #_A(-,_Y^?_(;?X4?\)!I MG_/S_P"0V_PHHH /^$@TS_GY_P#(;?X4?\)!IG_/S_Y#;_"BB@ _X2#3/^?G M_P AM_A1_P )!IG_ #\_^0V_PHHH /\ A(-,_P"?G_R&amp;W^%'_"0:9_S\_P#D M-O\ "BB@ _X2#3/^?G_R&amp;W^%'_"0:9_S\_\ D-O\*** #_A(-,_Y^?\ R&amp;W^ M%'_"0:9_S\_^0V_PHHH /^$@TS_GY_\ (;?X4?\ "0:9_P _/_D-O\*** #_ M (2#3/\ GY_\AM_A1_PD&amp;F?\_/\ Y#;_ HHH /^$@TS_GY_\AM_A1_PD&amp;F? M\_/_ )#;_"BB@ _X2#3/^?G_ ,AM_A1_PD&amp;F?\_/_D-O\*** #_A(-,_Y^?_ M "&amp;W^%'_ D&amp;F?\ /S_Y#;_"BB@ _P"$@TS_ )^?_(;?X4?\)!IG_/S_ .0V M_P *** #_A(-,_Y^?_(;?X4?\)!IG_/S_P"0V_PHHH /^$@TS_GY_P#(;?X4 M?\)!IG_/S_Y#;_"BB@ _X2#3/^? G_P AM_A1_P )!IG_ #\_^0V_PHHH /\ MA(-,_P"?G_R&amp;W^%'_"0:9_S\_P#D-O\ "BB@ _X2#3/^?G_R&amp;W^%'_"0:9_S M\_\ D-O\*** #_A(-,_Y^?\ R&amp;W^%'_"0:9_S\_^0V_PHHH /^$@TS_GY_\ M(;?X4?\ "0:9_P _/_D-O\*** #_ (2#3/\ GY_\AM_A1_PD&amp;F?\_/\ Y#;_ M HHH /^$@TS_GY_\AM_A1_PD&amp;F?\_/_ )#;_"BB@ _X2#3/^?G_ ,AM_A1_ MPD&amp;F?\_/_D-O\*** #_A(-,_Y^?_ "&amp;W^%'_ D&amp;F?\ /S_Y#;_"BB@ _P"$ M@TS_ )^?_(;?X4?\)!IG_/S_ .0V_P *** #_A(-,_Y^?_(;?X4?\)!IG_/S M_P"0V_PHHH /^$@TS_GY_P#(;?X4?\)!IG_/S_Y#;_"BB@ _X2#3/^?G_P A 5M_A6G%(LT221G*.H93Z@T44 ?__9 end</w:t>
      </w:r>
    </w:p>
    <w:p>
      <w:pPr>
        <w:sectPr>
          <w:pgSz w:w="11900" w:h="16838" w:orient="portrait"/>
          <w:cols w:equalWidth="0" w:num="1">
            <w:col w:w="11386"/>
          </w:cols>
          <w:pgMar w:left="234" w:top="122" w:right="279" w:bottom="1440" w:gutter="0" w:footer="0" w:header="0"/>
        </w:sectPr>
      </w:pPr>
    </w:p>
    <w:bookmarkStart w:id="39" w:name="page40"/>
    <w:bookmarkEnd w:id="39"/>
    <w:p>
      <w:pPr>
        <w:spacing w:after="0" w:line="13"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begin 644 g54306txts13gbgd.jpg M_]C_X 02D9)1@ ! 0 0 ! #_VP!# 8$!08%! 8&amp;!08'!P8("A *"@D) M"A0.#PP0%Q08&amp;!&lt;4%A8:'24?</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&amp;ALC'!86("P@(R8G*2HI&amp;1\M,"TH,"4H*2C_ MVP!# 0&lt;'!PH("A,*"A,H&amp;A8:*"@H*"@H*"@H*"@H*"@H*"@H*"@H*"@H*"@H</w:t>
      </w:r>
    </w:p>
    <w:p>
      <w:pPr>
        <w:ind w:left="6"/>
        <w:spacing w:after="0"/>
        <w:rPr>
          <w:sz w:val="20"/>
          <w:szCs w:val="20"/>
          <w:color w:val="auto"/>
        </w:rPr>
      </w:pPr>
      <w:r>
        <w:rPr>
          <w:rFonts w:ascii="Arial" w:cs="Arial" w:eastAsia="Arial" w:hAnsi="Arial"/>
          <w:sz w:val="18"/>
          <w:szCs w:val="18"/>
          <w:u w:val="single" w:color="auto"/>
          <w:color w:val="auto"/>
        </w:rPr>
        <w:t>M*"@H*"@H*"@H*"@H*"@H*"@H*"@H*"C_P 1" *[ Z\# 2( A$! Q$!_\0 M'P 04! 0$! 0$ $" P0%!@&lt;("0H+_\0 M1 @$# P($ P4% M! 0 %] 0(#</w:t>
      </w:r>
    </w:p>
    <w:p>
      <w:pPr>
        <w:ind w:left="6"/>
        <w:spacing w:after="0" w:line="237" w:lineRule="auto"/>
        <w:rPr>
          <w:sz w:val="20"/>
          <w:szCs w:val="20"/>
          <w:color w:val="auto"/>
        </w:rPr>
      </w:pPr>
      <w:r>
        <w:rPr>
          <w:rFonts w:ascii="Arial" w:cs="Arial" w:eastAsia="Arial" w:hAnsi="Arial"/>
          <w:sz w:val="19"/>
          <w:szCs w:val="19"/>
          <w:u w:val="single" w:color="auto"/>
          <w:color w:val="auto"/>
        </w:rPr>
        <w:t>01!1(A,4$&amp;$U%A!R)Q%#*!D:$((T*QP152T? D,V)R@@D*</w:t>
      </w:r>
    </w:p>
    <w:p>
      <w:pPr>
        <w:ind w:left="6"/>
        <w:spacing w:after="0" w:line="233" w:lineRule="auto"/>
        <w:rPr>
          <w:sz w:val="20"/>
          <w:szCs w:val="20"/>
          <w:color w:val="auto"/>
        </w:rPr>
      </w:pPr>
      <w:r>
        <w:rPr>
          <w:rFonts w:ascii="Arial" w:cs="Arial" w:eastAsia="Arial" w:hAnsi="Arial"/>
          <w:sz w:val="19"/>
          <w:szCs w:val="19"/>
          <w:u w:val="single" w:color="auto"/>
          <w:color w:val="auto"/>
        </w:rPr>
        <w:t>M%A&lt;8&amp;1HE)B7J#A(6&amp;AXB)BI*3E)66EYB9FJ*CI*6FIZBIJK*SM+6VM[BYNL+#Q,7&amp; MQ\C)RM+3U-76U]C9VN'BX^3EYN?</w:t>
      </w:r>
    </w:p>
    <w:p>
      <w:pPr>
        <w:ind w:left="6"/>
        <w:spacing w:after="0"/>
        <w:rPr>
          <w:sz w:val="20"/>
          <w:szCs w:val="20"/>
          <w:color w:val="auto"/>
        </w:rPr>
      </w:pPr>
      <w:r>
        <w:rPr>
          <w:rFonts w:ascii="Arial" w:cs="Arial" w:eastAsia="Arial" w:hAnsi="Arial"/>
          <w:sz w:val="18"/>
          <w:szCs w:val="18"/>
          <w:u w:val="single" w:color="auto"/>
          <w:color w:val="auto"/>
        </w:rPr>
        <w:t>HZ&gt;KQ\O/T]?;W^/GZ_\0 'P$ P$! 0$! M 0$! 0 $" P0%!@&lt;("0H+_\0 M1$ @$"! 0#! &lt;%! 0 0)W $" M Q$$!2$Q!A)!40=A&lt;1,B,H$(%$*1H;'!"2,S4O</w:t>
      </w:r>
    </w:p>
    <w:p>
      <w:pPr>
        <w:ind w:left="6"/>
        <w:spacing w:after="0" w:line="237" w:lineRule="auto"/>
        <w:rPr>
          <w:sz w:val="20"/>
          <w:szCs w:val="20"/>
          <w:color w:val="auto"/>
        </w:rPr>
      </w:pPr>
      <w:r>
        <w:rPr>
          <w:rFonts w:ascii="Arial" w:cs="Arial" w:eastAsia="Arial" w:hAnsi="Arial"/>
          <w:sz w:val="19"/>
          <w:szCs w:val="19"/>
          <w:u w:val="single" w:color="auto"/>
          <w:color w:val="auto"/>
        </w:rPr>
        <w:t>58G+1"A8D-.$E\1&lt;8&amp;1HF M)R@I*C4V-S@Y.D-$149'2$E*4U155E=865IC9&amp;5F9VAI:G-T=79W&gt;'EZ@H.$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MA8:'B(F*DI.4E9:7F)F:HJ.DI::GJ*FJLK.TM;:WN+FZPL/$Q&lt;;'R,G*TM/4 MU=;7V-G:XN/DY&gt;;GZ.GJ\O/T]?;W^/GZ_]H # ,! (1 Q$ /P#ZIHHHH</w:t>
      </w:r>
    </w:p>
    <w:p>
      <w:pPr>
        <w:ind w:left="226" w:hanging="226"/>
        <w:spacing w:after="0" w:line="237" w:lineRule="auto"/>
        <w:tabs>
          <w:tab w:leader="none" w:pos="226" w:val="left"/>
        </w:tabs>
        <w:numPr>
          <w:ilvl w:val="0"/>
          <w:numId w:val="5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 "BBB@ HHHH **** "BBB@ HHHH **** "BBB@ HHHH **** "BBB@ HHH MH **** "BBB@ HHHH **** "BBB@ HHHH ****</w:t>
      </w:r>
    </w:p>
    <w:p>
      <w:pPr>
        <w:ind w:left="6" w:right="2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M HHHH **** "BBB@ HHHH **** "BBB@ HHHH **** "BBB@ HHHH **** " MBBB@ HHHH **** "BBB@ HHHH **** "BBB@ HHHH **** "BBB@ HHHH ** M** "BBB@ HHHH **** "BBB@ HHHH **** "BBB@ HHHH **** "BBB@ HHH MH</w:t>
      </w:r>
    </w:p>
    <w:p>
      <w:pPr>
        <w:ind w:left="6" w:right="40" w:hanging="6"/>
        <w:spacing w:after="0" w:line="232" w:lineRule="auto"/>
        <w:tabs>
          <w:tab w:leader="none" w:pos="429" w:val="left"/>
        </w:tabs>
        <w:numPr>
          <w:ilvl w:val="0"/>
          <w:numId w:val="5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"BBB@ M HHHH **** "BBB@ HHHH **** "BBB@ HHHH **** "BBB@ HHHH **** " MBBB@ HHHH **** "BBB@ HHHH **** "BBB@ HHHH **** "BBB@ HHHH ** M** "BBB@ HHHH **** "BBB@ HHHH</w:t>
      </w:r>
    </w:p>
    <w:p>
      <w:pPr>
        <w:ind w:left="426" w:hanging="426"/>
        <w:spacing w:after="0" w:line="232" w:lineRule="auto"/>
        <w:tabs>
          <w:tab w:leader="none" w:pos="426" w:val="left"/>
        </w:tabs>
        <w:numPr>
          <w:ilvl w:val="0"/>
          <w:numId w:val="5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 MH **** "BBB@ HHHH **** "BBB@ HHHH **** "BBB@ HHHH **** "BBB@ M HHHH ****</w:t>
      </w:r>
    </w:p>
    <w:p>
      <w:pPr>
        <w:ind w:left="6" w:right="3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 MBBB@ HHHH **** "BBB@ HHHH **** "BBB@ HHHH **** "BBB@ HHHH ** M** "BBB@ HHHH **** "BBB@ HHHH **** "BBB@ HHHH **** "BBB@ HHH MH **** "BBB@ HHHH **** "BBB@ HHHH</w:t>
      </w:r>
    </w:p>
    <w:p>
      <w:pPr>
        <w:ind w:left="426" w:hanging="426"/>
        <w:spacing w:after="0" w:line="232" w:lineRule="auto"/>
        <w:tabs>
          <w:tab w:leader="none" w:pos="426" w:val="left"/>
        </w:tabs>
        <w:numPr>
          <w:ilvl w:val="0"/>
          <w:numId w:val="5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M HHHH **** "BBB@ HHHH **** "BBB@ HHHH **** "BBB@ HHHH **** " MBBB@ HHHH ****</w:t>
      </w:r>
    </w:p>
    <w:p>
      <w:pPr>
        <w:ind w:left="6" w:right="8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"BBB@ HHHH **** "BBB@ HHHH JZI=_8+"6YV&gt;9LQ\N&lt; M9R0.OXUS_P#PEW_3E_Y%_P#L:ZJB@#E?^$N_ZE?*? M_#0_C+_GY_\ (#E."GS)7]?\CEGBE&amp;3BHMV]/7JT?:-%?%W_ T/XR_Y M^?\ R'#_ /&amp;J/^&amp;A_&amp;7_ #\_^0X?_C57]0E_,OQ_R)^N?W'^'^9]HT5\7?\ M#0_C+_GY_P# (=6_COT7YR"BBBN@04444 %%%% !1110 4444 M %%%% !1110 4444 %%%% !1110 4444 %%%% !1110 4444 %%%% !1110 M4444 %%%%</w:t>
      </w:r>
    </w:p>
    <w:p>
      <w:pPr>
        <w:spacing w:after="0" w:line="2" w:lineRule="exact"/>
        <w:rPr>
          <w:rFonts w:ascii="Arial" w:cs="Arial" w:eastAsia="Arial" w:hAnsi="Arial"/>
          <w:sz w:val="19"/>
          <w:szCs w:val="19"/>
          <w:u w:val="single" w:color="auto"/>
          <w:color w:val="auto"/>
        </w:rPr>
      </w:pPr>
    </w:p>
    <w:p>
      <w:pPr>
        <w:ind w:left="6" w:right="18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!1110 4444 %%%% !1110 4444 %%%% !1110 4444 %7-&amp;_Y# M%C_UWC_]"%4ZN:-_R&amp;+'_KO'_P"A"G'XD14^%GZ(&gt;!_^1*\/_P#8/M__ $6M M;58O@?\ Y$KP_P#]@^W_ /1:UM5XE7XWZGHTOXS1_@P]'^;/,E_%GZ_\ MJ"B MBBM!A1110 4444 %%%% !1110 4444 %%%% !1110 4444</w:t>
      </w:r>
    </w:p>
    <w:p>
      <w:pPr>
        <w:spacing w:after="0" w:line="1" w:lineRule="exact"/>
        <w:rPr>
          <w:rFonts w:ascii="Arial" w:cs="Arial" w:eastAsia="Arial" w:hAnsi="Arial"/>
          <w:sz w:val="19"/>
          <w:szCs w:val="19"/>
          <w:u w:val="single" w:color="auto"/>
          <w:color w:val="auto"/>
        </w:rPr>
      </w:pPr>
    </w:p>
    <w:p>
      <w:pPr>
        <w:ind w:left="6" w:right="8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 M44 %%%% !1110 4444 %%%% !1110 4444 %%%% !1110 4444 %%%% !111 M0 4444 %%%% !1110 5[+^RO_P E*MO^!?\ HF:O&amp;J]E_97_ .2E6W_ O_1, MU)_#+T?Y,B?V?6/YH^T:***\,]4XKXS_ /)-=8_[8_\ HY*_/ZOT'^+5I:YN'\K;%"A=FQ*A. .3P":^-_P#A47C/_H"WO_@+-_\ $5ZV#UHV M\W^2/-Q$E&amp;NV^R_-G 45W_\ PJ+QG_T!;W_P%F_^(H_X5%XS_P"@+&gt;_^ LW_ M ,171RLS]K$X"BN__P"%1&gt;,_^@+&gt;_P#@+-_\11_PJ+QG_P! 6]_\!9O_ (BC ME8&gt;UB,_^@+&gt;_^ LW_P 11_PJ+QG_ - 6]_\ 6;_ .(HY6'M8G 4 M5W__ J+QG_T!;W_ ,!9O_B*/^%1&gt;,_^@+&gt;_^ LW_P 11RL/:Q. HKO_ /A4 M7C/_ * M[_X"S?\ Q%'_ J+QG_T!;W_ ,!9O_B*.5A[6)P%%=__ ,*B\9_] M 6]_\!9O_B*/^%1&gt;,_\ H"WO_@+-_P#$4_\ M@+-_\11_PJ+QG_T!;W_P%F_^(HY6'M8G 45W_P#PJ+QG_P! 6]_\!9O_ (BC M_A47C/\ Z M[_P" LW_Q%'*P]K$X"BN__P"%1&gt;,_^@+&gt;_P#@+-_\11_PJ+QG M_P! 6]_\!9O_ (BCE8&gt;UB,_^@+&gt;_^ LW_P 11_PJ+QG_ - 6]_\ M 6;_ .(HY6'M8G</w:t>
      </w:r>
    </w:p>
    <w:p>
      <w:pPr>
        <w:spacing w:after="0" w:line="4" w:lineRule="exact"/>
        <w:rPr>
          <w:rFonts w:ascii="Arial" w:cs="Arial" w:eastAsia="Arial" w:hAnsi="Arial"/>
          <w:sz w:val="19"/>
          <w:szCs w:val="19"/>
          <w:u w:val="single" w:color="auto"/>
          <w:color w:val="auto"/>
        </w:rPr>
      </w:pPr>
    </w:p>
    <w:p>
      <w:pPr>
        <w:ind w:left="6"/>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45W__ J+QG_T!;W_ ,!9O_B*/^%1&gt;,_^@+&gt;_^ LW_P 1 M1RL/:Q. HKO_ /A47C/_ * M[_X"S?\ Q%'_ J+QG_T!;W_ ,!9O_B*.5A[ M6)P%%=__ ,*B\9_] 6]_\!9O_B*/^%1&gt;,_\ H"WO_@+-_P#$4_\ @+-_\11_PJ+QG_T!;W_P%F_^(HY6'M8G 45W_P#PJ+QG M_P! 6]_\!9O_ (BC_A47C/\ Z M[_P" LW_Q%'*P]K$X"BN__P"%1&gt;,_^@+&gt; M_P#@+-_\11_PJ+QG_P! 6]_\!9O_ (BCE8&gt;UB,_^@+&gt;_^ LW_P 1 M1_PJ+QG_ - 6]_\ 6;_ .(HY6'M8G</w:t>
      </w:r>
    </w:p>
    <w:p>
      <w:pPr>
        <w:spacing w:after="0" w:line="2" w:lineRule="exact"/>
        <w:rPr>
          <w:rFonts w:ascii="Arial" w:cs="Arial" w:eastAsia="Arial" w:hAnsi="Arial"/>
          <w:sz w:val="19"/>
          <w:szCs w:val="19"/>
          <w:u w:val="single" w:color="auto"/>
          <w:color w:val="auto"/>
        </w:rPr>
      </w:pPr>
    </w:p>
    <w:p>
      <w:pPr>
        <w:ind w:left="6" w:right="20"/>
        <w:spacing w:after="0" w:line="260"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45W__ J+QG_T!;W_ ,!9O_B*/^%1 M&gt;,_^@+&gt;_^ LW_P 11RL/:Q. HKO_ /A47C/_ * M[_X"S?\ Q%'_ J+QG_T M!;W_ ,!9O_B*.5A[6)P%%=__ ,*B\9_] 6]_\!9O_B*/^%1&gt;,_\ H"WO_@+- M_P#$4_\ @+-_\11_PJ+QG_T!;W_P%F_^(HY6 M'M8G 45W_P#PJ+QG_P! 6]_\!9O_ (BC_A47C/\ Z M[_P" LW_Q%'*P]K$X M"BN__P"%1&gt;,_^@+&gt;_P#@+-_\11_PJ+QG_P! 6]_\!9O_ (BCE8&gt;UBWAX2E1@T MNC_-GDU*L(5IJ32U7Y(QZ*V/^$:U;_GT_P#(B?XT?\(UJW_/I_Y$3_&amp;M?93[ M,GV]+^9?&gt;C'HK8_X1K5O^?3_ ,B)_C1_PC6K?\^G_D1/\:/93[,/;TOYE]Z, M&gt;BMC_A&amp;M6_Y]/_(B?XT?\(UJW_/I_P"1$_QH]E/LP]O2_F7WHQZ*V/\ A&amp;M6 M_P"?3_R(G^-'_"-:M_SZ?^1$_P :/93[,/;TOYE]Z,&gt;BMC_A&amp;M6_Y]/_ "(G M^-'_ C6K?\ /I_Y$3_&amp;CV4^S#V]+^9?&gt;C'HK8_X1K5O^?3_ ,B)_C1_PC6K M? \^G_D1/\:/93[,/;TOYE]Z,&gt;BMC_A&amp;M6_Y]/_(B?XT?\(UJW_/I_P"1$_QH M]E/LP]O2_F7WHQZ*V/\ A&amp;M6_P"?3_R(G^-'_"-:M_SZ?^1$_P :/93[,/;T MOYE]Z,&gt;BMC_A&amp;M6_Y]/_ "(G^-'_ C6K?\ /I_Y$3_&amp;CV4^S#V]+^9?&gt;C'H MK8_X1K5O^?3_ ,B)_C1_PC6K? \^G_D1/\:/93[,/;TOYE]Z,&gt;BMC_A&amp;M6_Y] M/_(B?XT?\(UJW_/I_P"1$_QH]E/LP]O2_F7WHQZ*V/\ A&amp;M6_P"?3_R(G^-' M_"-:M_SZ?^1$_P :/93[,/;TOYE]Z,&gt;BMC_A&amp;M6_Y]/_ "(G^-'_ C6K?\ M/I_Y$3_&amp;CV4^S#V]+^9?&gt;C'HK8_X1K5O^?3_ ,B)_C1_PC6K?\^G_D1/\:/9 M3[,/;TOYE]Z,&gt;BMC_A&amp;M6_Y]/_(B?XT?\(UJW_/I_P"1$_QH]E/LP]O2_F7W MHQZ*V/\ A&amp;M6_P"?3_R(G^-'_"-:M_SZ?^1$_P :/93[,/;TOYE]Z,&gt;BMC_A M&amp;M6_Y]/_ "(G^-'_ C6K?\ /I_Y$3_&amp;CV4^S#V]+^9?&gt;C'HK8_X1K5O^?3_ M ,B)_C1_PC6K? \^G_D1/\:/93[,/;TOYE]Z,&gt;BMC_A&amp;M6_Y]/_(B?XT?\(UJ MW_/I_P"1$_QH]E/LP]O2_F7WHQZ*V/\ A&amp;M6_P"?3_R(G^-'_"-:M_SZ?^1$ M_P :/93[,/;TOYE]Z,&gt;BMC_A&amp;M6_Y]/_ "(G^-'_ C6K?\ /I_Y$3_&amp;CV4^ MS#V]+^9?&gt;C'HK8_X1K5O^?3_ ,B)_C1_PC6K?\^G_D1/\:/93[,/;TOYE]Z, M&gt;BMC_A&amp;M6_Y]/_(B?XT?\(UJW_/I_P"1$_QH]E/LP]O2_F7WHQZ*V/\ A&amp;M6 M_P"?3_R(G^-'_"-:M_SZ?^1$_P :/93[,/;TOYE]Z,&gt;BMC_A&amp;M6_Y]/_ "(G M^-'_ C6K?\ /I_Y$3_&amp;CV4^S#V]+^9?&gt;C'HK8_X1K5O^?3_ ,B)_C1_PC6K M? \^G_D1/\:/93[,/;TOYE]Z,&gt;O9?V5_^2E6W_ O_ $3-7F7_ C6K?\ /I_Y M$3_&amp;O6?V9]-N].^)5E]LB\OS-^WY@:GVH1B7RL_-L)QNQZ9&amp;/_UT 344 M44 %%%% !1110 4444 %%%% !1110 4444 %%%% !1110 4444 %%%% !111 M0 4444 %%%% !1110 4444 %%%% !1110 4444 %%%% !1110 4444 %%%% M!1110 4444 %%%% !1110 4444 %3@?8RY/F^7_M9[=-O? M'MBN[HHJZL_:3]@HHHK,T"BBB@ HHHH **** "BBB@ HHHH M**** "BBB@ HHHH **** "BBB@ HHHH **** "BBB@ HHHH **** "BBB@ H MHHH **** "BBB@ HHHH **** "BBB@ HHHH ****</w:t>
      </w:r>
    </w:p>
    <w:p>
      <w:pPr>
        <w:spacing w:after="0" w:line="209" w:lineRule="exact"/>
        <w:rPr>
          <w:rFonts w:ascii="Arial" w:cs="Arial" w:eastAsia="Arial" w:hAnsi="Arial"/>
          <w:sz w:val="19"/>
          <w:szCs w:val="19"/>
          <w:u w:val="single" w:color="auto"/>
          <w:color w:val="auto"/>
        </w:rPr>
      </w:pPr>
    </w:p>
    <w:p>
      <w:pPr>
        <w:ind w:left="6" w:right="14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"O&amp; MOBQ_:_\ PLOP[_PCN_\ M+R/W&gt;WI]]L[O]G&amp;&lt;9]:EHHK)ZFBT"BBB@ HHHH **** "BBB@ HHHH **** "BBB@ HHHH *** M* "BBB@ HHHH **** "BBB@ HHHH **** "BBB@ HHHH **** "BBB@ HHHH M **** "BBB@ HHHH **** "BBB@ HHHH</w:t>
      </w:r>
    </w:p>
    <w:p>
      <w:pPr>
        <w:ind w:left="426" w:hanging="426"/>
        <w:spacing w:after="0" w:line="232" w:lineRule="auto"/>
        <w:tabs>
          <w:tab w:leader="none" w:pos="426" w:val="left"/>
        </w:tabs>
        <w:numPr>
          <w:ilvl w:val="0"/>
          <w:numId w:val="5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MHHHH **** "BBB@ HHHH **** "BBB@ HHHH **** "BBB@ HHHH **** "B MBB@ HHHH ****</w:t>
      </w:r>
    </w:p>
    <w:p>
      <w:pPr>
        <w:ind w:left="6" w:right="38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M* "BBB@ HHHH **** "BBB@ HHHH **** "BBB@ HHHH **** "BBB@ HHHH M **** "BBB@ HHHH **** "BBB@ HHHH **** "BBB@ HHHH **** "BBB@ MHHHH **** "BBB@ HHHH **** "BBB@ HHHH</w:t>
      </w:r>
    </w:p>
    <w:p>
      <w:pPr>
        <w:ind w:left="426" w:hanging="426"/>
        <w:spacing w:after="0" w:line="232" w:lineRule="auto"/>
        <w:tabs>
          <w:tab w:leader="none" w:pos="426" w:val="left"/>
        </w:tabs>
        <w:numPr>
          <w:ilvl w:val="0"/>
          <w:numId w:val="5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 MBB@ HHHH **** "BBB@ HHHH **** "BBB@ HHHH **** "BBB@ HHHH *** M* "BBB@ HHHH ****</w:t>
      </w:r>
    </w:p>
    <w:p>
      <w:pPr>
        <w:ind w:left="6" w:right="38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M **** "BBB@ HHHH **** "BBB@ HHHH **** "BBB@ HHHH **** "BBB@ MHHHH **** "BBB@ HHHH **** "BBB@ HHHH **** "BBB@ HHHH **** "B MBB@ HHHH **** "BBB@ HHHH **** "BBB@ HHHH</w:t>
      </w:r>
    </w:p>
    <w:p>
      <w:pPr>
        <w:ind w:left="426" w:hanging="426"/>
        <w:spacing w:after="0" w:line="232" w:lineRule="auto"/>
        <w:tabs>
          <w:tab w:leader="none" w:pos="426" w:val="left"/>
        </w:tabs>
        <w:numPr>
          <w:ilvl w:val="0"/>
          <w:numId w:val="5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M* "BBB@ HHHH **** "BBB@ HHHH **** "BBB@ HHHH **** "BBB@ HHHH M **** "BBB@ HHHH ****</w:t>
      </w:r>
    </w:p>
    <w:p>
      <w:pPr>
        <w:ind w:left="6" w:right="12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MHHHH **** "BBB@ HHHH **** "BBB@ HHHH **** "BBB@ HHHH **** "B MBB@ HHHH **** "BBB@ HHHH **** "BBB@ HHHH **** "BBB@ HHHH *** M* "BBB@ HHHH **** "BBB@ HHHH **** "BBB@ HHHH ****</w:t>
      </w:r>
    </w:p>
    <w:p>
      <w:pPr>
        <w:jc w:val="both"/>
        <w:ind w:left="6" w:right="3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M **** "BBB@ HHHH **** "BBB@ HHHH **** "BBB@ HHHH **** "BBB@ MHHHH **** "BBB@ HHHH **** "BBB@ HHHH **** "BBB@ HHHH **** "B MBB@ HHHH **** "BBB@ HHHH **** "BBB@ HHHH **** "BBB@ HHHH *** M* "BBB@ HHHH</w:t>
      </w:r>
    </w:p>
    <w:p>
      <w:pPr>
        <w:ind w:left="6" w:right="40" w:hanging="6"/>
        <w:spacing w:after="0" w:line="259" w:lineRule="auto"/>
        <w:tabs>
          <w:tab w:leader="none" w:pos="429" w:val="left"/>
        </w:tabs>
        <w:numPr>
          <w:ilvl w:val="0"/>
          <w:numId w:val="5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"BBB@ HHHH **** "BBB@ HHHH **** "BBB@ HHHH M **** "BBB@ HHHH **** "BBB@ HHHH **** "BBB@ HHHH **** "BBB@ MHHHH **** "BBB@ HHHH **** "BBB@ HHHH ***Y;XH7$UIX$U6XM97BGB1 M'21#AE(=&lt;$&amp;G%7:0F[*YU-%&lt;9\+/%=QXK\/^=?6TD=U 1')-LQ',?[RGIGU MZ'ZUV=54ING)QENB:D0Z]HUQIMT[I!/M#E/O8# D#\L5 MI44T[.Z!ZE?3K*VTVQAL[&amp;% (+:%=L&lt;:#A1_GO5BBBAMMW8DDE9!1112&amp;%%%% M !1110 4444 %%%% !1110 4444 %%%% !1110 4444 %%%% !1110 4444 M%%%% !1110 4444 %%%% !1110 4444 %%%% !1110 4444 %%%% !1110 4 M444 %%%% !1110 4444 %%%% !1110 4444 %%%% !1110 4444 %%%%</w:t>
      </w:r>
    </w:p>
    <w:p>
      <w:pPr>
        <w:spacing w:after="0" w:line="3"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!11 M10 4444 %%%% !1110 4444 %%%% !1110 4444 %%%% !1110 4444 %%%% M !1110 4444 %%%% !1110 4444 %%%% !1110 4444 %%%%</w:t>
      </w:r>
    </w:p>
    <w:p>
      <w:pPr>
        <w:spacing w:after="0" w:line="16"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M%%%% !1110 4444 %%%% !1110 4444 %%%% !1110 4444 %%%% !1110 4 M444 %%%% !1110 4444 %%%% !1110 4444 %%%%</w:t>
      </w:r>
    </w:p>
    <w:p>
      <w:pPr>
        <w:spacing w:after="0" w:line="16"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 M10 4444 %%%% !1110 4444 %%%% !1110 4444 %%%% !1110 4444 %%%% M !1110 4444 %%%% !1110 4444 %%%%</w:t>
      </w:r>
    </w:p>
    <w:p>
      <w:pPr>
        <w:spacing w:after="0" w:line="16"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M%%%% !1110 4444 %%%% !1110 4444 %%%% !1110 4444 %%%% !1110 4 M444 %%%% !1110 4444 %%%%</w:t>
      </w:r>
    </w:p>
    <w:p>
      <w:pPr>
        <w:spacing w:after="0" w:line="16"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 M10 4444 %%%% !1110 4444 %%%% !1110 4444 %%%% !1110 4444 %%%% M !1110 4444 %%%%</w:t>
      </w:r>
    </w:p>
    <w:p>
      <w:pPr>
        <w:spacing w:after="0" w:line="16" w:lineRule="exact"/>
        <w:rPr>
          <w:rFonts w:ascii="Arial" w:cs="Arial" w:eastAsia="Arial" w:hAnsi="Arial"/>
          <w:sz w:val="17"/>
          <w:szCs w:val="17"/>
          <w:u w:val="single" w:color="auto"/>
          <w:color w:val="auto"/>
        </w:rPr>
      </w:pPr>
    </w:p>
    <w:p>
      <w:pPr>
        <w:ind w:left="6" w:right="20"/>
        <w:spacing w:after="0" w:line="245" w:lineRule="auto"/>
        <w:rPr>
          <w:rFonts w:ascii="Arial" w:cs="Arial" w:eastAsia="Arial" w:hAnsi="Arial"/>
          <w:sz w:val="17"/>
          <w:szCs w:val="17"/>
          <w:u w:val="single" w:color="auto"/>
          <w:color w:val="auto"/>
        </w:rPr>
      </w:pPr>
      <w:r>
        <w:rPr>
          <w:rFonts w:ascii="Arial" w:cs="Arial" w:eastAsia="Arial" w:hAnsi="Arial"/>
          <w:sz w:val="18"/>
          <w:szCs w:val="18"/>
          <w:u w:val="single" w:color="auto"/>
          <w:color w:val="auto"/>
        </w:rPr>
        <w:t>!1110 4444 %%%% !1110 4444 %%%% !7FWCWQS-X1 M\;Z;',#+I5Q;#SXQU0[R-Z^X].X_ CTFN6UKP;9ZWXNLM9U+$L5G"$BMR.&amp;? M&lt;3N;U XX[GKZ'6BX*=Y[?\ SJJ3@U#?_ ()TEI&lt;17=K#&lt;6[B2"9!(CCHRD9! MJ6BBLGY&amp;B\PHHHH **** "BBB@ HHHH **** "BBB@ HHHH</w:t>
      </w:r>
    </w:p>
    <w:p>
      <w:pPr>
        <w:ind w:left="426" w:hanging="426"/>
        <w:spacing w:after="0"/>
        <w:tabs>
          <w:tab w:leader="none" w:pos="426" w:val="left"/>
        </w:tabs>
        <w:numPr>
          <w:ilvl w:val="0"/>
          <w:numId w:val="5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 MHHH **** "BBB@ HHHH **** "BBB@ HHHH **** "BBB@ HHHH **** "BB MB@ HHHH **** "BBB@ HHHH ****</w:t>
      </w:r>
    </w:p>
    <w:p>
      <w:pPr>
        <w:sectPr>
          <w:pgSz w:w="11900" w:h="16851" w:orient="portrait"/>
          <w:cols w:equalWidth="0" w:num="1">
            <w:col w:w="11426"/>
          </w:cols>
          <w:pgMar w:left="234" w:top="122" w:right="239" w:bottom="0" w:gutter="0" w:footer="0" w:header="0"/>
        </w:sectPr>
      </w:pPr>
    </w:p>
    <w:bookmarkStart w:id="40" w:name="page41"/>
    <w:bookmarkEnd w:id="40"/>
    <w:p>
      <w:pPr>
        <w:ind w:left="6"/>
        <w:spacing w:after="0"/>
        <w:rPr>
          <w:sz w:val="20"/>
          <w:szCs w:val="20"/>
          <w:color w:val="auto"/>
        </w:rPr>
      </w:pPr>
      <w:r>
        <w:rPr>
          <w:rFonts w:ascii="Arial" w:cs="Arial" w:eastAsia="Arial" w:hAnsi="Arial"/>
          <w:sz w:val="19"/>
          <w:szCs w:val="19"/>
          <w:u w:val="single" w:color="auto"/>
          <w:color w:val="auto"/>
        </w:rPr>
        <w:t>"BBB@ HHHH **** "BBB@ HHHH **** M "BBB@ HHHH **** "BBB@ HHHH **** "BBB@ HHHH **** "BBB@ HHHH M**** "BBB@</w:t>
      </w:r>
    </w:p>
    <w:p>
      <w:pPr>
        <w:spacing w:after="0" w:line="1" w:lineRule="exact"/>
        <w:rPr>
          <w:sz w:val="20"/>
          <w:szCs w:val="20"/>
          <w:color w:val="auto"/>
        </w:rPr>
      </w:pPr>
    </w:p>
    <w:p>
      <w:pPr>
        <w:ind w:left="586" w:hanging="586"/>
        <w:spacing w:after="0"/>
        <w:tabs>
          <w:tab w:leader="none" w:pos="586" w:val="left"/>
        </w:tabs>
        <w:numPr>
          <w:ilvl w:val="0"/>
          <w:numId w:val="5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"BBB@ H MHHH **** "BBB@ HHHH **** "BBB@ HHHH **** "BBB@ HHHH ****</w:t>
      </w:r>
    </w:p>
    <w:p>
      <w:pPr>
        <w:ind w:left="6" w:right="2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 MB@ HHHH **** "BBB@ HHHH **** "BBB@ HHHH **** "BBB@ HHHH **** M "BBB@ HHHH **** "BBB@ HHHH **** "BBB@ HHHH **** "BBB@ HHHH M**** "BBB@ HHHH **** "BBB@ HHHH **** "BBB@ HHHH **** "BBB@ H MHHH **** "BBB@ HHHH</w:t>
      </w:r>
    </w:p>
    <w:p>
      <w:pPr>
        <w:ind w:left="6" w:right="3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 MB@ HHHH **** "BBB@ HHHH **** "BBB@ HHHH **** "BBB@ HHHH **** M "BBB@ HHHH **** "BBB@ HHHH **** "BBB@ HHHH **** "BBB@ HHHH M**** "BBB@ HHHH **** "BBB@ HHHH **** "BBB@ HHHH **** "BBB@ H MHHH **** "BBB@ HHHH **** "BBB@ HHHH **** "BBB@ HHHH **** "BB MB@ HHHH **** "BBB@ HHHH</w:t>
      </w:r>
    </w:p>
    <w:p>
      <w:pPr>
        <w:spacing w:after="0" w:line="1" w:lineRule="exact"/>
        <w:rPr>
          <w:rFonts w:ascii="Arial" w:cs="Arial" w:eastAsia="Arial" w:hAnsi="Arial"/>
          <w:sz w:val="19"/>
          <w:szCs w:val="19"/>
          <w:u w:val="single" w:color="auto"/>
          <w:color w:val="auto"/>
        </w:rPr>
      </w:pPr>
    </w:p>
    <w:p>
      <w:pPr>
        <w:ind w:left="6" w:right="46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M "BBB@ HHHH **** "BBB@ HHHH **** "BBB@ HHHH **** "BBB@ HHHH M**** "BBB@ HHHH **** "BBB@ HHHH **** "BBB@ HHHH **** "BBB@ H MHHH **** "BBB@ HHHH **** "BBB@ HHHH **** "BBB@ HHHH **** "BB MB@ HHHH **** "BBB@ K"\Q\5:.E]8-M;[LT#'+1/Z M'^A[C\JW:P?!OA;3_"FDI9V"!I" 9KAE &gt;9O4^W)P.WYFMZJJ\G.^38BES\B MY]PHHHK,T"BBB@ HHHH **** "BBB@ HHHH **** "BBB@ HHHH **** "BB MB@ HHHH ****</w:t>
      </w:r>
    </w:p>
    <w:p>
      <w:pPr>
        <w:spacing w:after="0" w:line="1" w:lineRule="exact"/>
        <w:rPr>
          <w:rFonts w:ascii="Arial" w:cs="Arial" w:eastAsia="Arial" w:hAnsi="Arial"/>
          <w:sz w:val="19"/>
          <w:szCs w:val="19"/>
          <w:u w:val="single" w:color="auto"/>
          <w:color w:val="auto"/>
        </w:rPr>
      </w:pPr>
    </w:p>
    <w:p>
      <w:pPr>
        <w:ind w:left="6" w:right="38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M "BBB@ HHHH **** "BBB@ HHHH **** "BBB@ HHHH **** "BBB@ HHHH M**** "BBB@ HHHH **** "BBB@ HHHH **** "BBB@ HHHH **** "BBB@ H MHHH ****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 MB@ HHHH **** "BBB@ HHHH **** "BBB@ HHHH **** "BBB@ HHHH **** M "BBB@ HHHH ****</w:t>
      </w:r>
    </w:p>
    <w:p>
      <w:pPr>
        <w:ind w:left="6" w:right="1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M**** "BBB@ HHHH **** "BBB@ HHHH **** "BBB@ HHHH **** "BBB@ H MHHH **** "BBB@ HHHH **** "BBB@ HHHH **** "BBB@ HHHH **** "BB MB@ HHHH **** "BBB@ HHHH **** "BBB@ HHHH ****</w:t>
      </w:r>
    </w:p>
    <w:p>
      <w:pPr>
        <w:jc w:val="both"/>
        <w:ind w:left="6" w:right="3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M "BBB@ HHHH **** "BBB@ HHHH **** "BBB@ HHHH **** "BBB@ HHHH M**** "BBB@ HHHH **** "BBB@ HHHH **** "BBB@ HHHH **** "BBB@ H MHHH **** "BBB@ HHHH **** "BBB@ HHHH **** "BBB@ HHHH **** "BB MB@ HHHH</w:t>
      </w:r>
    </w:p>
    <w:p>
      <w:pPr>
        <w:ind w:left="6" w:right="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"BBB@ HHHH **** M "BBB@ HHHH **** "BBB@ HHHH **** "BBB@ HHHH **** "BBB@ HHHH M**** "BBB@ HHHH **** "BBB@ HHHH **** "BBB@ HHHH **** "BBB@ H MHHH ****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 MB@ HHHH **** "BBB@ HHHH **** "BBB@ HHHH **** "BBB@ HHHH **** M "BBB@ HHHH ****</w:t>
      </w:r>
    </w:p>
    <w:p>
      <w:pPr>
        <w:ind w:left="6" w:right="1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M**** "BBB@ HHHH **** "BBB@ HHHH **** "BBB@ HHHH **** "BBB@ H MHHH **** "BBB@ HHHH **** "BBB@ HHHH **** "BBB@ HHHH **** "BB MB@ HHHH **** "BBB@ HHHH **** "BBB@ HHHH ****</w:t>
      </w:r>
    </w:p>
    <w:p>
      <w:pPr>
        <w:jc w:val="both"/>
        <w:ind w:left="6" w:right="3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M "BBB@ HHHH **** "BBB@ HHHH **** "BBB@ HHHH **** "BBB@ HHHH M**** "BBB@ HHHH **** "BBB@ HHHH *Q;SQ)867B:VT2[?R;FZA\V!F/RN M=Q&amp;S/8\&lt;&gt;OUZ[5&gt;4?$OPE?\ BOQ]I,5H6AMH;4//=#@1#&gt;W3_:/8?T%:T8QG M.TW9?\ SJRE&amp;# &lt;=_^"&gt;KT5%:0FWM883+),8T"&gt;9*A![BG5PWP@T76=$\+)#K-?%C^U_^%E^'?^$=W_VEY'[O M;T^^V=W^SC.</w:t>
      </w:r>
    </w:p>
    <w:p>
      <w:pPr>
        <w:spacing w:after="0" w:line="1" w:lineRule="exact"/>
        <w:rPr>
          <w:rFonts w:ascii="Arial" w:cs="Arial" w:eastAsia="Arial" w:hAnsi="Arial"/>
          <w:sz w:val="19"/>
          <w:szCs w:val="19"/>
          <w:u w:val="single" w:color="auto"/>
          <w:color w:val="auto"/>
        </w:rPr>
      </w:pPr>
    </w:p>
    <w:p>
      <w:pPr>
        <w:ind w:left="6" w:right="10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&lt;\8S7LM0BT@%Z;ORD^U&amp;,1&gt;;CYM@.=N?3)S_^JM:-3V&lt;^:US. MK#VD''O_ )BVGGFUA^UB,7&amp;P&gt;8(B2F['.W/.,^M2T45D]31:!1110 4444 % M%%% !1110 4444 %%%% !1110 4444 %%%% !1110 4444 %%1W,C16\LD&lt;, MD[HI98HRH9R!]T;B!D].2!ZD5A?V_J7_ $*.N?\ ? VR_^2*3E8TA2&lt;]K?-I? MFSH:*Y[^W]2_Z%'7/^_ME_\ )%']OZE_T*.N?]_;+_Y(IRD;.8)RA=,$CDHS+SUX)Z^O%6*HQ:L[!1110( M**** "BBB@ HHHH **** "BBB@ HHHH **** "BBB@ HHHH **** "BBB@ H MHHH **** "BBB@ HHHH **** "BBB@ HHHH **** "BBB@ HHHH ****</w:t>
      </w:r>
    </w:p>
    <w:p>
      <w:pPr>
        <w:spacing w:after="0" w:line="1" w:lineRule="exact"/>
        <w:rPr>
          <w:rFonts w:ascii="Arial" w:cs="Arial" w:eastAsia="Arial" w:hAnsi="Arial"/>
          <w:sz w:val="19"/>
          <w:szCs w:val="19"/>
          <w:u w:val="single" w:color="auto"/>
          <w:color w:val="auto"/>
        </w:rPr>
      </w:pPr>
    </w:p>
    <w:p>
      <w:pPr>
        <w:ind w:left="6" w:right="2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 MB@ HHHH **** "BBB@ HHHH **** "BBB@ HHHH **** "BBB@ HHHH **** M "BBB@ HHHH **** "BBB@ HHHH **** "BBB@ HHHH **** "BBB@ HHHH M**** "BBB@ HHHH **** "BBB@ HHHH **** "BBB@ HHHH **** "BBB@ H MHHH **** "BBB@ HHHH</w:t>
      </w:r>
    </w:p>
    <w:p>
      <w:pPr>
        <w:ind w:left="6" w:right="3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 MB@ HHHH **** "BBB@ HHHH **** "BBB@ HHHH **** "BBB@ HHHH **** M "BBB@ HHHH **** "BBB@ HHHH **** "BBB@ HHHH **** "BBB@ HHHH M**** "BBB@ HHHH **** "BBB@ HHHH **** "BBB@ HHHH **** "BBB@ H MHHH **** "BBB@ HHHH **** "BBB@ HHHH **** "BBB@ HHHH **** "BB MB@ HHHH **** "BBB@ HHHH</w:t>
      </w:r>
    </w:p>
    <w:p>
      <w:pPr>
        <w:spacing w:after="0" w:line="1" w:lineRule="exact"/>
        <w:rPr>
          <w:rFonts w:ascii="Arial" w:cs="Arial" w:eastAsia="Arial" w:hAnsi="Arial"/>
          <w:sz w:val="19"/>
          <w:szCs w:val="19"/>
          <w:u w:val="single" w:color="auto"/>
          <w:color w:val="auto"/>
        </w:rPr>
      </w:pPr>
    </w:p>
    <w:p>
      <w:pPr>
        <w:ind w:left="6" w:right="3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M "BBB@ HHHH **** "BBB@ HHHH **** "BBB@ HHHH **** "BBB@ HHHH M**** "BBB@ HHHH **** "BBB@ HHHH **** "BBB@ HHHH **** "BBB@ H MHHH **** "BBB@ HHHH **** "BBB@ HHHH **** "BBB@ HHHH **** "BB MB@ HHHH **** "BBB@ HHHH **** "BBB@ HHHH **** "BBB@ HHHH **** M "BBB@ HHHH **** "BBB@ HHHH</w:t>
      </w:r>
    </w:p>
    <w:p>
      <w:pPr>
        <w:spacing w:after="0" w:line="1"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M**** "BBB@ HHHH **** "BBB@ HHHH **** "BBB@ HHHH **** "BBB@ H MHHH ****</w:t>
      </w:r>
    </w:p>
    <w:p>
      <w:pPr>
        <w:ind w:left="6" w:right="38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"BB MB@ HHHH **** "BBB@ HHHH **** "BBB@ HHHH **** "BBB@ HHHH **** M "BBB@ HHHH **** "BBB@ HHHH **** "BBB@ HHHH **** "BBB@ HHHH M****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 MHHH **** "BBB@ HHHH **** "BBB@ HHHH **** "BBB@ HHHH **** "BB MB@ HHHH ****</w:t>
      </w:r>
    </w:p>
    <w:p>
      <w:pPr>
        <w:ind w:left="6" w:right="14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"BBB@ HHHH **** "BBB@ HHHH **** M "BBB@ HHHH **** "BBB@ HHHH **** "BBB@ HHHH **** "BBB@ HHHH M**** "BBB@ HHHH **** "BBB@ I ZER@8;P 2N&gt;0#G!_0_E2UX]\5-8U71? MB/H4^AAY+J2W$?D#D3@R'Y"/?].M:4J?M9J",ZL_9P$ MP2L@9XBP8HQ'*Y'!QTR*EK-JQHG?4**** "BBB@ HHHH **** "BBB@ HHHH M **** "BBB@ HHHH **** "BBB@ HHHH **** "BBB@ HHHH **** "BBB@ MHHHH **** "BBB@ HHHH **** "BBB@ HHHH **** "BBB@ HHHH **** "B MBB@ HHHH **** "BBB@ HHHH</w:t>
      </w:r>
    </w:p>
    <w:p>
      <w:pPr>
        <w:spacing w:after="0" w:line="1"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M* "BBB@ HHHH **** "BBB@ HHHH **** "BBB@ HHHH **** "BBB@ HHHH M ****</w:t>
      </w:r>
    </w:p>
    <w:p>
      <w:pPr>
        <w:ind w:left="6"/>
        <w:spacing w:after="0" w:line="261"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"BBB@ HHHH **** "BBB@ HHHH *H/I-D^M)JTD*O?1P^1'(W.Q)V1QMPRG!'S#O7$?VC??\ /Y&lt;_]_6_QH ])HKS;^T;[_G\ MN?\ OZW^-']HWW_/Y&lt;_]_6_QH ])HKS;^T;[_G\N?^_K?XT?VC??\_ES_P!_ M6_QH ])HKS;^T;[_ )_+G_OZW^-']HWW_/Y&lt;_P#?UO\ &amp;@#TFBO-O[1OO^?R MY_[^M_C1_:-]_P _ES_W];_&amp;@#TFBO-O[1OO^?RY_P"_K?XT?VC??\_ES_W] M;_&amp;@#TFBO-O[1OO^?RY_[^M_C1_:-]_S^7/_ '];_&amp;@#TFBO-O[1OO\ G\N? M^_K?XT?VC??\_ES_ -_6_P : /2:*\V_M&amp;^_Y_+G_OZW^-']HWW_ #^7/_?U MO\: /2:*\V_M&amp;^_Y_+G_ +^M_C1_:-]_S^7/_?UO\: /2:*\V_M&amp;^_Y_+G_O MZW^-']HWW_/Y&lt;_\ ?UO\: /2:*\V_M&amp;^_P"?RY_[^M_C1_:-]_S^7/\ W];_ M !H ])HKS;^T;[_G\N?^_K?XT?VC??\ /Y&lt;_]_6_QH ])HKS;^T;[_G\N?\ MOZW^-']HWW_/Y&lt;_]_6_QH ])HKS;^T;[_G\N?^_K?XT?VC??\_ES_P!_6_QH M ])HKS;^T;[_ )_+G_OZW^-']HWW_/Y&lt;_P#?UO\ &amp;@#TFBO-O[1OO^?RY_[^ MM_C1_:-]_P _ES_W];_&amp;@#TFBO-O[1OO^?RY_P"_K?XT?VC??\_ES_W];_&amp;@ M#TFBO-O[1OO^?RY_[^M_C1_:-]_S^7/_ '];_&amp;@#TFBO-O[1OO\ G\N?^_K? MXT?VC??\_ES_ -_6_P : /2:*\V_M&amp;^_Y_+G_OZW^-']HWW_ #^7/_?UO\: M/2:*\V_M&amp;^_Y_+G_ +^M_C1_:-]_S^7/_?UO\: /2:*\V_M&amp;^_Y_+G_OZW^- M']HWW_/Y&lt;_\ ?UO\: /2:*\V_M&amp;^_P"?RY_[^M_C1_:-]_S^7/\ W];_ !H M])HKS;^T;[_G\N?^_K?XT?VC??\ /Y&lt;_]_6_QH ])HKS;^T;[_G\N?\ OZW^ M-']HWW_/Y&lt;_]_6_QH ])HKS;^T;[_G\N?^_K?XT?VC?? \_ES_P!_6_QH ])H MKS;^T;[_ )_+G_OZW^-']HWW_/Y&lt;_P#?UO\ &amp;@#TFBO-O[1OO^?RY_[^M_C1 M_:-]_P _ES_W];_&amp;@#TFBO-O[1OO^? RY_P"_K?XT?VC??\_ES_W];_&amp;@#TFB MO-O[1OO^?RY_[^M_C1_:-]_S^7/_ '];_&amp;@#TFBO-O[1OO\ G\N?^_K?XT?V MC??\_ES_ -_6_P : /2:*\V_M&amp;^_Y_+G_OZW^-']HWW_ #^7/_?UO\: /2:* M\V_M&amp;^_Y_+G_ +^M_C1_:-]_S^7/_?UO\: /2:*\V_M&amp;^_Y_+G_OZW^-']HW MW_/Y&lt;_\ ? UO\: /2:*\V_M&amp;^_P"?RY_[^M_C1_:-]_S^7/\ W];_ !H ])HK MS;^T;[_G\N?^_K?XT?VC??\ /Y&lt;_]_6_QH ])HKS;^T;[_G\N?\ OZW^-']H MWW_/Y&lt;_]_6_QH ])HKS;^T;[_G\N?^_K?XT?VC??\_ES_P!_6_QH ])HKS;^ MT;[_ )_+G_OZW^-']HWW_/Y&lt;_P#?UO\ &amp;@#TFBO-O[1OO^? RY_[^M_C1_:-] M_P _ES_W];_&amp;@#TFBO-O[1OO^?RY_P"_K?XT?VC??\_ES_W];_&amp;@#TFBO-O[ M1OO^?RY_[^M_C1_:-]_S^7/_ '];_&amp;@#TFBO-O[1OO\ G\N?^_K?XT?VC??\ M_ES_ -_6_P : /2:*\V_M&amp;^_Y_+G_OZW^-']HWW_ #^7/_?UO\: /2:*\V_M M&amp;^_Y_+G_ +^M_C1_:-]_S^7/_?UO\: /2:*\V_M&amp;^_Y_+G_OZW^-']HWW_/Y M&lt;_\ ?UO\: /2:*\V_M&amp;^_P"?RY_[^M_C1_:-]_S^7/\ W];_ !H ])HKS;^T M; [_G\N?^_K?XT?VC??\ /Y&lt;_]_6_QH ])HKS;^T;[_G\N?\ OZW^-']HWW_/ MY&lt;_]_6_QH ])HKS;^T;[_G\N?^_K?XT?VC??\_ES_P!_6_QH ])HKS;^T; [_ M )_+G_OZW^-']HWW_/Y&lt;_P#?UO\ &amp;@#TFBO-O[1OO^?RY_[^M_C1_:-]_P _ MES_W];_&amp;@#TFBO-O[1OO^?RY_P"_K?XT?VC?? \_ES_W];_&amp;@#TFBO-O[1OO^ M?RY_[^M_C1_:-]_S^7/_ '];_&amp;@#TFBO-O[1OO\ G\N?^_K?XT?VC??\_ES_ M -_6_P : /2:*\V_M&amp;^_Y_+G_OZW^-']HWW_ #^7/_?UO\: /2:*\V_M&amp;^_Y ?_+G_ +^M_C6WX1N[F?4I%GN)I%$)(#N2,Y7UH __V0$! end</w:t>
      </w:r>
    </w:p>
    <w:p>
      <w:pPr>
        <w:sectPr>
          <w:pgSz w:w="11900" w:h="16838" w:orient="portrait"/>
          <w:cols w:equalWidth="0" w:num="1">
            <w:col w:w="11426"/>
          </w:cols>
          <w:pgMar w:left="234" w:top="122" w:right="239" w:bottom="1440" w:gutter="0" w:footer="0" w:header="0"/>
        </w:sectPr>
      </w:pPr>
    </w:p>
    <w:bookmarkStart w:id="41" w:name="page42"/>
    <w:bookmarkEnd w:id="41"/>
    <w:p>
      <w:pPr>
        <w:spacing w:after="0" w:line="13"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begin 644 g54306txts14gbgd.jpg M_]C_X 02D9)1@ ! 0 0 ! #_VP!# 8$!08%! 8&amp;!08'!P8("A *"@D) M"A0.#PP0%Q08&amp;!&lt;4%A8:'24?</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&amp;ALC'!86("P@(R8G*2HI&amp;1\M,"TH,"4H*2C_ MVP!# 0&lt;'!PH("A,*"A,H&amp;A8:*"@H*"@H*"@H*"@H*"@H*"@H*"@H*"@H*"@H</w:t>
      </w:r>
    </w:p>
    <w:p>
      <w:pPr>
        <w:ind w:left="6"/>
        <w:spacing w:after="0"/>
        <w:rPr>
          <w:sz w:val="20"/>
          <w:szCs w:val="20"/>
          <w:color w:val="auto"/>
        </w:rPr>
      </w:pPr>
      <w:r>
        <w:rPr>
          <w:rFonts w:ascii="Arial" w:cs="Arial" w:eastAsia="Arial" w:hAnsi="Arial"/>
          <w:sz w:val="18"/>
          <w:szCs w:val="18"/>
          <w:u w:val="single" w:color="auto"/>
          <w:color w:val="auto"/>
        </w:rPr>
        <w:t>M*"@H*"@H*"@H*"@H*"@H*"@H*"@H*"C_P 1" *( YD# 2( A$! Q$!_\0 M'P 04! 0$! 0$ $" P0%!@&lt;("0H+_\0 M1 @$# P($ P4% M! 0 %] 0(#</w:t>
      </w:r>
    </w:p>
    <w:p>
      <w:pPr>
        <w:ind w:left="6"/>
        <w:spacing w:after="0" w:line="237" w:lineRule="auto"/>
        <w:rPr>
          <w:sz w:val="20"/>
          <w:szCs w:val="20"/>
          <w:color w:val="auto"/>
        </w:rPr>
      </w:pPr>
      <w:r>
        <w:rPr>
          <w:rFonts w:ascii="Arial" w:cs="Arial" w:eastAsia="Arial" w:hAnsi="Arial"/>
          <w:sz w:val="19"/>
          <w:szCs w:val="19"/>
          <w:u w:val="single" w:color="auto"/>
          <w:color w:val="auto"/>
        </w:rPr>
        <w:t>01!1(A,4$&amp;$U%A!R)Q%#*!D:$((T*QP152T? D,V)R@@D*</w:t>
      </w:r>
    </w:p>
    <w:p>
      <w:pPr>
        <w:ind w:left="6"/>
        <w:spacing w:after="0" w:line="233" w:lineRule="auto"/>
        <w:rPr>
          <w:sz w:val="20"/>
          <w:szCs w:val="20"/>
          <w:color w:val="auto"/>
        </w:rPr>
      </w:pPr>
      <w:r>
        <w:rPr>
          <w:rFonts w:ascii="Arial" w:cs="Arial" w:eastAsia="Arial" w:hAnsi="Arial"/>
          <w:sz w:val="19"/>
          <w:szCs w:val="19"/>
          <w:u w:val="single" w:color="auto"/>
          <w:color w:val="auto"/>
        </w:rPr>
        <w:t>M%A&lt;8&amp;1HE)B7J#A(6&amp;AXB)BI*3E)66EYB9FJ*CI*6FIZBIJK*SM+6VM[BYNL+#Q,7&amp; MQ\C)RM+3U-76U]C9VN'BX^3EYN?</w:t>
      </w:r>
    </w:p>
    <w:p>
      <w:pPr>
        <w:ind w:left="6"/>
        <w:spacing w:after="0"/>
        <w:rPr>
          <w:sz w:val="20"/>
          <w:szCs w:val="20"/>
          <w:color w:val="auto"/>
        </w:rPr>
      </w:pPr>
      <w:r>
        <w:rPr>
          <w:rFonts w:ascii="Arial" w:cs="Arial" w:eastAsia="Arial" w:hAnsi="Arial"/>
          <w:sz w:val="18"/>
          <w:szCs w:val="18"/>
          <w:u w:val="single" w:color="auto"/>
          <w:color w:val="auto"/>
        </w:rPr>
        <w:t>HZ&gt;KQ\O/T]?;W^/GZ_\0 'P$ P$! 0$! M 0$! 0 $" P0%!@&lt;("0H+_\0 M1$ @$"! 0#! &lt;%! 0 0)W $" M Q$$!2$Q!A)!40=A&lt;1,B,H$(%$*1H;'!"2,S4O</w:t>
      </w:r>
    </w:p>
    <w:p>
      <w:pPr>
        <w:ind w:left="6"/>
        <w:spacing w:after="0" w:line="237" w:lineRule="auto"/>
        <w:rPr>
          <w:sz w:val="20"/>
          <w:szCs w:val="20"/>
          <w:color w:val="auto"/>
        </w:rPr>
      </w:pPr>
      <w:r>
        <w:rPr>
          <w:rFonts w:ascii="Arial" w:cs="Arial" w:eastAsia="Arial" w:hAnsi="Arial"/>
          <w:sz w:val="19"/>
          <w:szCs w:val="19"/>
          <w:u w:val="single" w:color="auto"/>
          <w:color w:val="auto"/>
        </w:rPr>
        <w:t>58G+1"A8D-.$E\1&lt;8&amp;1HF M)R@I*C4V-S@Y.D-$149'2$E*4U155E=865IC9&amp;5F9VAI:G-T=79W&gt;'EZ@H.$</w:t>
      </w:r>
    </w:p>
    <w:p>
      <w:pPr>
        <w:ind w:left="6"/>
        <w:spacing w:after="0" w:line="233" w:lineRule="auto"/>
        <w:rPr>
          <w:sz w:val="20"/>
          <w:szCs w:val="20"/>
          <w:color w:val="auto"/>
        </w:rPr>
      </w:pPr>
      <w:r>
        <w:rPr>
          <w:rFonts w:ascii="Arial" w:cs="Arial" w:eastAsia="Arial" w:hAnsi="Arial"/>
          <w:sz w:val="19"/>
          <w:szCs w:val="19"/>
          <w:u w:val="single" w:color="auto"/>
          <w:color w:val="auto"/>
        </w:rPr>
        <w:t>MA8:'B(F*DI.4E9:7F)F:HJ.DI::GJ*FJLK.TM;:WN+FZPL/$Q&lt;;'R,G*TM/4 MU=;7V-G:XN/DY&gt;;GZ.GJ\O/T]?;W^/GZ_]H # ,! (1 Q$</w:t>
      </w:r>
    </w:p>
    <w:p>
      <w:pPr>
        <w:ind w:left="6"/>
        <w:spacing w:after="0" w:line="232" w:lineRule="auto"/>
        <w:rPr>
          <w:sz w:val="20"/>
          <w:szCs w:val="20"/>
          <w:color w:val="auto"/>
        </w:rPr>
      </w:pPr>
      <w:r>
        <w:rPr>
          <w:rFonts w:ascii="Arial" w:cs="Arial" w:eastAsia="Arial" w:hAnsi="Arial"/>
          <w:sz w:val="19"/>
          <w:szCs w:val="19"/>
          <w:u w:val="single" w:color="auto"/>
          <w:color w:val="auto"/>
        </w:rPr>
        <w:t>/P#Z%N])UB2Z MF&gt;&amp;_V1L[,J^!C%0_P!C:W_T$?\ R._^%=510!RO]C:W_P!!'_R._P#A M1_8VM_\ 01_\CO\ X5U5% '*_P!C:W_T$?\</w:t>
      </w:r>
    </w:p>
    <w:p>
      <w:pPr>
        <w:ind w:left="6"/>
        <w:spacing w:after="0" w:line="232" w:lineRule="auto"/>
        <w:rPr>
          <w:sz w:val="20"/>
          <w:szCs w:val="20"/>
          <w:color w:val="auto"/>
        </w:rPr>
      </w:pPr>
      <w:r>
        <w:rPr>
          <w:rFonts w:ascii="Arial" w:cs="Arial" w:eastAsia="Arial" w:hAnsi="Arial"/>
          <w:sz w:val="19"/>
          <w:szCs w:val="19"/>
          <w:u w:val="single" w:color="auto"/>
          <w:color w:val="auto"/>
        </w:rPr>
        <w:t>R._^%']C:W_T$?\ R._^%=51 M0!RO]C:W_P!!'_R._P#A1_8VM_\ 01_\CO\ X5U5% '*_P!C:W_T$?\ R._^ M%']C:W_T$?\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R._^%=510!RO]C:W_P!!'_R._P#A1_8VM_\ 01_\CO\ X5U5 M% '*_P!C:W_T$?\ R._^%']C:W_T$?\ R._^%=510!RO]C:W_P!!'_R._P#A M1_8VM_\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01_\CO\ X5U5% '*_P!C:W_T$?\ R._^%']C:W_T$?\ R._^%=51 M0!RO]C:W_P!!'_R._P#A1_8VM_\ 01_\CO\ X5U5% '*_P!C:W_T$?\ R._^</w:t>
      </w:r>
    </w:p>
    <w:p>
      <w:pPr>
        <w:ind w:left="6"/>
        <w:spacing w:after="0" w:line="232" w:lineRule="auto"/>
        <w:rPr>
          <w:sz w:val="20"/>
          <w:szCs w:val="20"/>
          <w:color w:val="auto"/>
        </w:rPr>
      </w:pPr>
      <w:r>
        <w:rPr>
          <w:rFonts w:ascii="Arial" w:cs="Arial" w:eastAsia="Arial" w:hAnsi="Arial"/>
          <w:sz w:val="19"/>
          <w:szCs w:val="19"/>
          <w:u w:val="single" w:color="auto"/>
          <w:color w:val="auto"/>
        </w:rPr>
        <w:t>M%']C:W_T$?\ R._^%=510!RO]C:W_P!!'_R._P#A1_8VM_\ 01_\CO\ X5U5 M% '*_P!C:W_T$?\ R._^%']C:W_T$?\</w:t>
      </w:r>
    </w:p>
    <w:p>
      <w:pPr>
        <w:ind w:left="6"/>
        <w:spacing w:after="0"/>
        <w:rPr>
          <w:sz w:val="20"/>
          <w:szCs w:val="20"/>
          <w:color w:val="auto"/>
        </w:rPr>
      </w:pPr>
      <w:r>
        <w:rPr>
          <w:rFonts w:ascii="Arial" w:cs="Arial" w:eastAsia="Arial" w:hAnsi="Arial"/>
          <w:sz w:val="17"/>
          <w:szCs w:val="17"/>
          <w:u w:val="single" w:color="auto"/>
          <w:color w:val="auto"/>
        </w:rPr>
        <w:t>R._^%=510!RO]C:W_P!!'_R._P#A M1_8VM_\ 01_\CO\ X5U5% '*_P!C:W_T$?\ R._^%']C:W_T$?\ R._^%=51 M0!RO]C:W_P!!'_R._P#A1_8VM_\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01_\CO\ X5U5% '*_P!C:W_T$?\ R._^ M%']C:W_T$?\ R._^%=510!RO]C:W_P!!'_R._P#A1_8VM_\ 01_\CO\ X5U5 M% '*_P!C:W_T$?\</w:t>
      </w:r>
    </w:p>
    <w:p>
      <w:pPr>
        <w:ind w:left="6"/>
        <w:spacing w:after="0" w:line="232" w:lineRule="auto"/>
        <w:rPr>
          <w:sz w:val="20"/>
          <w:szCs w:val="20"/>
          <w:color w:val="auto"/>
        </w:rPr>
      </w:pPr>
      <w:r>
        <w:rPr>
          <w:rFonts w:ascii="Arial" w:cs="Arial" w:eastAsia="Arial" w:hAnsi="Arial"/>
          <w:sz w:val="19"/>
          <w:szCs w:val="19"/>
          <w:u w:val="single" w:color="auto"/>
          <w:color w:val="auto"/>
        </w:rPr>
        <w:t>R._^%']C:W_T$?\ R._^%=510!RO]C:W_P!!'_R._P#A M1_8VM_\ 01_\CO\ X5U5% '*_P!C:W_T$?\ R._^%']C:W_T$?\ R._^%=51</w:t>
      </w:r>
    </w:p>
    <w:p>
      <w:pPr>
        <w:ind w:left="6"/>
        <w:spacing w:after="0"/>
        <w:rPr>
          <w:sz w:val="20"/>
          <w:szCs w:val="20"/>
          <w:color w:val="auto"/>
        </w:rPr>
      </w:pPr>
      <w:r>
        <w:rPr>
          <w:rFonts w:ascii="Arial" w:cs="Arial" w:eastAsia="Arial" w:hAnsi="Arial"/>
          <w:sz w:val="18"/>
          <w:szCs w:val="18"/>
          <w:u w:val="single" w:color="auto"/>
          <w:color w:val="auto"/>
        </w:rPr>
        <w:t>M0!RO]C:W_P!!'_R._P#A1_8VM_\ 01_\CO\ X5U5% '*_P!C:W_T$?\ R._^ M%']C:W_T$?\ R._^%=510!RO]C:W_P!!'_R._P#A1_8VM_\ 01_\CO\</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X5U5 M% '*_P!C:W_T$?\ R._^%']C:W_T$?\ R._^%=510!RO]C:W_P!!'_R._P#A M1_8VM_\ 01_\CO\ X5U5% '*_P!C:W_T$?\ R._^%']C:W_T$?\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R._^%=51 M0!RO]C:W_P!!'_R._P#A1_8VM_\ 01_\CO\ X5U5% '*_P!C:W_T$?\ R._^ M%']C:W_T$?\ R._^%=510!RO]C:W_P!!'_R._P#A1_8VM_\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01_\CO\ X5U5 M% '*_P!C:W_T$?\ R._^%']C:W_T$?\ R._^%=510!RO]C:W_P!!'_R._P#A M1_8VM_\ 01_\CO\ X5U5% '*_P!C:W_T$?\</w:t>
      </w:r>
    </w:p>
    <w:p>
      <w:pPr>
        <w:ind w:left="6"/>
        <w:spacing w:after="0" w:line="232" w:lineRule="auto"/>
        <w:rPr>
          <w:sz w:val="20"/>
          <w:szCs w:val="20"/>
          <w:color w:val="auto"/>
        </w:rPr>
      </w:pPr>
      <w:r>
        <w:rPr>
          <w:rFonts w:ascii="Arial" w:cs="Arial" w:eastAsia="Arial" w:hAnsi="Arial"/>
          <w:sz w:val="19"/>
          <w:szCs w:val="19"/>
          <w:u w:val="single" w:color="auto"/>
          <w:color w:val="auto"/>
        </w:rPr>
        <w:t>R._^%']C:W_T$?\ R._^%=51 M0!RO]C:W_P!!'_R._P#A1_8VM_\ 01_\CO\ X5U5% '*_P!C:W_T$?\ R._^ M%']C:W_T$?\</w:t>
      </w:r>
    </w:p>
    <w:p>
      <w:pPr>
        <w:ind w:left="6"/>
        <w:spacing w:after="0"/>
        <w:rPr>
          <w:sz w:val="20"/>
          <w:szCs w:val="20"/>
          <w:color w:val="auto"/>
        </w:rPr>
      </w:pPr>
      <w:r>
        <w:rPr>
          <w:rFonts w:ascii="Arial" w:cs="Arial" w:eastAsia="Arial" w:hAnsi="Arial"/>
          <w:sz w:val="17"/>
          <w:szCs w:val="17"/>
          <w:u w:val="single" w:color="auto"/>
          <w:color w:val="auto"/>
        </w:rPr>
        <w:t>R._^%=510!RO]C:W_P!!'_R._P#A1_8VM_\ 01_\CO\ X5U5 M% '*_P!C:W_T$?\ R._^%']C:W_T$?\ R._^%=510!RO]C:W_P!!'_R._P#A M1_8VM_\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01_\CO\ X5U5% '*_P!C:W_T$?\ R._^%']C:W_T$?\ R._^%=51 M0!RO]C:W_P!!'_R._P#A1_8VM_\ 01_\CO\ X5U5% '*_P!C:W_T$?\ R._^</w:t>
      </w:r>
    </w:p>
    <w:p>
      <w:pPr>
        <w:ind w:left="6"/>
        <w:spacing w:after="0" w:line="232" w:lineRule="auto"/>
        <w:rPr>
          <w:sz w:val="20"/>
          <w:szCs w:val="20"/>
          <w:color w:val="auto"/>
        </w:rPr>
      </w:pPr>
      <w:r>
        <w:rPr>
          <w:rFonts w:ascii="Arial" w:cs="Arial" w:eastAsia="Arial" w:hAnsi="Arial"/>
          <w:sz w:val="19"/>
          <w:szCs w:val="19"/>
          <w:u w:val="single" w:color="auto"/>
          <w:color w:val="auto"/>
        </w:rPr>
        <w:t>M%']C:W_T$?\ R._^%=510!RO]C:W_P!!'_R._P#A1_8VM_\ 01_\CO\ X5U5 M% '*_P!C:W_T$?\ R._^%']C:W_T$?\</w:t>
      </w:r>
    </w:p>
    <w:p>
      <w:pPr>
        <w:ind w:left="6"/>
        <w:spacing w:after="0"/>
        <w:rPr>
          <w:sz w:val="20"/>
          <w:szCs w:val="20"/>
          <w:color w:val="auto"/>
        </w:rPr>
      </w:pPr>
      <w:r>
        <w:rPr>
          <w:rFonts w:ascii="Arial" w:cs="Arial" w:eastAsia="Arial" w:hAnsi="Arial"/>
          <w:sz w:val="17"/>
          <w:szCs w:val="17"/>
          <w:u w:val="single" w:color="auto"/>
          <w:color w:val="auto"/>
        </w:rPr>
        <w:t>R._^%=510!RO]C:W_P!!'_R._P#A M1_8VM_\ 01_\CO\ X5U5% '*_P!C:W_T$?\ R._^%']C:W_T$?\ R._^%=51 M0!RO]C:W_P!!'_R._P#A1_8VM_\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01_\CO\ X5U5% '*_P!C:W_T$?\ R._^ M%']C:W_T$?\ R._^%=510!RO]C:W_P!!'_R._P#A1_8VM_\ 01_\CO\ X5U5 M% '*_P!C:W_T$?\</w:t>
      </w:r>
    </w:p>
    <w:p>
      <w:pPr>
        <w:ind w:left="6"/>
        <w:spacing w:after="0" w:line="232" w:lineRule="auto"/>
        <w:rPr>
          <w:sz w:val="20"/>
          <w:szCs w:val="20"/>
          <w:color w:val="auto"/>
        </w:rPr>
      </w:pPr>
      <w:r>
        <w:rPr>
          <w:rFonts w:ascii="Arial" w:cs="Arial" w:eastAsia="Arial" w:hAnsi="Arial"/>
          <w:sz w:val="19"/>
          <w:szCs w:val="19"/>
          <w:u w:val="single" w:color="auto"/>
          <w:color w:val="auto"/>
        </w:rPr>
        <w:t>R._^%']C:W_T$?\ R._^%=510!RO]C:W_P!!'_R._P#A M1_8VM_\ 01_\CO\ X5U5% '*_P!C:W_T$?\ R._^%']C:W_T$?\ R._^%=51</w:t>
      </w:r>
    </w:p>
    <w:p>
      <w:pPr>
        <w:ind w:left="6"/>
        <w:spacing w:after="0"/>
        <w:rPr>
          <w:sz w:val="20"/>
          <w:szCs w:val="20"/>
          <w:color w:val="auto"/>
        </w:rPr>
      </w:pPr>
      <w:r>
        <w:rPr>
          <w:rFonts w:ascii="Arial" w:cs="Arial" w:eastAsia="Arial" w:hAnsi="Arial"/>
          <w:sz w:val="18"/>
          <w:szCs w:val="18"/>
          <w:u w:val="single" w:color="auto"/>
          <w:color w:val="auto"/>
        </w:rPr>
        <w:t>M0!RO]C:W_P!!'_R._P#A1_8VM_\ 01_\CO\ X5U5% '*_P!C:W_T$?\ R._^ M%']C:W_T$?\ R._^%=510!RO]C:W_P!!'_R._P#A1_8VM_\ 01_\CO\</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X5U5 M% '*_P!C:W_T$?\ R._^%']C:W_T$?\ R._^%=510!RO]C:W_P!!'_R._P#A M1_8VM_\ 01_\CO\ X5U5% '*_P!C:W_T$?\ R._^%']C:W_T$?\</w:t>
      </w:r>
    </w:p>
    <w:p>
      <w:pPr>
        <w:ind w:left="6"/>
        <w:spacing w:after="0" w:line="237" w:lineRule="auto"/>
        <w:rPr>
          <w:sz w:val="20"/>
          <w:szCs w:val="20"/>
          <w:color w:val="auto"/>
        </w:rPr>
      </w:pPr>
      <w:r>
        <w:rPr>
          <w:rFonts w:ascii="Arial" w:cs="Arial" w:eastAsia="Arial" w:hAnsi="Arial"/>
          <w:sz w:val="19"/>
          <w:szCs w:val="19"/>
          <w:u w:val="single" w:color="auto"/>
          <w:color w:val="auto"/>
        </w:rPr>
        <w:t>R._^%=51 M0!RO]C:W_P!!'_R._P#A75444 %%%% !1110 4F:4]*9N //% 7MN.)QUHS3 M"Z^HH#'/&amp;*6PD[[,DHI/2EIC"BBB@ HHHH ****</w:t>
      </w:r>
    </w:p>
    <w:p>
      <w:pPr>
        <w:ind w:left="6"/>
        <w:spacing w:after="0" w:line="233" w:lineRule="auto"/>
        <w:rPr>
          <w:sz w:val="20"/>
          <w:szCs w:val="20"/>
          <w:color w:val="auto"/>
        </w:rPr>
      </w:pPr>
      <w:r>
        <w:rPr>
          <w:rFonts w:ascii="Arial" w:cs="Arial" w:eastAsia="Arial" w:hAnsi="Arial"/>
          <w:sz w:val="19"/>
          <w:szCs w:val="19"/>
          <w:u w:val="single" w:color="auto"/>
          <w:color w:val="auto"/>
        </w:rPr>
        <w:t>"BBB@ HHHH **** "BBB M@ HHHH **** "BBB@ HHHH **** "BBB@ HHHH **** "BBB@ HHHH **** M"BBB@ HHHH **** "BBB@</w:t>
      </w:r>
    </w:p>
    <w:p>
      <w:pPr>
        <w:ind w:left="586" w:hanging="586"/>
        <w:spacing w:after="0" w:line="232" w:lineRule="auto"/>
        <w:tabs>
          <w:tab w:leader="none" w:pos="586" w:val="left"/>
        </w:tabs>
        <w:numPr>
          <w:ilvl w:val="0"/>
          <w:numId w:val="5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M*** "BBB@ HHHH **** "BBB@ HHHH **** "BBB@ HHHH **** "BBB@ HH MHH</w:t>
      </w:r>
    </w:p>
    <w:p>
      <w:pPr>
        <w:ind w:left="6"/>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 "BBB@ HHHH **** "BBB@ HHHH **** "BBB@ HHHH **** "BBB M@ HHHH **** TG-+2'I0!GZUJMMI&amp;F7%]?R+%;PIN9CR? H!W/05\S?$KXWZ MA/&lt;2VNF2O9VX) CA;$A'JS]L^@KH_P!IOQ3+:M%ID#XCAC$[ ?Q2,2%S]!D_ MC7RG+(TDA=B2Q))-&gt;KAJ$804Y* [9YM6I*K-P3LD=E+\0]7&gt;X\TR.S==S3.S? MGFO0/A_\;-7TZ[CAN;B2&gt;(D9M[F3S ?]USRI_$BO"P3ZG/UHSA^&gt;VC*2JO):+KGW* MG)'U-? &amp;FKZ7-I]R4E7Y23MU&gt;S1?-13CT/+;Y:DH2*')YH_G0,C_ /55 MBRLIKV=8K&gt;-I&amp;/8=OJ:M-]"VTEJ&gt;D? *VFE\9Z&gt;4#!U"L6/Y E:4ZDJ3O M!V,JE&amp;-56DCYDF_9UO#.S!]+,&gt;&gt;&amp;,TH/Y;?ZUW'@WX'Z5I3QR:K,MR%P?(BC MV1D^Y)RWZ5[%@&lt;4NT5M+&amp;UGUL8+!4^NJ&amp;00QP11Q0(L&lt;:#"JHP /3%2T@^E+ M7*=:MT"BBB@84444 %%%% !1110 4444 %%%% !1110 4444 %%%% !1110 M4444 %%%% !1110 4444 %%%% !1110 4444 %%%% !1110 4444 %%%% !1 M110 4444 %%%% !1110 4444 %%%% !1110 4444 %%%% !1110 4444 %%% M% !1110 4444 %%%% !1110 4444 %%%% !1110 4444 %%%% !1110 4444 M %%%% !1110 4444 %%%% !1110 4444 %%%% !1110 4444 %%%% !1110 M4444 &amp;*,444 %%%% !1110 4444 %%%% !1110 4444 %%%% !1110 4444 M%%%% !1110 4444 %%%%</w:t>
      </w:r>
    </w:p>
    <w:p>
      <w:pPr>
        <w:spacing w:after="0" w:line="3"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!1110 4444 %%%% !1110 4444 %%%% !1110 4 M444 %%%% !1110 4444 %%%% !1110 4444 %%%% !1110 4444 %%%% !11 M10 4444 %%%%</w:t>
      </w:r>
    </w:p>
    <w:p>
      <w:pPr>
        <w:spacing w:after="0" w:line="16" w:lineRule="exact"/>
        <w:rPr>
          <w:rFonts w:ascii="Arial" w:cs="Arial" w:eastAsia="Arial" w:hAnsi="Arial"/>
          <w:sz w:val="19"/>
          <w:szCs w:val="19"/>
          <w:u w:val="single" w:color="auto"/>
          <w:color w:val="auto"/>
        </w:rPr>
      </w:pPr>
    </w:p>
    <w:p>
      <w:pPr>
        <w:jc w:val="both"/>
        <w:ind w:left="6" w:right="8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!1110 4444 %%%% !1110 4444 %%%% !1110 4444 %%%% M !1110 4444 %%%% !1110 4444 %%%% !1110 4444 %%%% !1110 4444 M%%%% !1110 4449H **,T4 %%%% !1110 4444 %%%% !1110 4444 %%%% M!1110 4444 %%%% !1110 4444 %%%% !1110 4444 %%%% !1110 4444 % M%%% !1110 4444 %%%% !1110 4444 %%%% !1110 4444 %%%% !1110 44 M44 %%%% !1110 4444 %%%% !1110 4444 %%%% !1110 4444</w:t>
      </w:r>
    </w:p>
    <w:p>
      <w:pPr>
        <w:spacing w:after="0" w:line="2" w:lineRule="exact"/>
        <w:rPr>
          <w:rFonts w:ascii="Arial" w:cs="Arial" w:eastAsia="Arial" w:hAnsi="Arial"/>
          <w:sz w:val="19"/>
          <w:szCs w:val="19"/>
          <w:u w:val="single" w:color="auto"/>
          <w:color w:val="auto"/>
        </w:rPr>
      </w:pPr>
    </w:p>
    <w:p>
      <w:pPr>
        <w:ind w:left="6" w:right="12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!111 M0 4444 %%%% !1110 4444 %%%% !1110 4444 %%%% !1110 4444 %%%% M!1110 4444 %%%% !10&gt;*0L!UZ4 *&gt;E(#FH+V\AM+:6&gt;YD6**(9=WX"BO#_' M'QVMM/E,6B11%0&gt;+BXR=_NJ#G'UK:E0G5^%&amp;-6O&amp;EON&gt;['\:0,,XP:^2U_:$ MU@7&amp;YKI2H[&amp;U4*/Z_K7IW@'XWV&amp;L-'#K"10ECM6X@)V$G^\IY7]:VG@*T5=- M/T,%C*:?OIKU/:&lt;\T5%#,DR))$P=' *LIR"#T(]JEKC.T**** "BBB@ HHHH M **** "BBB@ HHHH **** "BBB@ HHHH **** "BBB@ HHHH **** "BBB@ MHHHH **** "BBB@ HHHH **** "BBB@ HHHH **** "BBB@ HHHH **** "B MBB@ HHHH **** "BBB@ HHHH **** "BBB@ HHHH **** "BBB@ HHHH ***</w:t>
      </w:r>
    </w:p>
    <w:p>
      <w:pPr>
        <w:spacing w:after="0" w:line="2" w:lineRule="exact"/>
        <w:rPr>
          <w:rFonts w:ascii="Arial" w:cs="Arial" w:eastAsia="Arial" w:hAnsi="Arial"/>
          <w:sz w:val="19"/>
          <w:szCs w:val="19"/>
          <w:u w:val="single" w:color="auto"/>
          <w:color w:val="auto"/>
        </w:rPr>
      </w:pPr>
    </w:p>
    <w:p>
      <w:pPr>
        <w:ind w:left="6" w:right="2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M* "BBB@ HHHH **** "BBB@ HHHH **** "BBB@ HHHH **** "BBB@ HHHH M **** "BBB@ HHHH **** "BBB@ HHHH *#0&gt;E-? I1OH)NVI\\?M(^-I+1CH M]LY$4 5I1G_62$94'V4&lt;_4^U?+-U=2W,[2SN7D;DDFO4?V@Y)6\8ZEYG&amp;Z\E M_)2 OZ5Y.,=Z]R"4: &lt;5'L&gt;7'63E+N*#WZU9L+R:RN5F@D96)^;ON'H:J\9]J M7IS33[="VDU9GV/^SGXR;5[)])N'9@B&gt;?;DMG:O ,?T!.0/3-&gt;W5\??LMO*O MB_3U (0RS*?IY)./SQ7V#7G8Z"C43757-L$WR.#Z.P4445QG8%%%% !1110 M4444 %%%% !1110 4444 %%%% !1110 4444 %%%% !1110 4444 %%%%</w:t>
      </w:r>
    </w:p>
    <w:p>
      <w:pPr>
        <w:spacing w:after="0" w:line="2"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!1 M110 4444 %%%% !1110 4444 %%%% !1110 4444 %%%% !1110 4444 %%% M% !1110 4444 %%%% !1110 4444 %%%% !1110 4444 %%%%</w:t>
      </w:r>
    </w:p>
    <w:p>
      <w:pPr>
        <w:spacing w:after="0" w:line="16" w:lineRule="exact"/>
        <w:rPr>
          <w:rFonts w:ascii="Arial" w:cs="Arial" w:eastAsia="Arial" w:hAnsi="Arial"/>
          <w:sz w:val="19"/>
          <w:szCs w:val="19"/>
          <w:u w:val="single" w:color="auto"/>
          <w:color w:val="auto"/>
        </w:rPr>
      </w:pPr>
    </w:p>
    <w:p>
      <w:pPr>
        <w:ind w:left="6" w:right="28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!1110 4444 M %%%% !1110 4444 %%%% !1110 4444 %%%% !1110 4444 %%%% !1110 M4444 %%%% !1110 4444 %%%% !1110 'I2'I2TA! [4A'S#^TOX/E.JR:C;Q MEHKS;(#CI*JX9?Q4 ^YKYJDC:-F# @C@CN#Z5^D.OZ+9Z[IC(&lt;9/N,FO6H5X5(*$G9H\VI3G1DY M)73/F\'C!%26\+S3I&amp;BEF8X"@9)_"O1T^$'B!IMHT[5!SC'V!Q_X\&gt;*]3^'G MP(NDG2?65-G!P6RP:9QW QD+^&gt;:WE*,=9R6GXD&gt;TYM(*]S3_ &amp;9/"DEF9-4G MCPD*&amp;&amp;-LEZ=;:796]G8PI#;0IL1%'05.*=MQTI&lt;4E,W 'GB@+VW'$XZ MT9IA=?44!CGC%+82=]F244GI2TQA1110 4444</w:t>
      </w:r>
    </w:p>
    <w:p>
      <w:pPr>
        <w:spacing w:after="0" w:line="1"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 M1110 4444 %%%% !1110 4444 %%%% !1110 4444 %%%% !1110 4444 %% M%% !1110 4444 %%%% !1110 4444</w:t>
      </w:r>
    </w:p>
    <w:p>
      <w:pPr>
        <w:spacing w:after="0" w:line="16"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!1110 444 M4 %%%% !1110 4444 %%%% !1110 4444 %%%% !1110 4444 %%%% !1110 M 4444 %%%% !1110 4444</w:t>
      </w:r>
    </w:p>
    <w:p>
      <w:pPr>
        <w:spacing w:after="0" w:line="16" w:lineRule="exact"/>
        <w:rPr>
          <w:rFonts w:ascii="Arial" w:cs="Arial" w:eastAsia="Arial" w:hAnsi="Arial"/>
          <w:sz w:val="19"/>
          <w:szCs w:val="19"/>
          <w:u w:val="single" w:color="auto"/>
          <w:color w:val="auto"/>
        </w:rPr>
      </w:pPr>
    </w:p>
    <w:p>
      <w:pPr>
        <w:ind w:left="6" w:right="12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 !1110 4444 %%%% !1110 4444 %%%% ! M1110 4444 %%%% :3FEI#TH S]:U6VTC3+B^OY%BMX4W,QY/T [GH*^9OB5 M\;]0GN);73)7L[&lt;$@1PMB0CU9^V?05T?[3?BF6U:+3('Q'#&amp;)V _BD8D+GZ# M)_&amp;OE.61I)" [$EB22:]7#4(P@IR5VSS:M256;@G9([*7XAZN]QYID=FZ[FF= MF_/-&gt;@?#_P"-FKZ==QPW-Q)/$2,V]S)Y@/\ NN&gt;5/XD5X6"?4Y^M&amp;&lt;+G'(YK MJA(!\L_7/&amp;?2OK2O)Q-'V,[+9G=AJSJQ?-NM&amp;%%%%AY;?+4E"10Y/-'\Z!D? M_JJQ964U[.L5O&amp;TC'L.WU-6F^A;:2U/2/@%;32^,]/*!N;ZW/ ZA6+'\@.:^ MY:^?/V3&amp;&amp;6 X/[R1A\SC_9 X![U]!UPXZ:E)170UP&lt;7[TWU" MBBBN$[0HHHH **** "BBB@ HHHH **** "BBB@ HHHH ****</w:t>
      </w:r>
    </w:p>
    <w:p>
      <w:pPr>
        <w:spacing w:after="0" w:line="1" w:lineRule="exact"/>
        <w:rPr>
          <w:rFonts w:ascii="Arial" w:cs="Arial" w:eastAsia="Arial" w:hAnsi="Arial"/>
          <w:sz w:val="19"/>
          <w:szCs w:val="19"/>
          <w:u w:val="single" w:color="auto"/>
          <w:color w:val="auto"/>
        </w:rPr>
      </w:pPr>
    </w:p>
    <w:p>
      <w:pPr>
        <w:jc w:val="both"/>
        <w:ind w:left="6" w:right="28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M**** "BBB@ HHHH **** "BBB@ HHHH **** "BBB@ HHHH **** "BBB@ H MHHH **** "BBB@ HHHH **** "BBB@ HHHH **** "BBB@ HHHH **** "BB MB@ HHHH **** "BBB@ HHHH **** "BBB@ HHHH **** "BBB@ HHHH **** M "BBB@ HHHH</w:t>
      </w:r>
    </w:p>
    <w:p>
      <w:pPr>
        <w:ind w:left="6" w:right="2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"D(]Z6B@!K* M"I!Z&gt;E&gt;8&gt;-_A!H_B!Y9[)A93RG=(@CWQ.?7'!4^X/X&amp;O43TII4'KT]*TIU)4 MG&gt;#L95*,:JM)'S)-^SK&gt;&amp;=F#Z68\\,9I0?RV_P!:[CP;\#]*TIXY-5F6Y"X/ MD11[(R?]?)DW[0&gt;L&amp; MXR+E=H.=JVJ[?S/-=YX&amp;^/%MJ$BQ:U'"8R1FXM@5*^[(&gt;WN#^%;RP%5+W6F&lt; MZQM-:SBTCWG-+5:QO;&gt;^M8KFUD66"091T.0:LUQVMHSL3N%%%% PHHHH *** M* "BBB@ HHHH **** "BBB@ HHHH **** "BBB@ HHHH **** "BBB@ HHHH M **** "BBB@ HHHH **** "BBB@ HHHH</w:t>
      </w:r>
    </w:p>
    <w:p>
      <w:pPr>
        <w:spacing w:after="0" w:line="1"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MHHHH **** "BBB@ HHHH **** "BBB@ HHHH **** "BBB@ HHHH **** "B MBB@ HHHH ****</w:t>
      </w:r>
    </w:p>
    <w:p>
      <w:pPr>
        <w:ind w:left="6" w:right="26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M* "BBB@ HHHH **** "BBB@ HHHH **** "B@]*:2&lt;4O('IJ&gt;,_M$&gt;,&amp;T;21 MI5NY5IHS+.0&gt;L&gt;E&gt;Y?M122_\)/= M@_&lt; AC7W79N_G7@(QWKVZ*4:45$\KXJDI2%SZ\_6I;&gt;XEMIEGAD9)%.0PJ'C M/M2]O;TJTWT9=EU/J7]FWQM)-=)H]PY,%R#Y:[N(I5!)P.P8#\Z^D*^%_@') M*OC/3S'WOK;GT!&lt;@_F,U]T5P8Z"4E-=4:8)M*5/LPHHHKA.X**** "BBB@ H MHHH **** "BBB@ HHHH **** "BBB@ HHHH **** "BBB@ HHHH **** "BB MB@ HHHH ****</w:t>
      </w:r>
    </w:p>
    <w:p>
      <w:pPr>
        <w:spacing w:after="0" w:line="1"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M "BBB@ HHHH **** "BBB@ HHHH **** "BBB@ HHHH **** "BBB@</w:t>
      </w:r>
    </w:p>
    <w:p>
      <w:pPr>
        <w:sectPr>
          <w:pgSz w:w="11900" w:h="16851" w:orient="portrait"/>
          <w:cols w:equalWidth="0" w:num="1">
            <w:col w:w="11406"/>
          </w:cols>
          <w:pgMar w:left="234" w:top="122" w:right="259" w:bottom="0" w:gutter="0" w:footer="0" w:header="0"/>
        </w:sectPr>
      </w:pPr>
    </w:p>
    <w:bookmarkStart w:id="42" w:name="page43"/>
    <w:bookmarkEnd w:id="42"/>
    <w:p>
      <w:pPr>
        <w:spacing w:after="0" w:line="1" w:lineRule="exact"/>
        <w:rPr>
          <w:sz w:val="20"/>
          <w:szCs w:val="20"/>
          <w:color w:val="auto"/>
        </w:rPr>
      </w:pPr>
    </w:p>
    <w:p>
      <w:pPr>
        <w:ind w:left="6" w:right="40" w:hanging="6"/>
        <w:spacing w:after="0" w:line="249" w:lineRule="auto"/>
        <w:tabs>
          <w:tab w:leader="none" w:pos="596" w:val="left"/>
        </w:tabs>
        <w:numPr>
          <w:ilvl w:val="0"/>
          <w:numId w:val="5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 "BBB@ HHHH **** "BBB@ HHHH **** "BBB@ HHHH **** "BBB@ H MHHH **** "BBB@ HHHH **** "BBB@ I.U+2'/:@1X)^TOX2DOX(M5@79XY%*LIP5(Y%?I/J-C!J%E/:7D2RP3(4=&amp;Z$ M$5\[?$3X%7$LTEQHB_:X"257&lt;%FC'IS@./QS[5Z&gt;&amp;KPG!4YZ-'G5:69CU8GN3ZUK5Y&gt;)K&gt;VE?H=V&amp;H^R MCKNPHHHKG.@**** "BBB@ HHHH **** "BBB@ HHHH **** "BBB@ HHHH * M*** "BBB@ HHHH **** "BBB@ HHHH **** "BBB@ HHHH **** "BBB@ HH MHH **** "BBB@ HHHH **** "BBB@ HHHH **** "BBB@ HHHH ****</w:t>
      </w:r>
    </w:p>
    <w:p>
      <w:pPr>
        <w:spacing w:after="0" w:line="2" w:lineRule="exact"/>
        <w:rPr>
          <w:rFonts w:ascii="Arial" w:cs="Arial" w:eastAsia="Arial" w:hAnsi="Arial"/>
          <w:sz w:val="18"/>
          <w:szCs w:val="18"/>
          <w:u w:val="single" w:color="auto"/>
          <w:color w:val="auto"/>
        </w:rPr>
      </w:pPr>
    </w:p>
    <w:p>
      <w:pPr>
        <w:ind w:left="6"/>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"BBB M@ HHHH **** "BBB@ HHHH **** "BBB@ HHHH **** "BBB@ HHHH **** M"BBB@ HHHH **** "BBB@ HHHH **** "BBB@ HHHH **** "BBB@ HHHH # MT-,*YXI]% 6(]G&amp;.*4+CI3L4+KN'4[6"\A@L;9XDN(Q(L;- M).&amp;*@YP2$7..NT&gt;@I?\ A%_#_P#T ]*_\!(_\*L/_P CKJ7_ &amp;#[3_T9K_,_O9K[&amp;G_*ON,?_ (1?P_\ ] /2O_ 2/_"C_A%_ M#_\ T ]*_P# 2/\ PK8HH]O5_F?WL/8T_P"5?&lt;8__"+^'_\ H!Z5_P" D?\ MA1_PB_A__H!Z5_X"1_X5L44&gt;WJ_S/[V'L:?\J^XQ_P#A%_#_ /T ]*_\!(_\ M*/\ A%_#_P#T ]*_\!(_\*V**/;U?YG][#V-/^5?&lt;8__ B_A_\ Z &gt;E?^ D M?^%'_"+^'_\ H!Z5_P" D?\ A6Q11[&gt;K_,_O8&gt;QI_P J^XQ_^$7\/_\ 0#TK M_P !(_\ "C_A%_#_ /T ]*_\!(_\*V**/;U?YG][#V-/^5?&lt;8_\ PB_A_P#Z M &gt;E?^ D?^%'_ B_A_\ Z &gt;E?^ D?^%;%%'MZO\ ,_O8&gt;QI_RK[C'_X1?P__ M - /2O\ P$C_ ,*/^$7\/_\ 0#TK_P !(_\ "MBBCV]7^9_&gt;P]C3_E7W&amp;/\ M\ (OX?_Z &gt;E?^ D?^%'_"+^'_ /H!Z5_X"1_X5L44&gt;WJ_S/[V'L:?\J^XQ_\ MA%_#_P#T ]*_\!(_\*/^$7\/_P#0#TK_ ,!(_P#"MBBCV]7^9_&gt;P]C3_ )5] MQC_\(OX?_P"@'I7_ ("1_P"%'_"+^'_^@'I7_@)'_A6Q11[&gt;K_,_O8&gt;QI_RK M[C'_ .$7\/\ _0#TK_P$C_PH_P"$7\/_ /0#TK_P$C_PK8HH]O5_F? WL/8T_ MY5]QC_\ "+^'_P#H!Z5_X"1_X4?\(OX?_P"@'I7_ ("1_P"%;%%'MZO\S^]A M[&amp;G_ "K[C'_X1?P__P! /2O_ $C_P */^$7\/\ _0#TK_P$C_PK8HH]O5_F M?WL/8T_Y5]QC_P#"+^'_ /H!Z5_X"1_X4?\ "+^'_P#H!Z5_X"1_X5L44&gt;WJ M_P S^]A[&amp;G_*ON,?_A%_#_\ T ]*_P# 2/\ PH_X1?P__P! /2O_ $C_P * MV**/;U?YG][#V-/^5?&lt;8_P#PB_A__H!Z5_X"1_X4?\(OX?\ ^@'I7_@)'_A6 MQ11[&gt;K_,_O8&gt;QI_RK[C'_P"$7\/_ /0#TK_P$C_PH_X1?P__ - /2O\ P$C_ M ,*V**/;U?YG][#V-/\ E7W&amp;/_PB_A__ * &gt;E?\ @)'_ (4?\(OX?_Z &gt;E?^ M D?^%;%%'MZO\S^]A[&amp;G_*ON,?\ X1?P_P#] /2O_ 2/_"C_ (1?P_\ ] /2 MO_ 2/_"MBBCV]7^9_&gt;P]C3_E7W&amp;/_P (OX?_ .@'I7_@)'_A1_PB_A__ * &gt; ME?\ @)'_ (5L44&gt;WJ_S/[V'L:?\ *ON,?_A%_#__ $ ]*_\ 2/_ H_X1?P M_P#] /2O_ 2/_"MBBCV]7^9_&gt;P]C3_E7W&amp;/_ ,(OX?\ ^@'I7_@)'_A1_P ( MOX?_ .@'I7_@)'_A6Q11[&gt;K_ #/[V'L:?\J^XQ_^$7\/_P#0#TK_ ,!(_P#" MC_A%_#__ $ ]*_\ 2/_ K8HH]O5_F?WL/8T_Y5]QC_ /"+^'_^@'I7_@)' M_A1_PB_A_P#Z &gt;E?^ D? ^%;%%'MZO\S^]A[&amp;G_*ON,?_ (1?P_\ ] /2O_ 2 M/_"C_A%_#_\ T ]*_P# 2/\ PK8HH]O5_F?WL/8T_P"5?&lt;8__"+^'_\ H!Z5 M_P" D?\</w:t>
      </w:r>
    </w:p>
    <w:p>
      <w:pPr>
        <w:spacing w:after="0" w:line="5" w:lineRule="exact"/>
        <w:rPr>
          <w:rFonts w:ascii="Arial" w:cs="Arial" w:eastAsia="Arial" w:hAnsi="Arial"/>
          <w:sz w:val="18"/>
          <w:szCs w:val="18"/>
          <w:u w:val="single" w:color="auto"/>
          <w:color w:val="auto"/>
        </w:rPr>
      </w:pPr>
    </w:p>
    <w:p>
      <w:pPr>
        <w:ind w:left="6"/>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A1_PB_A__H!Z5_X"1_X5L44&gt;WJ_S/[V'L:?\J^XQ_P#A%_#_ /T M]*_\!(_\*/\ A%_#_P#T ]*_\!(_\*V**/;U?YG][#V-/^5?&lt;8__ B_A_\ MZ &gt;E?^ D? ^%'_"+^'_\ H!Z5_P" D?\ A6Q11[&gt;K_,_O8&gt;QI_P J^XQ_^$7\ M/_\ 0#TK_P !(_\ "C_A%_#_ /T ]*_\!(_\*V**/;U?YG][#V-/^5?&lt;8_\ MPB_A_P#Z &gt;E?^ D?^%'_ B_A_\ Z &gt;E?^ D?^%;%%'MZO\ ,_O8&gt;QI_RK[C M'_X1?P__ - /2O\ P$C_ ,*/^$7\/_\ 0#TK_P !(_\ "MBBCV]7^9_&gt;P]C3 M_E7W&amp;/\ \(OX? _Z &gt;E?^ D?^%'_"+^'_ /H!Z5_X"1_X5L44&gt;WJ_S/[V'L:? M\J^XQ_\ A%_#_P#T ]*_\!(_\*/^$7\/_P#0#TK_ ,!(_P#"MBBCV]7^9_&gt;P M]C3_ )5]QC_\ (OX?_P"@'I7_ ("1_P"%'_"+^'_^@'I7_@)'_A6Q11[&gt;K_,_ MO8&gt;QI_RK[C'_ .$7\/\ _0#TK_P$C_PH_P"$7\/_ /0#TK_P$C_PK8HH]O5_ MF? WL/8T_Y5]QC_\ "+^'_P#H!Z5_X"1_X4?\(OX?_P"@'I7_ ("1_P"%;%%' MMZO\S^]A[&amp;G_ "K[C'_X1?P__P! /2O_ $C_P */^$7\/\ _0#TK_P$C_PK M8HH]O5_F?WL/8T_Y5]QC_P#"+^'_ /H!Z5_X"1_X4?\ "+^'_P#H!Z5_X"1_ MX5L44&gt;WJ_P S^]A[&amp;G_*ON,?_A%_#_\ T ]*_P# 2/\ PH_X1?P__P! /2O_ M $C_P *V**/;U?YG][#V-/^5?&lt;8_P#PB_A__H!Z5_X"1_X4?\(OX?\ ^@'I M7_@)'_A6Q11[&gt;K_,_O8&gt;QI_RK[C'_P"$7\/_ /0#TK_P$C_PH_X1?P__ - / M2O\ P$C_ ,*V**/;U?YG][#V-/\ E7W&amp;/_PB_A__ * &gt;E?\ @)'_ (4?\(OX M?_Z &gt;E?^ D?^%;%%'MZO\S^]A[&amp;G_*ON,?\ X1?P_P#] /2O_ 2/_"C_ (1? MP_\ ] /2O_ 2/_"MBBCV]7^9_&gt;P]C3_E7W&amp;/_P (OX?_ .@'I7_@)'_A1_PB M_A__ * &gt;E?\ @)'_ (5L44&gt;WJ_S/[V'L:?\ *ON,?_A%_#__ $ ]*_\ 2/_ M H_X1?P_P#] /2O_ 2/_"MBBCV]7^9_&gt;P]C3_E7W&amp;/_ ,(OX?\ ^@'I7_@) M'_A1_P (OX?_ .@'I7_@)'_A6Q11[&gt;K_ #/[V'L:?\J^XQ_^$7\/_P#0#TK_ M ,!(_P#"C_A%_#__ $ ]*_\ 2/_ K8HH]O5_F?WL/8T_Y5]QC_ /"+^'_^ M@'I7_@)'_A1_PB_A_P#Z &gt;E?^ D? ^%;%%'MZO\S^]A[&amp;G_*ON,?_ (1?P_\ M] /2O_ 2/_"C_A%_#_\ T ]*_P# 2/\ PK8HH]O5_F?WL/8T_P"5?&lt;8__"+^ M'_\ H!Z5_P" D?\</w:t>
      </w:r>
    </w:p>
    <w:p>
      <w:pPr>
        <w:spacing w:after="0" w:line="4" w:lineRule="exact"/>
        <w:rPr>
          <w:rFonts w:ascii="Arial" w:cs="Arial" w:eastAsia="Arial" w:hAnsi="Arial"/>
          <w:sz w:val="18"/>
          <w:szCs w:val="18"/>
          <w:u w:val="single" w:color="auto"/>
          <w:color w:val="auto"/>
        </w:rPr>
      </w:pPr>
    </w:p>
    <w:p>
      <w:pPr>
        <w:ind w:left="6" w:right="2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A1_PB_A__H!Z5_X"1_X5L44&gt;WJ_S/[V'L:?\J^XQ_P#A M%_#_ /T ]*_\!(_\*/\ A%_#_P#T ]*_\!(_\*V**/;U?YG][#V-/^5?&lt;8__ M B_A_\ Z &gt;E?^ D? ^%'_"+^'_\ H!Z5_P" D?\ A6Q11[&gt;K_,_O8&gt;QI_P J M^XQ_^$7\/_\ 0#TK_P !(_\ "C_A%_#_ /T ]*_\!(_\*V**/;U?YG][#V-/ M^5? &lt;4?!L&lt;=N^MVMNBQ6MO?!(84&amp;U(U-O"Q"J. "S,&gt;.[$]ZZ.N?\*_\ ']XC M_P"P@O\ Z2V]=!7L7O&amp;+?9?DCEAI=&gt;;_ #84444%!1110!S3_P#(ZZE_V# [3 M_P!&amp;7-:%9[_\CKJ7_8/M/_1ES6A7F8[^,_1?DC;#_!\W^;"BBBN0W"BBB@ H MHHH **** "BBB@ HHHH **** "BBB@ HHHH **** "BBB@ HHHH **** "BB MB@ HHHH **** "BBB@ HHHH **** "BBB@ HHHH **** "BBB@ HHHH **** M "BBB@ HHHH **** "BBB@ HHHH</w:t>
      </w:r>
    </w:p>
    <w:p>
      <w:pPr>
        <w:spacing w:after="0" w:line="1" w:lineRule="exact"/>
        <w:rPr>
          <w:rFonts w:ascii="Arial" w:cs="Arial" w:eastAsia="Arial" w:hAnsi="Arial"/>
          <w:sz w:val="18"/>
          <w:szCs w:val="18"/>
          <w:u w:val="single" w:color="auto"/>
          <w:color w:val="auto"/>
        </w:rPr>
      </w:pP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 "BBB@ HHHH **** "BBB@ HHHH M**** "BBB@ HHHH **** "BBB@ HHHH **** "BBB@ HHHH **** "BBB@ H MHHH ****</w:t>
      </w:r>
    </w:p>
    <w:p>
      <w:pPr>
        <w:ind w:left="6" w:right="36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 "BBB@ HHHH J&gt;%?^/[Q'_V$%_\ 26WKH*Y_ MPK_Q_&gt;(_^P@O_I+;UT%&gt;\OACZ+\D&lt;$&gt;OJ_S84444%!1110!S3_\ (ZZE_P!@ M^T_]&amp;7-:%9[_ /(ZZE_V#[3_ -&amp;7-:%&gt;9COXS]%^2-L/\'S?YL****Y#&lt;*** M* "BBB@ HHHH **** "BBB@ HHHH **** "BBB@ HHHH **** "BBB@ HHHH M **** "BBB@ HHHH **** "BBB@ HHHH **** "BBB@ HHHH **** "BBB@ MHHHH **** "BBB@ HHHH</w:t>
      </w:r>
    </w:p>
    <w:p>
      <w:pPr>
        <w:spacing w:after="0" w:line="1" w:lineRule="exact"/>
        <w:rPr>
          <w:rFonts w:ascii="Arial" w:cs="Arial" w:eastAsia="Arial" w:hAnsi="Arial"/>
          <w:sz w:val="18"/>
          <w:szCs w:val="18"/>
          <w:u w:val="single" w:color="auto"/>
          <w:color w:val="auto"/>
        </w:rPr>
      </w:pPr>
    </w:p>
    <w:p>
      <w:pPr>
        <w:ind w:left="6" w:right="16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 "BBB@ HHHH **** "BBB@ HHHH **** "B MBB@ HHHH **** "BBB@ HHHH **** "BBB@ HHHH **** "BBB@ HHHH *** M* "BBB@ HHHH **** "BBB@ HHHH **** "BBB@"IX5_X_O$?_807_TEMZZ" MN?\ "O\ Q_&gt; (_P#L(+_Z2V]=!7O+X8^B_)'!'KZO\V%%%%!04444 N@KG_"O_ !_&gt;(_\ L(+_ .DMO705[R^&amp;/HOR1P1Z^K_-A11104%%%% ' M-/\ \CKJ7_8/M/\ T9H!&amp;?4=:Y#-/^@_X=_\$-/\ H/\ AW_P1S?_ "719=PN=117+_8O&amp;G_0?\._^".;_P"2Z/L7C3_H M/^'?_!'-_P#)=%EW"YU%%-/^@_X=_\ !'-_ M\ET67&lt;+G445R_P!B\:?]!_P[_P"".;_Y+H^Q&gt;-/^@_X=_P#!'-_\ET67&lt;+G4 M45R_V+QI_P!!_P ._P#@CF_^2Z/L7C3_ *#_ (=_\$.^ MC?5-7T6YLQGS(K;2I89&amp;X.,.URX'.#]TY'''4%EW"YO4445(PHHHH **** " MBBB@ HHHH **** "BBB@ HHHH **** "BBB@ HHHH **** "BBB@ HHHH ** M** "BBB@ HHHH **** "BBB@ HHHH **** "BBB@ HHHH **** "BBB@ HHH MH **** "BBB@ HHHH **** "BBB@ HHHH</w:t>
      </w:r>
    </w:p>
    <w:p>
      <w:pPr>
        <w:spacing w:after="0" w:line="2" w:lineRule="exact"/>
        <w:rPr>
          <w:rFonts w:ascii="Arial" w:cs="Arial" w:eastAsia="Arial" w:hAnsi="Arial"/>
          <w:sz w:val="18"/>
          <w:szCs w:val="18"/>
          <w:u w:val="single" w:color="auto"/>
          <w:color w:val="auto"/>
        </w:rPr>
      </w:pPr>
    </w:p>
    <w:p>
      <w:pPr>
        <w:jc w:val="both"/>
        <w:ind w:left="6" w:right="4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 "BBB@ HHHH **** *GA7_ M (_O$?\ V$%_]);&gt;N@KG_"O_ !_&gt;(_\ L(+_ .DMO705[R^&amp;/HOR1P1Z^K_- MA11104%%%% '-/\ \CKJ7_8/M/\ T9(_^P@O_ *2V]=!7O+X8^B_) M'!'KZO\ -A11104%%%% '-/_ ,CKJ7_8/M/_ $99COXS]%^2-L/\'S?YL****Y#&lt;**** "BBB@ HHHH **** "BBB@ HHHH M**** "BBB@ HHHH **** "BBB@ HHHH **** "BBB@ HHHH **** "BBB@ H MHHH **** "BBB@ HHHH **** "BBB@ HHHH</w:t>
      </w:r>
    </w:p>
    <w:p>
      <w:pPr>
        <w:spacing w:after="0" w:line="1" w:lineRule="exact"/>
        <w:rPr>
          <w:rFonts w:ascii="Arial" w:cs="Arial" w:eastAsia="Arial" w:hAnsi="Arial"/>
          <w:sz w:val="18"/>
          <w:szCs w:val="18"/>
          <w:u w:val="single" w:color="auto"/>
          <w:color w:val="auto"/>
        </w:rPr>
      </w:pP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 "BBB@ HHHH **** "BB MB@ HHHH **** "BBB@ HHHH **** "BBB@ HHHH **** "BBB@ HHHH **** M "BBB@ HHHH ****</w:t>
      </w:r>
    </w:p>
    <w:p>
      <w:pPr>
        <w:ind w:left="6" w:right="16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 "BBB@ HHHH **** "BBB@ HHHH M**** "BBB@"IX5_X_O$?_807_P!);&gt;N@KG_"O_']XC_[""_^DMO705[R^&amp;/H MOR1P1Z^K_-A11104%%%% '-/_P CKJ7_ &amp;#[3_T9\OACZ+\D&lt;$&gt;OJ_S84444%!1110!S3_\CKJ7_8/M/_1ES6A6&gt;_\ R.NI?]@^ MT_\ 1ES6A7F8[^,_1?DC;#_!\W^;"BBBN0W"BBB@ HHHH **** "BBB@ HHH MH **** "BBB@ HHHH **** "BBB@ HHHH **** "BBB@ HHHH</w:t>
      </w:r>
    </w:p>
    <w:p>
      <w:pPr>
        <w:spacing w:after="0" w:line="1" w:lineRule="exact"/>
        <w:rPr>
          <w:rFonts w:ascii="Arial" w:cs="Arial" w:eastAsia="Arial" w:hAnsi="Arial"/>
          <w:sz w:val="18"/>
          <w:szCs w:val="18"/>
          <w:u w:val="single" w:color="auto"/>
          <w:color w:val="auto"/>
        </w:rPr>
      </w:pP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 "BBB@ M HHHH **** "BBB@ HHHH **** "BBB@ HHHH **** "BBB@ HHHH **** " MBBB@ HHHH **** "BBB@ HHHH ****</w:t>
      </w:r>
    </w:p>
    <w:p>
      <w:pPr>
        <w:ind w:left="6" w:right="40"/>
        <w:spacing w:after="0" w:line="259"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"BBB@ HHHH **** "BBB@ HHHH ** M** "BBB@ HHHH **** "BBB@ HHHH **** "BBB@ HHHH **** "BBB@ HHH MH **** "BBB@ HHHH J&gt;%?\ C^\1_P#807_TEMZZ"N?\*_\ ']XC_P"P@O\ MZ2V]=!7O+X8^B_)'!'KZO\V%%%%!04444 __ M ".NI?\ 8/M/_1ES6A7F8[^,_1?DC;#_ ?-_FPHHHKD-PHHHH *H:S8W&amp;H6 MJQ6FJWNER!PQFM%A9V&amp;"-I\V-UQSG@9X'/7-^BF(Y?\ X1G5O^AW\1?]^-/_ M /D6C_A&amp;=6_Z'? Q%_P!^-/\ _D6NHHI\S"QR_P#PC.K?]#OXB_[\:?\ _(M' M_",ZM_T._B+_ +\:?_\ (M=111S,+'+_ /",ZM_T._B+_OQI_P#\BT?\(SJW M_0[^(O\ OQI__P BUU%%',PL(_P#L(+_Z2V]=!7/^%?\ C^\1_P#807_TEMZZ M"O&gt;7PQ]%^2."/7U?YL****"@HHHH YI_^1UU+_L'VG_HRYK0K/?_ )'74O\ ML'VG_HRYK0KS,=_&amp;?HOR1MA_@^;_ #84445R&amp;X4444 %%%% !1110 4444 % M%%% !1110 4444 %%%% !1110 4444 %%%% !1110 4444</w:t>
      </w:r>
    </w:p>
    <w:p>
      <w:pPr>
        <w:spacing w:after="0" w:line="4"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 M44 %%%% !1110 4444 %%%% !1110 4444 %%%% !1110 4444 %%%% !111 M0 4444 %%%% !1110 4444 %%%% !1110 4444</w:t>
      </w:r>
    </w:p>
    <w:p>
      <w:pPr>
        <w:spacing w:after="0" w:line="16" w:lineRule="exact"/>
        <w:rPr>
          <w:rFonts w:ascii="Arial" w:cs="Arial" w:eastAsia="Arial" w:hAnsi="Arial"/>
          <w:sz w:val="18"/>
          <w:szCs w:val="18"/>
          <w:u w:val="single" w:color="auto"/>
          <w:color w:val="auto"/>
        </w:rPr>
      </w:pPr>
    </w:p>
    <w:p>
      <w:pPr>
        <w:ind w:left="6" w:right="160"/>
        <w:spacing w:after="0" w:line="259"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4444 %%%% M!1110 4444 %%%% !1110 4444 %%%% !1110 4444 %%%% !1110 4444 % M%%% !1110 4444 %%%% %3PK_P ? WB/_ +""_P#I+;UT%&lt;_X5_X_O$?_ &amp;$% M_P#26WKH*]Y?#'T7Y(X(]?5_FPHHHH*"BBB@#FG_ .1UU+_L'VG_ *,N:T*S MW_Y'74O^P?:? ^C+FM"O,QW\9^B_)&amp;V'^#YO\V%%%%7PQ]%^2."/7U?YL****"@HHHH YI_\ D==2_P"P?:?^C+FM M"L]_^1UU+_L'VG_HRYK0KS,=_&amp;? HOR1MA_@^;_-A1117(;A1110 4444 %%% M% !1110 4444 %%%% !1110 4444 %%%% !1110 4444 %%%% !1110 4444 M %%%% !1110 4444</w:t>
      </w:r>
    </w:p>
    <w:p>
      <w:pPr>
        <w:spacing w:after="0" w:line="2"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4444 %%%% !1110 4444 %%%% !1110 M4444 %%%% !1110 4444 %%%% !1110 4444 %%%% !1110 4444 %%%% !1 M110 4444</w:t>
      </w:r>
    </w:p>
    <w:p>
      <w:pPr>
        <w:spacing w:after="0" w:line="16" w:lineRule="exact"/>
        <w:rPr>
          <w:rFonts w:ascii="Arial" w:cs="Arial" w:eastAsia="Arial" w:hAnsi="Arial"/>
          <w:sz w:val="18"/>
          <w:szCs w:val="18"/>
          <w:u w:val="single" w:color="auto"/>
          <w:color w:val="auto"/>
        </w:rPr>
      </w:pPr>
    </w:p>
    <w:p>
      <w:pPr>
        <w:ind w:left="6" w:right="60"/>
        <w:spacing w:after="0" w:line="259"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4444 %%%% !1110 4444 %%%% !1110 4444 %%% M% !1110 4444 %%%% !1110 4444 5/"O_']XC_[""_^DMO705S_ (5_X_O$ M? _807_TEMZZ"O&gt;7PQ]%^2."/7U?YL****"@HHHH YI_^1UU+_L'VG_HRYK0K M/?\ Y'74O^P?:?\ HRYK0KS,=_&amp;?HOR1MA_@^;_-A1117(;A1110 4444 %% M%% !1110 4444 %%%% !1110 4444 %%%% !1110 4444 %%%% !1110 444 M4 %%%% !1110 4444 %%%% !1110 4444</w:t>
      </w:r>
    </w:p>
    <w:p>
      <w:pPr>
        <w:spacing w:after="0" w:line="2"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4444 %%%% !1110 M 4444 %%%% !1110 4444 %%%% !1110 4444 %%%% !1110 4444 %%%% ! M1110 4444 %%%% !1110 4444</w:t>
      </w:r>
    </w:p>
    <w:p>
      <w:pPr>
        <w:spacing w:after="0" w:line="16" w:lineRule="exact"/>
        <w:rPr>
          <w:rFonts w:ascii="Arial" w:cs="Arial" w:eastAsia="Arial" w:hAnsi="Arial"/>
          <w:sz w:val="18"/>
          <w:szCs w:val="18"/>
          <w:u w:val="single" w:color="auto"/>
          <w:color w:val="auto"/>
        </w:rPr>
      </w:pP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 !1110 4444 %%%% !1110 4444 %% M%% !1110 4444 %%%% !1110 4444 5/"O\ Q_&gt;(_P#L(+_Z2V]=!7/^%?\</w:t>
      </w:r>
    </w:p>
    <w:p>
      <w:pPr>
        <w:jc w:val="both"/>
        <w:ind w:left="6" w:right="240"/>
        <w:spacing w:after="0" w:line="259"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MC^\1_P#807_TEMZZ"O&gt;7PQ]%^2."/7U?YL****"@HHHH YI_^1UU+_L'VG_H MRYK0K/?_ )'74O\ L'VG_HRYK0KS,=_&amp;?HOR1MA_@^;_ #84445R&amp;X4444 % M%%% !1110 4444 %%%% !1110 4444 %%%% !1110 4444 %%%% !1110 44 M44 %%%% !1110 4444 %%%% !1110 4444</w:t>
      </w:r>
    </w:p>
    <w:p>
      <w:pPr>
        <w:spacing w:after="0" w:line="1"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4444 %%%% !111 M0 4444 %%%% !1110 4444 %%%% !1110 4444 %%%% !1110 4444 %%%% M!1110 4444 %%%% !1110 4444</w:t>
      </w:r>
    </w:p>
    <w:p>
      <w:pPr>
        <w:spacing w:after="0" w:line="16"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 !1110 4444 %%%% !1110 4444 % M%%% !1110 4444 %%%% !1110 4444 %%%% %3PK_P ?WB/_ +""_P#I+;UT M%&lt;_X5_X_O$?_</w:t>
      </w:r>
    </w:p>
    <w:p>
      <w:pPr>
        <w:sectPr>
          <w:pgSz w:w="11900" w:h="16840" w:orient="portrait"/>
          <w:cols w:equalWidth="0" w:num="1">
            <w:col w:w="11446"/>
          </w:cols>
          <w:pgMar w:left="234" w:top="121" w:right="219" w:bottom="0" w:gutter="0" w:footer="0" w:header="0"/>
        </w:sectPr>
      </w:pPr>
    </w:p>
    <w:bookmarkStart w:id="43" w:name="page44"/>
    <w:bookmarkEnd w:id="43"/>
    <w:p>
      <w:pPr>
        <w:ind w:right="20"/>
        <w:spacing w:after="0" w:line="254" w:lineRule="auto"/>
        <w:rPr>
          <w:sz w:val="20"/>
          <w:szCs w:val="20"/>
          <w:color w:val="auto"/>
        </w:rPr>
      </w:pPr>
      <w:r>
        <w:rPr>
          <w:rFonts w:ascii="Arial" w:cs="Arial" w:eastAsia="Arial" w:hAnsi="Arial"/>
          <w:sz w:val="18"/>
          <w:szCs w:val="18"/>
          <w:u w:val="single" w:color="auto"/>
          <w:color w:val="auto"/>
        </w:rPr>
        <w:t>&amp;$%_P#26WKH*]Y?#'T7Y(X(]?5_FPHHHH*"BBB@#FG_ .1U MU+_L'VG_ *,N:T*SW_Y'74O^P?:?^C+FM"O,QW\9^B_)&amp;V'^#YO\V%%%1743 MSVLT4&lt;\EO(Z%5FB"EXR1@,NX%U."ZAED\8:]&lt;1HX9H98;$)( (_^P@O_ *2V]=!7/^%?^/[Q'_V$%_\ M26WKH*]Y?#'T7Y(X(]?</w:t>
      </w:r>
    </w:p>
    <w:p>
      <w:pPr>
        <w:spacing w:after="0"/>
        <w:rPr>
          <w:sz w:val="20"/>
          <w:szCs w:val="20"/>
          <w:color w:val="auto"/>
        </w:rPr>
      </w:pPr>
      <w:r>
        <w:rPr>
          <w:rFonts w:ascii="Arial" w:cs="Arial" w:eastAsia="Arial" w:hAnsi="Arial"/>
          <w:sz w:val="18"/>
          <w:szCs w:val="18"/>
          <w:u w:val="single" w:color="auto"/>
          <w:color w:val="auto"/>
        </w:rPr>
        <w:t>5_FPHHHH*"BBB@#%U+0?M&gt;J/?P:G?64SPI X@$15E M1G9?OQMSF1NE0_\ ".W7_0QZO_WQ:_\ QFN@HINSU:3^2_R)Y%T;^]G/_P#"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M.W7_ $,&gt;K_\ ?%K_ /&amp;:/^$=NO\ H8]7_P"^+7_XS7044K1_E7W+_(.7S?WO M_,Y__A';K_H8]7_[XM?_ (S1_P ([=?]#'J__?%K_P#&amp;:Z"BBT?</w:t>
      </w:r>
    </w:p>
    <w:p>
      <w:pPr>
        <w:spacing w:after="0" w:line="237" w:lineRule="auto"/>
        <w:rPr>
          <w:sz w:val="20"/>
          <w:szCs w:val="20"/>
          <w:color w:val="auto"/>
        </w:rPr>
      </w:pPr>
      <w:r>
        <w:rPr>
          <w:rFonts w:ascii="Arial" w:cs="Arial" w:eastAsia="Arial" w:hAnsi="Arial"/>
          <w:sz w:val="19"/>
          <w:szCs w:val="19"/>
          <w:u w:val="single" w:color="auto"/>
          <w:color w:val="auto"/>
        </w:rPr>
        <w:t>Y5]R_R#E\ MW][_ ,SG_P#A';K_ *&amp;/5_\ OBU_^,T?\([=?]#'J_\ WQ:__&amp;:Z"BBT?Y5] MR_R#E\W][_S.?_X1VZ_Z&amp;/5_^^+7_P",T?\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".W7_0QZO_WQ:_\ QFN@HHM' M^5?_P#,Y_\ X1VZ_P"ACU?_ +XM?_C-'_".W7_0QZO_ -\6O_QF MN@HHM'^5?_\SG_^$=NO^ACU?_OBU_\</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C-'_ CMU_T,&gt;K_]\6O_ M ,9KH**+1_E7W+_(.7S?WO\ S.?_ .$=NO\ H8]7_P"^+7_XS1_PCMU_T,&gt;K M_P#?%K_\9KH**+1_E7W+_(.7S?</w:t>
      </w:r>
    </w:p>
    <w:p>
      <w:pPr>
        <w:spacing w:after="0" w:line="232" w:lineRule="auto"/>
        <w:rPr>
          <w:sz w:val="20"/>
          <w:szCs w:val="20"/>
          <w:color w:val="auto"/>
        </w:rPr>
      </w:pPr>
      <w:r>
        <w:rPr>
          <w:rFonts w:ascii="Arial" w:cs="Arial" w:eastAsia="Arial" w:hAnsi="Arial"/>
          <w:sz w:val="19"/>
          <w:szCs w:val="19"/>
          <w:u w:val="single" w:color="auto"/>
          <w:color w:val="auto"/>
        </w:rPr>
        <w:t>WO_,Y__A';K_H8]7_[XM?_ (S1_P ([=?] M#'J__?%K_P#&amp;:Z"BBT?Y5]R_R#E\W][_ ,SG_P#A';K_ *&amp;/5_\ OBU_^,T? M\([=?]#'J_\</w:t>
      </w:r>
    </w:p>
    <w:p>
      <w:pPr>
        <w:spacing w:after="0"/>
        <w:rPr>
          <w:sz w:val="20"/>
          <w:szCs w:val="20"/>
          <w:color w:val="auto"/>
        </w:rPr>
      </w:pPr>
      <w:r>
        <w:rPr>
          <w:rFonts w:ascii="Arial" w:cs="Arial" w:eastAsia="Arial" w:hAnsi="Arial"/>
          <w:sz w:val="18"/>
          <w:szCs w:val="18"/>
          <w:u w:val="single" w:color="auto"/>
          <w:color w:val="auto"/>
        </w:rPr>
        <w:t>WQ:__&amp;:Z"BBT?Y5]R_R#E\W][_S.?_X1VZ_Z&amp;/5_^^+7_P", MT?\ ".W7_0QZO_WQ:_\ QFN@HHM'^5?_P#,Y_\ X1VZ_P"ACU?_ M +XM?_C-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'_".W7_0QZO_ -\6O_QFN@HHM'^5?_\SG_^$=NO^ACU M?_OBU_\ C-'_ CMU_T,&gt;K_]\6O_ ,9KH**+1_E7W+_(.7S?WO\ S.?_ .$= MNO\</w:t>
      </w:r>
    </w:p>
    <w:p>
      <w:pPr>
        <w:spacing w:after="0" w:line="237" w:lineRule="auto"/>
        <w:rPr>
          <w:sz w:val="20"/>
          <w:szCs w:val="20"/>
          <w:color w:val="auto"/>
        </w:rPr>
      </w:pPr>
      <w:r>
        <w:rPr>
          <w:rFonts w:ascii="Arial" w:cs="Arial" w:eastAsia="Arial" w:hAnsi="Arial"/>
          <w:sz w:val="19"/>
          <w:szCs w:val="19"/>
          <w:u w:val="single" w:color="auto"/>
          <w:color w:val="auto"/>
        </w:rPr>
        <w:t>H8]7_P"^+7_XS1_PCMU_T,&gt;K_P#?%K_\9KH**+1_E7W+_(.7S?WO_,Y_ M_A';K_H8]7_[XM?_ (S1_P ([=?]#'J__?%K_P#&amp;:Z"BBT?</w:t>
      </w:r>
    </w:p>
    <w:p>
      <w:pPr>
        <w:spacing w:after="0" w:line="233" w:lineRule="auto"/>
        <w:rPr>
          <w:sz w:val="20"/>
          <w:szCs w:val="20"/>
          <w:color w:val="auto"/>
        </w:rPr>
      </w:pPr>
      <w:r>
        <w:rPr>
          <w:rFonts w:ascii="Arial" w:cs="Arial" w:eastAsia="Arial" w:hAnsi="Arial"/>
          <w:sz w:val="19"/>
          <w:szCs w:val="19"/>
          <w:u w:val="single" w:color="auto"/>
          <w:color w:val="auto"/>
        </w:rPr>
        <w:t>Y5]R_R#E\W][_ M ,SG_P#A';K_ *&amp;/5_\ OBU_^,T?\([=?]#'J_\ WQ:__&amp;:Z"BBT?Y5]R_R# ME\W][_S.?_X1VZ_Z&amp;/5_^^+7_P",T?\</w:t>
      </w:r>
    </w:p>
    <w:p>
      <w:pPr>
        <w:spacing w:after="0" w:line="232" w:lineRule="auto"/>
        <w:rPr>
          <w:sz w:val="20"/>
          <w:szCs w:val="20"/>
          <w:color w:val="auto"/>
        </w:rPr>
      </w:pPr>
      <w:r>
        <w:rPr>
          <w:rFonts w:ascii="Arial" w:cs="Arial" w:eastAsia="Arial" w:hAnsi="Arial"/>
          <w:sz w:val="19"/>
          <w:szCs w:val="19"/>
          <w:u w:val="single" w:color="auto"/>
          <w:color w:val="auto"/>
        </w:rPr>
        <w:t>".W7_0QZO_WQ:_\ QFN@HHM'^5?&lt; MO\@Y?-_&gt;_P#,Y_\ X1VZ_P"ACU?_ +XM?_C-'_".W7_0QZO_ -\6O_QFN@HH MM'^5?</w:t>
      </w:r>
    </w:p>
    <w:p>
      <w:pPr>
        <w:spacing w:after="0" w:line="232" w:lineRule="auto"/>
        <w:rPr>
          <w:sz w:val="20"/>
          <w:szCs w:val="20"/>
          <w:color w:val="auto"/>
        </w:rPr>
      </w:pPr>
      <w:r>
        <w:rPr>
          <w:rFonts w:ascii="Arial" w:cs="Arial" w:eastAsia="Arial" w:hAnsi="Arial"/>
          <w:sz w:val="19"/>
          <w:szCs w:val="19"/>
          <w:u w:val="single" w:color="auto"/>
          <w:color w:val="auto"/>
        </w:rPr>
        <w:t>_\SG_^$=NO^ACU?_OBU_\ C-'_ CMU_T,&gt;K_]\6O_ ,9K MH**+1_E7W+_(.7S?WO\ S.?_ .$=NO\ H8]7_P"^+7_XS1_PCMU_T,&gt;K_P#?</w:t>
      </w:r>
    </w:p>
    <w:p>
      <w:pPr>
        <w:spacing w:after="0" w:line="233" w:lineRule="auto"/>
        <w:rPr>
          <w:sz w:val="20"/>
          <w:szCs w:val="20"/>
          <w:color w:val="auto"/>
        </w:rPr>
      </w:pPr>
      <w:r>
        <w:rPr>
          <w:rFonts w:ascii="Arial" w:cs="Arial" w:eastAsia="Arial" w:hAnsi="Arial"/>
          <w:sz w:val="19"/>
          <w:szCs w:val="19"/>
          <w:u w:val="single" w:color="auto"/>
          <w:color w:val="auto"/>
        </w:rPr>
        <w:t>M%K_\9KH**+1_E7W+_(.7S?WO_,Y__A';K_H8]7_[XM?_ (S1_P ([=?]#'J_ M_?%K_P#&amp;:Z"BBT?Y5]R_R#E\W][_ ,SG_P#A';K_ *&amp;/5_\</w:t>
      </w:r>
    </w:p>
    <w:p>
      <w:pPr>
        <w:spacing w:after="0" w:line="232" w:lineRule="auto"/>
        <w:rPr>
          <w:sz w:val="20"/>
          <w:szCs w:val="20"/>
          <w:color w:val="auto"/>
        </w:rPr>
      </w:pPr>
      <w:r>
        <w:rPr>
          <w:rFonts w:ascii="Arial" w:cs="Arial" w:eastAsia="Arial" w:hAnsi="Arial"/>
          <w:sz w:val="19"/>
          <w:szCs w:val="19"/>
          <w:u w:val="single" w:color="auto"/>
          <w:color w:val="auto"/>
        </w:rPr>
        <w:t>OBU_^,T?\([= M?]#'J_\ WQ:__&amp;:Z"BBT?Y5]R_R#E\W][_S.?_X1VZ_Z&amp;/5_^^+7_P",T?\ M".W7_0QZO_WQ:_\ QFN@HHM'^5?_P#,Y_\</w:t>
      </w:r>
    </w:p>
    <w:p>
      <w:pPr>
        <w:spacing w:after="0" w:line="233" w:lineRule="auto"/>
        <w:rPr>
          <w:sz w:val="20"/>
          <w:szCs w:val="20"/>
          <w:color w:val="auto"/>
        </w:rPr>
      </w:pPr>
      <w:r>
        <w:rPr>
          <w:rFonts w:ascii="Arial" w:cs="Arial" w:eastAsia="Arial" w:hAnsi="Arial"/>
          <w:sz w:val="19"/>
          <w:szCs w:val="19"/>
          <w:u w:val="single" w:color="auto"/>
          <w:color w:val="auto"/>
        </w:rPr>
        <w:t>X1VZ_P"ACU?_ +XM M?_C-'_".W7_0QZO_ -\6O_QFN@HHM'^5?_\SG_^$=NO^ACU?_OB MU_\ C-'_ CMU_T,&gt;K_]\6O_</w:t>
      </w:r>
    </w:p>
    <w:p>
      <w:pPr>
        <w:spacing w:after="0"/>
        <w:rPr>
          <w:sz w:val="20"/>
          <w:szCs w:val="20"/>
          <w:color w:val="auto"/>
        </w:rPr>
      </w:pPr>
      <w:r>
        <w:rPr>
          <w:rFonts w:ascii="Arial" w:cs="Arial" w:eastAsia="Arial" w:hAnsi="Arial"/>
          <w:sz w:val="18"/>
          <w:szCs w:val="18"/>
          <w:u w:val="single" w:color="auto"/>
          <w:color w:val="auto"/>
        </w:rPr>
        <w:t>,9KH**+1_E7W+_(.7S?WO\ S.?_ .$=NO\ MH8]7_P"^+7_XS1_PCMU_T,&gt;K_P#?%K_\9KH**+1_E7W+_(.7S?WO_,Y__A'; MK_H8]7_[XM?_</w:t>
      </w:r>
    </w:p>
    <w:p>
      <w:pPr>
        <w:spacing w:after="0" w:line="237" w:lineRule="auto"/>
        <w:rPr>
          <w:sz w:val="20"/>
          <w:szCs w:val="20"/>
          <w:color w:val="auto"/>
        </w:rPr>
      </w:pPr>
      <w:r>
        <w:rPr>
          <w:rFonts w:ascii="Arial" w:cs="Arial" w:eastAsia="Arial" w:hAnsi="Arial"/>
          <w:sz w:val="19"/>
          <w:szCs w:val="19"/>
          <w:u w:val="single" w:color="auto"/>
          <w:color w:val="auto"/>
        </w:rPr>
        <w:t>(S1_P ([=?]#'J__?%K_P#&amp;:Z"BBT?Y5]R_R#E\W][_ ,SG M_P#A';K_ *&amp;/5_\ OBU_^,T?\([=?]#'J_\ WQ:__&amp;:Z"BBT?Y5]R_R#E\W] M[_S.?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_X1VZ_Z&amp;/5_^^+7_P",T?\ ".W7_0QZO_WQ:_\ QFN@HHM'^5?_P#,Y_\ X1VZ_P"ACU?_ +XM?_C-'_".W7_0QZO_ -\6O_QFN@HHM'^5 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_\SG_^$=NO^ACU?_OBU_\ C-'_ CMU_T,&gt;K_]\6O_ ,9KH**+ M1_E7W+_(.7S?WO\ S.?_ .$=NO\ H8]7_P"^+7_XS1_PCMU_T,&gt;K_P#?%K_\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M9KH**+1_E7W+_(.7S?WO_,Y__A';K_H8]7_[XM?_ (S1_P ([=?]#'J__?%K M_P#&amp;:Z"BBT?Y5]R_R#E\W][_ ,SG_P#A';K_ *&amp;/5_\ OBU_^,T?\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MJ_\ WQ:__&amp;:Z"BBT?Y5]R_R#E\W][_S.?_X1VZ_Z&amp;/5_^^+7_P",T?\ ".W7 M_0QZO_WQ:_\ QFN@HHM'^5?_P#,Y_\ X1VZ_P"ACU?_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+XM?_C- M'_".W7_0QZO_ -\6O_QFN@HHM'^5?_\SG_^$=NO^ACU?_OBU_\ MC-'_ CMU_T,&gt;K_]\6O_ ,9KH**+1_E7W+_(.7S?WO\ S.?_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H8]7 M_P"^+7_XS1_PCMU_T,&gt;K_P#?%K_\9KH**+1_E7W+_(.7S?WO_,Y__A';K_H8 M]7_[XM?_ (S1_P ([=?]#'J__?%K_P#&amp;:Z"BBT?</w:t>
      </w:r>
    </w:p>
    <w:p>
      <w:pPr>
        <w:spacing w:after="0" w:line="237" w:lineRule="auto"/>
        <w:rPr>
          <w:sz w:val="20"/>
          <w:szCs w:val="20"/>
          <w:color w:val="auto"/>
        </w:rPr>
      </w:pPr>
      <w:r>
        <w:rPr>
          <w:rFonts w:ascii="Arial" w:cs="Arial" w:eastAsia="Arial" w:hAnsi="Arial"/>
          <w:sz w:val="19"/>
          <w:szCs w:val="19"/>
          <w:u w:val="single" w:color="auto"/>
          <w:color w:val="auto"/>
        </w:rPr>
        <w:t>Y5]R_R#E\W][_ ,SG_P#A M';K_ *&amp;/5_\ OBU_^,T?\([=?]#'J_\ WQ:__&amp;:Z"BBT?Y5]R_R#E\W][_S. M?_X1VZ_Z&amp;/5_^^+7_P",T?\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".W7_0QZO_WQ:_\ QFN@HHM'^5? M_P#,Y_\ X1VZ_P"ACU?_ +XM?_C-'_".W7_0QZO_ -\6O_QFN@HHM'^5?_\SG_^$=NO^ACU?_OBU_\ C-</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'_ CMU_T,&gt;K_]\6O_ ,9KH**+1_E7 MW+_(.7S?WO\ S.?_ .$=NO\ H8]7_P"^+7_XS1_PCMU_T,&gt;K_P#?%K_\9KH* M*+1_E7W+_(.7S?</w:t>
      </w:r>
    </w:p>
    <w:p>
      <w:pPr>
        <w:spacing w:after="0" w:line="232" w:lineRule="auto"/>
        <w:rPr>
          <w:sz w:val="20"/>
          <w:szCs w:val="20"/>
          <w:color w:val="auto"/>
        </w:rPr>
      </w:pPr>
      <w:r>
        <w:rPr>
          <w:rFonts w:ascii="Arial" w:cs="Arial" w:eastAsia="Arial" w:hAnsi="Arial"/>
          <w:sz w:val="19"/>
          <w:szCs w:val="19"/>
          <w:u w:val="single" w:color="auto"/>
          <w:color w:val="auto"/>
        </w:rPr>
        <w:t>WO_,Y__A';K_H8]7_[XM?_ (S1_P ([=?]#'J__?%K_P#&amp; M:Z"BBT?Y5]R_R#E\W][_ ,SG_P#A';K_ *&amp;/5_\ OBU_^,T?\([=?]#'J_\</w:t>
      </w:r>
    </w:p>
    <w:p>
      <w:pPr>
        <w:spacing w:after="0"/>
        <w:rPr>
          <w:sz w:val="20"/>
          <w:szCs w:val="20"/>
          <w:color w:val="auto"/>
        </w:rPr>
      </w:pPr>
      <w:r>
        <w:rPr>
          <w:rFonts w:ascii="Arial" w:cs="Arial" w:eastAsia="Arial" w:hAnsi="Arial"/>
          <w:sz w:val="18"/>
          <w:szCs w:val="18"/>
          <w:u w:val="single" w:color="auto"/>
          <w:color w:val="auto"/>
        </w:rPr>
        <w:t>MWQ:__&amp;:Z"BBT?Y5]R_R#E\W][_S.?_X1VZ_Z&amp;/5_^^+7_P",T?\ ".W7_0QZ MO_WQ:_\ QFN@HHM'^5?_P#,Y_\ X1VZ_P"ACU?_ +XM?_C-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 MW7_0QZO_ -\6O_QFN@HHM'^5?_\SG_^$=NO^ACU?_OBU_\ C-'_ M CMU_T,&gt;K_]\6O_ ,9KH**+1_E7W+_(.7S?WO\ S.?_ .$=NO\</w:t>
      </w:r>
    </w:p>
    <w:p>
      <w:pPr>
        <w:spacing w:after="0" w:line="237" w:lineRule="auto"/>
        <w:rPr>
          <w:sz w:val="20"/>
          <w:szCs w:val="20"/>
          <w:color w:val="auto"/>
        </w:rPr>
      </w:pPr>
      <w:r>
        <w:rPr>
          <w:rFonts w:ascii="Arial" w:cs="Arial" w:eastAsia="Arial" w:hAnsi="Arial"/>
          <w:sz w:val="19"/>
          <w:szCs w:val="19"/>
          <w:u w:val="single" w:color="auto"/>
          <w:color w:val="auto"/>
        </w:rPr>
        <w:t>H8]7_P"^ M+7_XS1_PCMU_T,&gt;K_P#?%K_\9KH**+1_E7W+_(.7S?WO_,Y__A';K_H8]7_[ MXM?_ (S1_P ([=?]#'J__?%K_P#&amp;:Z"BBT?</w:t>
      </w:r>
    </w:p>
    <w:p>
      <w:pPr>
        <w:spacing w:after="0" w:line="233" w:lineRule="auto"/>
        <w:rPr>
          <w:sz w:val="20"/>
          <w:szCs w:val="20"/>
          <w:color w:val="auto"/>
        </w:rPr>
      </w:pPr>
      <w:r>
        <w:rPr>
          <w:rFonts w:ascii="Arial" w:cs="Arial" w:eastAsia="Arial" w:hAnsi="Arial"/>
          <w:sz w:val="19"/>
          <w:szCs w:val="19"/>
          <w:u w:val="single" w:color="auto"/>
          <w:color w:val="auto"/>
        </w:rPr>
        <w:t>Y5]R_R#E\W][_ ,SG_P#A';K_ M *&amp;/5_\ OBU_^,T?\([=?]#'J_\ WQ:__&amp;:Z"BBT?Y5]R_R#E\W][_S.?_X1 MVZ_Z&amp;/5_^^+7_P",T?\</w:t>
      </w:r>
    </w:p>
    <w:p>
      <w:pPr>
        <w:spacing w:after="0"/>
        <w:rPr>
          <w:sz w:val="20"/>
          <w:szCs w:val="20"/>
          <w:color w:val="auto"/>
        </w:rPr>
      </w:pPr>
      <w:r>
        <w:rPr>
          <w:rFonts w:ascii="Arial" w:cs="Arial" w:eastAsia="Arial" w:hAnsi="Arial"/>
          <w:sz w:val="17"/>
          <w:szCs w:val="17"/>
          <w:u w:val="single" w:color="auto"/>
          <w:color w:val="auto"/>
        </w:rPr>
        <w:t>".W7_0QZO_WQ:_\ QFN@HHM'^5?_P#, MY_\ X1VZ_P"ACU?_ +XM?_C-'_".W7_0QZO_ -\6O_QFN@HHM'^5?_\SG_^$=NO^ACU?_OBU_\ 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'_ CMU_T,&gt;K_]\6O_ ,9KH**+1_E7W+_( M.7S?WO\ S,W1-)72DNO]*N;N6YF\^26?9N+;%0&lt;(JC&amp;$7M6E113;N-))6044 M44AA1110 4444 %%%%</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!1110 4444 %%%% !1110 4444 %%%% !1110 444 M4 %%%% !1110 4444 %%%% !1110 4444 %%%% !1110 4444 %%%% !1110 M 4444 %%%%</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!1110 4444 %%%% !1110 4444 %%%% !1110 4444 %%%% ! M1110 4444 %%%% !1110 4444 %%%% !1110 4444 %%%% !1110 4444 %% 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!1110 4444 %%%% !1110 4444 %%%% !1110 4444 %%%% !1110 444 M4 %%%% &amp;;+KFG0RO')&lt;8=&amp;*L-C&lt;$?A3/^$@TS_GY_P#(;?X444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'_"0:9_S\ M_P#D-O\ "C_A(-,_Y^?_ "&amp;W^%%% !_PD&amp;F?\_/_ )#;_"C_ (2#3/\ GY_\ MAM_A110 ?\)!IG_/S_Y#;_"C_A(-,_Y^?_(;?X444 '_ D&amp;F?\</w:t>
      </w:r>
    </w:p>
    <w:p>
      <w:pPr>
        <w:spacing w:after="0" w:line="237" w:lineRule="auto"/>
        <w:rPr>
          <w:sz w:val="20"/>
          <w:szCs w:val="20"/>
          <w:color w:val="auto"/>
        </w:rPr>
      </w:pPr>
      <w:r>
        <w:rPr>
          <w:rFonts w:ascii="Arial" w:cs="Arial" w:eastAsia="Arial" w:hAnsi="Arial"/>
          <w:sz w:val="19"/>
          <w:szCs w:val="19"/>
          <w:u w:val="single" w:color="auto"/>
          <w:color w:val="auto"/>
        </w:rPr>
        <w:t>/S_Y#;_" MC_A(-,_Y^?\ R&amp;W^%%% !_PD&amp;F?\_/\ Y#;_ H_X2#3/^?G_P AM_A110 ? M\)!IG_/S_P"0V_PH_P"$@TS_ )^?_(;?X444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'_"0:9_S\_^0V_PH_X2#3/^ M?G_R&amp;W^%%% !_P )!IG_ #\_^0V_PH_X2#3/^?G_ ,AM_A110 ?\)!IG_/S_ M .0V_P */^$@TS_GY_\ (;?X444</w:t>
      </w:r>
    </w:p>
    <w:p>
      <w:pPr>
        <w:spacing w:after="0" w:line="237" w:lineRule="auto"/>
        <w:rPr>
          <w:sz w:val="20"/>
          <w:szCs w:val="20"/>
          <w:color w:val="auto"/>
        </w:rPr>
      </w:pPr>
      <w:r>
        <w:rPr>
          <w:rFonts w:ascii="Arial" w:cs="Arial" w:eastAsia="Arial" w:hAnsi="Arial"/>
          <w:sz w:val="19"/>
          <w:szCs w:val="19"/>
          <w:u w:val="single" w:color="auto"/>
          <w:color w:val="auto"/>
        </w:rPr>
        <w:t>'_"0:9_S\_\ D-O\*/\ A(-,_P"?G_R&amp; MW^%%% !_PD&amp;F?\_/_D-O\*/^$@TS_GY_\AM_A110 ?\ "0:9_P _/_D-O\*/ M^$@TS_GY_P#(;?X444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'_"0:9_S\_P#D-O\ "C_A(-,_Y^?_ "&amp;W^%%% !_P MD&amp;F?\_/_ )#;_"C_ (2#3/\ GY_\AM_A110 ?\)!IG_/S_Y#;_"C_A(-,_Y^ M?_(;?X444 '_ D&amp;F?\</w:t>
      </w:r>
    </w:p>
    <w:p>
      <w:pPr>
        <w:spacing w:after="0" w:line="237" w:lineRule="auto"/>
        <w:rPr>
          <w:sz w:val="20"/>
          <w:szCs w:val="20"/>
          <w:color w:val="auto"/>
        </w:rPr>
      </w:pPr>
      <w:r>
        <w:rPr>
          <w:rFonts w:ascii="Arial" w:cs="Arial" w:eastAsia="Arial" w:hAnsi="Arial"/>
          <w:sz w:val="19"/>
          <w:szCs w:val="19"/>
          <w:u w:val="single" w:color="auto"/>
          <w:color w:val="auto"/>
        </w:rPr>
        <w:t>/S_Y#;_"C_A(-,_Y^?\ R&amp;W^%%% !_PD&amp;F?\_/\ MY#;_ H_X2#3/^?G_P AM_A110 ?\)!IG_/S_P"0V_PH_P"$@TS_ )^?_(;? MX444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'_"0:9_S\_^0V_PH_X2#3/^?G_R&amp;W^%%% !_P )!IG_ #\_^0V_PH_X M2#3/^?G_ ,AM_A110 ?\)!IG_/S_ .0V_P */^$@TS_GY_\ (;?X444 '_"0</w:t>
      </w:r>
    </w:p>
    <w:p>
      <w:pPr>
        <w:spacing w:after="0" w:line="237" w:lineRule="auto"/>
        <w:rPr>
          <w:sz w:val="20"/>
          <w:szCs w:val="20"/>
          <w:color w:val="auto"/>
        </w:rPr>
      </w:pPr>
      <w:r>
        <w:rPr>
          <w:rFonts w:ascii="Arial" w:cs="Arial" w:eastAsia="Arial" w:hAnsi="Arial"/>
          <w:sz w:val="19"/>
          <w:szCs w:val="19"/>
          <w:u w:val="single" w:color="auto"/>
          <w:color w:val="auto"/>
        </w:rPr>
        <w:t>M:9_S\_\ D-O\*/\ A(-,_P"?G_R&amp;W^%%% !_PD&amp;F?\_/_D-O\*/^$@TS_GY_ M\AM_A110 ?\ "0:9_P _/_D-O\*/^$@TS_GY_P#(;?X444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'_"0:9_S\_P#D M-O\ "C_A(-,_Y^?_ "&amp;W^%%% !_PD&amp;F?\_/_ )#;_"C_ (2#3/\ GY_\AM_A M110 ?\)!IG_/S_Y#;_"C_A(-,_Y^?_(;?X444 '_ D&amp;F?\</w:t>
      </w:r>
    </w:p>
    <w:p>
      <w:pPr>
        <w:spacing w:after="0" w:line="237" w:lineRule="auto"/>
        <w:rPr>
          <w:sz w:val="20"/>
          <w:szCs w:val="20"/>
          <w:color w:val="auto"/>
        </w:rPr>
      </w:pPr>
      <w:r>
        <w:rPr>
          <w:rFonts w:ascii="Arial" w:cs="Arial" w:eastAsia="Arial" w:hAnsi="Arial"/>
          <w:sz w:val="19"/>
          <w:szCs w:val="19"/>
          <w:u w:val="single" w:color="auto"/>
          <w:color w:val="auto"/>
        </w:rPr>
        <w:t>/S_Y#;_"C_A( M-,_Y^?\ R&amp;W^%%% !_PD&amp;F?\_/\ Y#;_ H_X2#3/^?G_P AM_A110 ?\)!I MG_/S_P"0V_PH_P"$@TS_ )^?_(;?X444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'_"0:9_S\_^0V_PH_X2#3/^?G_R M&amp;W^%%% !_P )!IG_ #\_^0V_PH_X2#3/^?G_ ,AM_A110 ?\)!IG_/S_ .0V M_P */^$@TS_GY_\ (;?X444</w:t>
      </w:r>
    </w:p>
    <w:p>
      <w:pPr>
        <w:spacing w:after="0" w:line="237" w:lineRule="auto"/>
        <w:rPr>
          <w:sz w:val="20"/>
          <w:szCs w:val="20"/>
          <w:color w:val="auto"/>
        </w:rPr>
      </w:pPr>
      <w:r>
        <w:rPr>
          <w:rFonts w:ascii="Arial" w:cs="Arial" w:eastAsia="Arial" w:hAnsi="Arial"/>
          <w:sz w:val="19"/>
          <w:szCs w:val="19"/>
          <w:u w:val="single" w:color="auto"/>
          <w:color w:val="auto"/>
        </w:rPr>
        <w:t>'_"0:9_S\_\ D-O\*/\ A(-,_P"?G_R&amp;W^%% M% !_PD&amp;F?\_/_D-O\*/^$@TS_GY_\AM_A110 ?\ "0:9_P _/_D-O\*/^$@T MS_GY_P#(;?X444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'_"0:9_S\_P#D-O\ "C_A(-,_Y^?_ "&amp;W^%%% !_PD&amp;F? M\_/_ )#;_"C_ (2#3/\ GY_\AM_A110 ?\)!IG_/S_Y#;_"C_A(-,_Y^?_(; M?X444 '_ D&amp;F?\</w:t>
      </w:r>
    </w:p>
    <w:p>
      <w:pPr>
        <w:spacing w:after="0" w:line="237" w:lineRule="auto"/>
        <w:rPr>
          <w:sz w:val="20"/>
          <w:szCs w:val="20"/>
          <w:color w:val="auto"/>
        </w:rPr>
      </w:pPr>
      <w:r>
        <w:rPr>
          <w:rFonts w:ascii="Arial" w:cs="Arial" w:eastAsia="Arial" w:hAnsi="Arial"/>
          <w:sz w:val="19"/>
          <w:szCs w:val="19"/>
          <w:u w:val="single" w:color="auto"/>
          <w:color w:val="auto"/>
        </w:rPr>
        <w:t>/S_Y#;_"C_A(-,_Y^?\ R&amp;W^%%% !_PD&amp;F?\_/\ Y#;_ M H_X2#3/^?G_P AM_A110 ?\)!IG_/S_P"0V_PH_P"$@TS_ )^?_(;?X444 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'_"0:9_S\_^0V_PH_X2#3/^?G_R&amp;W^%%% !_P )!IG_ #\_^0V_PH_X2#3/ M^?G_ ,AM_A110 ?\)!IG_/S_ .0V_P */^$@TS_GY_\ (;?X444 '_"0:9_S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 D-O\*/\ A(-,_P"?G_R&amp;W^%%% !_PD&amp;F?\_/_D-O\*/^$@TS_GY_\AM_ MA110 ?\ "0:9_P _/_D-O\*/^$@TS_GY_P#(;?X444 '_"0:9_S\_P#D-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 M"C_A(-,_Y^?_ "&amp;W^%%% !_PD&amp;F?\_/_ )#;_"C_ (2#3/\ GY_\AM_A110 M?\)!IG_/S_Y#;_"C_A(-,_Y^?_(;?X444 '_ D&amp;F?\ /S_Y#;_"C_A(-,_Y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 R&amp;W^%%% !_PD&amp;F?\_/\ Y#;_ H_X2#3/^?G_P AM_A110 ?\)!IG_/S M_P"0V_PH_P"$@TS_ )^?_(;?X444 '_"0:9_S\_^0V_PH_X2#3/^?</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G_R&amp;W^% M%% !_P )!IG_ #\_^0V_PH_X2#3/^?G_ ,AM_A110 ?\)!IG_/S_ .0V_P * &amp;U:** /_9 end</w:t>
      </w:r>
    </w:p>
    <w:p>
      <w:pPr>
        <w:sectPr>
          <w:pgSz w:w="11900" w:h="16838" w:orient="portrait"/>
          <w:cols w:equalWidth="0" w:num="1">
            <w:col w:w="11420"/>
          </w:cols>
          <w:pgMar w:left="240" w:top="122" w:right="239" w:bottom="1440" w:gutter="0" w:footer="0" w:header="0"/>
        </w:sectPr>
      </w:pPr>
    </w:p>
    <w:bookmarkStart w:id="44" w:name="page45"/>
    <w:bookmarkEnd w:id="44"/>
    <w:p>
      <w:pPr>
        <w:ind w:left="6"/>
        <w:spacing w:after="0"/>
        <w:rPr>
          <w:sz w:val="20"/>
          <w:szCs w:val="20"/>
          <w:color w:val="auto"/>
        </w:rPr>
      </w:pPr>
      <w:r>
        <w:rPr>
          <w:rFonts w:ascii="Arial" w:cs="Arial" w:eastAsia="Arial" w:hAnsi="Arial"/>
          <w:sz w:val="19"/>
          <w:szCs w:val="19"/>
          <w:u w:val="single" w:color="auto"/>
          <w:color w:val="auto"/>
        </w:rPr>
        <w:t>begin 644 g54306txts15gbgd.jpg M_]C_X 02D9)1@ ! 0 0 ! #_VP!# 8$!08%! 8&amp;!08'!P8("A *"@D) M"A0.#PP0%Q08&amp;!&lt;4%A8:'24?</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&amp;ALC'!86("P@(R8G*2HI&amp;1\M,"TH,"4H*2C_ MVP!# 0&lt;'!PH("A,*"A,H&amp;A8:*"@H*"@H*"@H*"@H*"@H*"@H*"@H*"@H*"@H</w:t>
      </w:r>
    </w:p>
    <w:p>
      <w:pPr>
        <w:ind w:left="6"/>
        <w:spacing w:after="0"/>
        <w:rPr>
          <w:sz w:val="20"/>
          <w:szCs w:val="20"/>
          <w:color w:val="auto"/>
        </w:rPr>
      </w:pPr>
      <w:r>
        <w:rPr>
          <w:rFonts w:ascii="Arial" w:cs="Arial" w:eastAsia="Arial" w:hAnsi="Arial"/>
          <w:sz w:val="18"/>
          <w:szCs w:val="18"/>
          <w:u w:val="single" w:color="auto"/>
          <w:color w:val="auto"/>
        </w:rPr>
        <w:t>M*"@H*"@H*"@H*"@H*"@H*"@H*"@H*"C_P 1" *[ ZT# 2( A$! Q$!_\0 M'P 04! 0$! 0$ $" P0%!@&lt;("0H+_\0 M1 @$# P($ P4% M! 0 %] 0(#</w:t>
      </w:r>
    </w:p>
    <w:p>
      <w:pPr>
        <w:ind w:left="6"/>
        <w:spacing w:after="0" w:line="237" w:lineRule="auto"/>
        <w:rPr>
          <w:sz w:val="20"/>
          <w:szCs w:val="20"/>
          <w:color w:val="auto"/>
        </w:rPr>
      </w:pPr>
      <w:r>
        <w:rPr>
          <w:rFonts w:ascii="Arial" w:cs="Arial" w:eastAsia="Arial" w:hAnsi="Arial"/>
          <w:sz w:val="19"/>
          <w:szCs w:val="19"/>
          <w:u w:val="single" w:color="auto"/>
          <w:color w:val="auto"/>
        </w:rPr>
        <w:t>01!1(A,4$&amp;$U%A!R)Q%#*!D:$((T*QP152T? D,V)R@@D*</w:t>
      </w:r>
    </w:p>
    <w:p>
      <w:pPr>
        <w:ind w:left="6"/>
        <w:spacing w:after="0" w:line="233" w:lineRule="auto"/>
        <w:rPr>
          <w:sz w:val="20"/>
          <w:szCs w:val="20"/>
          <w:color w:val="auto"/>
        </w:rPr>
      </w:pPr>
      <w:r>
        <w:rPr>
          <w:rFonts w:ascii="Arial" w:cs="Arial" w:eastAsia="Arial" w:hAnsi="Arial"/>
          <w:sz w:val="19"/>
          <w:szCs w:val="19"/>
          <w:u w:val="single" w:color="auto"/>
          <w:color w:val="auto"/>
        </w:rPr>
        <w:t>M%A&lt;8&amp;1HE)B7J#A(6&amp;AXB)BI*3E)66EYB9FJ*CI*6FIZBIJK*SM+6VM[BYNL+#Q,7&amp; MQ\C)RM+3U-76U]C9VN'BX^3EYN?</w:t>
      </w:r>
    </w:p>
    <w:p>
      <w:pPr>
        <w:ind w:left="6"/>
        <w:spacing w:after="0"/>
        <w:rPr>
          <w:sz w:val="20"/>
          <w:szCs w:val="20"/>
          <w:color w:val="auto"/>
        </w:rPr>
      </w:pPr>
      <w:r>
        <w:rPr>
          <w:rFonts w:ascii="Arial" w:cs="Arial" w:eastAsia="Arial" w:hAnsi="Arial"/>
          <w:sz w:val="18"/>
          <w:szCs w:val="18"/>
          <w:u w:val="single" w:color="auto"/>
          <w:color w:val="auto"/>
        </w:rPr>
        <w:t>HZ&gt;KQ\O/T]?;W^/GZ_\0 'P$ P$! 0$! M 0$! 0 $" P0%!@&lt;("0H+_\0 M1$ @$"! 0#! &lt;%! 0 0)W $" M Q$$!2$Q!A)!40=A&lt;1,B,H$(%$*1H;'!"2,S4O</w:t>
      </w:r>
    </w:p>
    <w:p>
      <w:pPr>
        <w:ind w:left="6"/>
        <w:spacing w:after="0" w:line="237" w:lineRule="auto"/>
        <w:rPr>
          <w:sz w:val="20"/>
          <w:szCs w:val="20"/>
          <w:color w:val="auto"/>
        </w:rPr>
      </w:pPr>
      <w:r>
        <w:rPr>
          <w:rFonts w:ascii="Arial" w:cs="Arial" w:eastAsia="Arial" w:hAnsi="Arial"/>
          <w:sz w:val="19"/>
          <w:szCs w:val="19"/>
          <w:u w:val="single" w:color="auto"/>
          <w:color w:val="auto"/>
        </w:rPr>
        <w:t>58G+1"A8D-.$E\1&lt;8&amp;1HF M)R@I*C4V-S@Y.D-$149'2$E*4U155E=865IC9&amp;5F9VAI:G-T=79W&gt;'EZ@H.$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MA8:'B(F*DI.4E9:7F)F:HJ.DI::GJ*FJLK.TM;:WN+FZPL/$Q&lt;;'R,G*TM/4 MU=;7V-G:XN/DY&gt;;GZ.GJ\O/T]?;W^/GZ_]H # ,! (1 Q$ /P#ZIHHHH</w:t>
      </w:r>
    </w:p>
    <w:p>
      <w:pPr>
        <w:ind w:left="226" w:hanging="226"/>
        <w:spacing w:after="0" w:line="237" w:lineRule="auto"/>
        <w:tabs>
          <w:tab w:leader="none" w:pos="226" w:val="left"/>
        </w:tabs>
        <w:numPr>
          <w:ilvl w:val="0"/>
          <w:numId w:val="5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 "BBB@ HHHH **** "BBB@ HHHH **** "BBB@ HHHH **** "BBB@ HHH MH **** "BBB@ HHHH **** "BBB@ HHHH ****</w:t>
      </w:r>
    </w:p>
    <w:p>
      <w:pPr>
        <w:ind w:left="6" w:right="2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M HHHH **** "BBB@ HHHH **** "BBB@ HHHH **** "BBB@ HHHH **** " MBBB@ HHHH **** "BBB@ HHHH **** "BBB@ HHHH **** "BBB@ HHHH ** M** "BBB@ HHHH **** "BBB@ HHHH **** "BBB@ HHHH **** "BBB@ HHH MH</w:t>
      </w:r>
    </w:p>
    <w:p>
      <w:pPr>
        <w:ind w:left="6" w:hanging="6"/>
        <w:spacing w:after="0" w:line="232" w:lineRule="auto"/>
        <w:tabs>
          <w:tab w:leader="none" w:pos="429" w:val="left"/>
        </w:tabs>
        <w:numPr>
          <w:ilvl w:val="0"/>
          <w:numId w:val="5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"BBB@ M HHHH **** "BBB@ HHHH **** "BBB@ HHHH **** "BBB@ HHHH **** " MBBB@ HHHH **** "BBB@ HHHH **** "BBB@ HHHH **** "BBB@ HHHH ** M** "BBB@ HHHH **** "BBB@ HHHH</w:t>
      </w:r>
    </w:p>
    <w:p>
      <w:pPr>
        <w:ind w:left="426" w:hanging="426"/>
        <w:spacing w:after="0" w:line="232" w:lineRule="auto"/>
        <w:tabs>
          <w:tab w:leader="none" w:pos="426" w:val="left"/>
        </w:tabs>
        <w:numPr>
          <w:ilvl w:val="0"/>
          <w:numId w:val="5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 MH **** "BBB@ HHHH **** "BBB@ HHHH **** "BBB@ HHHH **** "BBB@ M HHHH ****</w:t>
      </w:r>
    </w:p>
    <w:p>
      <w:pPr>
        <w:ind w:left="6" w:right="3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 MBBB@ HHHH **** "BBB@ HHHH **** "BBB@ HHHH **** "BBB@ HHHH ** M** "BBB@ HHHH **** "BBB@ HHHH **** "BBB@ HHHH **** "BBB@ HHH MH **** "BBB@ HHHH **** "BBB@ HHHH</w:t>
      </w:r>
    </w:p>
    <w:p>
      <w:pPr>
        <w:ind w:left="426" w:hanging="426"/>
        <w:spacing w:after="0" w:line="232" w:lineRule="auto"/>
        <w:tabs>
          <w:tab w:leader="none" w:pos="426" w:val="left"/>
        </w:tabs>
        <w:numPr>
          <w:ilvl w:val="0"/>
          <w:numId w:val="5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M HHHH **** "BBB@ HHHH **** "BBB@ HHHH **** "BBB@ HHHH **** " MBBB@ HHHH ****</w:t>
      </w:r>
    </w:p>
    <w:p>
      <w:pPr>
        <w:ind w:left="6" w:right="20"/>
        <w:spacing w:after="0" w:line="246"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"BBB@ HHHH JZI=_8+"6YV&gt;9LQ\N&lt; M9R0.OXUS_P#PEW_3E_Y%_P#L:ZJB@#E?^$N_Z;?VC??\_ES_W];_&amp;C^T; [_G\N?^_K?XT &gt;DT5 MYM_:-]_S^7/_ '];_&amp;C^T;[_ )_+G_OZW^- 'I-%&gt;;?VC??\_ES_ -_6_P : M/[1OO^?RY_[^M_C0!Z317FW]HWW_ #^7/_? UO\:/[1OO^?RY_P"_K?XT &gt;DT M5YM_:-]_S^7/_?UO\:/[1OO^?RY_[^M_C0!Z317FW]HWW_/Y&lt;_\ ?UO\:/[1 MOO\ G\N?^_K?XT &gt;DT5YM_:-]_S^7/\ W];_ !H_M&amp;^_Y_+G_OZW^- 'I-%&gt; M;?VC??\ /Y&lt;_]_6_QH_M&amp;^_Y_+G_ +^M_C0!Z317FW]HWW_/Y&lt;_]_6_QH_M&amp; M^_Y_+G_OZW^- 'I-%&gt;;?VC??\_ES_P!_6_QH_M&amp;^_P"?RY_[^M_C0!Z317FW M]HWW_/Y&lt;_P#?UO\ &amp;C^T;[_G\N?^_K?XT &gt;DT5YM_:-]_P _ES_W];_&amp;C^T; M[_G\N?\ OZW^- 'I-%&gt;;?VC??\_ES_W];_&amp;C^T;[_G\N?^_K?XT &gt;DT5YM_: M-]_S^7/_ '];_&amp;C^T;[_ )_+G_OZW^- 'I-%&gt;;?VC?? \_ES_ -_6_P :/[1O MO^?RY_[^M_C0!Z317FW]HWW_ #^7/_?UO\:/[1OO^?RY_P"_K?XT &gt;DT5YM_ M:-]_S^7/_?UO\:/[1OO^? RY_[^M_C0!Z317FW]HWW_/Y&lt;_\ ?UO\:/[1OO\ MG\N?^_K?XT &gt;DT5YM_:-]_S^7/\ W];_ !H_M&amp;^_Y_+G_OZW^- 'I-%&gt;;?VC M??\ /Y&lt;_]_6_QH_M&amp;^_Y_+G_ +^M_C0!Z317FW]HWW_/Y&lt;_]_6_QH_M&amp;^_Y_ M+G_OZW^- 'I-%&gt;;?VC??\_ES_P!_6_QH_M&amp;^_P"? RY_[^M_C0!Z317FW]HWW M_/Y&lt;_P#?UO\ &amp;C^T;[_G\N?^_K?XT &gt;DT5YM_:-]_P _ES_W];_&amp;C^T;[_G\ MN?\ OZW^- 'I-%&gt;;?VC?? \_ES_W];_&amp;C^T;[_G\N?^_K?XT &gt;DT5YM_:-]_S M^7/_ '];_&amp;C^T;[_ )_+G_OZW^- 'I-%&gt;;?VC??\_ES_ -_6_P :/[1OO^?R MY_[^M_C0!Z317FW]HWW_ #^7/_?UO\:/[1OO^?RY_P"_K?XT &gt;DT5YM_:-]_ MS^7/_?UO\:/[1OO^?RY_[^M_C0!Z317FW]HWW_/Y&lt;_\ ? UO\:/[1OO\ G\N? M^_K?XT &gt;DT5YM_:-]_S^7/\ W];_ !H_M&amp;^_Y_+G_OZW^- 'I-%&gt;;?VC??\ M/Y&lt;_]_6_QH_M&amp;^_Y_+G_ +^M_C0!Z317FW]HWW_/Y&lt;_]_6_QH_M&amp;^_Y_+G_O MZW^- 'I-%&gt;;?VC??\_ES_P!_6_QH_M&amp;^_P"?RY_[^M_C0!Z317FW]HWW_/Y&lt; M_P#? UO\ &amp;C^T;[_G\N?^_K?XT &gt;DT5YM_:-]_P _ES_W];_&amp;C^T;[_G\N?\ MOZW^- 'I-%&gt;;?VC??\_ES_W];_&amp;C^T;[_G\N?^_K?XT &gt;DT5YM_:-]_S^7/_ M '];_&amp;C^T;[_ )_+G_OZW^- 'I-%&gt;;?VC??\_ES_ -_6_P :/[1OO^?RY_[^ MM_C0!Z317FW]HWW_ #^7/_?UO\:/[1OO^?RY_P"_K?XT &gt;DT5YM_:-]_S^7/ M_?UO\:/[1OO^?RY_[^M_C0!Z317FW]HWW_/Y&lt;_\ ?UO\:/[1OO\ G\N?^_K? MXT &gt;DT5YM_:-]_S^7/\ W];_ !H_M&amp;^_Y_+G_OZW^- 'I-%&gt;;?VC??\ /Y&lt;_ M]_6_QH_M&amp;^_Y_+G_ +^M_C0!Z317FW]HWW_/Y&lt;_]_6_QH_M&amp;^_Y_+G_OZW^- M 'I-%&gt;;? VC??\_ES_P!_6_QH_M&amp;^_P"?RY_[^M_C0!Z317FW]HWW_/Y&lt;_P#? MUO\ &amp;C^T;[_G\N?^_K?XT &gt;DT5YM_:-]_P _ES_W];_&amp;C^T;[_G\N?\ OZW^ M- 'I-%&gt;;?VC??\_ES_W];_&amp;C^T;[_G\N?^_K?XT &gt;DT5YM_:-]_S^7/_ ']; M_&amp;C^T;[_ )_+G_OZW^- 'I-%&gt;;?VC??\_ES_ -_6_P :/[1OO^? RY_[^M_C0 M!Z317FW]HWW_ #^7/_?UO\:/[1OO^?RY_P"_K?XT &gt;DT5YM_:-]_S^7/_?UO M\:/[1OO^?RY_[^M_C0!Z317FW]HWW_/Y&lt;_\ ? UO\:/[1OO\ G\N?^_K?XT &gt; MDT5YM_:-]_S^7/\ W];_ !H_M&amp;^_Y_+G_OZW^- 'I-%&gt;;?VC??\ /Y&lt;_]_6_ MQH_M&amp;^_Y_+G_ +^M_C0!Z317FW]HWW_/Y&lt;_]_6_QH_M&amp;^_Y_+G_OZW^- '__ !V0$! end</w:t>
      </w:r>
    </w:p>
    <w:p>
      <w:pPr>
        <w:sectPr>
          <w:pgSz w:w="11900" w:h="16838" w:orient="portrait"/>
          <w:cols w:equalWidth="0" w:num="1">
            <w:col w:w="11386"/>
          </w:cols>
          <w:pgMar w:left="234" w:top="122" w:right="279" w:bottom="1440" w:gutter="0" w:footer="0" w:header="0"/>
        </w:sectPr>
      </w:pPr>
    </w:p>
    <w:bookmarkStart w:id="45" w:name="page46"/>
    <w:bookmarkEnd w:id="45"/>
    <w:p>
      <w:pPr>
        <w:ind w:left="6"/>
        <w:spacing w:after="0"/>
        <w:rPr>
          <w:sz w:val="20"/>
          <w:szCs w:val="20"/>
          <w:color w:val="auto"/>
        </w:rPr>
      </w:pPr>
      <w:r>
        <w:rPr>
          <w:rFonts w:ascii="Arial" w:cs="Arial" w:eastAsia="Arial" w:hAnsi="Arial"/>
          <w:sz w:val="19"/>
          <w:szCs w:val="19"/>
          <w:u w:val="single" w:color="auto"/>
          <w:color w:val="auto"/>
        </w:rPr>
        <w:t>begin 644 g54306txts16gbgd.jpg M_]C_X 02D9)1@ ! 0 0 ! #_VP!# 8$!08%! 8&amp;!08'!P8("A *"@D) M"A0.#PP0%Q08&amp;!&lt;4%A8:'24?</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&amp;ALC'!86("P@(R8G*2HI&amp;1\M,"TH,"4H*2C_ MVP!# 0&lt;'!PH("A,*"A,H&amp;A8:*"@H*"@H*"@H*"@H*"@H*"@H*"@H*"@H*"@H</w:t>
      </w:r>
    </w:p>
    <w:p>
      <w:pPr>
        <w:ind w:left="6"/>
        <w:spacing w:after="0"/>
        <w:rPr>
          <w:sz w:val="20"/>
          <w:szCs w:val="20"/>
          <w:color w:val="auto"/>
        </w:rPr>
      </w:pPr>
      <w:r>
        <w:rPr>
          <w:rFonts w:ascii="Arial" w:cs="Arial" w:eastAsia="Arial" w:hAnsi="Arial"/>
          <w:sz w:val="18"/>
          <w:szCs w:val="18"/>
          <w:u w:val="single" w:color="auto"/>
          <w:color w:val="auto"/>
        </w:rPr>
        <w:t>M*"@H*"@H*"@H*"@H*"@H*"@H*"@H*"C_P 1" *( YD# 2( A$! Q$!_\0 M'P 04! 0$! 0$ $" P0%!@&lt;("0H+_\0 M1 @$# P($ P4% M! 0 %] 0(#</w:t>
      </w:r>
    </w:p>
    <w:p>
      <w:pPr>
        <w:ind w:left="6"/>
        <w:spacing w:after="0" w:line="237" w:lineRule="auto"/>
        <w:rPr>
          <w:sz w:val="20"/>
          <w:szCs w:val="20"/>
          <w:color w:val="auto"/>
        </w:rPr>
      </w:pPr>
      <w:r>
        <w:rPr>
          <w:rFonts w:ascii="Arial" w:cs="Arial" w:eastAsia="Arial" w:hAnsi="Arial"/>
          <w:sz w:val="19"/>
          <w:szCs w:val="19"/>
          <w:u w:val="single" w:color="auto"/>
          <w:color w:val="auto"/>
        </w:rPr>
        <w:t>01!1(A,4$&amp;$U%A!R)Q%#*!D:$((T*QP152T? D,V)R@@D*</w:t>
      </w:r>
    </w:p>
    <w:p>
      <w:pPr>
        <w:ind w:left="6"/>
        <w:spacing w:after="0" w:line="233" w:lineRule="auto"/>
        <w:rPr>
          <w:sz w:val="20"/>
          <w:szCs w:val="20"/>
          <w:color w:val="auto"/>
        </w:rPr>
      </w:pPr>
      <w:r>
        <w:rPr>
          <w:rFonts w:ascii="Arial" w:cs="Arial" w:eastAsia="Arial" w:hAnsi="Arial"/>
          <w:sz w:val="19"/>
          <w:szCs w:val="19"/>
          <w:u w:val="single" w:color="auto"/>
          <w:color w:val="auto"/>
        </w:rPr>
        <w:t>M%A&lt;8&amp;1HE)B7J#A(6&amp;AXB)BI*3E)66EYB9FJ*CI*6FIZBIJK*SM+6VM[BYNL+#Q,7&amp; MQ\C)RM+3U-76U]C9VN'BX^3EYN?</w:t>
      </w:r>
    </w:p>
    <w:p>
      <w:pPr>
        <w:ind w:left="6"/>
        <w:spacing w:after="0"/>
        <w:rPr>
          <w:sz w:val="20"/>
          <w:szCs w:val="20"/>
          <w:color w:val="auto"/>
        </w:rPr>
      </w:pPr>
      <w:r>
        <w:rPr>
          <w:rFonts w:ascii="Arial" w:cs="Arial" w:eastAsia="Arial" w:hAnsi="Arial"/>
          <w:sz w:val="18"/>
          <w:szCs w:val="18"/>
          <w:u w:val="single" w:color="auto"/>
          <w:color w:val="auto"/>
        </w:rPr>
        <w:t>HZ&gt;KQ\O/T]?;W^/GZ_\0 'P$ P$! 0$! M 0$! 0 $" P0%!@&lt;("0H+_\0 M1$ @$"! 0#! &lt;%! 0 0)W $" M Q$$!2$Q!A)!40=A&lt;1,B,H$(%$*1H;'!"2,S4O</w:t>
      </w:r>
    </w:p>
    <w:p>
      <w:pPr>
        <w:ind w:left="6"/>
        <w:spacing w:after="0" w:line="237" w:lineRule="auto"/>
        <w:rPr>
          <w:sz w:val="20"/>
          <w:szCs w:val="20"/>
          <w:color w:val="auto"/>
        </w:rPr>
      </w:pPr>
      <w:r>
        <w:rPr>
          <w:rFonts w:ascii="Arial" w:cs="Arial" w:eastAsia="Arial" w:hAnsi="Arial"/>
          <w:sz w:val="19"/>
          <w:szCs w:val="19"/>
          <w:u w:val="single" w:color="auto"/>
          <w:color w:val="auto"/>
        </w:rPr>
        <w:t>58G+1"A8D-.$E\1&lt;8&amp;1HF M)R@I*C4V-S@Y.D-$149'2$E*4U155E=865IC9&amp;5F9VAI:G-T=79W&gt;'EZ@H.$</w:t>
      </w:r>
    </w:p>
    <w:p>
      <w:pPr>
        <w:ind w:left="6"/>
        <w:spacing w:after="0" w:line="233" w:lineRule="auto"/>
        <w:rPr>
          <w:sz w:val="20"/>
          <w:szCs w:val="20"/>
          <w:color w:val="auto"/>
        </w:rPr>
      </w:pPr>
      <w:r>
        <w:rPr>
          <w:rFonts w:ascii="Arial" w:cs="Arial" w:eastAsia="Arial" w:hAnsi="Arial"/>
          <w:sz w:val="19"/>
          <w:szCs w:val="19"/>
          <w:u w:val="single" w:color="auto"/>
          <w:color w:val="auto"/>
        </w:rPr>
        <w:t>MA8:'B(F*DI.4E9:7F)F:HJ.DI::GJ*FJLK.TM;:WN+FZPL/$Q&lt;;'R,G*TM/4 MU=;7V-G:XN/DY&gt;;GZ.GJ\O/T]?;W^/GZ_]H # ,! (1 Q$</w:t>
      </w:r>
    </w:p>
    <w:p>
      <w:pPr>
        <w:ind w:left="6"/>
        <w:spacing w:after="0" w:line="232" w:lineRule="auto"/>
        <w:rPr>
          <w:sz w:val="20"/>
          <w:szCs w:val="20"/>
          <w:color w:val="auto"/>
        </w:rPr>
      </w:pPr>
      <w:r>
        <w:rPr>
          <w:rFonts w:ascii="Arial" w:cs="Arial" w:eastAsia="Arial" w:hAnsi="Arial"/>
          <w:sz w:val="19"/>
          <w:szCs w:val="19"/>
          <w:u w:val="single" w:color="auto"/>
          <w:color w:val="auto"/>
        </w:rPr>
        <w:t>/P#Z%N])UB2Z MF&gt;&amp;_V1L[,J^!C%0_P!C:W_T$?\ R._^%=510!RO]C:W_P!!'_R._P#A M1_8VM_\ 01_\CO\ X5U5% '*_P!C:W_T$?\</w:t>
      </w:r>
    </w:p>
    <w:p>
      <w:pPr>
        <w:ind w:left="6"/>
        <w:spacing w:after="0" w:line="232" w:lineRule="auto"/>
        <w:rPr>
          <w:sz w:val="20"/>
          <w:szCs w:val="20"/>
          <w:color w:val="auto"/>
        </w:rPr>
      </w:pPr>
      <w:r>
        <w:rPr>
          <w:rFonts w:ascii="Arial" w:cs="Arial" w:eastAsia="Arial" w:hAnsi="Arial"/>
          <w:sz w:val="19"/>
          <w:szCs w:val="19"/>
          <w:u w:val="single" w:color="auto"/>
          <w:color w:val="auto"/>
        </w:rPr>
        <w:t>R._^%']C:W_T$?\ R._^%=51 M0!RO]C:W_P!!'_R._P#A1_8VM_\ 01_\CO\ X5U5% '*_P!C:W_T$?\ R._^ M%']C:W_T$?\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R._^%=510!RO]C:W_P!!'_R._P#A1_8VM_\ 01_\CO\ X5U5 M% '*_P!C:W_T$?\ R._^%']C:W_T$?\ R._^%=510!RO]C:W_P!!'_R._P#A M1_8VM_\</w:t>
      </w:r>
    </w:p>
    <w:p>
      <w:pPr>
        <w:ind w:left="6"/>
        <w:spacing w:after="0" w:line="237" w:lineRule="auto"/>
        <w:rPr>
          <w:sz w:val="20"/>
          <w:szCs w:val="20"/>
          <w:color w:val="auto"/>
        </w:rPr>
      </w:pPr>
      <w:r>
        <w:rPr>
          <w:rFonts w:ascii="Arial" w:cs="Arial" w:eastAsia="Arial" w:hAnsi="Arial"/>
          <w:sz w:val="19"/>
          <w:szCs w:val="19"/>
          <w:u w:val="single" w:color="auto"/>
          <w:color w:val="auto"/>
        </w:rPr>
        <w:t>01_\CO\ X5U5% '*_P!C:W_T$?\ R._^%']C:W_T$?\ R._^%=51 M0!RO]C:W_P!!'_R._P#A1_8VM_\ 01_\CO\ X5U5% '*_P!C:W_T$?\ R._^</w:t>
      </w:r>
    </w:p>
    <w:p>
      <w:pPr>
        <w:ind w:left="6"/>
        <w:spacing w:after="0" w:line="233" w:lineRule="auto"/>
        <w:rPr>
          <w:sz w:val="20"/>
          <w:szCs w:val="20"/>
          <w:color w:val="auto"/>
        </w:rPr>
      </w:pPr>
      <w:r>
        <w:rPr>
          <w:rFonts w:ascii="Arial" w:cs="Arial" w:eastAsia="Arial" w:hAnsi="Arial"/>
          <w:sz w:val="19"/>
          <w:szCs w:val="19"/>
          <w:u w:val="single" w:color="auto"/>
          <w:color w:val="auto"/>
        </w:rPr>
        <w:t>M%']C:W_T$?\ R._^%=510!RO]C:W_P!!'_R._P#A1_8VM_\ 01_\CO\ X5U5 M% '*_P!C:W_T$?\ R._^%']C:W_T$?\</w:t>
      </w:r>
    </w:p>
    <w:p>
      <w:pPr>
        <w:ind w:left="6"/>
        <w:spacing w:after="0"/>
        <w:rPr>
          <w:sz w:val="20"/>
          <w:szCs w:val="20"/>
          <w:color w:val="auto"/>
        </w:rPr>
      </w:pPr>
      <w:r>
        <w:rPr>
          <w:rFonts w:ascii="Arial" w:cs="Arial" w:eastAsia="Arial" w:hAnsi="Arial"/>
          <w:sz w:val="18"/>
          <w:szCs w:val="18"/>
          <w:u w:val="single" w:color="auto"/>
          <w:color w:val="auto"/>
        </w:rPr>
        <w:t>R._^%=510!RO]C:W_P!!'_R._P#A M1_8VM_\ 01_\CO\ X5U5% '*_P!C:W_T$?\ R._^%']C:W_T$?\ R._^%=51 M0!RO]C:W_P!!'_R._P#A1_8VM_\</w:t>
      </w:r>
    </w:p>
    <w:p>
      <w:pPr>
        <w:ind w:left="6"/>
        <w:spacing w:after="0" w:line="237" w:lineRule="auto"/>
        <w:rPr>
          <w:sz w:val="20"/>
          <w:szCs w:val="20"/>
          <w:color w:val="auto"/>
        </w:rPr>
      </w:pPr>
      <w:r>
        <w:rPr>
          <w:rFonts w:ascii="Arial" w:cs="Arial" w:eastAsia="Arial" w:hAnsi="Arial"/>
          <w:sz w:val="19"/>
          <w:szCs w:val="19"/>
          <w:u w:val="single" w:color="auto"/>
          <w:color w:val="auto"/>
        </w:rPr>
        <w:t>01_\CO\ X5U5% '*_P!C:W_T$?\ R._^ M%']C:W_T$?\ R._^%=510!RO]C:W_P!!'_R._P#A1_8VM_\ 01_\CO\ X5U5 M% '*_P!C:W_T$?\</w:t>
      </w:r>
    </w:p>
    <w:p>
      <w:pPr>
        <w:ind w:left="6"/>
        <w:spacing w:after="0" w:line="233" w:lineRule="auto"/>
        <w:rPr>
          <w:sz w:val="20"/>
          <w:szCs w:val="20"/>
          <w:color w:val="auto"/>
        </w:rPr>
      </w:pPr>
      <w:r>
        <w:rPr>
          <w:rFonts w:ascii="Arial" w:cs="Arial" w:eastAsia="Arial" w:hAnsi="Arial"/>
          <w:sz w:val="19"/>
          <w:szCs w:val="19"/>
          <w:u w:val="single" w:color="auto"/>
          <w:color w:val="auto"/>
        </w:rPr>
        <w:t>R._^%']C:W_T$?\ R._^%=510!RO]C:W_P!!'_R._P#A M1_8VM_\ 01_\CO\ X5U5% '*_P!C:W_T$?\ R._^%']C:W_T$?\ R._^%=51</w:t>
      </w:r>
    </w:p>
    <w:p>
      <w:pPr>
        <w:ind w:left="6"/>
        <w:spacing w:after="0"/>
        <w:rPr>
          <w:sz w:val="20"/>
          <w:szCs w:val="20"/>
          <w:color w:val="auto"/>
        </w:rPr>
      </w:pPr>
      <w:r>
        <w:rPr>
          <w:rFonts w:ascii="Arial" w:cs="Arial" w:eastAsia="Arial" w:hAnsi="Arial"/>
          <w:sz w:val="18"/>
          <w:szCs w:val="18"/>
          <w:u w:val="single" w:color="auto"/>
          <w:color w:val="auto"/>
        </w:rPr>
        <w:t>M0!RO]C:W_P!!'_R._P#A1_8VM_\ 01_\CO\ X5U5% '*_P!C:W_T$?\ R._^ M%']C:W_T$?\ R._^%=510!RO]C:W_P!!'_R._P#A1_8VM_\ 01_\CO\</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X5U5 M% '*_P!C:W_T$?\ R._^%']C:W_T$?\ R._^%=510!RO]C:W_P!!'_R._P#A M1_8VM_\ 01_\CO\ X5U5% '*_P!C:W_T$?\ R._^%']C:W_T$?\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R._^%=51 M0!RO]C:W_P!!'_R._P#A1_8VM_\ 01_\CO\ X5U5% '*_P!C:W_T$?\ R._^ M%']C:W_T$?\ R._^%=510!RO]C:W_P!!'_R._P#A1_8VM_\</w:t>
      </w:r>
    </w:p>
    <w:p>
      <w:pPr>
        <w:ind w:left="6"/>
        <w:spacing w:after="0" w:line="237" w:lineRule="auto"/>
        <w:rPr>
          <w:sz w:val="20"/>
          <w:szCs w:val="20"/>
          <w:color w:val="auto"/>
        </w:rPr>
      </w:pPr>
      <w:r>
        <w:rPr>
          <w:rFonts w:ascii="Arial" w:cs="Arial" w:eastAsia="Arial" w:hAnsi="Arial"/>
          <w:sz w:val="19"/>
          <w:szCs w:val="19"/>
          <w:u w:val="single" w:color="auto"/>
          <w:color w:val="auto"/>
        </w:rPr>
        <w:t>01_\CO\ X5U5 M% '*_P!C:W_T$?\ R._^%']C:W_T$?\ R._^%=510!RO]C:W_P!!'_R._P#A M1_8VM_\ 01_\CO\ X5U5% '*_P!C:W_T$?\</w:t>
      </w:r>
    </w:p>
    <w:p>
      <w:pPr>
        <w:ind w:left="6"/>
        <w:spacing w:after="0" w:line="233" w:lineRule="auto"/>
        <w:rPr>
          <w:sz w:val="20"/>
          <w:szCs w:val="20"/>
          <w:color w:val="auto"/>
        </w:rPr>
      </w:pPr>
      <w:r>
        <w:rPr>
          <w:rFonts w:ascii="Arial" w:cs="Arial" w:eastAsia="Arial" w:hAnsi="Arial"/>
          <w:sz w:val="19"/>
          <w:szCs w:val="19"/>
          <w:u w:val="single" w:color="auto"/>
          <w:color w:val="auto"/>
        </w:rPr>
        <w:t>R._^%']C:W_T$?\ R._^%=51 M0!RO]C:W_P!!'_R._P#A1_8VM_\ 01_\CO\ X5U5% '*_P!C:W_T$?\ R._^ M%']C:W_T$?\</w:t>
      </w:r>
    </w:p>
    <w:p>
      <w:pPr>
        <w:ind w:left="6"/>
        <w:spacing w:after="0"/>
        <w:rPr>
          <w:sz w:val="20"/>
          <w:szCs w:val="20"/>
          <w:color w:val="auto"/>
        </w:rPr>
      </w:pPr>
      <w:r>
        <w:rPr>
          <w:rFonts w:ascii="Arial" w:cs="Arial" w:eastAsia="Arial" w:hAnsi="Arial"/>
          <w:sz w:val="18"/>
          <w:szCs w:val="18"/>
          <w:u w:val="single" w:color="auto"/>
          <w:color w:val="auto"/>
        </w:rPr>
        <w:t>R._^%=510!RO]C:W_P!!'_R._P#A1_8VM_\ 01_\CO\ X5U5 M% '*_P!C:W_T$?\ R._^%']C:W_T$?\ R._^%=510!RO]C:W_P!!'_R._P#A M1_8VM_\</w:t>
      </w:r>
    </w:p>
    <w:p>
      <w:pPr>
        <w:ind w:left="6"/>
        <w:spacing w:after="0" w:line="237" w:lineRule="auto"/>
        <w:rPr>
          <w:sz w:val="20"/>
          <w:szCs w:val="20"/>
          <w:color w:val="auto"/>
        </w:rPr>
      </w:pPr>
      <w:r>
        <w:rPr>
          <w:rFonts w:ascii="Arial" w:cs="Arial" w:eastAsia="Arial" w:hAnsi="Arial"/>
          <w:sz w:val="19"/>
          <w:szCs w:val="19"/>
          <w:u w:val="single" w:color="auto"/>
          <w:color w:val="auto"/>
        </w:rPr>
        <w:t>01_\CO\ X5U5% '*_P!C:W_T$?\ R._^%']C:W_T$?\ R._^%=51 M0!RO]C:W_P!!'_R._P#A1_8VM_\ 01_\CO\ X5U5% '*_P!C:W_T$?\ R._^</w:t>
      </w:r>
    </w:p>
    <w:p>
      <w:pPr>
        <w:ind w:left="6"/>
        <w:spacing w:after="0" w:line="233" w:lineRule="auto"/>
        <w:rPr>
          <w:sz w:val="20"/>
          <w:szCs w:val="20"/>
          <w:color w:val="auto"/>
        </w:rPr>
      </w:pPr>
      <w:r>
        <w:rPr>
          <w:rFonts w:ascii="Arial" w:cs="Arial" w:eastAsia="Arial" w:hAnsi="Arial"/>
          <w:sz w:val="19"/>
          <w:szCs w:val="19"/>
          <w:u w:val="single" w:color="auto"/>
          <w:color w:val="auto"/>
        </w:rPr>
        <w:t>M%']C:W_T$?\ R._^%=510!RO]C:W_P!!'_R._P#A1_8VM_\ 01_\CO\ X5U5 M% '*_P!C:W_T$?\ R._^%']C:W_T$?\</w:t>
      </w:r>
    </w:p>
    <w:p>
      <w:pPr>
        <w:ind w:left="6"/>
        <w:spacing w:after="0"/>
        <w:rPr>
          <w:sz w:val="20"/>
          <w:szCs w:val="20"/>
          <w:color w:val="auto"/>
        </w:rPr>
      </w:pPr>
      <w:r>
        <w:rPr>
          <w:rFonts w:ascii="Arial" w:cs="Arial" w:eastAsia="Arial" w:hAnsi="Arial"/>
          <w:sz w:val="18"/>
          <w:szCs w:val="18"/>
          <w:u w:val="single" w:color="auto"/>
          <w:color w:val="auto"/>
        </w:rPr>
        <w:t>R._^%=510!RO]C:W_P!!'_R._P#A M1_8VM_\ 01_\CO\ X5U5% '*_P!C:W_T$?\ R._^%']C:W_T$?\ R._^%=51 M0!RO]C:W_P!!'_R._P#A1_8VM_\</w:t>
      </w:r>
    </w:p>
    <w:p>
      <w:pPr>
        <w:ind w:left="6"/>
        <w:spacing w:after="0" w:line="237" w:lineRule="auto"/>
        <w:rPr>
          <w:sz w:val="20"/>
          <w:szCs w:val="20"/>
          <w:color w:val="auto"/>
        </w:rPr>
      </w:pPr>
      <w:r>
        <w:rPr>
          <w:rFonts w:ascii="Arial" w:cs="Arial" w:eastAsia="Arial" w:hAnsi="Arial"/>
          <w:sz w:val="19"/>
          <w:szCs w:val="19"/>
          <w:u w:val="single" w:color="auto"/>
          <w:color w:val="auto"/>
        </w:rPr>
        <w:t>01_\CO\ X5U5% '*_P!C:W_T$?\ R._^ M%']C:W_T$?\ R._^%=510!RO]C:W_P!!'_R._P#A1_8VM_\ 01_\CO\ X5U5 M% '*_P!C:W_T$?\</w:t>
      </w:r>
    </w:p>
    <w:p>
      <w:pPr>
        <w:ind w:left="6"/>
        <w:spacing w:after="0" w:line="233" w:lineRule="auto"/>
        <w:rPr>
          <w:sz w:val="20"/>
          <w:szCs w:val="20"/>
          <w:color w:val="auto"/>
        </w:rPr>
      </w:pPr>
      <w:r>
        <w:rPr>
          <w:rFonts w:ascii="Arial" w:cs="Arial" w:eastAsia="Arial" w:hAnsi="Arial"/>
          <w:sz w:val="19"/>
          <w:szCs w:val="19"/>
          <w:u w:val="single" w:color="auto"/>
          <w:color w:val="auto"/>
        </w:rPr>
        <w:t>R._^%']C:W_T$?\ R._^%=510!RO]C:W_P!!'_R._P#A M1_8VM_\ 01_\CO\ X5U5% '*_P!C:W_T$?\ R._^%']C:W_T$?\ R._^%=51</w:t>
      </w:r>
    </w:p>
    <w:p>
      <w:pPr>
        <w:ind w:left="6"/>
        <w:spacing w:after="0"/>
        <w:rPr>
          <w:sz w:val="20"/>
          <w:szCs w:val="20"/>
          <w:color w:val="auto"/>
        </w:rPr>
      </w:pPr>
      <w:r>
        <w:rPr>
          <w:rFonts w:ascii="Arial" w:cs="Arial" w:eastAsia="Arial" w:hAnsi="Arial"/>
          <w:sz w:val="18"/>
          <w:szCs w:val="18"/>
          <w:u w:val="single" w:color="auto"/>
          <w:color w:val="auto"/>
        </w:rPr>
        <w:t>M0!RO]C:W_P!!'_R._P#A1_8VM_\ 01_\CO\ X5U5% '*_P!C:W_T$?\ R._^ M%']C:W_T$?\ R._^%=510!RO]C:W_P!!'_R._P#A1_8VM_\ 01_\CO\</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X5U5 M% '*_P!C:W_T$?\ R._^%']C:W_T$?\ R._^%=510!RO]C:W_P!!'_R._P#A M1_8VM_\ 01_\CO\ X5U5% '*_P!C:W_T$?\ R._^%']C:W_T$?\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R._^%=51 M0!RO]C:W_P!!'_R._P#A75444 %%%% !1110 4444 %%%% !1110 4444 %% M%% !1110 4444 %%%% !1110 4444 %%%% !1110 4444</w:t>
      </w:r>
    </w:p>
    <w:p>
      <w:pPr>
        <w:spacing w:after="0" w:line="16" w:lineRule="exact"/>
        <w:rPr>
          <w:sz w:val="20"/>
          <w:szCs w:val="20"/>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 M4 %%%% !1110 4444 %%%% !1110 4444 %%%% !1110 4444 %%%% !1110 M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 M1110 4444 %%%% !1110 4444 %%%% !1110 4444 %%%% !1110 4444 %% M%%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 M4 %%%% !1110 4444 %%%% !1110 4444 %%%% !1110 4444 %%%% !1110 M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 M1110 4444 %%%% !1110 4444 %%%% !1110 4444 %%%% !1110 4444 %% M%%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 M4 %%%% !1110 4444 %%%% !1110 4444 %%%% !1110 4444 %%%% !1110 M 4444</w:t>
      </w:r>
    </w:p>
    <w:p>
      <w:pPr>
        <w:spacing w:after="0" w:line="16" w:lineRule="exact"/>
        <w:rPr>
          <w:rFonts w:ascii="Arial" w:cs="Arial" w:eastAsia="Arial" w:hAnsi="Arial"/>
          <w:sz w:val="17"/>
          <w:szCs w:val="17"/>
          <w:u w:val="single" w:color="auto"/>
          <w:color w:val="auto"/>
        </w:rPr>
      </w:pPr>
    </w:p>
    <w:p>
      <w:pPr>
        <w:ind w:left="6" w:right="80" w:hanging="6"/>
        <w:spacing w:after="0" w:line="259" w:lineRule="auto"/>
        <w:tabs>
          <w:tab w:leader="none" w:pos="680"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 M1110 4444 %%%% !1110 4444 %%%% !1110 4444 %%%% !1110 4444 %% M%% !1110 4444 %%%% !1110 4444 %%%% !1110 4444 %%%% !1110 444 M4 %%%% !1110 4444 %%%% !1110 4444 %%%% !1110 4444</w:t>
      </w:r>
    </w:p>
    <w:p>
      <w:pPr>
        <w:spacing w:after="0" w:line="1"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M 4444 %%%% !1110 4444 %%%% !1110 4444 %%%% !1110 4444 %%%% ! M1110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M%% !1110 4444 %%%% !1110 4444 %%%% !1110 4444 %%%% !1110 444 M4 %%%%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M 4444 %%%% !1110 4444 %%%% !1110 4444 %%%% !1110 4444 %%%% ! M1110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M%% !1110 4444 %%%% !1110 4444 %%%% !1110 4444 %%%% !1110 444 M4 %%%%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M 4444 %%%% !1110 4444 %%%% !1110 4444 %%%% !1110 4444 %%%% ! M1110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M%% !1110 4444 %%%% !1110 4444 %%%% !1110 4444 %%%% !1110 444 M4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!1110 M 4444 %%%%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 M1110 4444 %%%% !1110 4444 %%%% !1110 4444 %%%% !1110 4444 %% M%%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 M4 %%%% !1110 4444 %%%% !1110 4444 %%%% !1110 4444 %%%% !1110 M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 M1110 4444 %%%% !1110 4444 %%%% !1110 4444 %%%% !1110 4444 %% M%%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 M4 %%%% !1110 4444 %%%% !1110 4444 %%%% !1110 4444 %%%% !1110 M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 M1110 4444 %%%% !1110 4444 %%%% !1110 4444 %%%% !1110 4444 %% M%%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 M4 %%%% !1110 4444 %%%% !1110 4444 %%%% !1110 4444 %%%% !1110 M 4444</w:t>
      </w:r>
    </w:p>
    <w:p>
      <w:pPr>
        <w:spacing w:after="0" w:line="16" w:lineRule="exact"/>
        <w:rPr>
          <w:rFonts w:ascii="Arial" w:cs="Arial" w:eastAsia="Arial" w:hAnsi="Arial"/>
          <w:sz w:val="17"/>
          <w:szCs w:val="17"/>
          <w:u w:val="single" w:color="auto"/>
          <w:color w:val="auto"/>
        </w:rPr>
      </w:pPr>
    </w:p>
    <w:p>
      <w:pPr>
        <w:ind w:left="6" w:right="80" w:hanging="6"/>
        <w:spacing w:after="0" w:line="259" w:lineRule="auto"/>
        <w:tabs>
          <w:tab w:leader="none" w:pos="680"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 M1110 4444 %%%% !1110 4444 %%%% !1110 4444 %%%% !1110 4444 %% M%% !1110 4444 %%%% !1110 4444 %%%% !1110 4444 %%%% !1110 444 M4 %%%% !1110 4444 %%%% !1110 4444 %%%% !1110 4444</w:t>
      </w:r>
    </w:p>
    <w:p>
      <w:pPr>
        <w:spacing w:after="0" w:line="1"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M 4444 %%%% !1110 4444 %%%% !1110 4444 %%%% !1110 4444 %%%% ! M1110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M%% !1110 4444 %%%% !1110 4444 %%%% !1110 4444 %%%% !1110 444 M4 %%%%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M 4444 %%%% !1110 4444 %%%% !1110 4444 %%%% !1110 4444 %%%% ! M1110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M%% !1110 4444 %%%% !1110 4444 %%%% !1110 4444 %%%% !1110 444 M4 %%%%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M 4444 %%%% !1110 4444 %%%% !1110 4444 %%%% !1110 4444 %%%% ! M1110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M%% !1110 4444 %%%% !1110 4444 %%%% !1110 4444 %%%% !1110 444 M4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!1110 M 4444 %%%%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 M1110 4444 %%%% !1110 4444 %%%% !1110 4444 %%%% !1110 4444 %% M%%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 M4 %%%% !1110 4444 %%%% !1110 4444 %%%% !1110 4444 %%%% !1110 M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 M1110 4444 %%%% !1110 4444 %%%% !1110 4444 %%%% !1110 4444 %% M%%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 M4 %%%% !1110 4444 %%%% !1110 4444 %%%% !1110 4444 %%%% !1110 M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 M1110 4444 %%%% !1110 4444 %%%% !1110 4444 %%%% !1110 4444 %% M%%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 M4 %%%% !1110 4444 %%%% !1110 4444 %%%% !1110 4444 %%%% !1110 M 4444</w:t>
      </w:r>
    </w:p>
    <w:p>
      <w:pPr>
        <w:spacing w:after="0" w:line="16" w:lineRule="exact"/>
        <w:rPr>
          <w:rFonts w:ascii="Arial" w:cs="Arial" w:eastAsia="Arial" w:hAnsi="Arial"/>
          <w:sz w:val="17"/>
          <w:szCs w:val="17"/>
          <w:u w:val="single" w:color="auto"/>
          <w:color w:val="auto"/>
        </w:rPr>
      </w:pPr>
    </w:p>
    <w:p>
      <w:pPr>
        <w:ind w:left="6" w:right="80" w:hanging="6"/>
        <w:spacing w:after="0" w:line="259" w:lineRule="auto"/>
        <w:tabs>
          <w:tab w:leader="none" w:pos="680"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 M1110 4444 %%%% !1110 4444 %%%% !1110 4444 %%%% !1110 4444 %% M%% !1110 4444 %%%% !1110 4444 %%%% !1110 4444 %%%% !1110 444 M4 %%%% !1110 4444 %%%% !1110 4444 %%%% !1110 4444</w:t>
      </w:r>
    </w:p>
    <w:p>
      <w:pPr>
        <w:spacing w:after="0" w:line="1"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M 4444 %%%% !1110 4444 %%%% !1110 4444 %%%% !1110 4444 %%%% ! M1110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M%% !1110 4444 %%%% !1110 4444 %%%% !1110 4444 %%%% !1110 444 M4 %%%%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M 4444 %%%% !1110 4444 %%%% !1110 4444 %%%% !1110 4444 %%%% ! M1110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M%% !1110 4444 %%%% !1110 4444 %%%% !1110 4444 %%%% !1110 444 M4 %%%%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M 4444 %%%% !1110 4444 %%%% !1110 4444 %%%% !1110 4444 %%%% ! M1110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M%% !1110 4444 %%%% !1110 4444 %%%% !1110 4444 %%%% !1110 444 M4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!1110 M 4444 %%%%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 M1110 4444 %%%% !1110 4444 %%%% !1110 4444 %%%% !1110 4444 %% M%%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 M4 %%%% !1110 4444 %%%% !1110 4444 %%%% !1110 4444 %%%% !1110 M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 M1110 4444 %%%% !1110 4444 %%%% !1110 4444 %%%% !1110 4444 %% M%%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 M4 %%%% !1110 4444 %%%% !1110 4444 %%%% !1110 4444 %%%% !1110 M 4444 %%%% !1110 4444</w:t>
      </w:r>
    </w:p>
    <w:p>
      <w:pPr>
        <w:sectPr>
          <w:pgSz w:w="11900" w:h="16838" w:orient="portrait"/>
          <w:cols w:equalWidth="0" w:num="1">
            <w:col w:w="11446"/>
          </w:cols>
          <w:pgMar w:left="234" w:top="121" w:right="219" w:bottom="0" w:gutter="0" w:footer="0" w:header="0"/>
        </w:sectPr>
      </w:pPr>
    </w:p>
    <w:bookmarkStart w:id="46" w:name="page47"/>
    <w:bookmarkEnd w:id="46"/>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 M1110 4444 %%%% !1110 4444 %%%% !1110 4444 %%%% !1110 4444 %% M%% !1110 4444</w:t>
      </w:r>
    </w:p>
    <w:p>
      <w:pPr>
        <w:spacing w:after="0" w:line="31"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 M4 %%%% !1110 4444 %%%% !1110 4444 %%%% !1110 4444 %%%% !1110 M 4444</w:t>
      </w:r>
    </w:p>
    <w:p>
      <w:pPr>
        <w:spacing w:after="0" w:line="16" w:lineRule="exact"/>
        <w:rPr>
          <w:rFonts w:ascii="Arial" w:cs="Arial" w:eastAsia="Arial" w:hAnsi="Arial"/>
          <w:sz w:val="17"/>
          <w:szCs w:val="17"/>
          <w:u w:val="single" w:color="auto"/>
          <w:color w:val="auto"/>
        </w:rPr>
      </w:pPr>
    </w:p>
    <w:p>
      <w:pPr>
        <w:ind w:left="6" w:hanging="6"/>
        <w:spacing w:after="0" w:line="259" w:lineRule="auto"/>
        <w:tabs>
          <w:tab w:leader="none" w:pos="680"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 M1110 4444 %%%% !1110 4444 %%%% !1110 4444 %%%% !1110 4444 %% M%% !1110 4444 %%%% !1110 4444 %%%% !1110 4444 %%%% !1110 444 M4 %%%% !1110 4444 %%%% !1110 4444 %%%% !1110 4444</w:t>
      </w:r>
    </w:p>
    <w:p>
      <w:pPr>
        <w:spacing w:after="0" w:line="1"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M 4444 %%%% !1110 4444 %%%% !1110 4444 %%%% !1110 4444 %%%% ! M1110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M%% !1110 4444 %%%% !1110 4444 %%%% !1110 4444 %%%% !1110 444 M4 %%%%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M 4444 %%%% !1110 4444 %%%% !1110 4444 %%%% !1110 4444 %%%% ! M1110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M%% !1110 4444 %%%% !1110 4444 %%%% !1110 4444 %%%% !1110 444 M4 %%%%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M 4444 %%%% !1110 4444 %%%% !1110 4444 %%%% !1110 4444 %%%% ! M1110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M%% !1110 4444 %%%% !1110 4444 %%%% !1110 4444 %%%% !1110 444 M4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!1110 M 4444 %%%%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 M1110 4444 %%%% !1110 4444 %%%% !1110 4444 %%%% !1110 4444 %% M%%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 M4 %%%% !1110 4444 %%%% !1110 4444 %%%% !1110 4444 %%%% !1110 M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 M1110 4444 %%%% !1110 4444 %%%% !1110 4444 %%%% !1110 4444 %% M%%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 M4 %%%% !1110 4444 %%%% !1110 4444 %%%% !1110 4444 %%%% !1110 M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 M1110 4444 %%%% !1110 4444 %%%% !1110 4444 %%%% !1110 4444 %% M%%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 M4 %%%% !1110 4444 %%%% !1110 4444 %%%% !1110 4444 %%%% !1110 M 4444</w:t>
      </w:r>
    </w:p>
    <w:p>
      <w:pPr>
        <w:spacing w:after="0" w:line="16" w:lineRule="exact"/>
        <w:rPr>
          <w:rFonts w:ascii="Arial" w:cs="Arial" w:eastAsia="Arial" w:hAnsi="Arial"/>
          <w:sz w:val="17"/>
          <w:szCs w:val="17"/>
          <w:u w:val="single" w:color="auto"/>
          <w:color w:val="auto"/>
        </w:rPr>
      </w:pPr>
    </w:p>
    <w:p>
      <w:pPr>
        <w:ind w:left="6" w:hanging="6"/>
        <w:spacing w:after="0" w:line="259" w:lineRule="auto"/>
        <w:tabs>
          <w:tab w:leader="none" w:pos="680"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 M1110 4444 %%%% !1110 4444 %%%% !1110 4444 %%%% !1110 4444 %% M%% !1110 4444 %%%% !1110 4444 %%%% !1110 4444 %%%% !1110 444 M4 %%%% !1110 4444 %%%% !1110 4444 %%%% !1110 4444</w:t>
      </w:r>
    </w:p>
    <w:p>
      <w:pPr>
        <w:spacing w:after="0" w:line="1"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M 4444 %%%% !1110 4444 %%%% !1110 4444 %%%% !1110 4444 %%%% ! M1110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M%% !1110 4444 %%%% !1110 4444 %%%% !1110 4444 %%%% !1110 444 M4 %%%%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M 4444 %%%% !1110 4444 %%%% !1110 4444 %%%% !1110 4444 %%%% ! M1110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M%% !1110 4444 %%%% !1110 4444 %%%% !1110 4444 %%%% !1110 444 M4 %%%%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M 4444 %%%% !1110 4444 %%%% !1110 4444 %%%% !1110 4444 %%%% ! M1110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M%% !1110 4444 %%%% !1110 4444 %%%% !1110 4444 %%%% !1110 444 M4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!1110 M 4444 %%%%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 M1110 4444 %%%% !1110 4444 %%%% !1110 4444 %%%% !1110 4444 %% M%%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 M4 %%%% !1110 4444 %%%% !1110 4444 %%%% !1110 4444 %%%% !1110 M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 M1110 4444 %%%% !1110 4444 %%%% !1110 4444 %%%% !1110 4444 %% M%%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 M4 %%%% !1110 4444 %%%% !1110 4444 %%%% !1110 4444 %%%% !1110 M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 M1110 4444 %%%% !1110 4444 %%%% !1110 4444 %%%% !1110 4444 %% M%%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 M4 %%%% !1110 4444 %%%% !1110 4444 %%%% !1110 4444 %%%% !1110 M 4444</w:t>
      </w:r>
    </w:p>
    <w:p>
      <w:pPr>
        <w:spacing w:after="0" w:line="16" w:lineRule="exact"/>
        <w:rPr>
          <w:rFonts w:ascii="Arial" w:cs="Arial" w:eastAsia="Arial" w:hAnsi="Arial"/>
          <w:sz w:val="17"/>
          <w:szCs w:val="17"/>
          <w:u w:val="single" w:color="auto"/>
          <w:color w:val="auto"/>
        </w:rPr>
      </w:pPr>
    </w:p>
    <w:p>
      <w:pPr>
        <w:ind w:left="6" w:hanging="6"/>
        <w:spacing w:after="0" w:line="259" w:lineRule="auto"/>
        <w:tabs>
          <w:tab w:leader="none" w:pos="680"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 M1110 4444 %%%% !1110 4444 %%%% !1110 4444 %%%% !1110 4444 %% M%% !1110 4444 %%%% !1110 4444 %%%% !1110 4444 %%%% !1110 444 M4 %%%% !1110 4444 %%%% !1110 4444 %%%% !1110 4444</w:t>
      </w:r>
    </w:p>
    <w:p>
      <w:pPr>
        <w:spacing w:after="0" w:line="1"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M 4444 %%%% !1110 4444 %%%% !1110 4444 %%%% !1110 4444 %%%% ! M1110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M%% !1110 4444 %%%% !1110 4444 %%%% !1110 4444 %%%% !1110 444 M4 %%%%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M 4444 %%%% !1110 4444 %%%% !1110 4444 %%%% !1110 4444 %%%% ! M1110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M%% !1110 4444 %%%% !1110 4444 %%%% !1110 4444 %%%% !1110 444 M4 %%%%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M 4444 %%%% !1110 4444 %%%% !1110 4444 %%%% !1110 4444 %%%% ! M1110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M%% !1110 4444 %%%% !1110 4444 %%%% !1110 4444 %%%% !1110 444 M4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!1110 M 4444 %%%%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 M1110 4444 %%%% !1110 4444 %%%% !1110 4444 %%%% !1110 4444 %% M%%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 M4 %%%% !1110 4444 %%%% !1110 4444 %%%% !1110 4444 %%%% !1110 M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 M1110 4444 %%%% !1110 4444 %%%% !1110 4444 %%%% !1110 4444 %% M%%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 M4 %%%% !1110 4444 %%%% !1110 4444 %%%% !1110 4444 %%%% !1110 M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 M1110 4444 %%%% !1110 4444 %%%% !1110 4444 %%%% !1110 4444 %% M%%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 M4 %%%% !1110 4444 %%%% !1110 4444 %%%% !1110 4444 %%%% !1110 M 4444</w:t>
      </w:r>
    </w:p>
    <w:p>
      <w:pPr>
        <w:spacing w:after="0" w:line="16" w:lineRule="exact"/>
        <w:rPr>
          <w:rFonts w:ascii="Arial" w:cs="Arial" w:eastAsia="Arial" w:hAnsi="Arial"/>
          <w:sz w:val="17"/>
          <w:szCs w:val="17"/>
          <w:u w:val="single" w:color="auto"/>
          <w:color w:val="auto"/>
        </w:rPr>
      </w:pPr>
    </w:p>
    <w:p>
      <w:pPr>
        <w:ind w:left="6" w:hanging="6"/>
        <w:spacing w:after="0" w:line="259" w:lineRule="auto"/>
        <w:tabs>
          <w:tab w:leader="none" w:pos="680"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 M1110 4444 %%%% !1110 4444 %%%% !1110 4444 %%%% !1110 4444 %% M%% !1110 4444 %%%% !1110 4444 %%%% !1110 4444 %%%% !1110 444 M4 %%%% !1110 4444 %%%% !1110 4444 %%%% !1110 4444</w:t>
      </w:r>
    </w:p>
    <w:p>
      <w:pPr>
        <w:spacing w:after="0" w:line="1"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M 4444 %%%% !1110 4444 %%%% !1110 4444 %%%% !1110 4444 %%%% ! M1110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M%% !1110 4444 %%%% !1110 4444 %%%% !1110 4444 %%%% !1110 444 M4 %%%%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M 4444 %%%% !1110 4444 %%%% !1110 4444 %%%% !1110 4444 %%%% ! M1110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M%% !1110 4444 %%%% !1110 4444 %%%% !1110 4444 %%%% !1110 444 M4 %%%%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M 4444 %%%% !1110 4444 %%%% !1110 4444 %%%% !1110 4444 %%%% ! M1110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M%% !1110 4444 %%%% !1110 4444 %%%% !1110 4444 %%%% !1110 444 M4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!1110 M 4444 %%%%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 M1110 4444 %%%% !1110 4444 %%%% !1110 4444 %%%% !1110 4444 %% M%%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 M4 %%%% !1110 4444 %%%% !1110 4444 %%%% !1110 4444 %%%% !1110 M 4444 %%%% !1110 4444 %%%% !1110 4444</w:t>
      </w:r>
    </w:p>
    <w:p>
      <w:pPr>
        <w:spacing w:after="0" w:line="16" w:lineRule="exact"/>
        <w:rPr>
          <w:rFonts w:ascii="Arial" w:cs="Arial" w:eastAsia="Arial" w:hAnsi="Arial"/>
          <w:sz w:val="17"/>
          <w:szCs w:val="17"/>
          <w:u w:val="single" w:color="auto"/>
          <w:color w:val="auto"/>
        </w:rPr>
      </w:pPr>
    </w:p>
    <w:p>
      <w:pPr>
        <w:ind w:left="6" w:hanging="6"/>
        <w:spacing w:after="0" w:line="239" w:lineRule="auto"/>
        <w:tabs>
          <w:tab w:leader="none" w:pos="680" w:val="left"/>
        </w:tabs>
        <w:numPr>
          <w:ilvl w:val="0"/>
          <w:numId w:val="6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!1110 4444 %%%% ! M1110 4444 %%%% !1110 4444 %%%% !1110 4444 %%%% !1110 4444 %% M%% !1110 4444 %%%% !1110 4444 9LNN:=#*\</w:t>
      </w:r>
    </w:p>
    <w:p>
      <w:pPr>
        <w:spacing w:after="0" w:line="160"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begin 644 g54306txts17gbgd.jpg M_]C_X 02D9)1@ ! 0 0 ! #_VP!# 8$!08%! 8&amp;!08'!P8("A *"@D) M"A0.#PP0%Q08&amp;!&lt;4%A8:'24?</w:t>
      </w:r>
    </w:p>
    <w:p>
      <w:pPr>
        <w:spacing w:after="0" w:line="2"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&amp;ALC'!86("P@(R8G*2HI&amp;1\M,"TH,"4H*2C_ MVP!# 0&lt;'!PH("A,*"A,H&amp;A8:*"@H*"@H*"@H*"@H*"@H*"@H*"@H*"@H*"@H</w:t>
      </w:r>
    </w:p>
    <w:p>
      <w:pPr>
        <w:ind w:left="6"/>
        <w:spacing w:after="0"/>
        <w:rPr>
          <w:sz w:val="20"/>
          <w:szCs w:val="20"/>
          <w:color w:val="auto"/>
        </w:rPr>
      </w:pPr>
      <w:r>
        <w:rPr>
          <w:rFonts w:ascii="Arial" w:cs="Arial" w:eastAsia="Arial" w:hAnsi="Arial"/>
          <w:sz w:val="18"/>
          <w:szCs w:val="18"/>
          <w:u w:val="single" w:color="auto"/>
          <w:color w:val="auto"/>
        </w:rPr>
        <w:t>M*"@H*"@H*"@H*"@H*"@H*"@H*"@H*"C_P 1" *( YD# 2( A$! Q$!_\0 M'P 04! 0$! 0$ $" P0%!@&lt;("0H+_\0 M1 @$# P($ P4% M! 0 %] 0(#</w:t>
      </w:r>
    </w:p>
    <w:p>
      <w:pPr>
        <w:ind w:left="6"/>
        <w:spacing w:after="0" w:line="237" w:lineRule="auto"/>
        <w:rPr>
          <w:sz w:val="20"/>
          <w:szCs w:val="20"/>
          <w:color w:val="auto"/>
        </w:rPr>
      </w:pPr>
      <w:r>
        <w:rPr>
          <w:rFonts w:ascii="Arial" w:cs="Arial" w:eastAsia="Arial" w:hAnsi="Arial"/>
          <w:sz w:val="19"/>
          <w:szCs w:val="19"/>
          <w:u w:val="single" w:color="auto"/>
          <w:color w:val="auto"/>
        </w:rPr>
        <w:t>01!1(A,4$&amp;$U%A!R)Q%#*!D:$((T*QP152T? D,V)R@@D*</w:t>
      </w:r>
    </w:p>
    <w:p>
      <w:pPr>
        <w:ind w:left="6"/>
        <w:spacing w:after="0" w:line="233" w:lineRule="auto"/>
        <w:rPr>
          <w:sz w:val="20"/>
          <w:szCs w:val="20"/>
          <w:color w:val="auto"/>
        </w:rPr>
      </w:pPr>
      <w:r>
        <w:rPr>
          <w:rFonts w:ascii="Arial" w:cs="Arial" w:eastAsia="Arial" w:hAnsi="Arial"/>
          <w:sz w:val="19"/>
          <w:szCs w:val="19"/>
          <w:u w:val="single" w:color="auto"/>
          <w:color w:val="auto"/>
        </w:rPr>
        <w:t>M%A&lt;8&amp;1HE)B7J#A(6&amp;AXB)BI*3E)66EYB9FJ*CI*6FIZBIJK*SM+6VM[BYNL+#Q,7&amp; MQ\C)RM+3U-76U]C9VN'BX^3EYN?</w:t>
      </w:r>
    </w:p>
    <w:p>
      <w:pPr>
        <w:ind w:left="6"/>
        <w:spacing w:after="0"/>
        <w:rPr>
          <w:sz w:val="20"/>
          <w:szCs w:val="20"/>
          <w:color w:val="auto"/>
        </w:rPr>
      </w:pPr>
      <w:r>
        <w:rPr>
          <w:rFonts w:ascii="Arial" w:cs="Arial" w:eastAsia="Arial" w:hAnsi="Arial"/>
          <w:sz w:val="18"/>
          <w:szCs w:val="18"/>
          <w:u w:val="single" w:color="auto"/>
          <w:color w:val="auto"/>
        </w:rPr>
        <w:t>HZ&gt;KQ\O/T]?;W^/GZ_\0 'P$ P$! 0$! M 0$! 0 $" P0%!@&lt;("0H+_\0 M1$ @$"! 0#! &lt;%! 0 0)W $" M Q$$!2$Q!A)!40=A&lt;1,B,H$(%$*1H;'!"2,S4O</w:t>
      </w:r>
    </w:p>
    <w:p>
      <w:pPr>
        <w:ind w:left="6"/>
        <w:spacing w:after="0" w:line="237" w:lineRule="auto"/>
        <w:rPr>
          <w:sz w:val="20"/>
          <w:szCs w:val="20"/>
          <w:color w:val="auto"/>
        </w:rPr>
      </w:pPr>
      <w:r>
        <w:rPr>
          <w:rFonts w:ascii="Arial" w:cs="Arial" w:eastAsia="Arial" w:hAnsi="Arial"/>
          <w:sz w:val="19"/>
          <w:szCs w:val="19"/>
          <w:u w:val="single" w:color="auto"/>
          <w:color w:val="auto"/>
        </w:rPr>
        <w:t>58G+1"A8D-.$E\1&lt;8&amp;1HF M)R@I*C4V-S@Y.D-$149'2$E*4U155E=865IC9&amp;5F9VAI:G-T=79W&gt;'EZ@H.$</w:t>
      </w:r>
    </w:p>
    <w:p>
      <w:pPr>
        <w:ind w:left="6"/>
        <w:spacing w:after="0" w:line="233" w:lineRule="auto"/>
        <w:rPr>
          <w:sz w:val="20"/>
          <w:szCs w:val="20"/>
          <w:color w:val="auto"/>
        </w:rPr>
      </w:pPr>
      <w:r>
        <w:rPr>
          <w:rFonts w:ascii="Arial" w:cs="Arial" w:eastAsia="Arial" w:hAnsi="Arial"/>
          <w:sz w:val="19"/>
          <w:szCs w:val="19"/>
          <w:u w:val="single" w:color="auto"/>
          <w:color w:val="auto"/>
        </w:rPr>
        <w:t>MA8:'B(F*DI.4E9:7F)F:HJ.DI::GJ*FJLK.TM;:WN+FZPL/$Q&lt;;'R,G*TM/4 MU=;7V-G:XN/DY&gt;;GZ.GJ\O/T]?;W^/GZ_]H # ,! (1 Q$</w:t>
      </w:r>
    </w:p>
    <w:p>
      <w:pPr>
        <w:ind w:left="6"/>
        <w:spacing w:after="0" w:line="232" w:lineRule="auto"/>
        <w:rPr>
          <w:sz w:val="20"/>
          <w:szCs w:val="20"/>
          <w:color w:val="auto"/>
        </w:rPr>
      </w:pPr>
      <w:r>
        <w:rPr>
          <w:rFonts w:ascii="Arial" w:cs="Arial" w:eastAsia="Arial" w:hAnsi="Arial"/>
          <w:sz w:val="19"/>
          <w:szCs w:val="19"/>
          <w:u w:val="single" w:color="auto"/>
          <w:color w:val="auto"/>
        </w:rPr>
        <w:t>/P#Z%N])UB2Z MF&gt;&amp;_V1L[,J^!C%0_P!C:W_T$?\ R._^%=510!RO]C:W_P!!'_R._P#A M1_8VM_\ 01_\CO\ X5U5% '*_P!C:W_T$?\</w:t>
      </w:r>
    </w:p>
    <w:p>
      <w:pPr>
        <w:ind w:left="6"/>
        <w:spacing w:after="0" w:line="232" w:lineRule="auto"/>
        <w:rPr>
          <w:sz w:val="20"/>
          <w:szCs w:val="20"/>
          <w:color w:val="auto"/>
        </w:rPr>
      </w:pPr>
      <w:r>
        <w:rPr>
          <w:rFonts w:ascii="Arial" w:cs="Arial" w:eastAsia="Arial" w:hAnsi="Arial"/>
          <w:sz w:val="19"/>
          <w:szCs w:val="19"/>
          <w:u w:val="single" w:color="auto"/>
          <w:color w:val="auto"/>
        </w:rPr>
        <w:t>R._^%']C:W_T$?\ R._^%=51 M0!RO]C:W_P!!'_R._P#A1_8VM_\ 01_\CO\ X5U5% '*_P!C:W_T$?\ R._^ M%']C:W_T$?\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R._^%=510!RO]C:W_P!!'_R._P#A1_8VM_\ 01_\CO\ X5U5 M% '*_P!C:W_T$?\ R._^%']C:W_T$?\ R._^%=510!RO]C:W_P!!'_R._P#A M1_8VM_\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01_\CO\ X5U5% '*_P!C:W_T$?\ R._^%']C:W_T$?\ R._^%=51 M0!RO]C:W_P!!'_R._P#A1_8VM_\ 01_\CO\ X5U5% '*_P!C:W_T$?\ R._^</w:t>
      </w:r>
    </w:p>
    <w:p>
      <w:pPr>
        <w:ind w:left="6"/>
        <w:spacing w:after="0" w:line="232" w:lineRule="auto"/>
        <w:rPr>
          <w:sz w:val="20"/>
          <w:szCs w:val="20"/>
          <w:color w:val="auto"/>
        </w:rPr>
      </w:pPr>
      <w:r>
        <w:rPr>
          <w:rFonts w:ascii="Arial" w:cs="Arial" w:eastAsia="Arial" w:hAnsi="Arial"/>
          <w:sz w:val="19"/>
          <w:szCs w:val="19"/>
          <w:u w:val="single" w:color="auto"/>
          <w:color w:val="auto"/>
        </w:rPr>
        <w:t>M%']C:W_T$?\ R._^%=510!RO]C:W_P!!'_R._P#A1_8VM_\ 01_\CO\ X5U5 M% '*_P!C:W_T$?\ R._^%']C:W_T$?\</w:t>
      </w:r>
    </w:p>
    <w:p>
      <w:pPr>
        <w:ind w:left="6"/>
        <w:spacing w:after="0"/>
        <w:rPr>
          <w:sz w:val="20"/>
          <w:szCs w:val="20"/>
          <w:color w:val="auto"/>
        </w:rPr>
      </w:pPr>
      <w:r>
        <w:rPr>
          <w:rFonts w:ascii="Arial" w:cs="Arial" w:eastAsia="Arial" w:hAnsi="Arial"/>
          <w:sz w:val="17"/>
          <w:szCs w:val="17"/>
          <w:u w:val="single" w:color="auto"/>
          <w:color w:val="auto"/>
        </w:rPr>
        <w:t>R._^%=510!RO]C:W_P!!'_R._P#A M1_8VM_\ 01_\CO\ X5U5% '*_P!C:W_T$?\ R._^%']C:W_T$?\ R._^%=51 M0!RO]C:W_P!!'_R._P#A1_8VM_\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01_\CO\ X5U5% '*_P!C:W_T$?\ R._^ M%']C:W_T$?\ R._^%=510!RO]C:W_P!!'_R._P#A1_8VM_\ 01_\CO\ X5U5 M% '*_P!C:W_T$?\</w:t>
      </w:r>
    </w:p>
    <w:p>
      <w:pPr>
        <w:ind w:left="6"/>
        <w:spacing w:after="0" w:line="232" w:lineRule="auto"/>
        <w:rPr>
          <w:sz w:val="20"/>
          <w:szCs w:val="20"/>
          <w:color w:val="auto"/>
        </w:rPr>
      </w:pPr>
      <w:r>
        <w:rPr>
          <w:rFonts w:ascii="Arial" w:cs="Arial" w:eastAsia="Arial" w:hAnsi="Arial"/>
          <w:sz w:val="19"/>
          <w:szCs w:val="19"/>
          <w:u w:val="single" w:color="auto"/>
          <w:color w:val="auto"/>
        </w:rPr>
        <w:t>R._^%']C:W_T$?\ R._^%=510!RO]C:W_P!!'_R._P#A M1_8VM_\ 01_\CO\ X5U5% '*_P!C:W_T$?\ R._^%']C:W_T$?\ R._^%=51</w:t>
      </w:r>
    </w:p>
    <w:p>
      <w:pPr>
        <w:ind w:left="6"/>
        <w:spacing w:after="0"/>
        <w:rPr>
          <w:sz w:val="20"/>
          <w:szCs w:val="20"/>
          <w:color w:val="auto"/>
        </w:rPr>
      </w:pPr>
      <w:r>
        <w:rPr>
          <w:rFonts w:ascii="Arial" w:cs="Arial" w:eastAsia="Arial" w:hAnsi="Arial"/>
          <w:sz w:val="18"/>
          <w:szCs w:val="18"/>
          <w:u w:val="single" w:color="auto"/>
          <w:color w:val="auto"/>
        </w:rPr>
        <w:t>M0!RO]C:W_P!!'_R._P#A1_8VM_\ 01_\CO\ X5U5% '*_P!C:W_T$?\ R._^ M%']C:W_T$?\ R._^%=510!RO]C:W_P!!'_R._P#A1_8VM_\ 01_\CO\</w:t>
      </w:r>
    </w:p>
    <w:p>
      <w:pPr>
        <w:sectPr>
          <w:pgSz w:w="11900" w:h="16838" w:orient="portrait"/>
          <w:cols w:equalWidth="0" w:num="1">
            <w:col w:w="11366"/>
          </w:cols>
          <w:pgMar w:left="234" w:top="122" w:right="299" w:bottom="0" w:gutter="0" w:footer="0" w:header="0"/>
        </w:sectPr>
      </w:pPr>
    </w:p>
    <w:bookmarkStart w:id="47" w:name="page48"/>
    <w:bookmarkEnd w:id="47"/>
    <w:p>
      <w:pPr>
        <w:spacing w:after="0" w:line="48"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X5U5 M% '*_P!C:W_T$?\ R._^%']C:W_T$?\ R._^%=510!RO]C:W_P!!'_R._P#A M1_8VM_\ 01_\CO\ X5U5% '*_P!C:W_T$?\ R._^%']C:W_T$?\</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R._^%=51 M0!RO]C:W_P!!'_R._P#A1_8VM_\ 01_\CO\ X5U5% '*_P!C:W_T$?\ R._^ M%']C:W_T$?\ R._^%=510!RO]C:W_P!!'_R._P#A1_8VM_\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01_\CO\ X5U5 M% '*_P!C:W_T$?\ R._^%']C:W_T$?\ R._^%=510!RO]C:W_P!!'_R._P#A M1_8VM_\ 01_\CO\ X5U5% '*_P!C:W_T$?\</w:t>
      </w:r>
    </w:p>
    <w:p>
      <w:pPr>
        <w:ind w:left="6"/>
        <w:spacing w:after="0" w:line="232" w:lineRule="auto"/>
        <w:rPr>
          <w:sz w:val="20"/>
          <w:szCs w:val="20"/>
          <w:color w:val="auto"/>
        </w:rPr>
      </w:pPr>
      <w:r>
        <w:rPr>
          <w:rFonts w:ascii="Arial" w:cs="Arial" w:eastAsia="Arial" w:hAnsi="Arial"/>
          <w:sz w:val="19"/>
          <w:szCs w:val="19"/>
          <w:u w:val="single" w:color="auto"/>
          <w:color w:val="auto"/>
        </w:rPr>
        <w:t>R._^%']C:W_T$?\ R._^%=51 M0!RO]C:W_P!!'_R._P#A1_8VM_\ 01_\CO\ X5U5% '*_P!C:W_T$?\ R._^ M%']C:W_T$?\</w:t>
      </w:r>
    </w:p>
    <w:p>
      <w:pPr>
        <w:ind w:left="6"/>
        <w:spacing w:after="0"/>
        <w:rPr>
          <w:sz w:val="20"/>
          <w:szCs w:val="20"/>
          <w:color w:val="auto"/>
        </w:rPr>
      </w:pPr>
      <w:r>
        <w:rPr>
          <w:rFonts w:ascii="Arial" w:cs="Arial" w:eastAsia="Arial" w:hAnsi="Arial"/>
          <w:sz w:val="17"/>
          <w:szCs w:val="17"/>
          <w:u w:val="single" w:color="auto"/>
          <w:color w:val="auto"/>
        </w:rPr>
        <w:t>R._^%=510!RO]C:W_P!!'_R._P#A1_8VM_\ 01_\CO\ X5U5 M% '*_P!C:W_T$?\ R._^%']C:W_T$?\ R._^%=510!RO]C:W_P!!'_R._P#A M1_8VM_\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01_\CO\ X5U5% '*_P!C:W_T$?\ R._^%']C:W_T$?\ R._^%=51 M0!RO]C:W_P!!'_R._P#A1_8VM_\ 01_\CO\ X5U5% '*_P!C:W_T$?\ R._^</w:t>
      </w:r>
    </w:p>
    <w:p>
      <w:pPr>
        <w:ind w:left="6"/>
        <w:spacing w:after="0" w:line="232" w:lineRule="auto"/>
        <w:rPr>
          <w:sz w:val="20"/>
          <w:szCs w:val="20"/>
          <w:color w:val="auto"/>
        </w:rPr>
      </w:pPr>
      <w:r>
        <w:rPr>
          <w:rFonts w:ascii="Arial" w:cs="Arial" w:eastAsia="Arial" w:hAnsi="Arial"/>
          <w:sz w:val="19"/>
          <w:szCs w:val="19"/>
          <w:u w:val="single" w:color="auto"/>
          <w:color w:val="auto"/>
        </w:rPr>
        <w:t>M%']C:W_T$?\ R._^%=510!RO]C:W_P!!'_R._P#A1_8VM_\ 01_\CO\ X5U5 M% '*_P!C:W_T$?\ R._^%']C:W_T$?\</w:t>
      </w:r>
    </w:p>
    <w:p>
      <w:pPr>
        <w:ind w:left="6"/>
        <w:spacing w:after="0"/>
        <w:rPr>
          <w:sz w:val="20"/>
          <w:szCs w:val="20"/>
          <w:color w:val="auto"/>
        </w:rPr>
      </w:pPr>
      <w:r>
        <w:rPr>
          <w:rFonts w:ascii="Arial" w:cs="Arial" w:eastAsia="Arial" w:hAnsi="Arial"/>
          <w:sz w:val="17"/>
          <w:szCs w:val="17"/>
          <w:u w:val="single" w:color="auto"/>
          <w:color w:val="auto"/>
        </w:rPr>
        <w:t>R._^%=510!RO]C:W_P!!'_R._P#A M1_8VM_\ 01_\CO\ X5U5% '*_P!C:W_T$?\ R._^%']C:W_T$?\ R._^%=51 M0!RO]C:W_P!!'_R._P#A1_8VM_\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01_\CO\ X5U5% '*_P!C:W_T$?\ R._^ M%']C:W_T$?\ R._^%=510!RO]C:W_P!!'_R._P#A1_8VM_\ 01_\CO\ X5U5 M% '*_P!C:W_T$?\</w:t>
      </w:r>
    </w:p>
    <w:p>
      <w:pPr>
        <w:ind w:left="6"/>
        <w:spacing w:after="0" w:line="232" w:lineRule="auto"/>
        <w:rPr>
          <w:sz w:val="20"/>
          <w:szCs w:val="20"/>
          <w:color w:val="auto"/>
        </w:rPr>
      </w:pPr>
      <w:r>
        <w:rPr>
          <w:rFonts w:ascii="Arial" w:cs="Arial" w:eastAsia="Arial" w:hAnsi="Arial"/>
          <w:sz w:val="19"/>
          <w:szCs w:val="19"/>
          <w:u w:val="single" w:color="auto"/>
          <w:color w:val="auto"/>
        </w:rPr>
        <w:t>R._^%']C:W_T$?\ R._^%=510!RO]C:W_P!!'_R._P#A M1_8VM_\ 01_\CO\ X5U5% '*_P!C:W_T$?\ R._^%']C:W_T$?\ R._^%=51</w:t>
      </w:r>
    </w:p>
    <w:p>
      <w:pPr>
        <w:ind w:left="6"/>
        <w:spacing w:after="0"/>
        <w:rPr>
          <w:sz w:val="20"/>
          <w:szCs w:val="20"/>
          <w:color w:val="auto"/>
        </w:rPr>
      </w:pPr>
      <w:r>
        <w:rPr>
          <w:rFonts w:ascii="Arial" w:cs="Arial" w:eastAsia="Arial" w:hAnsi="Arial"/>
          <w:sz w:val="18"/>
          <w:szCs w:val="18"/>
          <w:u w:val="single" w:color="auto"/>
          <w:color w:val="auto"/>
        </w:rPr>
        <w:t>M0!RO]C:W_P!!'_R._P#A1_8VM_\ 01_\CO\ X5U5% '*_P!C:W_T$?\ R._^ M%']C:W_T$?\ R._^%=510!RO]C:W_P!!'_R._P#A1_8VM_\ 01_\CO\</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X5U5 M% '*_P!C:W_T$?\ R._^%']C:W_T$?\ R._^%=510!RO]C:W_P!!'_R._P#A M1_8VM_\ 01_\CO\ X5U5% '*_P!C:W_T$?\ R._^%']C:W_T$?\</w:t>
      </w:r>
    </w:p>
    <w:p>
      <w:pPr>
        <w:ind w:left="6"/>
        <w:spacing w:after="0" w:line="237" w:lineRule="auto"/>
        <w:rPr>
          <w:sz w:val="20"/>
          <w:szCs w:val="20"/>
          <w:color w:val="auto"/>
        </w:rPr>
      </w:pPr>
      <w:r>
        <w:rPr>
          <w:rFonts w:ascii="Arial" w:cs="Arial" w:eastAsia="Arial" w:hAnsi="Arial"/>
          <w:sz w:val="19"/>
          <w:szCs w:val="19"/>
          <w:u w:val="single" w:color="auto"/>
          <w:color w:val="auto"/>
        </w:rPr>
        <w:t>R._^%=51 M0!RO]C:W_P!!'_R._P#A75444 %%%% 2 ,G@"F&gt;='_ST3_OH43_ .HD_P!T M_P JR*I*XF[&amp;OYT?_/1/^^A1YT?_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#T3_OH5D44^45S7\Z/_ )Z)_P!]"CSH M_P#GHG_?0K(HHY0N:_G1_P#/1/\ OH4&gt;='_ST3_OH5D44B?\ ?0K(HHY0N:_G1_\ /1/^^A1YT?\ ST3_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+Z%9%%'*%S7\Z/_ M )Z)_P!]"CSH_P#GHG_?0K(HHY0N:_G1_P#/1/\ OH4&gt;='_ST3_OH5D44B?\ ?0K(HHY0N:_G1_\ /1/^^A1YT?\ ST3_ +Z%</w:t>
      </w:r>
    </w:p>
    <w:p>
      <w:pPr>
        <w:ind w:left="6"/>
        <w:spacing w:after="0" w:line="237" w:lineRule="auto"/>
        <w:rPr>
          <w:sz w:val="20"/>
          <w:szCs w:val="20"/>
          <w:color w:val="auto"/>
        </w:rPr>
      </w:pPr>
      <w:r>
        <w:rPr>
          <w:rFonts w:ascii="Arial" w:cs="Arial" w:eastAsia="Arial" w:hAnsi="Arial"/>
          <w:sz w:val="19"/>
          <w:szCs w:val="19"/>
          <w:u w:val="single" w:color="auto"/>
          <w:color w:val="auto"/>
        </w:rPr>
        <w:t>M9%%'*%S7\Z/_ )Z)_P!]"CSH_P#GHG_?0K(HHY0N:_G1_P#/1/\ OH4&gt;='_S MT3_OH5D44N/K613Q_J'_WA_(TB?] M]"CSH_\ GHG_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'T*R**.4+FOYT?_ #T3_OH4&gt;='_ ,]$_P"^A6111RAB?\ ?0H\Z/\ YZ)_WT*R**.4+FOYT?\ ST3_ +Z%!EC!P74$&gt;]9%/G_U M\G^\?YTB?]]"CSH_\</w:t>
      </w:r>
    </w:p>
    <w:p>
      <w:pPr>
        <w:ind w:left="6"/>
        <w:spacing w:after="0" w:line="237" w:lineRule="auto"/>
        <w:rPr>
          <w:sz w:val="20"/>
          <w:szCs w:val="20"/>
          <w:color w:val="auto"/>
        </w:rPr>
      </w:pPr>
      <w:r>
        <w:rPr>
          <w:rFonts w:ascii="Arial" w:cs="Arial" w:eastAsia="Arial" w:hAnsi="Arial"/>
          <w:sz w:val="19"/>
          <w:szCs w:val="19"/>
          <w:u w:val="single" w:color="auto"/>
          <w:color w:val="auto"/>
        </w:rPr>
        <w:t>GHG_ 'T*R**.4+FOYT?_ #T3_OH4&gt;='_ M ,]$_P"^A6111RAB?\ ?0H\Z/\ YZ)_WT*R**.4+FOYT?\ ST3_ 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+Z%'FQXSO7'UK(IX_U#_P"\/Y&amp;CE"YJ&gt;='_ ,]$_P"^A1YT?_/1/^^A6111 MRAB?]]"CSH_^&gt;B?]]"LBBCE"YK^='_ST3_OH4&gt;='_ST3_OH5D44</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MB?]]"CSH_^&gt;B?]]"LBBCE"YK^;'C.]B?]]"LL?ZA_ M]X?R-,HY0N:_G1_\]$_[Z%'G1_\ /1/^^A6111RA MB?\ ?0K(HHY0N:_G1_\ /1/^^A1YT?\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ST3_ +Z%9%%'*%S7\Z/_ )Z)_P!] M"CSH_P#GHG_?0K(HHY0N:YEC'5U_.CSH_P#GHG_?0K+F^^/]U?Y"F4B?]]"LBBCE"YK^='_ ,]$_P"^A1YT?</w:t>
      </w:r>
    </w:p>
    <w:p>
      <w:pPr>
        <w:ind w:left="6"/>
        <w:spacing w:after="0" w:line="237" w:lineRule="auto"/>
        <w:rPr>
          <w:sz w:val="20"/>
          <w:szCs w:val="20"/>
          <w:color w:val="auto"/>
        </w:rPr>
      </w:pPr>
      <w:r>
        <w:rPr>
          <w:rFonts w:ascii="Arial" w:cs="Arial" w:eastAsia="Arial" w:hAnsi="Arial"/>
          <w:sz w:val="19"/>
          <w:szCs w:val="19"/>
          <w:u w:val="single" w:color="auto"/>
          <w:color w:val="auto"/>
        </w:rPr>
        <w:t>_/1/^^A6111 MRAB?]]"CSH_^&gt;B?]]"LBBCE"YK^='_ST3_OH4&gt;;&amp;,9=&gt;?&gt;LBGR? M='_ ,]$_P"^A1YT?_/1/^^A6111RAB?]]"CSH_</w:t>
      </w:r>
    </w:p>
    <w:p>
      <w:pPr>
        <w:ind w:left="6"/>
        <w:spacing w:after="0" w:line="233" w:lineRule="auto"/>
        <w:rPr>
          <w:sz w:val="20"/>
          <w:szCs w:val="20"/>
          <w:color w:val="auto"/>
        </w:rPr>
      </w:pPr>
      <w:r>
        <w:rPr>
          <w:rFonts w:ascii="Arial" w:cs="Arial" w:eastAsia="Arial" w:hAnsi="Arial"/>
          <w:sz w:val="19"/>
          <w:szCs w:val="19"/>
          <w:u w:val="single" w:color="auto"/>
          <w:color w:val="auto"/>
        </w:rPr>
        <w:t>M^&gt;B?]]"LBBCE"YK^='_ST3_OH4&gt;='_ST3_OH5D44B?]]"CSH_^ M&gt;B?]]"LBBCE"YK^;&amp;,9=&gt;?</w:t>
      </w:r>
    </w:p>
    <w:p>
      <w:pPr>
        <w:ind w:left="6"/>
        <w:spacing w:after="0" w:line="232" w:lineRule="auto"/>
        <w:rPr>
          <w:sz w:val="20"/>
          <w:szCs w:val="20"/>
          <w:color w:val="auto"/>
        </w:rPr>
      </w:pPr>
      <w:r>
        <w:rPr>
          <w:rFonts w:ascii="Arial" w:cs="Arial" w:eastAsia="Arial" w:hAnsi="Arial"/>
          <w:sz w:val="19"/>
          <w:szCs w:val="19"/>
          <w:u w:val="single" w:color="auto"/>
          <w:color w:val="auto"/>
        </w:rPr>
        <w:t>&gt;CSH_^&gt;B?]]"LN3[D7^[_4TRCE"YK^='_ST3_O MH4&gt;='_ST3_OH5D44B?]]"CSH_^&gt;B?]]"LBBCE"YK^='_ST3_OH M4&gt;='_P</w:t>
      </w:r>
    </w:p>
    <w:p>
      <w:pPr>
        <w:ind w:left="6"/>
        <w:spacing w:after="0"/>
        <w:rPr>
          <w:sz w:val="20"/>
          <w:szCs w:val="20"/>
          <w:color w:val="auto"/>
        </w:rPr>
      </w:pPr>
      <w:r>
        <w:rPr>
          <w:rFonts w:ascii="Arial" w:cs="Arial" w:eastAsia="Arial" w:hAnsi="Arial"/>
          <w:sz w:val="18"/>
          <w:szCs w:val="18"/>
          <w:u w:val="single" w:color="auto"/>
          <w:color w:val="auto"/>
        </w:rPr>
        <w:t>]$_[Z%9%%'*%S7\Z/_GHG_?0IZD,,J01ZBL6M2R_X]D_'^=)QL-.Y M-1114C"BBB@!D_\ J)/]T_RK(K7G_P!1)_NG^59%7$F044458@HHHH ****</w:t>
      </w:r>
    </w:p>
    <w:p>
      <w:pPr>
        <w:ind w:left="6"/>
        <w:spacing w:after="0" w:line="237" w:lineRule="auto"/>
        <w:rPr>
          <w:sz w:val="20"/>
          <w:szCs w:val="20"/>
          <w:color w:val="auto"/>
        </w:rPr>
      </w:pPr>
      <w:r>
        <w:rPr>
          <w:rFonts w:ascii="Arial" w:cs="Arial" w:eastAsia="Arial" w:hAnsi="Arial"/>
          <w:sz w:val="19"/>
          <w:szCs w:val="19"/>
          <w:u w:val="single" w:color="auto"/>
          <w:color w:val="auto"/>
        </w:rPr>
        <w:t>M"BBB@ HHHH **** "BBB@ HHHH **** "BBB@ HHHH **** "BBB@ HHHH * M*** "BBB@ HHHH **** "BBB@ HHHH **** "BBB@</w:t>
      </w:r>
    </w:p>
    <w:p>
      <w:pPr>
        <w:spacing w:after="0" w:line="1" w:lineRule="exact"/>
        <w:rPr>
          <w:sz w:val="20"/>
          <w:szCs w:val="20"/>
          <w:color w:val="auto"/>
        </w:rPr>
      </w:pPr>
    </w:p>
    <w:p>
      <w:pPr>
        <w:ind w:left="6" w:right="200" w:hanging="6"/>
        <w:spacing w:after="0" w:line="259" w:lineRule="auto"/>
        <w:tabs>
          <w:tab w:leader="none" w:pos="596" w:val="left"/>
        </w:tabs>
        <w:numPr>
          <w:ilvl w:val="0"/>
          <w:numId w:val="6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*&gt;/\ 4/\ [P_D M:93Q_J'_ -X?R-)@,HHHI@%%%% !1110 4^?_7R?[Q_G3*?/_KY/]X_SI ,H MHHI@%%%% !1110 4\?ZA_P#&gt;'\C3*&gt;/]0_\ O#^1I,!E%%%, HHHH **** " MBBB@!X_U#_[P_D:93Q_J'_WA_(TRD 4444P"BBB@ HHHH **** 'S??'^ZO\ MA3*?-]\?[J_R%,I( HHHI@%%%% !1110 4^3[D7^[_4TRGR?(O^_-A_\BT?\(UJ MO_0[&gt;(O^_-A_\BUT]% ',?\ "-:K_P!#MXB_[\V'_P BT?\ "-:K_P!#MXB_ M[\V'_P BUT]% &amp;#IFAZA9WT&lt;]QXIUF_B3.;&gt;XBLQ&amp;^01R8X%;C.&gt;&amp;'([CBNR MLO\ CV3\?YUEUJ67_'LGX_SJ9;#1-1114%!1110 R?\ U$G^Z? Y5D5KS_P"H MD_W3_*LBKB3(****L04444 %%%% !1110 4444 %%%% !1110 4444 %%%% M!1110 4444 %%%% !1110 4444 %%%% !1110 4444 %%%% !1110 4444 % M%%% !1110 4444 %/'^H?_&gt;'\C3*&gt;/\ 4/\ [P_D:3 91113 **** "BBB@ MI\_^OD_WC_.F4^?_ %\G^\? YT@&amp;4444P"BBB@ HHHH *&gt;/\ 4/\ [P_D:93Q M_J'_ -X?R-)@,HHHI@%%%% !1110 4444 /'^H?_ 'A_(TRJ&gt;KZQIFB:?]IU MK4;+3K=I5C66[G6%"Q#$*"Q S@$X]C6)_P +!\&amp;?]#=X=_\ !E#_ /%4@.GH MKF/^%@^#/^AN\._^#*'_ .*H_P"%@^#/^AN\._\ @RA_^*H Z&gt;BN8_X6#X,_ MZ&amp;[P[_X,H?\ XJC_ (6#X,_Z&amp;[P[_P"#*'_XJ@#IZ*YC_A8/@S_H;O#O_@RA M_P#BJ/\ A8/@S_H;O#O_ (,H?_BJ</w:t>
      </w:r>
    </w:p>
    <w:p>
      <w:pPr>
        <w:spacing w:after="0" w:line="6" w:lineRule="exact"/>
        <w:rPr>
          <w:rFonts w:ascii="Arial" w:cs="Arial" w:eastAsia="Arial" w:hAnsi="Arial"/>
          <w:sz w:val="17"/>
          <w:szCs w:val="17"/>
          <w:u w:val="single" w:color="auto"/>
          <w:color w:val="auto"/>
        </w:rPr>
      </w:pPr>
    </w:p>
    <w:p>
      <w:pPr>
        <w:ind w:left="6" w:right="280"/>
        <w:spacing w:after="0" w:line="259" w:lineRule="auto"/>
        <w:rPr>
          <w:rFonts w:ascii="Arial" w:cs="Arial" w:eastAsia="Arial" w:hAnsi="Arial"/>
          <w:sz w:val="17"/>
          <w:szCs w:val="17"/>
          <w:u w:val="single" w:color="auto"/>
          <w:color w:val="auto"/>
        </w:rPr>
      </w:pPr>
      <w:r>
        <w:rPr>
          <w:rFonts w:ascii="Arial" w:cs="Arial" w:eastAsia="Arial" w:hAnsi="Arial"/>
          <w:sz w:val="17"/>
          <w:szCs w:val="17"/>
          <w:u w:val="single" w:color="auto"/>
          <w:color w:val="auto"/>
        </w:rPr>
        <w:t>.GHKF/^%@^#/^AN\._^#*'_ .*H_P"% M@^#/^AN\._\ @RA_^*H ZJ;[X_W5_D*93YOOC_=7^0IE" ****8!1110 444 M4 %4]=TJWU&gt;S@M[N2]C13O!M+R:U?.6'+1,K$&lt;]"&lt;=..!5RJ&gt;NZQIFB6&lt;%SK M6HV6G6['RUENYUA0L2Q"@L0,X!./8T@,3_A"-*_Y^_$7_A0W_P#\&gt;H_X0C2O M^?OQ%_X4-_\ _'J/^%@^#/\ H;O#O_@RA_\ BJ/^%@^#/^AN\._^#*'_ .*H MT /^$(TK_G[\1?\ A0W_ /\ 'J/^$(TK_G[\1?\ A0W_ /\ 'J/^%@^#/^AN M\._^#*'_ .*H_P"%@^#/^AN\._\ @RA_^*HT /\ A"-*_P"?OQ%_X4-__P#' MJ/\ A"-*_P"?OQ%_X4-__P#'J/\ A8/@S_H;O#O_ (,H?_BJ/^%@^#/^AN\. M_P#@RA_^*HT /^$(TK_G[\1?^%#?_P#QZK.F&gt;%M/TV^CN[&gt;XUEY8\X6XUB\G MC.01RDDK*&gt;O&lt;'!YZBJW_ L'P9_T-WAW_P &amp;4/\ \55G3/&amp;/AG5;Z.RTOQ'H MU[&gt;2YV06]]%)(^ 2&lt;*K$G !/T%&amp;@&amp;EKNCZ9K=G!;:UIUEJ-NI\Q8KN!9D# L M P# C."1GW-8G_"OO!G_ $*/AW_P6P__ !-=5)]R+_=_J:S=9UC3-$M5N=:U M&amp;RTZW9Q&amp;LMW.L*%B"0H+$#. 3CV- &amp;/_ ,*^\&amp;?]"CX=_P#!;#_\31_PK[P9 M_P!"CX=_\%L/_P 31_PL'P9_T-WAW_P90_\ Q5'_ L'P9_T-WAW_P &amp;4/\ M\51H ?\ "OO!G_0H^'?_ 6P_P#Q-'_"OO!G_0H^'?\ P6P__$T?\+!\&amp;?\ M0W&gt;'?_!E#_\ %4?\+!\&amp;?]#=X=_\&amp;4/_ ,51H ?\*^\&amp;?]"CX=_\%L/_ ,31 M_P *^\&amp;?]"CX=_\ !;#_ /$T? \+!\&amp;?]#=X=_P#!E#_\54EKXY\)7=U#;6GB MC0I[B9Q'%%%J$+.[$X"J V223@ 4: 2Z9X.\,Z5?1WNE^'-&amp;LKR+.R&gt;WL8HY M$R"#AE4$9! (^AKLK+_CV3\?YUEUJ67_'LGX_SJ9;#1-1114%!1110 R?_42? M[I_E613_ !=9:GJ/AV]M="U;^Q]1&lt;+Y5[]F6X\K# M^[;@Y4%&gt;&gt;F&lt;]J\M_X0 MWXD?]%5_\MVV_P#BJN)+/3Z*\P_X0WXD?]%5_P#+=MO_ (JC_A#?B1_T57_R MW;;_ .*JKB/3Z*\P_P"$-^)'_15?_+=MO_BJ/^$-^)'_ $57_P MVV_^*HN! MZ?17F'_"&amp;_$C_HJO_ENVW_Q5'_"&amp;_$C_ **K_P"6[;?_ !5%P/3Z*\P_X0WX MD?\ 15?_ "W;;_XJC_A#?B1_T57_ ,MVV_\ BJ+@&gt;GT5QW@[0/%NE:G+/XD\ M:_V_9M"42V_LJ&amp;UV/N4A]Z$DX 88Z?-GM78T %%%%, HHHH **** "BBB@ H MHHH **** "BBB@ HHHH **** "BBB@ HHHH **** "BBB@ HHHH **** "BB MB@ HHHH **** "GC_4/_ +P_D:93Q_J'_P!X?R-)@,HHJKJ=]%IMC)=W"7#Q M1XRMO;R3R') X2-68]&gt;P.!ST%,"U17,?\)OI7_/IXB_\)Z__ /C-'_";Z5_S MZ&gt;(O_"&gt;O_P#XS2 Z&gt;BL'3/%.GZE?1VEO;ZRDLF&lt;-&lt;:/&gt;01C )Y&gt;2)5'3N1D\ M=36]3 *?/_KY/]X_SIE/G_U\G^\?YT@&amp;4455U.^BTVQDN[A+AXH\96WMY)Y# MD@&lt;)&amp;K,&gt;O8' YZ"F!:HKF/\ A-]*_P"?</w:t>
      </w:r>
    </w:p>
    <w:p>
      <w:pPr>
        <w:spacing w:after="0" w:line="11" w:lineRule="exact"/>
        <w:rPr>
          <w:rFonts w:ascii="Arial" w:cs="Arial" w:eastAsia="Arial" w:hAnsi="Arial"/>
          <w:sz w:val="17"/>
          <w:szCs w:val="17"/>
          <w:u w:val="single" w:color="auto"/>
          <w:color w:val="auto"/>
        </w:rPr>
      </w:pPr>
    </w:p>
    <w:p>
      <w:pPr>
        <w:ind w:left="6" w:right="100"/>
        <w:spacing w:after="0" w:line="259" w:lineRule="auto"/>
        <w:rPr>
          <w:rFonts w:ascii="Arial" w:cs="Arial" w:eastAsia="Arial" w:hAnsi="Arial"/>
          <w:sz w:val="17"/>
          <w:szCs w:val="17"/>
          <w:u w:val="single" w:color="auto"/>
          <w:color w:val="auto"/>
        </w:rPr>
      </w:pPr>
      <w:r>
        <w:rPr>
          <w:rFonts w:ascii="Arial" w:cs="Arial" w:eastAsia="Arial" w:hAnsi="Arial"/>
          <w:sz w:val="17"/>
          <w:szCs w:val="17"/>
          <w:u w:val="single" w:color="auto"/>
          <w:color w:val="auto"/>
        </w:rPr>
        <w:t>3Q%_X3U__P#&amp;:/\ A-]*_P"?3Q%_ MX3U__P#&amp;:0'3T5@Z9XIT_4KZ.TM[?64EDSAKC1[R",8!/+R1*HZ=R,GCJ:WJ M8!3Q_J'_ -X? R-,IX_U#_P"\/Y&amp;DP&amp;4444P"BLO6]O_ /XS2 Z&gt;BN8_X3?2O^?3 MQ%_X3U__ /&amp;:T]$URTUGSOL&lt;6HQ^5MW?;-/N+3.'\C3*0!167K&gt;I7&gt;G&gt;3]CT34=5\S=N^QO;KY&gt;,8 MW&gt;;*G7)QC/0YQQG,_P"$EU7_ *$GQ%_W^L/_ )*H Z&gt;BN8_X275?^A)\1?\ M?ZP_^2J/^$EU7_H2?$7_ '^L/_DJ@#IZ*YC_ (275?\ H2?$7_?ZP_\ DJC_ M (275?\ H2?$7_?ZP_\ DJ@#IZ***8#YOOC_ '5_D*96=X@URTT9X/MD6HR&gt; M:OR_8]/N+O&amp; N=WE(VWJ,9QGG'0UD_\ ";Z5_P ^GB+_ ,)Z_P#_ (S2 Z&gt;B MN8_X3?2O^?3Q%_X3U_\ _&amp;:/^$WTK_GT\1?^$]?_ /QF@#IZ*YC_ (3?2O\ MGT\1?^$]?_\ QFC_ (3?2O\ GT\1?^$]?_\ QF@#IZ*YC_A-]*_Y]/$7_A/7 M_P#\9H_X3?2O^? 3Q%_X3U_\ _&amp;: .GI\GW(O]W^IK#T;Q'9:O=-;VD&amp;JQNJ% MR;O2[JU3&amp;0.&amp;EC52&gt;&gt;@.&gt;O'!K18WP7%]%'(F0",JS C((/T-5O\ A8/@S_H;O#O_ (,H?_BJ .GHKF/^%@^# M/^AN\._^#*'_ .*H_P"%@^#/^AN\._\ @RA_^*H Z&gt;BN8_X6#X,_Z&amp;[P[_X, MH?\ XJC_ (6#X,_Z&amp; [P[_P"#*'_XJ@#IZ*YC_A8/@S_H;O#O_@RA_P#BJW=, MU"RU6QCO=+O+&gt;]LY&lt;[)[&gt;59(WP2#AE)!P01]10!=D^Y%_N_U-,I\GW(O]W^I MIE !1574[Z+3;&amp;2[N$N'BCQE;&gt;WDGD.2!PD:LQZ]@&lt;#GH*PO^$WTK_GT\1?^ M$]?_ /QFF!T]%C_]]&amp;F450A_G2?\]'_[Z-'G2?\ M/1_^^C3** '^=)_ST?\ [Z-'G2?\]'_[Z-,HH ?YTG_/1_\ OHT&gt;=)_ST?\ M[Z-,HH ?YTG_ #T?_OHT&gt;=)_ST?_ +Z-,HH ?YTG_/1_^^C1YTG_ #T?_OHT MRB@!_G2?\]'_ .^C1YTG_/1_^^C3** '^=)_ST?_ +Z-'G2?\]'_ .^C3** M'^=)_P ]'_[Z-'G2?\]'_P"^C3** '^=)_ST?_OHT&gt;=)_P ]'_[Z-,HH ?YT MG_/1_P#OHT&gt;=)_ST?_OHTRB@!_G2?\]'_P"^C1YTG_/1_P#OHTRB@!_G2?\ M/1_^^C1YTG_/1_\ OHTRB@!_G2?\]'_[Z-'G2?\ /1_^^C3** '^=)_ST?\ M[Z-'G2?\]'_[Z-,HH ?YTG_/1_\ OHT&gt;=)_ST?\ [Z-,HH ?YTG_ #T?_OHT M&gt;=)_ST?_ +Z-,HH ?YTG_/1_^^C1YTG_ #T? _OHTRB@!_G2?\]'_ .^C1YTG M_/1_^^C3** '^=)_ST?_ +Z-'G2?\]'_ .^C3** '^=)_P ]'_[Z-'G2?\]' M_P"^C3** '^=)_ST?_OHT&gt;=)_P ]'_[Z-,HH ? YTG_/1_P#OHT&gt;=)_ST?_OH MTRB@!_G2?\]'_P"^C3Q+)Y+'&gt;^=P[_6H:&gt;/]0_\ O#^1H /.D_YZ/_WT:/.D M_P"&gt;C_\ ?1IE% #_ #I/^&gt;C_ /? 1H\Z3_GH__?1IE% #_.D_YZ/_ -]&amp;CSI/ M^&gt;C_ /?1IE% #_.D_P"&gt;C_\ ?1I\TL@F=)_ST?\ [Z-,HH ?YTG_ #T?_OHT&gt;=)_ST?_ +Z-,HH ?YTG_/1_ M^^C1YTG_ #T?_OHTRB@!_G2?\]'_ .^C3Q+)Y+'&gt;^=P[_6H:&gt;/\ 4/\ [P_D M: #SI/\ GH__ 'T:/.D_YZ/_ -]&amp;F44 /\Z3_GH__?1H\Z3_ )Z/_P!]&amp;F44 M /\ .D_YZ/\ ]]&amp;CSI/^&gt;C_]]&amp;F44 /\Z3_GH_\ WT:/.D_YZ/\ ]]&amp;F44 3 M"63R6.]\[AW^M,\Z3_GH_P#WT:!_J'_WA_(TR@!_G2?\]'_[Z-'G2?\ /1_^ M^C3** '^=)_ST?\ [Z-'G2?\]'_[Z-,HH ?YTG_/1_\ OHT&gt;=)_ST?\ [Z-, MHH ?YTG_ #T?_OHT&gt;=)_ST?_ +Z-,HH FEED###O]U&gt;_L*9YTG_/1_\ OHT3 M??'^ZO\ (4RA /\ .D_YZ/\ ]]&amp;CSI/^&gt;C_]]&amp;F44 /\Z3_GH_\ WT:/.D_Y MZ/\ ]]&amp;F44 /\Z3_ )Z/_P!]&amp;CSI/^&gt;C_P#?1IE%</w:t>
      </w:r>
    </w:p>
    <w:p>
      <w:pPr>
        <w:spacing w:after="0" w:line="14" w:lineRule="exact"/>
        <w:rPr>
          <w:rFonts w:ascii="Arial" w:cs="Arial" w:eastAsia="Arial" w:hAnsi="Arial"/>
          <w:sz w:val="17"/>
          <w:szCs w:val="17"/>
          <w:u w:val="single" w:color="auto"/>
          <w:color w:val="auto"/>
        </w:rPr>
      </w:pPr>
    </w:p>
    <w:p>
      <w:pPr>
        <w:ind w:left="6"/>
        <w:spacing w:after="0" w:line="232" w:lineRule="auto"/>
        <w:rPr>
          <w:rFonts w:ascii="Arial" w:cs="Arial" w:eastAsia="Arial" w:hAnsi="Arial"/>
          <w:sz w:val="17"/>
          <w:szCs w:val="17"/>
          <w:u w:val="single" w:color="auto"/>
          <w:color w:val="auto"/>
        </w:rPr>
      </w:pPr>
      <w:r>
        <w:rPr>
          <w:rFonts w:ascii="Arial" w:cs="Arial" w:eastAsia="Arial" w:hAnsi="Arial"/>
          <w:sz w:val="19"/>
          <w:szCs w:val="19"/>
          <w:u w:val="single" w:color="auto"/>
          <w:color w:val="auto"/>
        </w:rPr>
        <w:t>#_.D_YZ/_WT:&gt;\L@6/# MOROK[FH:?)]R+_=_J: #SI/^&gt;C_]]&amp;CSI/\ GH__ 'T:910 _P Z3_GH_P#W MT:/.D_YZ/_WT:910 _SI/^&gt;C_P#?</w:t>
      </w:r>
    </w:p>
    <w:p>
      <w:pPr>
        <w:ind w:left="6"/>
        <w:spacing w:after="0"/>
        <w:rPr>
          <w:rFonts w:ascii="Arial" w:cs="Arial" w:eastAsia="Arial" w:hAnsi="Arial"/>
          <w:sz w:val="17"/>
          <w:szCs w:val="17"/>
          <w:u w:val="single" w:color="auto"/>
          <w:color w:val="auto"/>
        </w:rPr>
      </w:pPr>
      <w:r>
        <w:rPr>
          <w:rFonts w:ascii="Arial" w:cs="Arial" w:eastAsia="Arial" w:hAnsi="Arial"/>
          <w:sz w:val="18"/>
          <w:szCs w:val="18"/>
          <w:u w:val="single" w:color="auto"/>
          <w:color w:val="auto"/>
        </w:rPr>
        <w:t>1H\Z3_GH_P#WT:910 _SI/\ GH__ 'T: M/.D_YZ/_ -]&amp;F44 3/+(%CP[\KZ^YIGG2?\ /1_^^C1)]R+_ '?ZFF4 /\Z3 M_GH__?1H\Z3_ )Z/_P!]&amp;F44 /\</w:t>
      </w:r>
    </w:p>
    <w:p>
      <w:pPr>
        <w:spacing w:after="0" w:line="4" w:lineRule="exact"/>
        <w:rPr>
          <w:rFonts w:ascii="Arial" w:cs="Arial" w:eastAsia="Arial" w:hAnsi="Arial"/>
          <w:sz w:val="17"/>
          <w:szCs w:val="17"/>
          <w:u w:val="single" w:color="auto"/>
          <w:color w:val="auto"/>
        </w:rPr>
      </w:pPr>
    </w:p>
    <w:p>
      <w:pPr>
        <w:ind w:left="6" w:right="220"/>
        <w:spacing w:after="0" w:line="277" w:lineRule="auto"/>
        <w:rPr>
          <w:rFonts w:ascii="Arial" w:cs="Arial" w:eastAsia="Arial" w:hAnsi="Arial"/>
          <w:sz w:val="17"/>
          <w:szCs w:val="17"/>
          <w:u w:val="single" w:color="auto"/>
          <w:color w:val="auto"/>
        </w:rPr>
      </w:pPr>
      <w:r>
        <w:rPr>
          <w:rFonts w:ascii="Arial" w:cs="Arial" w:eastAsia="Arial" w:hAnsi="Arial"/>
          <w:sz w:val="17"/>
          <w:szCs w:val="17"/>
          <w:u w:val="single" w:color="auto"/>
          <w:color w:val="auto"/>
        </w:rPr>
        <w:t>.D_YZ/\ ]]&amp;CSI/^&gt;C_]]&amp;F44 /\Z3_G MH_\ WT:/.D_YZ/\ ]]&amp;F44 /\Z3_ )Z/_P!]&amp;M*T):W0L23SR?K656I9?\&gt;R M?C_.IEL-$U%%%04%%%% #)N87YQ\IYK+V+_SU3\C_A6I/_J)/]T_RK(JXDL? ML7_GJGY'_"C8O_/5/R/^%,HJA#]B_P#/5/R/^%&amp;Q?^&gt;J?D?\*910 _8O_/5/ MR/\ A1L7_GJGY'_"F44 /V+_ ,]4_(_X4;%_YZI^1_PIE% #]B_\]4_(_P"% M&amp;Q?^&gt;J?D?\*910 _8O\ SU3\C_A1L7_GJGY'_"F44 /V+_SU3\C_ (4;%_YZ</w:t>
      </w:r>
    </w:p>
    <w:p>
      <w:pPr>
        <w:sectPr>
          <w:pgSz w:w="11900" w:h="16886" w:orient="portrait"/>
          <w:cols w:equalWidth="0" w:num="1">
            <w:col w:w="11426"/>
          </w:cols>
          <w:pgMar w:left="234" w:top="122" w:right="239" w:bottom="0" w:gutter="0" w:footer="0" w:header="0"/>
        </w:sectPr>
      </w:pPr>
    </w:p>
    <w:bookmarkStart w:id="48" w:name="page49"/>
    <w:bookmarkEnd w:id="48"/>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MI^1_PIE% #]B_P#/5/R/^%&amp;Q?^&gt;J?D?\*910 _8O_/5/R/\ A1L7_GJGY'_" MF44 /V+_ ,]4_(_X4;%_YZI^1_PIE% #]B_\]4_(_P"%&amp;Q?^&gt;J?D?\*910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 M8O\ SU3\C_A1L7_GJGY'_"F44 /V+_SU3\C_ (4;%_YZI^1_PIE% #]B_P#/ M5/R/^%&amp;Q?^&gt;J?D?\*910 _8O_/5/R/\ A1L7_GJGY'_"F44 /V+_</w:t>
      </w:r>
    </w:p>
    <w:p>
      <w:pPr>
        <w:spacing w:after="0" w:line="237" w:lineRule="auto"/>
        <w:rPr>
          <w:sz w:val="20"/>
          <w:szCs w:val="20"/>
          <w:color w:val="auto"/>
        </w:rPr>
      </w:pPr>
      <w:r>
        <w:rPr>
          <w:rFonts w:ascii="Arial" w:cs="Arial" w:eastAsia="Arial" w:hAnsi="Arial"/>
          <w:sz w:val="19"/>
          <w:szCs w:val="19"/>
          <w:u w:val="single" w:color="auto"/>
          <w:color w:val="auto"/>
        </w:rPr>
        <w:t>,]4_(_X M4;%_YZI^1_PIE% #]B_\]4_(_P"%&amp;Q?^&gt;J?D?\*910 _8O\ SU3\C_A1L7_G MJGY'_"F44 /V+_SU3\C_ (4;%_YZI^1_PIE%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#]B_P#/5/R/^%&amp;Q?^&gt;J?D?\ M*910 _8O_/5/R/\ A1L7_GJGY'_"F44 /V+_ ,]4_(_X4;%_YZI^1_PIE% # M]B_\]4_(_P"%&amp;Q?^&gt;J?D?\*910 _8O\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SU3\C_A3PB^2W[Q?O#GGW]JAIX_U M#_[P_D: #8O_ #U3\C_A1L7_ )ZI^1_PIE% #]B_\]4_(_X4;%_YZI^1_P * M910 _8O_ #U3\C_A1L7_</w:t>
      </w:r>
    </w:p>
    <w:p>
      <w:pPr>
        <w:spacing w:after="0" w:line="237" w:lineRule="auto"/>
        <w:rPr>
          <w:sz w:val="20"/>
          <w:szCs w:val="20"/>
          <w:color w:val="auto"/>
        </w:rPr>
      </w:pPr>
      <w:r>
        <w:rPr>
          <w:rFonts w:ascii="Arial" w:cs="Arial" w:eastAsia="Arial" w:hAnsi="Arial"/>
          <w:sz w:val="19"/>
          <w:szCs w:val="19"/>
          <w:u w:val="single" w:color="auto"/>
          <w:color w:val="auto"/>
        </w:rPr>
        <w:t>)ZI^1_PIE% #]B_\]4_(_X4^9%,S_O%'S'CG_"H M:?/_ *^3_&gt;/\Z #8O_/5/R/^%&amp;Q?^&gt;J?D?\ "F44 /V+_P ]4_(_X4;%_P"&gt; MJ?D?\*910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_8O_/5/R/^%&amp;Q?^&gt;J?D?\ "F44 /V+_P ]4_(_X4\(ODM^\7[P MYY]_:H:&gt;/]0_^\/Y&amp;@ V+_SU3\C_ (4;%_YZI^1_PIE% #]B_P#/5/R/^%&amp;Q M?^&gt;J?</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D?\*910 _8O_/5/R/\ A1L7_GJGY'_"F44 /V+_ ,]4_(_X4;%_YZI^ M1_PIE% $P1?);]XOWASS[^U,V+_SU3\C_A0/]0_^\/Y&amp;F4 /V+_SU3\C_A1L</w:t>
      </w:r>
    </w:p>
    <w:p>
      <w:pPr>
        <w:spacing w:after="0" w:line="237" w:lineRule="auto"/>
        <w:rPr>
          <w:sz w:val="20"/>
          <w:szCs w:val="20"/>
          <w:color w:val="auto"/>
        </w:rPr>
      </w:pPr>
      <w:r>
        <w:rPr>
          <w:rFonts w:ascii="Arial" w:cs="Arial" w:eastAsia="Arial" w:hAnsi="Arial"/>
          <w:sz w:val="19"/>
          <w:szCs w:val="19"/>
          <w:u w:val="single" w:color="auto"/>
          <w:color w:val="auto"/>
        </w:rPr>
        <w:t>M7_GJGY'_ IE% #]B_\ /5/R/^%&amp;Q?\ GJGY'_"F44 /V+_SU3\C_A1L7_GJ MGY'_ IE% #]B_\ /5/R/^%&amp;Q?\ GJGY'_"F44 32HNX?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O%'RKZ^@]J9L7_G MJGY'_"B;[X_W5_D*90@'[%_YZI^1_P *-B_\]4_(_P"%,HH ?L7_ )ZI^1_P MHV+_ ,]4_(_X4RB@!^Q?^&gt;J?D?\ "C8O_/5/R/\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A3** '[%_P"&gt;J?D?\*&gt;Z M+MC_ 'B_=]_4^U0T^3[D7^[_ %- !L7_ )ZI^1_PHV+_ ,]4_(_X4RB@!^Q? M^&gt;J?D?\ "C8O_/5/R/\ A3** '[%_P"&gt;J?D?\*-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B_P#/5/R/^%,HH ?L7_GJ MGY'_ HV+_SU3\C_ (4RB@"9T7;'^\7[OOZGVIFQ?^&gt;J?D?\*)/N1?[O]33* M '[%_P"&gt;J?D?\*-B_P#/5/R/^%,HH ?</w:t>
      </w:r>
    </w:p>
    <w:p>
      <w:pPr>
        <w:spacing w:after="0" w:line="237" w:lineRule="auto"/>
        <w:rPr>
          <w:sz w:val="20"/>
          <w:szCs w:val="20"/>
          <w:color w:val="auto"/>
        </w:rPr>
      </w:pPr>
      <w:r>
        <w:rPr>
          <w:rFonts w:ascii="Arial" w:cs="Arial" w:eastAsia="Arial" w:hAnsi="Arial"/>
          <w:sz w:val="19"/>
          <w:szCs w:val="19"/>
          <w:u w:val="single" w:color="auto"/>
          <w:color w:val="auto"/>
        </w:rPr>
        <w:t>L7_GJGY'_ HV+_SU3\C_ (4RB@!^ MQ?\ GJGY'_"C8O\ SU3\C_A3** '[%_YZI^1_P *TK08MT (/7D?6LJM2R_X M]D_'^=3+8:)J***@H****</w:t>
      </w:r>
    </w:p>
    <w:p>
      <w:pPr>
        <w:spacing w:after="0" w:line="233" w:lineRule="auto"/>
        <w:rPr>
          <w:sz w:val="20"/>
          <w:szCs w:val="20"/>
          <w:color w:val="auto"/>
        </w:rPr>
      </w:pPr>
      <w:r>
        <w:rPr>
          <w:rFonts w:ascii="Arial" w:cs="Arial" w:eastAsia="Arial" w:hAnsi="Arial"/>
          <w:sz w:val="19"/>
          <w:szCs w:val="19"/>
          <w:u w:val="single" w:color="auto"/>
          <w:color w:val="auto"/>
        </w:rPr>
        <w:t>&amp;38\E\]-IK+Q'_ 'W_ .^1_C6I/_J)/]T_RK(J MXDL?B/\ OO\ ]\C_ !HQ'_??_OD?XTRBJ$/Q'_??_OD?XT8C_OO_ -\C_&amp;F4 M4 /Q'_??_OD?</w:t>
      </w:r>
    </w:p>
    <w:p>
      <w:pPr>
        <w:spacing w:after="0"/>
        <w:rPr>
          <w:sz w:val="20"/>
          <w:szCs w:val="20"/>
          <w:color w:val="auto"/>
        </w:rPr>
      </w:pPr>
      <w:r>
        <w:rPr>
          <w:rFonts w:ascii="Arial" w:cs="Arial" w:eastAsia="Arial" w:hAnsi="Arial"/>
          <w:sz w:val="17"/>
          <w:szCs w:val="17"/>
          <w:u w:val="single" w:color="auto"/>
          <w:color w:val="auto"/>
        </w:rPr>
        <w:t>XT8C_OO_ -\C_&amp;F44 /Q'_??_OD?XT8C_OO_ -\C_&amp;F44 /Q M'_??_OD?XT8C_OO_ -\C_&amp;F44 /Q'_??_OD?XT8C_OO_ -\C_&amp;F44 /Q'_?? M_OD?</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XT8C_OO_ -\C_&amp;F44 /Q'_??_OD?XT8C_OO_ -\C_&amp;F44 /Q'_??_OD? MXT8C_OO_ -\C_&amp;F44 /Q'_??_OD?XT8C_OO_ -\C_&amp;F44 /Q'_??_OD?</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XT8C M_OO_ -\C_&amp;F44 /Q'_??_OD?XT8C_OO_ -\C_&amp;F44 /Q'_??_OD?XT8C_OO_ M -\C_&amp;F44 /Q'_??_OD?XT8C_OO_ -\C_&amp;F44 /Q'_??_OD?</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XT8C_OO_ -\C M_&amp;F44 /Q'_??_OD?XT8C_OO_ -\C_&amp;F44 /Q'_??_OD?XT8C_OO_ -\C_&amp;F4 M4 /Q'_??_OD?XT8C_OO_ -\C_&amp;F44 /Q'_??_OD?</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XT8C_OO_ -\C_&amp;F44 /Q M'_??_OD?XT8C_OO_ -\C_&amp;F44 /Q'_??_OD?XT8C_OO_ -\C_&amp;F44 /Q'_?? M_OD?XT8C_OO_ -\C_&amp;F44 /Q'_??_OD?</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XT8C_OO_ -\C_&amp;F44 /Q'_??_OD? MXT\"/R6^9\;A_#]?&gt;H:&gt;/]0_^\/Y&amp;@ Q'_??_OD?XT8C_OO_ -\C_&amp;F44 /Q M'_??_OD?XT8C_OO_ -\C_&amp;F44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/Q'_??_OD?XT8C_OO_ -\C_&amp;F44 /Q'_?? M_OD?XT^81^&lt;^6?.X_P /_P!&gt;H:?/_KY/]X_SH ,1_P!]_P#OD?XT8C_OO_WR M/\:910 _$?\ ??\ [Y'^-&amp;</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(_[[_]\C_&amp;F44 /Q'_ 'W_ .^1_C1B/^^__?(_ MQIE% #\1_P!]_P#OD?XT\"/R6^9\;A_#]?&gt;H:&gt;/]0_\ O#^1H ,1_P!]_P#O MD?XT8C_OO_WR/\:910 _$?\</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 [Y'^-&amp;(_[[_]\C_&amp;F44 /Q'_ 'W_ .^1 M_C1B/^^__?(_QIE% #\1_P!]_P#OD?XT8C_OO_WR/\:910!,!'Y+?,^-P_A^</w:t>
      </w:r>
    </w:p>
    <w:p>
      <w:pPr>
        <w:spacing w:after="0"/>
        <w:rPr>
          <w:sz w:val="20"/>
          <w:szCs w:val="20"/>
          <w:color w:val="auto"/>
        </w:rPr>
      </w:pPr>
      <w:r>
        <w:rPr>
          <w:rFonts w:ascii="Arial" w:cs="Arial" w:eastAsia="Arial" w:hAnsi="Arial"/>
          <w:sz w:val="18"/>
          <w:szCs w:val="18"/>
          <w:u w:val="single" w:color="auto"/>
          <w:color w:val="auto"/>
        </w:rPr>
        <w:t>MOO3,1_WW_P"^1_C0/]0_^\/Y&amp;F4 /Q'_ 'W_ .^1_C1B/^^__?(_QIE% #\1 M_P!]_P#OD?XT8C_OO_WR/\:910 _$?\ ??\ [Y'^-&amp;(_[[_]\C_&amp;F44 /Q'_</w:t>
      </w:r>
    </w:p>
    <w:p>
      <w:pPr>
        <w:spacing w:after="0" w:line="237" w:lineRule="auto"/>
        <w:rPr>
          <w:sz w:val="20"/>
          <w:szCs w:val="20"/>
          <w:color w:val="auto"/>
        </w:rPr>
      </w:pPr>
      <w:r>
        <w:rPr>
          <w:rFonts w:ascii="Arial" w:cs="Arial" w:eastAsia="Arial" w:hAnsi="Arial"/>
          <w:sz w:val="19"/>
          <w:szCs w:val="19"/>
          <w:u w:val="single" w:color="auto"/>
          <w:color w:val="auto"/>
        </w:rPr>
        <w:t>M 'W_ .^1_C1B/^^__?(_QIE% $THCW#+/]U?X?8&gt;],Q'_??_ +Y'^-$WWQ_N MK_(4RA /Q'_??_OD?XT8C_OO_P!\C_&amp;F44 /Q'_??_OD?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XT8C_OO_P!\C_&amp;F M44 /Q'_??_OD?XT8C_OO_P!\C_&amp;F44 /Q'_??_OD?XT]Q'MCRS_=_N^Y]ZAI M\GW(O]W^IH ,1_WW_P"^1_C1B/\ OO\</w:t>
      </w:r>
    </w:p>
    <w:p>
      <w:pPr>
        <w:spacing w:after="0" w:line="237" w:lineRule="auto"/>
        <w:rPr>
          <w:sz w:val="20"/>
          <w:szCs w:val="20"/>
          <w:color w:val="auto"/>
        </w:rPr>
      </w:pPr>
      <w:r>
        <w:rPr>
          <w:rFonts w:ascii="Arial" w:cs="Arial" w:eastAsia="Arial" w:hAnsi="Arial"/>
          <w:sz w:val="19"/>
          <w:szCs w:val="19"/>
          <w:u w:val="single" w:color="auto"/>
          <w:color w:val="auto"/>
        </w:rPr>
        <w:t>]\C_ !IE% #\1_WW_P"^1_C1B/\ MOO\ ]\C_ !IE% #\1_WW_P"^1_C1B/\ OO\ ]\C_ !IE% #\1_WW_P"^1_C1 MB/\ OO\ ]\C_ !IE%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$SB/;'EG^[_=]S[TS$?]]_^^1_C1)]R+_=_J:90 _$ M?]]_^^1_C1B/^^__ 'R/\:910 _$?]]_^^1_C1B/^^__ 'R/\:910 _$?]]_ M^^1_C1B/^^__ 'R/\:910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_$?]]_^^1_C6E:8^SIM)(YZC'&gt;LJM2R_X]D_'^ M=3+8:)J***@H**** &amp;3&lt;0OQGY3Q67O7_ )Y)^9_QK4G_ -1)_NG^59%7$EC] MZ_\ /)/S/^-&amp;]?\</w:t>
      </w:r>
    </w:p>
    <w:p>
      <w:pPr>
        <w:spacing w:after="0" w:line="237" w:lineRule="auto"/>
        <w:rPr>
          <w:sz w:val="20"/>
          <w:szCs w:val="20"/>
          <w:color w:val="auto"/>
        </w:rPr>
      </w:pPr>
      <w:r>
        <w:rPr>
          <w:rFonts w:ascii="Arial" w:cs="Arial" w:eastAsia="Arial" w:hAnsi="Arial"/>
          <w:sz w:val="19"/>
          <w:szCs w:val="19"/>
          <w:u w:val="single" w:color="auto"/>
          <w:color w:val="auto"/>
        </w:rPr>
        <w:t>GDGYG_&amp;F450A^]?^&gt;2?F?\:-Z_\ /)/S/^-,HH ?O7_G MDGYG_&amp;C&gt;O_/)/S/^-,HH ?O7_GDGYG_&amp;C&gt;O_ #R3\S_C3** '[U_YY)^9_QH</w:t>
      </w:r>
    </w:p>
    <w:p>
      <w:pPr>
        <w:spacing w:after="0" w:line="233" w:lineRule="auto"/>
        <w:rPr>
          <w:sz w:val="20"/>
          <w:szCs w:val="20"/>
          <w:color w:val="auto"/>
        </w:rPr>
      </w:pPr>
      <w:r>
        <w:rPr>
          <w:rFonts w:ascii="Arial" w:cs="Arial" w:eastAsia="Arial" w:hAnsi="Arial"/>
          <w:sz w:val="19"/>
          <w:szCs w:val="19"/>
          <w:u w:val="single" w:color="auto"/>
          <w:color w:val="auto"/>
        </w:rPr>
        <w:t>MWK_SR3\S_C3** '[U_YY)^9_QHWK_P \D_,_XTRB@!^]?^&gt;2?F?\:-Z_\\D_ M,_XTRB@!^]?^&gt;2?F?\:-Z_\ /)/S/^-,HH ?</w:t>
      </w:r>
    </w:p>
    <w:p>
      <w:pPr>
        <w:spacing w:after="0" w:line="232" w:lineRule="auto"/>
        <w:rPr>
          <w:sz w:val="20"/>
          <w:szCs w:val="20"/>
          <w:color w:val="auto"/>
        </w:rPr>
      </w:pPr>
      <w:r>
        <w:rPr>
          <w:rFonts w:ascii="Arial" w:cs="Arial" w:eastAsia="Arial" w:hAnsi="Arial"/>
          <w:sz w:val="19"/>
          <w:szCs w:val="19"/>
          <w:u w:val="single" w:color="auto"/>
          <w:color w:val="auto"/>
        </w:rPr>
        <w:t>O7_GDGYG_&amp;C&gt;O_/)/S/^-,HH M ?O7_GDGYG_&amp;C&gt;O_ #R3\S_C3** '[U_YY)^9_QHWK_SR3\S_C3** '[U_YY M)^9_QHWK_P</w:t>
      </w:r>
    </w:p>
    <w:p>
      <w:pPr>
        <w:spacing w:after="0" w:line="232" w:lineRule="auto"/>
        <w:rPr>
          <w:sz w:val="20"/>
          <w:szCs w:val="20"/>
          <w:color w:val="auto"/>
        </w:rPr>
      </w:pPr>
      <w:r>
        <w:rPr>
          <w:rFonts w:ascii="Arial" w:cs="Arial" w:eastAsia="Arial" w:hAnsi="Arial"/>
          <w:sz w:val="19"/>
          <w:szCs w:val="19"/>
          <w:u w:val="single" w:color="auto"/>
          <w:color w:val="auto"/>
        </w:rPr>
        <w:t>\D_,_XTRB@!^]?^&gt;2?F?\:-Z_\\D_,_XTRB@!^]?^&gt;2?F?\:- MZ_\ /)/S/^-,HH ?O7_GDGYG_&amp;C&gt;O_/)/S/^-,HH ?O7_GDGYG_&amp;C&gt;O_ #R3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M\S_C3** '[U_YY)^9_QHWK_SR3\S_C3** '[U_YY)^9_QHWK_P \D_,_XTRB M@!^]?^&gt;2?F?\:-Z_\\D_,_XTRB@!^]?^&gt;2?F?\:-Z_\ /)/S/^-,HH ?</w:t>
      </w:r>
    </w:p>
    <w:p>
      <w:pPr>
        <w:spacing w:after="0" w:line="237" w:lineRule="auto"/>
        <w:rPr>
          <w:sz w:val="20"/>
          <w:szCs w:val="20"/>
          <w:color w:val="auto"/>
        </w:rPr>
      </w:pPr>
      <w:r>
        <w:rPr>
          <w:rFonts w:ascii="Arial" w:cs="Arial" w:eastAsia="Arial" w:hAnsi="Arial"/>
          <w:sz w:val="19"/>
          <w:szCs w:val="19"/>
          <w:u w:val="single" w:color="auto"/>
          <w:color w:val="auto"/>
        </w:rPr>
        <w:t>O7_G MDGYG_&amp;C&gt;O_/)/S/^-,HH ?O7_GDGYG_&amp;C&gt;O_ #R3\S_C3** '[U_YY)^9_QH MWK_SR3\S_C3**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'[U_YY)^9_QIX=?);]VOWAQS[^]0T\?ZA_]X?R- !O7_GD MGYG_ !HWK_SR3\S_ (TRB@!^]?\ GDGYG_&amp;C&gt;O\ SR3\S_C3** '[U_YY)^9 M_P :-</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Z_\\D_,_P"-,HH ?O7_ )Y)^9_QI\SJ)G_=J?F///\ C4-/G_U\G^\? MYT &amp;]?\ GDGYG_&amp;C&gt;O\ SR3\S_C3** '[U_YY)^9_P :-Z_\\D_,_P"-,HH M?O7_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)Y)^9_QHWK_ ,\D_,_XTRB@!^]?^&gt;2?F?\ &amp;GAU\EOW:_&gt;''/O[U#3Q M_J'_ -X?R- !O7_GDGYG_&amp;C&gt;O_/)/S/^-,HH ?O7_GDGYG_&amp;C&gt;O_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#R3\S_C M3** '[U_YY)^9_QHWK_SR3\S_C3** '[U_YY)^9_QHWK_P \D_,_XTRB@"8. MODM^[7[PXY]_&gt;F;U_P"&gt;2?F?\:!_J'_WA_(TR@!^]?\</w:t>
      </w:r>
    </w:p>
    <w:p>
      <w:pPr>
        <w:spacing w:after="0" w:line="237" w:lineRule="auto"/>
        <w:rPr>
          <w:sz w:val="20"/>
          <w:szCs w:val="20"/>
          <w:color w:val="auto"/>
        </w:rPr>
      </w:pPr>
      <w:r>
        <w:rPr>
          <w:rFonts w:ascii="Arial" w:cs="Arial" w:eastAsia="Arial" w:hAnsi="Arial"/>
          <w:sz w:val="19"/>
          <w:szCs w:val="19"/>
          <w:u w:val="single" w:color="auto"/>
          <w:color w:val="auto"/>
        </w:rPr>
        <w:t>GDGYG_&amp;C&gt;O\ SR3\ MS_C3** '[U_YY)^9_P :-Z_\\D_,_P"-,HH ?O7_ )Y)^9_QHWK_ ,\D_,_X MTRB@!^]?^&gt;2?F?\ &amp;C&gt;O_/)/S/\ C3**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)I77],WK_P \D_,_ MXT3??'^ZO\A3*$ _&gt;O\ SR3\S_C1O7_GDGYG_&amp;F44 /WK_SR3\S_ (T;U_YY M)^9_QIE% #]Z_P#/)/S/^-&amp;]?^&gt;2?F?\:910</w:t>
      </w:r>
    </w:p>
    <w:p>
      <w:pPr>
        <w:spacing w:after="0" w:line="237" w:lineRule="auto"/>
        <w:rPr>
          <w:sz w:val="20"/>
          <w:szCs w:val="20"/>
          <w:color w:val="auto"/>
        </w:rPr>
      </w:pPr>
      <w:r>
        <w:rPr>
          <w:rFonts w:ascii="Arial" w:cs="Arial" w:eastAsia="Arial" w:hAnsi="Arial"/>
          <w:sz w:val="19"/>
          <w:szCs w:val="19"/>
          <w:u w:val="single" w:color="auto"/>
          <w:color w:val="auto"/>
        </w:rPr>
        <w:t>_&gt;O_/)/S/\ C3W==L?[M?N^ M_J?&gt;H:?)]R+_ '?ZF@ WK_SR3\S_ (T;U_YY)^9_QIE% #]Z_P#/)/S/^-&amp;] M?^&gt;2?F?\:910 _&gt;O_/)/S/\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C1O7_GDGYG_&amp;F44 /WK_ ,\D_,_XT;U_YY)^ M9_QIE% $SNNV/]VOW??U/O3-Z_\ /)/S/^-$GW(O]W^IIE #]Z_\\D_,_P"- M&amp;]?^&gt;2?F?\:910</w:t>
      </w:r>
    </w:p>
    <w:p>
      <w:pPr>
        <w:spacing w:after="0" w:line="237" w:lineRule="auto"/>
        <w:rPr>
          <w:sz w:val="20"/>
          <w:szCs w:val="20"/>
          <w:color w:val="auto"/>
        </w:rPr>
      </w:pPr>
      <w:r>
        <w:rPr>
          <w:rFonts w:ascii="Arial" w:cs="Arial" w:eastAsia="Arial" w:hAnsi="Arial"/>
          <w:sz w:val="19"/>
          <w:szCs w:val="19"/>
          <w:u w:val="single" w:color="auto"/>
          <w:color w:val="auto"/>
        </w:rPr>
        <w:t>_&gt;O\ SR3\S_C1O7_GDGYG_&amp;F44 /WK_SR3\S_ (T;U_YY M)^9_QIE% #]Z_P#/)/S/^-:5HR?C_.IEL-$U%%%04% 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#)N(7XS\IXK+WK_SR3\S_C6I/_J)/]T_RK(JXDL?O7_GDGYG_&amp;C&gt;O_/) M/S/^-,HJA#]Z_P#/)/S/^-&amp;]?^&gt;2?F?\:910 _&gt;O_/)/S/\ C1O7_GDGYG_&amp;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MF44 /WK_ ,\D_,_XT;U_YY)^9_QIE% #]Z_\\D_,_P"-&amp;]?^&gt;2?F?\:910 _ M&gt;O\ SR3\S_C1O7_GDGYG_&amp;F44 /WK_SR3\S_ (T;U_YY)^9_QIE%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#]Z_P#/ M)/S/^-&amp;]?^&gt;2?F?\:910 _&gt;O_/)/S/\ C1O7_GDGYG_&amp;F44 /WK_ ,\D_,_X MT;U_YY)^9_QIE% #]Z_\\D_,_P"-&amp;]?^&gt;2?F?\:910 _&gt;O\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SR3\S_C1O7_G MDGYG_&amp;F44 /WK_SR3\S_ (T;U_YY)^9_QIE% #]Z_P#/)/S/^-&amp;]?^&gt;2?F?\ M:910 _&gt;O_/)/S/\ C1O7_GDGYG_&amp;F44 /WK_</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,\D_,_XT;U_YY)^9_QIE% # M]Z_\\D_,_P"-&amp;]?^&gt;2?F?\:910 _&gt;O\ SR3\S_C1O7_GDGYG_&amp;F44 /WK_SR M3\S_ (T;U_YY)^9_QIE% #]Z_P#/)/S/^-</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&amp;]?^&gt;2?F?\:910 _&gt;O_/)/S/\ MC1O7_GDGYG_&amp;F44 /WK_ ,\D_,_XT;U_YY)^9_QIE% #]Z_\\D_,_P"-&amp;]?^ M&gt;2?F?\:910 _&gt;O\</w:t>
      </w:r>
    </w:p>
    <w:p>
      <w:pPr>
        <w:spacing w:after="0"/>
        <w:rPr>
          <w:sz w:val="20"/>
          <w:szCs w:val="20"/>
          <w:color w:val="auto"/>
        </w:rPr>
      </w:pPr>
      <w:r>
        <w:rPr>
          <w:rFonts w:ascii="Arial" w:cs="Arial" w:eastAsia="Arial" w:hAnsi="Arial"/>
          <w:sz w:val="18"/>
          <w:szCs w:val="18"/>
          <w:u w:val="single" w:color="auto"/>
          <w:color w:val="auto"/>
        </w:rPr>
        <w:t>SR3\S_C3PZ^2W[M?O#CGW]ZAIX_U#_[P_D: #&gt;O_ #R3 M\S_C1O7_ )Y)^9_QIE% #]Z_\\D_,_XT;U_YY)^9_P :910 _&gt;O_ #R3\S_C M1O7_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)Y)^9_QIE% #]Z_\\D_,_XT^9U$S_NU/S'GG_&amp;H:?/_ *^3_&gt;/\Z #&gt; MO_/)/S/^-&amp;]?^&gt;2?F?\ &amp;F44 /WK_P \D_,_XT;U_P"&gt;2?F?\:910 _&gt;O_/) M/S/^-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&amp;]?^&gt;2?F?\ &amp;F44 /WK_P \D_,_XT\.ODM^[7[PXY]_&gt;H:&gt;/]0_^\/Y M&amp;@ WK_SR3\S_ (T;U_YY)^9_QIE% #]Z_P#/)/S/^-&amp;]?^&gt;2?F?\:910 _&gt;O</w:t>
      </w:r>
    </w:p>
    <w:p>
      <w:pPr>
        <w:spacing w:after="0" w:line="237" w:lineRule="auto"/>
        <w:rPr>
          <w:sz w:val="20"/>
          <w:szCs w:val="20"/>
          <w:color w:val="auto"/>
        </w:rPr>
      </w:pPr>
      <w:r>
        <w:rPr>
          <w:rFonts w:ascii="Arial" w:cs="Arial" w:eastAsia="Arial" w:hAnsi="Arial"/>
          <w:sz w:val="19"/>
          <w:szCs w:val="19"/>
          <w:u w:val="single" w:color="auto"/>
          <w:color w:val="auto"/>
        </w:rPr>
        <w:t>M_/)/S/\ C1O7_GDGYG_&amp;F44 /WK_ ,\D_,_XT;U_YY)^9_QIE% $P=?);]VO MWAQS[^],WK_SR3\S_C0/]0_^\/Y&amp;F4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/WK_SR3\S_C1O7_GDGYG_ !IE% #] MZ_\ /)/S/^-&amp;]?\ GDGYG_&amp;F44 /WK_SR3\S_C1O7_GDGYG_ !IE% #]Z_\ M/)/S/^-&amp;]?\ GDGYG_&amp;F44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32NNX?NU/RKZ^@]Z9O7_GDGYG_&amp;B;[X_W5_D* M90@'[U_YY)^9_P :-Z_\\D_,_P"-,HH ?O7_ )Y)^9_QHWK_ ,\D_,_XTRB@ M!^]?^&gt;2?F?\</w:t>
      </w:r>
    </w:p>
    <w:p>
      <w:pPr>
        <w:spacing w:after="0" w:line="237" w:lineRule="auto"/>
        <w:rPr>
          <w:sz w:val="20"/>
          <w:szCs w:val="20"/>
          <w:color w:val="auto"/>
        </w:rPr>
      </w:pPr>
      <w:r>
        <w:rPr>
          <w:rFonts w:ascii="Arial" w:cs="Arial" w:eastAsia="Arial" w:hAnsi="Arial"/>
          <w:sz w:val="19"/>
          <w:szCs w:val="19"/>
          <w:u w:val="single" w:color="auto"/>
          <w:color w:val="auto"/>
        </w:rPr>
        <w:t>&amp;C&gt;O_/)/S/\ C3** '[U_P"&gt;2?F?\:&gt;[KMC_ ':_=]_4^]0T M^3[D7^[_ %- !O7_ )Y)^9_QHWK_ ,\D_,_XTRB@!^]?^&gt;2?F?\ &amp;C&gt;O_/)/ MS/\ C3**</w:t>
      </w:r>
    </w:p>
    <w:p>
      <w:pPr>
        <w:spacing w:after="0" w:line="233" w:lineRule="auto"/>
        <w:rPr>
          <w:sz w:val="20"/>
          <w:szCs w:val="20"/>
          <w:color w:val="auto"/>
        </w:rPr>
      </w:pPr>
      <w:r>
        <w:rPr>
          <w:rFonts w:ascii="Arial" w:cs="Arial" w:eastAsia="Arial" w:hAnsi="Arial"/>
          <w:sz w:val="19"/>
          <w:szCs w:val="19"/>
          <w:u w:val="single" w:color="auto"/>
          <w:color w:val="auto"/>
        </w:rPr>
        <w:t>'[U_P"&gt;2?F?\:-Z_P#/)/S/^-,HH ?O7_GDGYG_ !HWK_SR3\S_ M (TRB@"9W7;'^[7[OOZGWIF]?^&gt;2?F?\:)/N1?[O]33* '[U_P"&gt;2?F?\:-Z</w:t>
      </w:r>
    </w:p>
    <w:p>
      <w:pPr>
        <w:spacing w:after="0" w:line="232" w:lineRule="auto"/>
        <w:rPr>
          <w:sz w:val="20"/>
          <w:szCs w:val="20"/>
          <w:color w:val="auto"/>
        </w:rPr>
      </w:pPr>
      <w:r>
        <w:rPr>
          <w:rFonts w:ascii="Arial" w:cs="Arial" w:eastAsia="Arial" w:hAnsi="Arial"/>
          <w:sz w:val="19"/>
          <w:szCs w:val="19"/>
          <w:u w:val="single" w:color="auto"/>
          <w:color w:val="auto"/>
        </w:rPr>
        <w:t>M_P#/)/S/^-,HH ?O7_GDGYG_ !HWK_SR3\S_ (TRB@!^]?\ GDGYG_&amp;C&gt;O\ MSR3\S_C3** '[U_YY)^9_P :TK0YMT( '7@?</w:t>
      </w:r>
    </w:p>
    <w:p>
      <w:pPr>
        <w:spacing w:after="0"/>
        <w:rPr>
          <w:sz w:val="20"/>
          <w:szCs w:val="20"/>
          <w:color w:val="auto"/>
        </w:rPr>
      </w:pPr>
      <w:r>
        <w:rPr>
          <w:rFonts w:ascii="Arial" w:cs="Arial" w:eastAsia="Arial" w:hAnsi="Arial"/>
          <w:sz w:val="18"/>
          <w:szCs w:val="18"/>
          <w:u w:val="single" w:color="auto"/>
          <w:color w:val="auto"/>
        </w:rPr>
        <w:t>6LJM2R_X]D_'^=3+8:)J***@ MH**** &amp;3'$+G_9-9?FMZ)_WP/\*U)@3"X')*FLOR9/\ GF__ 'R:N)+#S6]$ M_P"^!_A1YK&gt;B?]\#_"CR9/\ GF__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'R:/)D_YYO_ -\FJT$'FMZ)_P!\#_"C MS6]$_P"^!_A1Y,G_ #S?_ODT&gt;3)_SS?_ +Y-&amp;@!YK&gt;B?]\#_ H\UO1/^^!_ MA1Y,G_/-_P#ODT&gt;3)_SS?</w:t>
      </w:r>
    </w:p>
    <w:p>
      <w:pPr>
        <w:spacing w:after="0" w:line="237" w:lineRule="auto"/>
        <w:rPr>
          <w:sz w:val="20"/>
          <w:szCs w:val="20"/>
          <w:color w:val="auto"/>
        </w:rPr>
      </w:pPr>
      <w:r>
        <w:rPr>
          <w:rFonts w:ascii="Arial" w:cs="Arial" w:eastAsia="Arial" w:hAnsi="Arial"/>
          <w:sz w:val="19"/>
          <w:szCs w:val="19"/>
          <w:u w:val="single" w:color="auto"/>
          <w:color w:val="auto"/>
        </w:rPr>
        <w:t>_ODT: 'FMZ)_P!\#_"CS6]$_P"^!_A1Y,G_ #S? M_ODT&gt;3)_SS?_ +Y-&amp;@!YK&gt;B?]\#_ H\UO1/^^!_A1Y,G_/-_P#ODT&gt;3)_SS M?_ODT: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'FMZ)_P!\#_"CS6]$_P"^!_A1Y,G_ #S?_ODT&gt;3)_SS?_ +Y-&amp;@!Y MK&gt;B?]\#_ H\UO1/^^!_A1Y,G_/-_P#ODT&gt;3)_SS?_ODT: 'FMZ)_P!\#_"C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MS6]$_P"^!_A1Y,G_ #S?_ODT&gt;3)_SS?_ +Y-&amp;@!YK&gt;B?]\#_ H\UO1/^^!_ MA1Y,G_/-_P#ODT&gt;3)_SS?_ODT: 'FMZ)_P!\#_"CS6]$_P"^!_A1Y,G_</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M_ODT&gt;3)_SS?_ +Y-&amp;@!YK&gt;B?]\#_ H\UO1/^^!_A1Y,G_/-_P#ODT&gt;3)_SS M?_ODT: 'FMZ)_P!\#_"CS6]$_P"^!_A1Y,G_ #S?_ODT&gt;3)_SS?_</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+Y-&amp;@!Y MK&gt;B?]\#_ H\UO1/^^!_A1Y,G_/-_P#ODT&gt;3)_SS?_ODT: 'FMZ)_P!\#_"C MS6]$_P"^!_A1Y,G_ #S?_ODT&gt;3)_SS?_ +Y-</w:t>
      </w:r>
    </w:p>
    <w:p>
      <w:pPr>
        <w:spacing w:after="0"/>
        <w:rPr>
          <w:sz w:val="20"/>
          <w:szCs w:val="20"/>
          <w:color w:val="auto"/>
        </w:rPr>
      </w:pPr>
      <w:r>
        <w:rPr>
          <w:rFonts w:ascii="Arial" w:cs="Arial" w:eastAsia="Arial" w:hAnsi="Arial"/>
          <w:sz w:val="18"/>
          <w:szCs w:val="18"/>
          <w:u w:val="single" w:color="auto"/>
          <w:color w:val="auto"/>
        </w:rPr>
        <w:t>&amp;@!YK&gt;B?]\#_ H\UO1/^^!_ MA1Y,G_/-_P#ODT&gt;3)_SS?_ODT: 'FMZ)_P!\#_"CS6]$_P"^!_A1Y,G_ #S? M_ODT&gt;3)_SS?_ +Y-&amp;@!YK&gt;B?]\#_</w:t>
      </w:r>
    </w:p>
    <w:p>
      <w:pPr>
        <w:spacing w:after="0" w:line="237" w:lineRule="auto"/>
        <w:rPr>
          <w:sz w:val="20"/>
          <w:szCs w:val="20"/>
          <w:color w:val="auto"/>
        </w:rPr>
      </w:pPr>
      <w:r>
        <w:rPr>
          <w:rFonts w:ascii="Arial" w:cs="Arial" w:eastAsia="Arial" w:hAnsi="Arial"/>
          <w:sz w:val="19"/>
          <w:szCs w:val="19"/>
          <w:u w:val="single" w:color="auto"/>
          <w:color w:val="auto"/>
        </w:rPr>
        <w:t>H\UO1/^^!_A1Y,G_/-_P#ODT&gt;3)_SS M?_ODT: 'FMZ)_P!\#_"CS6]$_P"^!_A1Y,G_ #S?_ODT&gt;3)_SS?_ +Y-&amp;@!Y MK&gt;B?]\#_</w:t>
      </w:r>
    </w:p>
    <w:p>
      <w:pPr>
        <w:spacing w:after="0" w:line="233" w:lineRule="auto"/>
        <w:rPr>
          <w:sz w:val="20"/>
          <w:szCs w:val="20"/>
          <w:color w:val="auto"/>
        </w:rPr>
      </w:pPr>
      <w:r>
        <w:rPr>
          <w:rFonts w:ascii="Arial" w:cs="Arial" w:eastAsia="Arial" w:hAnsi="Arial"/>
          <w:sz w:val="19"/>
          <w:szCs w:val="19"/>
          <w:u w:val="single" w:color="auto"/>
          <w:color w:val="auto"/>
        </w:rPr>
        <w:t>H\UO1/^^!_A1Y,G_/-_P#ODT&gt;3)_SS?_ODT: 'FMZ)_P!\#_"C MS6]$_P"^!_A1Y,G_ #S?_ODT&gt;3)_SS?_ +Y-&amp;@!YK&gt;B?]\#_ H\UO1/^^!_</w:t>
      </w:r>
    </w:p>
    <w:p>
      <w:pPr>
        <w:spacing w:after="0" w:line="232" w:lineRule="auto"/>
        <w:rPr>
          <w:sz w:val="20"/>
          <w:szCs w:val="20"/>
          <w:color w:val="auto"/>
        </w:rPr>
      </w:pPr>
      <w:r>
        <w:rPr>
          <w:rFonts w:ascii="Arial" w:cs="Arial" w:eastAsia="Arial" w:hAnsi="Arial"/>
          <w:sz w:val="19"/>
          <w:szCs w:val="19"/>
          <w:u w:val="single" w:color="auto"/>
          <w:color w:val="auto"/>
        </w:rPr>
        <w:t>MA1Y,G_/-_P#ODT&gt;3)_SS?_ODT: 'FMZ)_P!\#_"CS6]$_P"^!_A1Y,G_ #S? M_ODT&gt;3)_SS?_ +Y-&amp;@!YK&gt;B?]\#_ H\UO1/^^!_A1Y,G_/-</w:t>
      </w:r>
    </w:p>
    <w:p>
      <w:pPr>
        <w:spacing w:after="0"/>
        <w:rPr>
          <w:sz w:val="20"/>
          <w:szCs w:val="20"/>
          <w:color w:val="auto"/>
        </w:rPr>
      </w:pPr>
      <w:r>
        <w:rPr>
          <w:rFonts w:ascii="Arial" w:cs="Arial" w:eastAsia="Arial" w:hAnsi="Arial"/>
          <w:sz w:val="18"/>
          <w:szCs w:val="18"/>
          <w:u w:val="single" w:color="auto"/>
          <w:color w:val="auto"/>
        </w:rPr>
        <w:t>_P#ODT&gt;3)_SS M?_ODT: 'FMZ)_P!\#_"GB1O)8X7[P_A'O3/)D_YYO_WR:&gt;(I/)8;'SN';ZT: M ,\UO1/^^!_A1YK&gt;B?\ ? _PH\F3_GF__?)H\F3_</w:t>
      </w:r>
    </w:p>
    <w:p>
      <w:pPr>
        <w:spacing w:after="0" w:line="237" w:lineRule="auto"/>
        <w:rPr>
          <w:sz w:val="20"/>
          <w:szCs w:val="20"/>
          <w:color w:val="auto"/>
        </w:rPr>
      </w:pPr>
      <w:r>
        <w:rPr>
          <w:rFonts w:ascii="Arial" w:cs="Arial" w:eastAsia="Arial" w:hAnsi="Arial"/>
          <w:sz w:val="19"/>
          <w:szCs w:val="19"/>
          <w:u w:val="single" w:color="auto"/>
          <w:color w:val="auto"/>
        </w:rPr>
        <w:t>)YO_P!\FC0 \UO1/^^! M_A1YK&gt;B?]\#_ H\F3_GF_\ WR:/)D_YYO\ ]\FC0 \UO1/^^!_A1YK&gt;B?\ M? _PH\F3_GF__?)H\F3_ )YO_P!\FC0</w:t>
      </w:r>
    </w:p>
    <w:p>
      <w:pPr>
        <w:spacing w:after="0" w:line="233" w:lineRule="auto"/>
        <w:rPr>
          <w:sz w:val="20"/>
          <w:szCs w:val="20"/>
          <w:color w:val="auto"/>
        </w:rPr>
      </w:pPr>
      <w:r>
        <w:rPr>
          <w:rFonts w:ascii="Arial" w:cs="Arial" w:eastAsia="Arial" w:hAnsi="Arial"/>
          <w:sz w:val="19"/>
          <w:szCs w:val="19"/>
          <w:u w:val="single" w:color="auto"/>
          <w:color w:val="auto"/>
        </w:rPr>
        <w:t>\UO1/^^!_A3YI&amp;$SC"_&gt;/\(IGDR? M\\W_ .^33YHI#,Y".06/:C0!GFMZ)_WP/\*/-;T3_O@?X4&gt;3)_SS?_ODT&gt;3) M_P \W_[Y-</w:t>
      </w:r>
    </w:p>
    <w:p>
      <w:pPr>
        <w:spacing w:after="0"/>
        <w:rPr>
          <w:sz w:val="20"/>
          <w:szCs w:val="20"/>
          <w:color w:val="auto"/>
        </w:rPr>
      </w:pPr>
      <w:r>
        <w:rPr>
          <w:rFonts w:ascii="Arial" w:cs="Arial" w:eastAsia="Arial" w:hAnsi="Arial"/>
          <w:sz w:val="18"/>
          <w:szCs w:val="18"/>
          <w:u w:val="single" w:color="auto"/>
          <w:color w:val="auto"/>
        </w:rPr>
        <w:t>&amp;@!YK&gt;B?]\#_"CS6]$_[X'^%'DR?\\W_P"^31Y,G_/-_P#ODT: M'FMZ)_WP/\*/-;T3_O@?X4&gt;3)_SS?_ODT&gt;3)_P \W_[Y-&amp;@!YK&gt;B?]\#_"GB</w:t>
      </w:r>
    </w:p>
    <w:p>
      <w:pPr>
        <w:spacing w:after="0" w:line="237" w:lineRule="auto"/>
        <w:rPr>
          <w:sz w:val="20"/>
          <w:szCs w:val="20"/>
          <w:color w:val="auto"/>
        </w:rPr>
      </w:pPr>
      <w:r>
        <w:rPr>
          <w:rFonts w:ascii="Arial" w:cs="Arial" w:eastAsia="Arial" w:hAnsi="Arial"/>
          <w:sz w:val="19"/>
          <w:szCs w:val="19"/>
          <w:u w:val="single" w:color="auto"/>
          <w:color w:val="auto"/>
        </w:rPr>
        <w:t>M1O)8X7[P_A'O3/)D_P"&gt;;_\ ?)IXBD\EAL?.X=OK1H SS6]$_P"^!_A1YK&gt;B M?]\#_"CR9/\ GF__ 'R:/)D_YYO_ -\FC0</w:t>
      </w:r>
    </w:p>
    <w:p>
      <w:pPr>
        <w:spacing w:after="0" w:line="233" w:lineRule="auto"/>
        <w:rPr>
          <w:sz w:val="20"/>
          <w:szCs w:val="20"/>
          <w:color w:val="auto"/>
        </w:rPr>
      </w:pPr>
      <w:r>
        <w:rPr>
          <w:rFonts w:ascii="Arial" w:cs="Arial" w:eastAsia="Arial" w:hAnsi="Arial"/>
          <w:sz w:val="19"/>
          <w:szCs w:val="19"/>
          <w:u w:val="single" w:color="auto"/>
          <w:color w:val="auto"/>
        </w:rPr>
        <w:t>\UO1/^^!_A1YK&gt;B?]\#_"CR9/ M^&gt;;_ /?)H\F3_GF__?)HT /-;T3_ +X'^%'FMZ)_WP/\*/)D_P"&gt;;_\ ?)H\ MF3_GF_\ WR:-</w:t>
      </w:r>
    </w:p>
    <w:p>
      <w:pPr>
        <w:spacing w:after="0" w:line="232" w:lineRule="auto"/>
        <w:rPr>
          <w:sz w:val="20"/>
          <w:szCs w:val="20"/>
          <w:color w:val="auto"/>
        </w:rPr>
      </w:pPr>
      <w:r>
        <w:rPr>
          <w:rFonts w:ascii="Arial" w:cs="Arial" w:eastAsia="Arial" w:hAnsi="Arial"/>
          <w:sz w:val="19"/>
          <w:szCs w:val="19"/>
          <w:u w:val="single" w:color="auto"/>
          <w:color w:val="auto"/>
        </w:rPr>
        <w:t>#S6]$_[X'^%'FMZ)_WP/\*/)D_YYO\ ]\FCR9/^&gt;;_]\FC0 M!XD;R6.%^\/X1[TSS6]$_P"^!_A3Q%)Y+#8^=P[?6F&gt;3)_SS?_ODT: 'FMZ)</w:t>
      </w:r>
    </w:p>
    <w:p>
      <w:pPr>
        <w:spacing w:after="0"/>
        <w:rPr>
          <w:sz w:val="20"/>
          <w:szCs w:val="20"/>
          <w:color w:val="auto"/>
        </w:rPr>
      </w:pPr>
      <w:r>
        <w:rPr>
          <w:rFonts w:ascii="Arial" w:cs="Arial" w:eastAsia="Arial" w:hAnsi="Arial"/>
          <w:sz w:val="19"/>
          <w:szCs w:val="19"/>
          <w:u w:val="single" w:color="auto"/>
          <w:color w:val="auto"/>
        </w:rPr>
        <w:t>M_P!\#_"CS6]$_P"^!_A1Y,G_ #S?_ODT&gt;3)_SS?_ +Y-&amp;@!YK&gt;B?]\#_ H\ MUO1/^^!_A1Y,G_/-_P#ODT&gt;3)_SS?_ODT:</w:t>
      </w:r>
    </w:p>
    <w:p>
      <w:pPr>
        <w:sectPr>
          <w:pgSz w:w="11900" w:h="16851" w:orient="portrait"/>
          <w:cols w:equalWidth="0" w:num="1">
            <w:col w:w="11420"/>
          </w:cols>
          <w:pgMar w:left="240" w:top="122" w:right="239" w:bottom="0" w:gutter="0" w:footer="0" w:header="0"/>
        </w:sectPr>
      </w:pPr>
    </w:p>
    <w:bookmarkStart w:id="49" w:name="page50"/>
    <w:bookmarkEnd w:id="49"/>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'FMZ)_P!\#_"CS6]$_P"^!_A1 MY,G_ #S?_ODT&gt;3)_SS?_ +Y-&amp;@!YK&gt;B?]\#_ H\UO1/^^!_A1Y,G_/-_P#O MDT&gt;3)_SS?_ODT: /ED8,.%^ZO\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(]!3/-;T3_ +X'^%/EBD+#"/\ =7M["F&gt;3 M)_SS?_ODT*P!YK&gt;B?]\#_"CS6]$_[X'^%'DR?\\W_P"^31Y,G_/-_P#ODT: M'FMZ)_WP/\*/-;T3_O@?</w:t>
      </w:r>
    </w:p>
    <w:p>
      <w:pPr>
        <w:spacing w:after="0" w:line="237" w:lineRule="auto"/>
        <w:rPr>
          <w:sz w:val="20"/>
          <w:szCs w:val="20"/>
          <w:color w:val="auto"/>
        </w:rPr>
      </w:pPr>
      <w:r>
        <w:rPr>
          <w:rFonts w:ascii="Arial" w:cs="Arial" w:eastAsia="Arial" w:hAnsi="Arial"/>
          <w:sz w:val="19"/>
          <w:szCs w:val="19"/>
          <w:u w:val="single" w:color="auto"/>
          <w:color w:val="auto"/>
        </w:rPr>
        <w:t>X4&gt;3)_SS?_ODT&gt;3)_P \W_[Y-&amp;@!YK&gt;B?]\#_"CS M6]$_[X'^%'DR?\\W_P"^31Y,G_/-_P#ODT: 'FMZ)_WP/\*&gt;\C;8^%Y7^Z/4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MTSR9/^&gt;;_P#?)I[Q2%8\(_"^GN:- &amp;&gt;:WHG_ 'P/\*/-;T3_ +X'^%'DR?\ M/-_^^31Y,G_/-_\ ODT: 'FMZ)_WP/\ "CS6]$_[X'^%'DR?\\W_ .^31Y,G M_/-</w:t>
      </w:r>
    </w:p>
    <w:p>
      <w:pPr>
        <w:spacing w:after="0" w:line="237" w:lineRule="auto"/>
        <w:rPr>
          <w:sz w:val="20"/>
          <w:szCs w:val="20"/>
          <w:color w:val="auto"/>
        </w:rPr>
      </w:pPr>
      <w:r>
        <w:rPr>
          <w:rFonts w:ascii="Arial" w:cs="Arial" w:eastAsia="Arial" w:hAnsi="Arial"/>
          <w:sz w:val="19"/>
          <w:szCs w:val="19"/>
          <w:u w:val="single" w:color="auto"/>
          <w:color w:val="auto"/>
        </w:rPr>
        <w:t>_^^31H &gt;:WHG_ 'P/\*/-;T3_ +X'^%'DR?\ /-_^^31Y,G_/-_\ ODT: M 'FMZ)_WP/\ "CS6]$_[X'^%'DR?\\W_ .^31Y,G_/-_^^31H ]Y&amp;VQ\+RO]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MT&gt;IIGFMZ)_WP/\*&gt;\4A6/"/POI[FF&gt;3)_P \W_[Y-&amp;@!YK&gt;B?]\#_"CS6]$_ M[X'^%'DR?\\W_P"^31Y,G_/-_P#ODT: 'FMZ)_WP/\*/-;T3_O@?</w:t>
      </w:r>
    </w:p>
    <w:p>
      <w:pPr>
        <w:spacing w:after="0" w:line="237" w:lineRule="auto"/>
        <w:rPr>
          <w:sz w:val="20"/>
          <w:szCs w:val="20"/>
          <w:color w:val="auto"/>
        </w:rPr>
      </w:pPr>
      <w:r>
        <w:rPr>
          <w:rFonts w:ascii="Arial" w:cs="Arial" w:eastAsia="Arial" w:hAnsi="Arial"/>
          <w:sz w:val="19"/>
          <w:szCs w:val="19"/>
          <w:u w:val="single" w:color="auto"/>
          <w:color w:val="auto"/>
        </w:rPr>
        <w:t>X4&gt;3)_SS M?_ODT&gt;3)_P \W_[Y-&amp;@!YK&gt;B?]\#_"CS6]$_[X'^%'DR?\\W_P"^31Y,G_/- M_P#ODT: 'FMZ)_WP/\*TK0[K="&lt;=^@QWK-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\F3_GF_P#WR:TK0%;= P(//!^M M3+8:):***@H**** &amp;3_ZB3_=/\JR*UYAF%Q_LFLORF]4_P"^Q_C5Q)8RBG^4 MWJG_ 'V/\:/*;U3_ +['^-4(913_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"F]4_[['^-'E-ZI_P!]C_&amp;@!E%/\IO5 M/^^Q_C1Y3&gt;J?]]C_ !H 913_ "F]4_[['^-'E-ZI_P!]C_&amp;@!E%/\IO5/^^Q M_C1Y3&gt;J?]]C_ !H 913_ "F]4_[['^-'E-</w:t>
      </w:r>
    </w:p>
    <w:p>
      <w:pPr>
        <w:spacing w:after="0" w:line="237" w:lineRule="auto"/>
        <w:rPr>
          <w:sz w:val="20"/>
          <w:szCs w:val="20"/>
          <w:color w:val="auto"/>
        </w:rPr>
      </w:pPr>
      <w:r>
        <w:rPr>
          <w:rFonts w:ascii="Arial" w:cs="Arial" w:eastAsia="Arial" w:hAnsi="Arial"/>
          <w:sz w:val="19"/>
          <w:szCs w:val="19"/>
          <w:u w:val="single" w:color="auto"/>
          <w:color w:val="auto"/>
        </w:rPr>
        <w:t>ZI_P!]C_&amp;@!E%/\IO5/^^Q_C1Y M3&gt;J?]]C_ !H 913_ "F]4_[['^-'E-ZI_P!]C_&amp;@!E%/\IO5/^^Q_C1Y3&gt;J? M]]C_ !H 913_ "F]4_[['^-'E-</w:t>
      </w:r>
    </w:p>
    <w:p>
      <w:pPr>
        <w:spacing w:after="0" w:line="233" w:lineRule="auto"/>
        <w:rPr>
          <w:sz w:val="20"/>
          <w:szCs w:val="20"/>
          <w:color w:val="auto"/>
        </w:rPr>
      </w:pPr>
      <w:r>
        <w:rPr>
          <w:rFonts w:ascii="Arial" w:cs="Arial" w:eastAsia="Arial" w:hAnsi="Arial"/>
          <w:sz w:val="19"/>
          <w:szCs w:val="19"/>
          <w:u w:val="single" w:color="auto"/>
          <w:color w:val="auto"/>
        </w:rPr>
        <w:t>ZI_P!]C_&amp;@!E%/\IO5/^^Q_C1Y3&gt;J?]]C_ M !H 913_ "F]4_[['^-'E-ZI_P!]C_&amp;@!E%/\IO5/^^Q_C1Y3&gt;J?]]C_ !H M913_ "F]4_[['^-'E-</w:t>
      </w:r>
    </w:p>
    <w:p>
      <w:pPr>
        <w:spacing w:after="0" w:line="232" w:lineRule="auto"/>
        <w:rPr>
          <w:sz w:val="20"/>
          <w:szCs w:val="20"/>
          <w:color w:val="auto"/>
        </w:rPr>
      </w:pPr>
      <w:r>
        <w:rPr>
          <w:rFonts w:ascii="Arial" w:cs="Arial" w:eastAsia="Arial" w:hAnsi="Arial"/>
          <w:sz w:val="19"/>
          <w:szCs w:val="19"/>
          <w:u w:val="single" w:color="auto"/>
          <w:color w:val="auto"/>
        </w:rPr>
        <w:t>ZI_P!]C_&amp;@!E%/\IO5/^^Q_C1Y3&gt;J?]]C_ !H 913_ M "F]4_[['^-'E-ZI_P!]C_&amp;@!E%/\IO5/^^Q_C1Y3&gt;J?]]C_ !H 913_ "F] M4_[['^-'E-</w:t>
      </w:r>
    </w:p>
    <w:p>
      <w:pPr>
        <w:spacing w:after="0" w:line="232" w:lineRule="auto"/>
        <w:rPr>
          <w:sz w:val="20"/>
          <w:szCs w:val="20"/>
          <w:color w:val="auto"/>
        </w:rPr>
      </w:pPr>
      <w:r>
        <w:rPr>
          <w:rFonts w:ascii="Arial" w:cs="Arial" w:eastAsia="Arial" w:hAnsi="Arial"/>
          <w:sz w:val="19"/>
          <w:szCs w:val="19"/>
          <w:u w:val="single" w:color="auto"/>
          <w:color w:val="auto"/>
        </w:rPr>
        <w:t>ZI_P!]C_&amp;@!E%/\IO5/^^Q_C1Y3&gt;J?]]C_ !H 913_ "F]4_[[ M'^-'E-ZI_P!]C_&amp;@!E%/\IO5/^^Q_C1Y3&gt;J?]]C_ !H 913_ "F]4_[['^-' 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ZI_P!]C_&amp;@!E%/\IO5/^^Q_C1Y3&gt;J?]]C_ !H 93Q_J'_WA_(T&gt;4WJG_?8 M_P :&gt;(V\EAE?O#^(&gt;] $-%/\IO5/^^Q_C1Y3&gt;J?]]C_&amp;@!E%/\IO5/\ OL?X</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MT&gt;4WJG_?8_QH 913_*;U3_OL?XT&gt;4WJG_?8_QH 93Y_]?)_O'^='E-ZI_P!] MC_&amp;GS1L9G.5^\?XA0!#13_*;U3_OL?XT&gt;4WJG_?8_P : &amp;44_P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IO5/^^Q_C M1Y3&gt;J?\ ?8_QH 913_*;U3_OL?XT&gt;4WJG_?8_P : &amp;4\?ZA_]X?R-'E-ZI_W MV/\ &amp;GB-O)897[P_B'O0!#13_*;U3_OL?XT&gt;4WJG_?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8_QH 913_*;U3_ +[' M^-'E-ZI_WV/\: &amp;44_RF]4_[['^-'E-ZI_WV/\: &amp;44_RF]4_P"^Q_C1Y3&gt;J M?]]C_&amp;@ '^H?_&gt;'\C3*F$;&gt;2PROWA_$/&gt;F&gt;4WJG_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 &amp;44_RF]4_[['^ M-'E-ZI_WV/\ &amp;@!E%/\ *;U3_OL?XT&gt;4WJG_ 'V/\: &amp;44_RF]4_[['^-'E- MZI_WV/\ &amp;@!E%/\ *;U3_OL?XT&gt;4WJG_ 'V/\: ";</w:t>
      </w:r>
    </w:p>
    <w:p>
      <w:pPr>
        <w:spacing w:after="0" w:line="237" w:lineRule="auto"/>
        <w:rPr>
          <w:sz w:val="20"/>
          <w:szCs w:val="20"/>
          <w:color w:val="auto"/>
        </w:rPr>
      </w:pPr>
      <w:r>
        <w:rPr>
          <w:rFonts w:ascii="Arial" w:cs="Arial" w:eastAsia="Arial" w:hAnsi="Arial"/>
          <w:sz w:val="19"/>
          <w:szCs w:val="19"/>
          <w:u w:val="single" w:color="auto"/>
          <w:color w:val="auto"/>
        </w:rPr>
        <w:t>[X_W5_D*94TL;%AROW5 M_B'H*9Y3&gt;J?]]C_&amp;A ,HI_E-ZI_WV/\ &amp;CRF]4_[['^- #**?Y3&gt;J?\ ?8_Q MH\IO5/\ OL?XT ,HI_E-ZI_WV/\</w:t>
      </w:r>
    </w:p>
    <w:p>
      <w:pPr>
        <w:spacing w:after="0" w:line="233" w:lineRule="auto"/>
        <w:rPr>
          <w:sz w:val="20"/>
          <w:szCs w:val="20"/>
          <w:color w:val="auto"/>
        </w:rPr>
      </w:pPr>
      <w:r>
        <w:rPr>
          <w:rFonts w:ascii="Arial" w:cs="Arial" w:eastAsia="Arial" w:hAnsi="Arial"/>
          <w:sz w:val="19"/>
          <w:szCs w:val="19"/>
          <w:u w:val="single" w:color="auto"/>
          <w:color w:val="auto"/>
        </w:rPr>
        <w:t>&amp;CRF]4_[['^- #*?)]R+_=_J:/*;U3_O ML?XT]XVVQ\KPO]X&gt;IH AHI_E-ZI_WV/\:/*;U3_OL?XT ,HI_E-ZI_WV/\:/ M*;U3_OL?XT ,HI_E-</w:t>
      </w:r>
    </w:p>
    <w:p>
      <w:pPr>
        <w:spacing w:after="0"/>
        <w:rPr>
          <w:sz w:val="20"/>
          <w:szCs w:val="20"/>
          <w:color w:val="auto"/>
        </w:rPr>
      </w:pPr>
      <w:r>
        <w:rPr>
          <w:rFonts w:ascii="Arial" w:cs="Arial" w:eastAsia="Arial" w:hAnsi="Arial"/>
          <w:sz w:val="18"/>
          <w:szCs w:val="18"/>
          <w:u w:val="single" w:color="auto"/>
          <w:color w:val="auto"/>
        </w:rPr>
        <w:t>ZI_WV/\:/*;U3_OL?XT ,HI_E-ZI_WV/\:/*;U3_OL? MXT $GW(O]W^IIE3/&amp;VV/E&gt;%_O#U-,\IO5/\ OL?XT ,HI_E-ZI_WV/\ &amp;CRF M]4_[['^- #**?</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Y3&gt;J?\ ?8_QH\IO5/\ OL?XT ,HI_E-ZI_WV/\ &amp;CRF]4_[ M['^- #*U++_CV3\?YUG&gt;4WJG_?8_QK2M!MMT!QWZ'/&gt;IEL-$M%%%04%%%% #</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 42?[I_E616O-CR7STVFLO$?]]_\ OD?XU&lt;26,HI^(_[[_P#?(_QHQ'_? M?_OD?XU0AE%/Q'_??_OD?XT8C_OO_P!\C_&amp;@!E%/Q'_??_OD?</w:t>
      </w:r>
    </w:p>
    <w:p>
      <w:pPr>
        <w:spacing w:after="0" w:line="237" w:lineRule="auto"/>
        <w:rPr>
          <w:sz w:val="20"/>
          <w:szCs w:val="20"/>
          <w:color w:val="auto"/>
        </w:rPr>
      </w:pPr>
      <w:r>
        <w:rPr>
          <w:rFonts w:ascii="Arial" w:cs="Arial" w:eastAsia="Arial" w:hAnsi="Arial"/>
          <w:sz w:val="19"/>
          <w:szCs w:val="19"/>
          <w:u w:val="single" w:color="auto"/>
          <w:color w:val="auto"/>
        </w:rPr>
        <w:t>XT8C_OO_P!\ MC_&amp;@!E%/Q'_??_OD?XT8C_OO_P!\C_&amp;@!E%/Q'_??_OD?XT8C_OO_P!\C_&amp;@ M!E%/Q'_??_OD?</w:t>
      </w:r>
    </w:p>
    <w:p>
      <w:pPr>
        <w:spacing w:after="0" w:line="233" w:lineRule="auto"/>
        <w:rPr>
          <w:sz w:val="20"/>
          <w:szCs w:val="20"/>
          <w:color w:val="auto"/>
        </w:rPr>
      </w:pPr>
      <w:r>
        <w:rPr>
          <w:rFonts w:ascii="Arial" w:cs="Arial" w:eastAsia="Arial" w:hAnsi="Arial"/>
          <w:sz w:val="19"/>
          <w:szCs w:val="19"/>
          <w:u w:val="single" w:color="auto"/>
          <w:color w:val="auto"/>
        </w:rPr>
        <w:t>XT8C_OO_P!\C_&amp;@!E%/Q'_??_OD?XT8C_OO_P!\C_&amp;@!E%/ MQ'_??_OD?XT8C_OO_P!\C_&amp;@!E%/Q'_??_OD?</w:t>
      </w:r>
    </w:p>
    <w:p>
      <w:pPr>
        <w:spacing w:after="0" w:line="232" w:lineRule="auto"/>
        <w:rPr>
          <w:sz w:val="20"/>
          <w:szCs w:val="20"/>
          <w:color w:val="auto"/>
        </w:rPr>
      </w:pPr>
      <w:r>
        <w:rPr>
          <w:rFonts w:ascii="Arial" w:cs="Arial" w:eastAsia="Arial" w:hAnsi="Arial"/>
          <w:sz w:val="19"/>
          <w:szCs w:val="19"/>
          <w:u w:val="single" w:color="auto"/>
          <w:color w:val="auto"/>
        </w:rPr>
        <w:t>XT8C_OO_P!\C_&amp;@!E%/Q'_? M?_OD?XT8C_OO_P!\C_&amp;@!E%/Q'_??_OD?XT8C_OO_P!\C_&amp;@!E%/Q'_??_OD M?</w:t>
      </w:r>
    </w:p>
    <w:p>
      <w:pPr>
        <w:spacing w:after="0" w:line="232" w:lineRule="auto"/>
        <w:rPr>
          <w:sz w:val="20"/>
          <w:szCs w:val="20"/>
          <w:color w:val="auto"/>
        </w:rPr>
      </w:pPr>
      <w:r>
        <w:rPr>
          <w:rFonts w:ascii="Arial" w:cs="Arial" w:eastAsia="Arial" w:hAnsi="Arial"/>
          <w:sz w:val="19"/>
          <w:szCs w:val="19"/>
          <w:u w:val="single" w:color="auto"/>
          <w:color w:val="auto"/>
        </w:rPr>
        <w:t>XT8C_OO_P!\C_&amp;@!E%/Q'_??_OD?XT8C_OO_P!\C_&amp;@!E%/Q'_??_OD?XT8 MC_OO_P!\C_&amp;@!E%/Q'_??_OD?</w:t>
      </w:r>
    </w:p>
    <w:p>
      <w:pPr>
        <w:spacing w:after="0" w:line="233" w:lineRule="auto"/>
        <w:rPr>
          <w:sz w:val="20"/>
          <w:szCs w:val="20"/>
          <w:color w:val="auto"/>
        </w:rPr>
      </w:pPr>
      <w:r>
        <w:rPr>
          <w:rFonts w:ascii="Arial" w:cs="Arial" w:eastAsia="Arial" w:hAnsi="Arial"/>
          <w:sz w:val="19"/>
          <w:szCs w:val="19"/>
          <w:u w:val="single" w:color="auto"/>
          <w:color w:val="auto"/>
        </w:rPr>
        <w:t>XT8C_OO_P!\C_&amp;@!E%/Q'_??_OD?XT8C_OO M_P!\C_&amp;@!E%/Q'_??_OD?XT8C_OO_P!\C_&amp;@!E%/Q'_??_OD?XT8C_OO_P!\</w:t>
      </w:r>
    </w:p>
    <w:p>
      <w:pPr>
        <w:spacing w:after="0"/>
        <w:rPr>
          <w:sz w:val="20"/>
          <w:szCs w:val="20"/>
          <w:color w:val="auto"/>
        </w:rPr>
      </w:pPr>
      <w:r>
        <w:rPr>
          <w:rFonts w:ascii="Arial" w:cs="Arial" w:eastAsia="Arial" w:hAnsi="Arial"/>
          <w:sz w:val="18"/>
          <w:szCs w:val="18"/>
          <w:u w:val="single" w:color="auto"/>
          <w:color w:val="auto"/>
        </w:rPr>
        <w:t>MC_&amp;@!E%/Q'_??_OD?XT8C_OO_P!\C_&amp;@!E%/Q'_??_OD?XT8C_OO_P!\C_&amp;@ M!E%/Q'_??_OD?XT8C_OO_P!\C_&amp;@!E%/Q'_??_OD?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XT8C_OO_P!\C_&amp;@!E%/ MQ'_??_OD?XT8C_OO_P!\C_&amp;@!E/'^H?_ 'A_(T8C_OO_ -\C_&amp;G@1^2WS/C&lt; M/X?K[T 0T4_$?]]_^^1_C1B/^^__</w:t>
      </w:r>
    </w:p>
    <w:p>
      <w:pPr>
        <w:spacing w:after="0" w:line="237" w:lineRule="auto"/>
        <w:rPr>
          <w:sz w:val="20"/>
          <w:szCs w:val="20"/>
          <w:color w:val="auto"/>
        </w:rPr>
      </w:pPr>
      <w:r>
        <w:rPr>
          <w:rFonts w:ascii="Arial" w:cs="Arial" w:eastAsia="Arial" w:hAnsi="Arial"/>
          <w:sz w:val="19"/>
          <w:szCs w:val="19"/>
          <w:u w:val="single" w:color="auto"/>
          <w:color w:val="auto"/>
        </w:rPr>
        <w:t>'R/\: &amp;44_$?]]_^^1_C1B/^^__ 'R/ M\: &amp;44_$?]]_^^1_C1B/^^__ 'R/\: &amp;4^?_ %\G^\?YT8C_ +[_ /?(_P : M?,(_.?+/G'\C3*F C\EO MF?&amp;X?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P_7WIF(_P"^_P#WR/\ &amp;@!E%/Q'_??_ +Y'^-&amp;(_P"^_P#WR/\ &amp;@!E M%/Q'_??_ +Y'^-&amp;(_P"^_P#WR/\ &amp;@!E%/Q'_??_ +Y'^-&amp;(_P"^_P#WR/\</w:t>
      </w:r>
    </w:p>
    <w:p>
      <w:pPr>
        <w:spacing w:after="0" w:line="237" w:lineRule="auto"/>
        <w:rPr>
          <w:sz w:val="20"/>
          <w:szCs w:val="20"/>
          <w:color w:val="auto"/>
        </w:rPr>
      </w:pPr>
      <w:r>
        <w:rPr>
          <w:rFonts w:ascii="Arial" w:cs="Arial" w:eastAsia="Arial" w:hAnsi="Arial"/>
          <w:sz w:val="19"/>
          <w:szCs w:val="19"/>
          <w:u w:val="single" w:color="auto"/>
          <w:color w:val="auto"/>
        </w:rPr>
        <w:t>M&amp;@!E%/Q'_??_ +Y'^-&amp;(_P"^_P#WR/\ &amp;@ F^^/]U?Y"F5-*(]PRS_=7^'V' MO3,1_P!]_P#OD?XT(!E%/Q'_ 'W_ .^1_C1B/^^__?(_QH</w:t>
      </w:r>
    </w:p>
    <w:p>
      <w:pPr>
        <w:spacing w:after="0" w:line="233" w:lineRule="auto"/>
        <w:rPr>
          <w:sz w:val="20"/>
          <w:szCs w:val="20"/>
          <w:color w:val="auto"/>
        </w:rPr>
      </w:pPr>
      <w:r>
        <w:rPr>
          <w:rFonts w:ascii="Arial" w:cs="Arial" w:eastAsia="Arial" w:hAnsi="Arial"/>
          <w:sz w:val="19"/>
          <w:szCs w:val="19"/>
          <w:u w:val="single" w:color="auto"/>
          <w:color w:val="auto"/>
        </w:rPr>
        <w:t>913\1_P!]_P#O MD?XT8C_OO_WR/\: &amp;44_$?\ ??\ [Y'^-&amp;(_[[_]\C_&amp;@!E/D^Y%_N_U-&amp;(_ M[[_]\C_&amp;GN(]L&gt;6?[O\ =]S[T</w:t>
      </w:r>
    </w:p>
    <w:p>
      <w:pPr>
        <w:spacing w:after="0" w:line="232" w:lineRule="auto"/>
        <w:rPr>
          <w:sz w:val="20"/>
          <w:szCs w:val="20"/>
          <w:color w:val="auto"/>
        </w:rPr>
      </w:pPr>
      <w:r>
        <w:rPr>
          <w:rFonts w:ascii="Arial" w:cs="Arial" w:eastAsia="Arial" w:hAnsi="Arial"/>
          <w:sz w:val="19"/>
          <w:szCs w:val="19"/>
          <w:u w:val="single" w:color="auto"/>
          <w:color w:val="auto"/>
        </w:rPr>
        <w:t>0T4_$?]]_^^1_C1B/^^_\ WR/\: &amp;44_$? M]]_^^1_C1B/^^_\ WR/\: &amp;44_$?]]_^^1_C1B/^^_\ WR/\: &amp;44_$?]]_^ M^1_C1B/^^_\ WR/\:</w:t>
      </w:r>
    </w:p>
    <w:p>
      <w:pPr>
        <w:spacing w:after="0"/>
        <w:rPr>
          <w:sz w:val="20"/>
          <w:szCs w:val="20"/>
          <w:color w:val="auto"/>
        </w:rPr>
      </w:pPr>
      <w:r>
        <w:rPr>
          <w:rFonts w:ascii="Arial" w:cs="Arial" w:eastAsia="Arial" w:hAnsi="Arial"/>
          <w:sz w:val="18"/>
          <w:szCs w:val="18"/>
          <w:u w:val="single" w:color="auto"/>
          <w:color w:val="auto"/>
        </w:rPr>
        <w:t>"3[D7^[_4TRIG$&gt;V/+/]W^[[GWIF(_[[_]\C_&amp;@!E% M/Q'_ 'W_ .^1_C1B/^^__?(_QH 913\1_P!]_P#OD?XT8C_OO_WR/\: &amp;44_ M$?\ ??\ [Y'^-&amp;</w:t>
      </w:r>
    </w:p>
    <w:p>
      <w:pPr>
        <w:spacing w:after="0" w:line="237" w:lineRule="auto"/>
        <w:rPr>
          <w:sz w:val="20"/>
          <w:szCs w:val="20"/>
          <w:color w:val="auto"/>
        </w:rPr>
      </w:pPr>
      <w:r>
        <w:rPr>
          <w:rFonts w:ascii="Arial" w:cs="Arial" w:eastAsia="Arial" w:hAnsi="Arial"/>
          <w:sz w:val="19"/>
          <w:szCs w:val="19"/>
          <w:u w:val="single" w:color="auto"/>
          <w:color w:val="auto"/>
        </w:rPr>
        <w:t>(_[[_]\C_&amp;@!E:EE_Q[)^/\ZSL1_WW_P"^1_C6E:8^SIM) M(YZC'&gt;IEL-$M%%%04%%%% #)_P#42?[I_E616O-CR7STVFLO,?\ #'Y+?*^-</w:t>
      </w:r>
    </w:p>
    <w:p>
      <w:pPr>
        <w:spacing w:after="0" w:line="233" w:lineRule="auto"/>
        <w:rPr>
          <w:sz w:val="20"/>
          <w:szCs w:val="20"/>
          <w:color w:val="auto"/>
        </w:rPr>
      </w:pPr>
      <w:r>
        <w:rPr>
          <w:rFonts w:ascii="Arial" w:cs="Arial" w:eastAsia="Arial" w:hAnsi="Arial"/>
          <w:sz w:val="19"/>
          <w:szCs w:val="19"/>
          <w:u w:val="single" w:color="auto"/>
          <w:color w:val="auto"/>
        </w:rPr>
        <w:t>P_B^OM0!#13\Q_W'_[Z'^%&amp;8_[C_P#? M0_PH 913\Q_W'_[Z'^%&amp;8_[C_P#?0_PH 913\Q_W'_[Z'^%&amp;8_[C_P#?0_PH M 93Y_P#7R?</w:t>
      </w:r>
    </w:p>
    <w:p>
      <w:pPr>
        <w:spacing w:after="0"/>
        <w:rPr>
          <w:sz w:val="20"/>
          <w:szCs w:val="20"/>
          <w:color w:val="auto"/>
        </w:rPr>
      </w:pPr>
      <w:r>
        <w:rPr>
          <w:rFonts w:ascii="Arial" w:cs="Arial" w:eastAsia="Arial" w:hAnsi="Arial"/>
          <w:sz w:val="18"/>
          <w:szCs w:val="18"/>
          <w:u w:val="single" w:color="auto"/>
          <w:color w:val="auto"/>
        </w:rPr>
        <w:t>[Q_G1F/^X__?0_PI\QC\Y\J^=Q_B_^M0!#13\Q_P!Q_P#OH?X4 M9C_N/_WT/\* &amp;44_,?\ Y MCVQY5_N_WO&lt;^U $-%/S'_Y]J9F/^X__ 'T/ 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&amp;44_,?]Q_^^A_A1F/^X__ 'T/\* &amp;44_,?]Q_^^A_A1F/^X__ 'T/\* &amp; M44_,?]Q_^^A_A1F/^X__ 'T/\* &amp;5J67_'LGX_SK.S'_ ''_ .^A_A6E:8^S MIM!</w:t>
      </w:r>
    </w:p>
    <w:p>
      <w:pPr>
        <w:spacing w:after="0" w:line="237" w:lineRule="auto"/>
        <w:rPr>
          <w:sz w:val="20"/>
          <w:szCs w:val="20"/>
          <w:color w:val="auto"/>
        </w:rPr>
      </w:pPr>
      <w:r>
        <w:rPr>
          <w:rFonts w:ascii="Arial" w:cs="Arial" w:eastAsia="Arial" w:hAnsi="Arial"/>
          <w:sz w:val="19"/>
          <w:szCs w:val="19"/>
          <w:u w:val="single" w:color="auto"/>
          <w:color w:val="auto"/>
        </w:rPr>
        <w:t>YZG/&gt;IEL-$M%%%04%%%% #)_]1)_NG^59%:\V/)?/3::R\Q_W'_[Z'^% M7$EC**?F/^X__?0_PHS'_#'Y+?*^-P_B^OM0!#13\</w:t>
      </w:r>
    </w:p>
    <w:p>
      <w:pPr>
        <w:spacing w:after="0" w:line="233" w:lineRule="auto"/>
        <w:rPr>
          <w:sz w:val="20"/>
          <w:szCs w:val="20"/>
          <w:color w:val="auto"/>
        </w:rPr>
      </w:pPr>
      <w:r>
        <w:rPr>
          <w:rFonts w:ascii="Arial" w:cs="Arial" w:eastAsia="Arial" w:hAnsi="Arial"/>
          <w:sz w:val="19"/>
          <w:szCs w:val="19"/>
          <w:u w:val="single" w:color="auto"/>
          <w:color w:val="auto"/>
        </w:rPr>
        <w:t>MQ_W'_P"^A_A1F/\ N/\ ]]#_ H 913\Q_W'_P"^A_A1F/\ N/\ ]]#_ H M913\Q_W'_P"^A_A1F/\ N/\ ]]#_ H 93Y_]?)_O'^=&amp;8_[C_\ ?0_PI\QC</w:t>
      </w:r>
    </w:p>
    <w:p>
      <w:pPr>
        <w:spacing w:after="0" w:line="232" w:lineRule="auto"/>
        <w:rPr>
          <w:sz w:val="20"/>
          <w:szCs w:val="20"/>
          <w:color w:val="auto"/>
        </w:rPr>
      </w:pPr>
      <w:r>
        <w:rPr>
          <w:rFonts w:ascii="Arial" w:cs="Arial" w:eastAsia="Arial" w:hAnsi="Arial"/>
          <w:sz w:val="19"/>
          <w:szCs w:val="19"/>
          <w:u w:val="single" w:color="auto"/>
          <w:color w:val="auto"/>
        </w:rPr>
        <w:t>M\Y\J^=Q_B_\ K4 0T4_,?]Q_^^A_A1F/^X__ 'T/\* &amp;44_,?]Q_^^A_A1F/ M^X__ 'T/\* &amp;44_,?]Q_^^A_A1F/^X__ 'T/\* &amp;4\?ZA_\ &gt;'\C1F/^X_\</w:t>
      </w:r>
    </w:p>
    <w:p>
      <w:pPr>
        <w:spacing w:after="0" w:line="232" w:lineRule="auto"/>
        <w:rPr>
          <w:sz w:val="20"/>
          <w:szCs w:val="20"/>
          <w:color w:val="auto"/>
        </w:rPr>
      </w:pPr>
      <w:r>
        <w:rPr>
          <w:rFonts w:ascii="Arial" w:cs="Arial" w:eastAsia="Arial" w:hAnsi="Arial"/>
          <w:sz w:val="19"/>
          <w:szCs w:val="19"/>
          <w:u w:val="single" w:color="auto"/>
          <w:color w:val="auto"/>
        </w:rPr>
        <w:t>MWT/\*&gt;#'Y+?*^-P_B^OM0!#13\Q_W'_[Z'^%&amp;8_[C_\ ?0_PH 913\Q_W'_[ MZ'^%&amp;8_[C_\ ?0_PH 913\Q_W'_[Z'^%&amp;8_[C_\ ?0_PH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913\Q_W'_[Z'^% M&amp;8_[C_\ ?0_PH !_J'_WA_(TRI@8_);Y7QN'\7U]J9F/^X__ 'T/\* &amp;44_, M?]Q_^^A_A1F/^X__ 'T/\* &amp;44_,?]Q_^^A_A1F/^X__</w:t>
      </w:r>
    </w:p>
    <w:p>
      <w:pPr>
        <w:spacing w:after="0" w:line="237" w:lineRule="auto"/>
        <w:rPr>
          <w:sz w:val="20"/>
          <w:szCs w:val="20"/>
          <w:color w:val="auto"/>
        </w:rPr>
      </w:pPr>
      <w:r>
        <w:rPr>
          <w:rFonts w:ascii="Arial" w:cs="Arial" w:eastAsia="Arial" w:hAnsi="Arial"/>
          <w:sz w:val="19"/>
          <w:szCs w:val="19"/>
          <w:u w:val="single" w:color="auto"/>
          <w:color w:val="auto"/>
        </w:rPr>
        <w:t>'T/\* &amp;44_,?]Q_ M^^A_A1F/^X__ 'T/\* &amp;44_,?]Q_^^A_A1F/^X__ 'T/\* ";[X_W5_D*94T MICW#*O\ =7^+V'M3,Q_W'_[Z'^%"</w:t>
      </w:r>
    </w:p>
    <w:p>
      <w:pPr>
        <w:spacing w:after="0" w:line="233" w:lineRule="auto"/>
        <w:rPr>
          <w:sz w:val="20"/>
          <w:szCs w:val="20"/>
          <w:color w:val="auto"/>
        </w:rPr>
      </w:pPr>
      <w:r>
        <w:rPr>
          <w:rFonts w:ascii="Arial" w:cs="Arial" w:eastAsia="Arial" w:hAnsi="Arial"/>
          <w:sz w:val="19"/>
          <w:szCs w:val="19"/>
          <w:u w:val="single" w:color="auto"/>
          <w:color w:val="auto"/>
        </w:rPr>
        <w:t>913\Q_W'_[Z'^%&amp;8_[C_P#?0_PH 913 M\Q_W'_[Z'^%&amp;8_[C_P#?0_PH 913\Q_W'_[Z'^%&amp;8_[C_P#?0_PH 93Y/N1? M[O\ 4T9C_N/_</w:t>
      </w:r>
    </w:p>
    <w:p>
      <w:pPr>
        <w:spacing w:after="0" w:line="232" w:lineRule="auto"/>
        <w:rPr>
          <w:sz w:val="20"/>
          <w:szCs w:val="20"/>
          <w:color w:val="auto"/>
        </w:rPr>
      </w:pPr>
      <w:r>
        <w:rPr>
          <w:rFonts w:ascii="Arial" w:cs="Arial" w:eastAsia="Arial" w:hAnsi="Arial"/>
          <w:sz w:val="19"/>
          <w:szCs w:val="19"/>
          <w:u w:val="single" w:color="auto"/>
          <w:color w:val="auto"/>
        </w:rPr>
        <w:t>-]#_"GN8]L&gt;5?[O][W/M0!#13\Q_P!Q_P#OH?X49C_N/_WT M/\* &amp;44_,?\ Y]J M9F/^X_\ WT/\* &amp;44_,?]Q_^^A_A1F/^X_\ WT/\*</w:t>
      </w:r>
    </w:p>
    <w:p>
      <w:pPr>
        <w:spacing w:after="0"/>
        <w:rPr>
          <w:sz w:val="20"/>
          <w:szCs w:val="20"/>
          <w:color w:val="auto"/>
        </w:rPr>
      </w:pPr>
      <w:r>
        <w:rPr>
          <w:rFonts w:ascii="Arial" w:cs="Arial" w:eastAsia="Arial" w:hAnsi="Arial"/>
          <w:sz w:val="18"/>
          <w:szCs w:val="18"/>
          <w:u w:val="single" w:color="auto"/>
          <w:color w:val="auto"/>
        </w:rPr>
        <w:t>&amp;44_,?]Q_^^A_A1F/^ MX_\ WT/\* &amp;44_,?]Q_^^A_A1F/^X_\ WT/\* &amp;5J67_ ![)^/\ .L[,?]Q_ M^^A_A6E:8^SIM! YZG/&gt;IEL-$M%%%04%%%%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#)_]1)_NG^59%:\W,+\X^4\U ME[%_YZI^1_PJXDL913]B_P#/5/R/^%&amp;Q?^&gt;J?D?\*H0RBG[%_P"&gt;J?D?\*-B M_P#/5/R/^% #**?L7_GJGY'_</w:t>
      </w:r>
    </w:p>
    <w:p>
      <w:pPr>
        <w:spacing w:after="0" w:line="237" w:lineRule="auto"/>
        <w:rPr>
          <w:sz w:val="20"/>
          <w:szCs w:val="20"/>
          <w:color w:val="auto"/>
        </w:rPr>
      </w:pPr>
      <w:r>
        <w:rPr>
          <w:rFonts w:ascii="Arial" w:cs="Arial" w:eastAsia="Arial" w:hAnsi="Arial"/>
          <w:sz w:val="19"/>
          <w:szCs w:val="19"/>
          <w:u w:val="single" w:color="auto"/>
          <w:color w:val="auto"/>
        </w:rPr>
        <w:t>HV+_SU3\C_ (4 ,HI^Q?\ GJGY'_"C8O\ MSU3\C_A0 RBG[%_YZI^1_P *-B_\]4_(_P"% #**?L7_ )ZI^1_PHV+_ ,]4 M_(_X4 ,HI^Q?^&gt;J?D?\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"C8O_/5/R/\ A0 RBG[%_P"&gt;J?D?\*-B_P#/5/R/ M^% #**?L7_GJGY'_ HV+_SU3\C_ (4 ,HI^Q?\ GJGY'_"C8O\ SU3\C_A0 M RBG[%_YZI^1_P *-</w:t>
      </w:r>
    </w:p>
    <w:p>
      <w:pPr>
        <w:spacing w:after="0" w:line="237" w:lineRule="auto"/>
        <w:rPr>
          <w:sz w:val="20"/>
          <w:szCs w:val="20"/>
          <w:color w:val="auto"/>
        </w:rPr>
      </w:pPr>
      <w:r>
        <w:rPr>
          <w:rFonts w:ascii="Arial" w:cs="Arial" w:eastAsia="Arial" w:hAnsi="Arial"/>
          <w:sz w:val="19"/>
          <w:szCs w:val="19"/>
          <w:u w:val="single" w:color="auto"/>
          <w:color w:val="auto"/>
        </w:rPr>
        <w:t>B_\]4_(_P"% #**?L7_ )ZI^1_PHV+_ ,]4_(_X4 ,H MI^Q?^&gt;J?D?\ "C8O_/5/R/\ A0 RBG[%_P"&gt;J?D?\*-B_P#/5/R/^% #**?L M7_GJGY'_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HV+_SU3\C_ (4 ,HI^Q?\ GJGY'_"C8O\ SU3\C_A0 RBG[%_Y MZI^1_P *-B_\]4_(_P"% #**?L7_ )ZI^1_PHV+_ ,]4_(_X4 ,HI^Q?^&gt;J? MD?\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"C8O_/5/R/\ A0 RBG[%_P"&gt;J?D?\*-B_P#/5/R/^% #**?L7_GJGY'_ M HV+_SU3\C_ (4 ,HI^Q?\ GJGY'_"C8O\ SU3\C_A0 RBG[%_YZI^1_P * M-</w:t>
      </w:r>
    </w:p>
    <w:p>
      <w:pPr>
        <w:spacing w:after="0" w:line="237" w:lineRule="auto"/>
        <w:rPr>
          <w:sz w:val="20"/>
          <w:szCs w:val="20"/>
          <w:color w:val="auto"/>
        </w:rPr>
      </w:pPr>
      <w:r>
        <w:rPr>
          <w:rFonts w:ascii="Arial" w:cs="Arial" w:eastAsia="Arial" w:hAnsi="Arial"/>
          <w:sz w:val="19"/>
          <w:szCs w:val="19"/>
          <w:u w:val="single" w:color="auto"/>
          <w:color w:val="auto"/>
        </w:rPr>
        <w:t>B_\]4_(_P"% #*&gt;/]0_^\/Y&amp;C8O_/5/R/\ A3PB^2W[Q?O#GGW]J (:*?L7 M_GJGY'_"C8O_ #U3\C_A0 RBG[%_YZI^1_PHV+_SU3\C_A0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RBG[%_YZI^1_ MPHV+_P ]4_(_X4 ,I\_^OD_WC_.C8O\ SU3\C_A3YD4S/^\4?,&gt;.?\* (:*? ML7_GJGY'_"C8O_/5/R/^% #**?L7_GJGY'_"C8O_</w:t>
      </w:r>
    </w:p>
    <w:p>
      <w:pPr>
        <w:spacing w:after="0" w:line="237" w:lineRule="auto"/>
        <w:rPr>
          <w:sz w:val="20"/>
          <w:szCs w:val="20"/>
          <w:color w:val="auto"/>
        </w:rPr>
      </w:pPr>
      <w:r>
        <w:rPr>
          <w:rFonts w:ascii="Arial" w:cs="Arial" w:eastAsia="Arial" w:hAnsi="Arial"/>
          <w:sz w:val="19"/>
          <w:szCs w:val="19"/>
          <w:u w:val="single" w:color="auto"/>
          <w:color w:val="auto"/>
        </w:rPr>
        <w:t>#U3\C_A0 RBG[%_YZI^ M1_PHV+_SU3\C_A0 RGC_ %#_ .\/Y&amp;C8O_/5/R/^%/"+Y+?O%^\.&gt;??VH AH MI^Q?^&gt;J?D?\ "C8O_/5/R/\ A0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RBG[%_P"&gt;J?D?\*-B_P#/5/R/^% #**?L M7_GJGY'_ HV+_SU3\C_ (4 ,HI^Q?\ GJGY'_"C8O\ SU3\C_A0 #_4/_O# M^1IE3!%\EOWB_&gt;'//O[4S8O_</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#U3\C_A0 RBG[%_YZI^1_PHV+_SU3\C_A0 MRBG[%_YZI^1_PHV+_P ]4_(_X4 ,HI^Q?^&gt;J?D?\*-B_\]4_(_X4 ,HI^Q?^ M&gt;J?D?\*-B_\ /5/R/^%</w:t>
      </w:r>
    </w:p>
    <w:p>
      <w:pPr>
        <w:spacing w:after="0" w:line="237" w:lineRule="auto"/>
        <w:rPr>
          <w:sz w:val="20"/>
          <w:szCs w:val="20"/>
          <w:color w:val="auto"/>
        </w:rPr>
      </w:pPr>
      <w:r>
        <w:rPr>
          <w:rFonts w:ascii="Arial" w:cs="Arial" w:eastAsia="Arial" w:hAnsi="Arial"/>
          <w:sz w:val="19"/>
          <w:szCs w:val="19"/>
          <w:u w:val="single" w:color="auto"/>
          <w:color w:val="auto"/>
        </w:rPr>
        <w:t>!-]\?[J_R%,J:5%W#]XH^5?7T'M3-B_\]4_(_P"% M" 913]B_\]4_(_X4;%_YZI^1_P * &amp;44_8O_ #U3\C_A1L7_ )ZI^1_PH 91</w:t>
      </w:r>
    </w:p>
    <w:p>
      <w:pPr>
        <w:spacing w:after="0" w:line="233" w:lineRule="auto"/>
        <w:rPr>
          <w:sz w:val="20"/>
          <w:szCs w:val="20"/>
          <w:color w:val="auto"/>
        </w:rPr>
      </w:pPr>
      <w:r>
        <w:rPr>
          <w:rFonts w:ascii="Arial" w:cs="Arial" w:eastAsia="Arial" w:hAnsi="Arial"/>
          <w:sz w:val="19"/>
          <w:szCs w:val="19"/>
          <w:u w:val="single" w:color="auto"/>
          <w:color w:val="auto"/>
        </w:rPr>
        <w:t>M3]B_\]4_(_X4;%_YZI^1_P * &amp;4^3[D7^[_4T;%_YZI^1_PI[HNV/]XOW??U M/M0!#13]B_\ /5/R/^%&amp;Q?\</w:t>
      </w:r>
    </w:p>
    <w:p>
      <w:pPr>
        <w:spacing w:after="0" w:line="232" w:lineRule="auto"/>
        <w:rPr>
          <w:sz w:val="20"/>
          <w:szCs w:val="20"/>
          <w:color w:val="auto"/>
        </w:rPr>
      </w:pPr>
      <w:r>
        <w:rPr>
          <w:rFonts w:ascii="Arial" w:cs="Arial" w:eastAsia="Arial" w:hAnsi="Arial"/>
          <w:sz w:val="19"/>
          <w:szCs w:val="19"/>
          <w:u w:val="single" w:color="auto"/>
          <w:color w:val="auto"/>
        </w:rPr>
        <w:t>GJGY'_"@!E%/V+_SU3\C_A1L7_GJGY'_ H M913]B_\ /5/R/^%&amp;Q?\ GJGY'_"@!E%/V+_SU3\C_A1L7_GJGY'_ H )/N1 M?</w:t>
      </w:r>
    </w:p>
    <w:p>
      <w:pPr>
        <w:spacing w:after="0"/>
        <w:rPr>
          <w:sz w:val="20"/>
          <w:szCs w:val="20"/>
          <w:color w:val="auto"/>
        </w:rPr>
      </w:pPr>
      <w:r>
        <w:rPr>
          <w:rFonts w:ascii="Arial" w:cs="Arial" w:eastAsia="Arial" w:hAnsi="Arial"/>
          <w:sz w:val="18"/>
          <w:szCs w:val="18"/>
          <w:u w:val="single" w:color="auto"/>
          <w:color w:val="auto"/>
        </w:rPr>
        <w:t>[O]33*F=%VQ_O%^[[^I]J9L7_GJGY'_ H 913]B_\ /5/R/^%&amp;Q?\ GJGY M'_"@!E%/V+_SU3\C_A1L7_GJGY'_ H 913]B_\ /5/R/^%&amp;Q?\ GJGY'_"@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M!E:EE_Q[)^/\ZSMB_P#/5/R/^%:5H,6Z $'KR/K4RV&amp;B6BBBH*"BBB@!D_\ MJ)/]T_RK(K7FQY+YZ;367B/^^_\ WR/\:N)+&amp;44_$?\ ??\ [Y'^-&amp;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 M\C_&amp;J$,HI^(_[[_]\C_&amp;C$?]]_\ OD?XT ,HI^(_[[_]\C_&amp;C$?]]_\ OD?X MT ,HI^(_[[_]\C_&amp;C$?]]_\ OD?XT ,HI^(_[[_]\C_&amp;C$?]]_\ OD?XT</w:t>
      </w:r>
    </w:p>
    <w:p>
      <w:pPr>
        <w:spacing w:after="0" w:line="237" w:lineRule="auto"/>
        <w:rPr>
          <w:sz w:val="20"/>
          <w:szCs w:val="20"/>
          <w:color w:val="auto"/>
        </w:rPr>
      </w:pPr>
      <w:r>
        <w:rPr>
          <w:rFonts w:ascii="Arial" w:cs="Arial" w:eastAsia="Arial" w:hAnsi="Arial"/>
          <w:sz w:val="19"/>
          <w:szCs w:val="19"/>
          <w:u w:val="single" w:color="auto"/>
          <w:color w:val="auto"/>
        </w:rPr>
        <w:t>,H MI^(_[[_]\C_&amp;C$?]]_\ OD?XT ,HI^(_[[_]\C_&amp;C$?]]_\ OD?XT ,HI^(_ M[[_]\C_&amp;C$?]]_\ OD?XT ,HI^(_[[_]\C_&amp;C$?]]_\ OD?XT ,HI^(_[[_]</w:t>
      </w:r>
    </w:p>
    <w:p>
      <w:pPr>
        <w:spacing w:after="0" w:line="233" w:lineRule="auto"/>
        <w:rPr>
          <w:sz w:val="20"/>
          <w:szCs w:val="20"/>
          <w:color w:val="auto"/>
        </w:rPr>
      </w:pPr>
      <w:r>
        <w:rPr>
          <w:rFonts w:ascii="Arial" w:cs="Arial" w:eastAsia="Arial" w:hAnsi="Arial"/>
          <w:sz w:val="19"/>
          <w:szCs w:val="19"/>
          <w:u w:val="single" w:color="auto"/>
          <w:color w:val="auto"/>
        </w:rPr>
        <w:t>M\C_&amp;C$?]]_\ OD?XT ,HI^(_[[_]\C_&amp;C$?]]_\ OD?XT ,HI^(_[[_]\C_&amp; MC$?]]_\ OD?XT ,HI^(_[[_]\C_&amp;C$?]]_\ OD?XT ,HI^(_[[_]\C_&amp;C$?]</w:t>
      </w:r>
    </w:p>
    <w:p>
      <w:pPr>
        <w:spacing w:after="0"/>
        <w:rPr>
          <w:sz w:val="20"/>
          <w:szCs w:val="20"/>
          <w:color w:val="auto"/>
        </w:rPr>
      </w:pPr>
      <w:r>
        <w:rPr>
          <w:rFonts w:ascii="Arial" w:cs="Arial" w:eastAsia="Arial" w:hAnsi="Arial"/>
          <w:sz w:val="18"/>
          <w:szCs w:val="18"/>
          <w:u w:val="single" w:color="auto"/>
          <w:color w:val="auto"/>
        </w:rPr>
        <w:t>M]_\ OD?XT ,HI^(_[[_]\C_&amp;C$?]]_\ OD?XT ,HI^(_[[_]\C_&amp;C$?]]_\ MOD?XT ,HI^(_[[_]\C_&amp;C$?]]_\ OD?XT ,HI^(_[[_]\C_&amp;C$?]]_\ OD?X MT</w:t>
      </w:r>
    </w:p>
    <w:p>
      <w:pPr>
        <w:spacing w:after="0" w:line="237" w:lineRule="auto"/>
        <w:rPr>
          <w:sz w:val="20"/>
          <w:szCs w:val="20"/>
          <w:color w:val="auto"/>
        </w:rPr>
      </w:pPr>
      <w:r>
        <w:rPr>
          <w:rFonts w:ascii="Arial" w:cs="Arial" w:eastAsia="Arial" w:hAnsi="Arial"/>
          <w:sz w:val="19"/>
          <w:szCs w:val="19"/>
          <w:u w:val="single" w:color="auto"/>
          <w:color w:val="auto"/>
        </w:rPr>
        <w:t>,HI^(_[[_]\C_&amp;C$?]]_\ OD?XT ,HI^(_[[_]\C_&amp;C$?]]_\ OD?XT ,H MI^(_[[_]\C_&amp;C$?]]_\ OD?XT ,HI^(_[[_]\C_&amp;C$?]]_\ OD?XT ,HI^(_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M[[_]\C_&amp;C$?]]_\ OD?XT ,IX_U#_P"\/Y&amp;C$?\ ??\ [Y'^-/ C\EOF?&amp;X? MP_7WH AHI^(_[[_]\C_&amp;C$?]]_\ OD?XT ,HI^(_[[_]\C_&amp;C$?]]_\ OD?X</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MT ,HI^(_[[_]\C_&amp;C$?]]_\ OD?XT ,I\_\ KY/]X_SHQ'_??_OD?XT^81^&lt; M^6?.X_P__7H AHI^(_[[_P#?(_QHQ'_??_OD?XT ,HI^(_[[_P#?(_QHQ'_?</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M?_OD?XT ,HI^(_[[_P#?(_QHQ'_??_OD?XT ,IX_U#_[P_D:,1_WW_[Y'^-/ M C\EOF?&amp;X?P_7WH AHI^(_[[_P#?(_QHQ'_??_OD?XT ,HI^(_[[_P#?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(_QH MQ'_??_OD?XT ,HI^(_[[_P#?(_QHQ'_??_OD?XT ,HI^(_[[_P#?(_QHQ'_? M?_OD?XT _U#_P"\/Y&amp;F5,!'Y+?,^-P_A^OO3,1_WW_[Y'^- #**?</w:t>
      </w:r>
    </w:p>
    <w:p>
      <w:pPr>
        <w:spacing w:after="0" w:line="237" w:lineRule="auto"/>
        <w:rPr>
          <w:sz w:val="20"/>
          <w:szCs w:val="20"/>
          <w:color w:val="auto"/>
        </w:rPr>
      </w:pPr>
      <w:r>
        <w:rPr>
          <w:rFonts w:ascii="Arial" w:cs="Arial" w:eastAsia="Arial" w:hAnsi="Arial"/>
          <w:sz w:val="19"/>
          <w:szCs w:val="19"/>
          <w:u w:val="single" w:color="auto"/>
          <w:color w:val="auto"/>
        </w:rPr>
        <w:t>B/^^_\ MWR/\:,1_WW_[Y'^- #**?B/^^_\ WR/\:,1_WW_[Y'^- #**?B/^^_\ WR/\ M:,1_WW_[Y'^- #**?B/^^_\ WR/\:,1_WW_[Y'^- !-]\?[J_P</w:t>
      </w:r>
    </w:p>
    <w:p>
      <w:pPr>
        <w:spacing w:after="0" w:line="233" w:lineRule="auto"/>
        <w:rPr>
          <w:sz w:val="20"/>
          <w:szCs w:val="20"/>
          <w:color w:val="auto"/>
        </w:rPr>
      </w:pPr>
      <w:r>
        <w:rPr>
          <w:rFonts w:ascii="Arial" w:cs="Arial" w:eastAsia="Arial" w:hAnsi="Arial"/>
          <w:sz w:val="19"/>
          <w:szCs w:val="19"/>
          <w:u w:val="single" w:color="auto"/>
          <w:color w:val="auto"/>
        </w:rPr>
        <w:t>A3*FE$&gt;X9 M9_NK_#[#WIF(_P"^_P#WR/\ &amp;A ,HI^(_P"^_P#WR/\ &amp;C$?]]_^^1_C0 RB MGXC_ +[_ /?(_P :,1_WW_[Y'^- #**?B/\ OO\ ]\C_</w:t>
      </w:r>
    </w:p>
    <w:p>
      <w:pPr>
        <w:spacing w:after="0"/>
        <w:rPr>
          <w:sz w:val="20"/>
          <w:szCs w:val="20"/>
          <w:color w:val="auto"/>
        </w:rPr>
      </w:pPr>
      <w:r>
        <w:rPr>
          <w:rFonts w:ascii="Arial" w:cs="Arial" w:eastAsia="Arial" w:hAnsi="Arial"/>
          <w:sz w:val="18"/>
          <w:szCs w:val="18"/>
          <w:u w:val="single" w:color="auto"/>
          <w:color w:val="auto"/>
        </w:rPr>
        <w:t>!HQ'_??_OD?XT , MI\GW(O\ =_J:,1_WW_[Y'^-/&lt;1[8\L_W?[ON?&gt;@"&amp;BGXC_OO_P!\C_&amp;C$?\ M??\ [Y'^- #**?B/^^__ 'R/\:,1_P!]_P#OD?XT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,HI^(_[[_\ ?(_QHQ'_ M 'W_ .^1_C0 RBGXC_OO_P!\C_&amp;C$?\ ??\ [Y'^- !)]R+_ '?ZFF5,XCVQ MY9_N_P!WW/O3,1_WW_[Y'^- #**?B/\ OO\ ]\C_</w:t>
      </w:r>
    </w:p>
    <w:p>
      <w:pPr>
        <w:sectPr>
          <w:pgSz w:w="11900" w:h="16840" w:orient="portrait"/>
          <w:cols w:equalWidth="0" w:num="1">
            <w:col w:w="11440"/>
          </w:cols>
          <w:pgMar w:left="240" w:top="122" w:right="219" w:bottom="0" w:gutter="0" w:footer="0" w:header="0"/>
        </w:sectPr>
      </w:pPr>
    </w:p>
    <w:bookmarkStart w:id="50" w:name="page51"/>
    <w:bookmarkEnd w:id="50"/>
    <w:p>
      <w:pPr>
        <w:spacing w:after="0" w:line="24"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!HQ'_??_OD?XT ,HI^( M_P"^_P#WR/\ &amp;C$?]]_^^1_C0 RBGXC_ +[_ /?(_P :,1_WW_[Y'^- #*U+ M+_CV3\?YUG8C_OO_ -</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\C_&amp;M*TQ]G3:21SU&amp;.]3+8:):***@H**** &amp;3_ .HD M_P!T_P JR*UYL&gt;2^&gt;FTUEXC_ +[_ /?(_P :N)+&amp;44_$?]]_^^1_C1B/^^__ M</w:t>
      </w:r>
    </w:p>
    <w:p>
      <w:pPr>
        <w:ind w:left="6"/>
        <w:spacing w:after="0"/>
        <w:rPr>
          <w:sz w:val="20"/>
          <w:szCs w:val="20"/>
          <w:color w:val="auto"/>
        </w:rPr>
      </w:pPr>
      <w:r>
        <w:rPr>
          <w:rFonts w:ascii="Arial" w:cs="Arial" w:eastAsia="Arial" w:hAnsi="Arial"/>
          <w:sz w:val="18"/>
          <w:szCs w:val="18"/>
          <w:u w:val="single" w:color="auto"/>
          <w:color w:val="auto"/>
        </w:rPr>
        <w:t>'R/\:H0RBGXC_OO_P!\C_&amp;C$?\ ??\ [Y'^- #**?B/^^__ 'R/\:,1_P!] M_P#OD?XT ,HI^(_[[_\ ?(_QHQ'_ 'W_ .^1_C0 RBGXC_OO_P!\C_&amp;C$?\ M??\</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[Y'^- #**?B/^^__ 'R/\:,1_P!]_P#OD?XT ,HI^(_[[_\ ?(_QHQ'_ M 'W_ .^1_C0 RBGXC_OO_P!\C_&amp;C$?\ ??\ [Y'^- #**?B/^^__ 'R/\:,1 M_P!]_P#OD?</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XT ,HI^(_[[_\ ?(_QHQ'_ 'W_ .^1_C0 RBGXC_OO_P!\C_&amp;C M$?\ ??\ [Y'^- #**?B/^^__ 'R/\:,1_P!]_P#OD?XT ,HI^(_[[_\ ?(_Q MHQ'_ 'W_ .^1_C0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RBGXC_OO_P!\C_&amp;C$?\ ??\ [Y'^- #**?B/^^__ 'R/ M\:,1_P!]_P#OD?XT ,HI^(_[[_\ ?(_QHQ'_ 'W_ .^1_C0 RBGXC_OO_P!\ MC_&amp;C$?\ ??\ [Y'^-</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#**?B/^^__ 'R/\:,1_P!]_P#OD?XT ,HI^(_[[_\ M?(_QHQ'_ 'W_ .^1_C0 RBGXC_OO_P!\C_&amp;C$?\ ??\ [Y'^- #**?B/^^__ M 'R/\:,1_P!]_P#OD?XT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,HI^(_[[_\ ?(_QHQ'_ 'W_ .^1_C0 RBGXC_OO M_P!\C_&amp;C$?\ ??\ [Y'^- #*&gt;/\ 4/\ [P_D:,1_WW_[Y'^-/ C\EOF?&amp;X?P M_7WH AHI^(_[[_\ ?(_QHQ'_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'W_ .^1_C0 RBGXC_OO_P!\C_&amp;C$?\ ??\ M[Y'^- #**?B/^^__ 'R/\:,1_P!]_P#OD?XT ,I\_P#KY/\ &gt;/\ .C$?]]_^ M^1_C3YA'YSY9\[C_ __ %Z (:*?B/\</w:t>
      </w:r>
    </w:p>
    <w:p>
      <w:pPr>
        <w:ind w:left="6"/>
        <w:spacing w:after="0" w:line="237" w:lineRule="auto"/>
        <w:rPr>
          <w:sz w:val="20"/>
          <w:szCs w:val="20"/>
          <w:color w:val="auto"/>
        </w:rPr>
      </w:pPr>
      <w:r>
        <w:rPr>
          <w:rFonts w:ascii="Arial" w:cs="Arial" w:eastAsia="Arial" w:hAnsi="Arial"/>
          <w:sz w:val="19"/>
          <w:szCs w:val="19"/>
          <w:u w:val="single" w:color="auto"/>
          <w:color w:val="auto"/>
        </w:rPr>
        <w:t>OO\ ]\C_ !HQ'_??_OD?XT ,HI^( M_P"^_P#WR/\ &amp;C$?]]_^^1_C0 RBGXC_ +[_ /?(_P :,1_WW_[Y'^- #*&gt;/ M]0_^\/Y&amp;C$?]]_\ OD?</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XT\"/R6^9\;A_#]?&gt;@"&amp;BGXC_ +[_ /?(_P :,1_W MW_[Y'^- #**?B/\ OO\ ]\C_ !HQ'_??_OD?XT ,HI^(_P"^_P#WR/\ &amp;C$? M]]_^^1_C0 RBGXC_ +</w:t>
      </w:r>
    </w:p>
    <w:p>
      <w:pPr>
        <w:ind w:left="6"/>
        <w:spacing w:after="0" w:line="237" w:lineRule="auto"/>
        <w:rPr>
          <w:sz w:val="20"/>
          <w:szCs w:val="20"/>
          <w:color w:val="auto"/>
        </w:rPr>
      </w:pPr>
      <w:r>
        <w:rPr>
          <w:rFonts w:ascii="Arial" w:cs="Arial" w:eastAsia="Arial" w:hAnsi="Arial"/>
          <w:sz w:val="19"/>
          <w:szCs w:val="19"/>
          <w:u w:val="single" w:color="auto"/>
          <w:color w:val="auto"/>
        </w:rPr>
        <w:t>[_ /?(_P :,1_WW_[Y'^- /\ 4/\ [P_D:94P$?DM M\SXW#^'Z^],Q'_??_OD?XT ,HI^(_P"^_P#WR/\ &amp;C$?]]_^^1_C0 RBGXC_ M +[_ /?(_P</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:,1_WW_[Y'^- #**?B/\ OO\ ]\C_ !HQ'_??_OD?XT ,HI^( M_P"^_P#WR/\ &amp;C$?]]_^^1_C0 3??'^ZO\A3*FE$&gt;X99_NK_ ^P]Z9B/^^_ M_?(_QH0#**?</w:t>
      </w:r>
    </w:p>
    <w:p>
      <w:pPr>
        <w:ind w:left="6"/>
        <w:spacing w:after="0" w:line="237" w:lineRule="auto"/>
        <w:rPr>
          <w:sz w:val="20"/>
          <w:szCs w:val="20"/>
          <w:color w:val="auto"/>
        </w:rPr>
      </w:pPr>
      <w:r>
        <w:rPr>
          <w:rFonts w:ascii="Arial" w:cs="Arial" w:eastAsia="Arial" w:hAnsi="Arial"/>
          <w:sz w:val="19"/>
          <w:szCs w:val="19"/>
          <w:u w:val="single" w:color="auto"/>
          <w:color w:val="auto"/>
        </w:rPr>
        <w:t>B/^^__?(_QHQ'_??_ +Y'^- #**?B/^^__?(_QHQ'_??_ +Y' M^- #**?B/^^__?(_QHQ'_??_ +Y'^- #*?)]R+_=_J:,1_WW_P"^1_C3W$&gt;V</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M/+/]W^[[GWH AHI^(_[[_P#?(_QHQ'_??_OD?XT ,HI^(_[[_P#?(_QHQ'_? M?_OD?XT ,HI^(_[[_P#?(_QHQ'_??_OD?XT ,HI^(_[[_P#?(_QHQ'_??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_OD M?XT $GW(O]W^IIE3.(]L&gt;6?[O]WW/O3,1_WW_P"^1_C0 RBGXC_OO_WR/\:, M1_WW_P"^1_C0 RBGXC_OO_WR/\:,1_WW_P"^1_C0</w:t>
      </w:r>
    </w:p>
    <w:p>
      <w:pPr>
        <w:ind w:left="6"/>
        <w:spacing w:after="0" w:line="237" w:lineRule="auto"/>
        <w:rPr>
          <w:sz w:val="20"/>
          <w:szCs w:val="20"/>
          <w:color w:val="auto"/>
        </w:rPr>
      </w:pPr>
      <w:r>
        <w:rPr>
          <w:rFonts w:ascii="Arial" w:cs="Arial" w:eastAsia="Arial" w:hAnsi="Arial"/>
          <w:sz w:val="19"/>
          <w:szCs w:val="19"/>
          <w:u w:val="single" w:color="auto"/>
          <w:color w:val="auto"/>
        </w:rPr>
        <w:t>RBGXC_OO_WR/\:,1_WW M_P"^1_C0 RM2R_X]D_'^=9V(_P"^_P#WR/\ &amp;M*TQ]G3:21SU&amp;.]3+8:):** M*@H****</w:t>
      </w:r>
    </w:p>
    <w:p>
      <w:pPr>
        <w:ind w:left="6"/>
        <w:spacing w:after="0" w:line="233" w:lineRule="auto"/>
        <w:rPr>
          <w:sz w:val="20"/>
          <w:szCs w:val="20"/>
          <w:color w:val="auto"/>
        </w:rPr>
      </w:pPr>
      <w:r>
        <w:rPr>
          <w:rFonts w:ascii="Arial" w:cs="Arial" w:eastAsia="Arial" w:hAnsi="Arial"/>
          <w:sz w:val="19"/>
          <w:szCs w:val="19"/>
          <w:u w:val="single" w:color="auto"/>
          <w:color w:val="auto"/>
        </w:rPr>
        <w:t>&amp;3_ZB3_=/\JR*UY_]1)_NG^59%7$F044458@HHHH **** "BBB@ MHHHH **** "BBB@ HHHH **** "BBB@ HHHH **** "BBB@ HHHH</w:t>
      </w:r>
    </w:p>
    <w:p>
      <w:pPr>
        <w:ind w:left="426" w:hanging="426"/>
        <w:spacing w:after="0"/>
        <w:tabs>
          <w:tab w:leader="none" w:pos="426" w:val="left"/>
        </w:tabs>
        <w:numPr>
          <w:ilvl w:val="0"/>
          <w:numId w:val="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 MBB@ HHHH **** "BBB@ HHHH **** "BBB@ HHHH *&gt;/]0_^\/Y&amp;F4\?ZA_] MX?R-)@,HHHI@%%%% !1110 4^?\ U\G^\?YTRGS_</w:t>
      </w:r>
    </w:p>
    <w:p>
      <w:pPr>
        <w:spacing w:after="0" w:line="4"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.OD_P!X_P Z0#****8! M1110 4444 %/'^H?_&gt;'\C3*&gt;/]0_^\/Y&amp;DP&amp;4444P"BBB@ HHHH **** 'C_ M %#_ .\/Y&amp;F4\?ZA_P#&gt;'\C3*0!1113 ****</w:t>
      </w:r>
    </w:p>
    <w:p>
      <w:pPr>
        <w:spacing w:after="0" w:line="4" w:lineRule="exact"/>
        <w:rPr>
          <w:rFonts w:ascii="Arial" w:cs="Arial" w:eastAsia="Arial" w:hAnsi="Arial"/>
          <w:sz w:val="18"/>
          <w:szCs w:val="18"/>
          <w:u w:val="single" w:color="auto"/>
          <w:color w:val="auto"/>
        </w:rPr>
      </w:pPr>
    </w:p>
    <w:p>
      <w:pPr>
        <w:ind w:left="6"/>
        <w:spacing w:after="0" w:line="260"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"BBB@ HHHH ?-]\?[J_R%,I M\WWQ_NK_ "%,I( HHHI@%%%% !1110 4^3[D7^[_ %-,I\GW(O\ =_J:0#** M**8!1110 4444 %%%% #Y/N1? [O]33*?)]R+_=_J:92 ****8!1110 4444 M%:EE_P &gt;R?C_ #K+K4LO^/9/Q_G4RV&amp;B:BBBLR@HHHH 9/\ ZB3_ '3_ "K( MK7F)$+D&lt;$*:R_.D_YZ/_ -]&amp;KB2QE%/\Z3_GH_\ WT:/.D_YZ/\ ]]&amp;J$,HI M_G2?\]'_ .^C1YTG_/1_^^C0 RBG^=)_ST?_ +Z-'G2?\]'_ .^C0 RBG^=) M_P ]'_[Z-'G2?\]'_P"^C0 RBG^=)_ST?_OHT&gt;=)_P ]'_[Z- #**?YTG_/1 M_P#OHT&gt;=)_ST?_OHT ,HI_G2?\]'_P"^C1YTG_/1_P#OHT ,HI_G2?\ /1_^ M^C1YTG_/1_\ OHT ,HI_G2?\]'_[Z-'G2?\ /1_^^C0 RBG^=)_ST?\ [Z-' MG2?\]'_[Z- #**?YTG_/1_\ OHT&gt;=)_ST?\ [Z- #**?YTG_ #T?_OHT&gt;=)_ MST?_ +Z- #**? YTG_/1_^^C1YTG_ #T?_OHT ,HI_G2?\]'_ .^C1YTG_/1_ M^^C0 RBG^=)_ST?_ +Z-'G2?\]'_ .^C0 RBG^=)_P ]'_[Z-'G2?\]'_P"^ MC0 RBG^=)_ST? _OHT&gt;=)_P ]'_[Z- #**?YTG_/1_P#OHT&gt;=)_ST?_OHT ,H MI_G2?\]'_P"^C1YTG_/1_P#OHT ,HI_G2?\ /1_^^C1YTG_/1_\ OHT ,HI_ MG2?\]'_[Z-'G2?\ /1_^^C0 RBG^=)_ST?\ [Z-'G2?\]'_[Z- #**?YTG_/ M1_\ OHT&gt;=)_ST?\ [Z- #*&gt;/]0_^\/Y&amp;CSI/^&gt;C_ /?1IXED\ECO?.X=_K0! M#13_ #I/^&gt;C_ /? 1H\Z3_GH__?1H 913_.D_YZ/_ -]&amp;CSI/^&gt;C_ /?1H 91 M3_.D_P"&gt;C_\ ?1H\Z3_GH_\ WT: &amp;4^?_7R?[Q_G1YTG_/1_^^C3YI9!,X#N M &amp;/&gt;@"&amp;BG^=)_P ]'_[Z-'G2?\]'_P"^C0 RBG^=)_ST?_OHT&gt;=)_P ]'_[Z M- #**?YTG_/1_P#OHT&gt;=)_ST?_OHT ,IX_U#_P"\/Y&amp;CSI/^&gt;C_]]&amp;GB63R6 M.]\[AW^M $-%/\Z3_GH__?1H\Z3_ )Z/_P!]&amp;@!E%/\ .D_YZ/\ ]]&amp;CSI/^ M&gt;C_]]&amp;@!E%/\Z3_GH_\ WT:/.D_YZ/\ ]]&amp;@!E%/\Z3_ )Z/_P!]&amp;CSI/^&gt;C M_P#?1H !_J'_ -X?R-,J82R&gt;2QWOG&lt;._UIGG2?\ /1_^^C0 RBG^=)_ST?\ M[Z-'G2?\]'_[Z- #**? YTG_/1_\ OHT&gt;=)_ST?\ [Z- #**?YTG_ #T?_OHT M&gt;=)_ST?_ +Z- #**?YTG_/1_^^C1YTG_ #T?_OHT $WWQ_NK_(4RII99 PP[ M_=7O["F&gt;=)_ST?\ [Z-" 913_.D_YZ/_ -]&amp;CSI/^&gt;C_ /?1H 913_.D_P"&gt; MC_\ ?1H\Z3_GH_\ WT: &amp;44_SI/^&gt;C_]]&amp;CSI/\ GH__ 'T: &amp;4^3[D7^[_4 MT&gt;=)_P ]'_[Z-/&gt;60+'AWY7U]S0!#13_ #I/^&gt;C_ /?1H\Z3_GH__?1H 913 M_.D_YZ/_ -]&amp;CSI/^&gt;C_ /?1H 913_.D_P"&gt;C_\ ?1H\Z3_GH_\ WT: &amp;44_ MSI/^&gt;C_]]&amp;CSI/\ GH__ 'T: "3[D7^[_4TRIGED"QX=^5]?C_P#?1H\Z3_GH_P#W MT: &amp;44_SI/\ GH__ 'T:/.D_YZ/_ -]&amp;@!E:EE_Q[)^/\ZSO.D_YZ/\ ]]&amp;M M*T):W0L23SR?K4RV&amp;B6BBBH*"BBB@!DP)A&lt;#DE367Y,G_/-_^^36I/\ ZB3_ M '3_ "K(JXDL?Y,G_/-_^^31Y,G_ #S?_ODTRBJ$/\F3_GF__?)H\F3_ )YO M_P!\FF44 /\ )D_YYO\ ]\FCR9/^&gt;;_]\FF44 /\F3_GF_\ WR:/)D_YYO\ M]\FF44 /\F3_ )YO_P!\FCR9/^&gt;;_P#?)IE% #_)D_YYO_WR:/)D_P"&gt;;_\ M?)IE% #_ "9/^&gt;;_ /?)H\F3_GF__?)IE% #_)D_YYO_ -\FCR9/^&gt;;_ /?) MIE% #_)D_P"&gt;;_\ ?)H\F3_GF_\ WR:910 _R9/^&gt;;_]\FCR9/\ GF__ 'R: M910 _P F3_GF_P#WR:/)D_YYO_WR:910 _R9/^&gt;;_P#?)H\F3_GF_P#WR:91 M0 _R9/\ GF__ 'R:/)D_YYO_ -\FF44 /\F3_GF__?)H\F3_ )YO_P!\FF44 M /\ )D_YYO\ ]\FCR9/^&gt;;_]\FF44 /\F3_GF_\ WR:/)D_YYO\ ]\FF44 / M\F3_ )YO_P!\FCR9/^&gt;;_P#?)IE% #_)D_YYO_WR:/)D_P"&gt;;_\ ?)IE% #_ M "9/^&gt;;_ /?)H\F3_GF__?)IE% #_)D_YYO_ -\FCR9/^&gt;;_ /?)IE% #_)D M_P"&gt;;_\ ?)H\F3_GF_\ WR:910 _R9/^&gt;;_]\FCR9/\ GF__ 'R:910 _P F M3_GF_P#WR:/)D_YYO_WR:910 _R9/^&gt;;_P#?)IXBD\EAL?.X=OK4-/'^H?\ MWA_(T 'DR?\ /-_^^31Y,G_/-_\ ODTRB@!_DR?\\W_[Y-'DR?\ /-_^^33* M* '^3)_SS?\ [Y-'DR?\\W_[Y-,HH ?Y,G_/-_\ ODT^:*0S.0CD%CVJ&amp;GS_ M .OD_P!X_P Z #R9/^&gt;;_P#?)H\F3_GF_P#WR:910 _R9/\ GF__ 'R:/)D_ MYYO_ -\FF44 /\F3_GF__?)H\F3_ )YO_P!\FF44 /\ )D_YYO\ ]\FGB*3R M6&amp;Q\[AV^M0T\?ZA_]X?R- !Y,G_/-_\ ODT&gt;3)_SS?\ [Y-,HH ?Y,G_ #S? M_ODT&gt;3)_SS?_ +Y-,HH ?Y,G_/-_^^31Y,G_ #S?_ODTRB@!_DR?\\W_</w:t>
      </w:r>
    </w:p>
    <w:p>
      <w:pPr>
        <w:spacing w:after="0" w:line="208"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.^3 M1Y,G_/-_^^33** )A%)Y+#8^=P[?6F&gt;3)_SS?_ODT#_4/_O#^1IE #_)D_YY MO_WR:/)D_P"&gt;;_\ ?)IE% #_ "9/^&gt;;_ /?)H\F3_GF__?)IE%</w:t>
      </w:r>
    </w:p>
    <w:p>
      <w:pPr>
        <w:spacing w:after="0" w:line="4" w:lineRule="exact"/>
        <w:rPr>
          <w:rFonts w:ascii="Arial" w:cs="Arial" w:eastAsia="Arial" w:hAnsi="Arial"/>
          <w:sz w:val="18"/>
          <w:szCs w:val="18"/>
          <w:u w:val="single" w:color="auto"/>
          <w:color w:val="auto"/>
        </w:rPr>
      </w:pPr>
    </w:p>
    <w:p>
      <w:pPr>
        <w:ind w:left="6" w:right="20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#_)D_YYO_ M -\FCR9/^&gt;;_ /?)IE% #_)D_P"&gt;;_\ ?)H\F3_GF_\ WR:910!-+%(6&amp;$?[ MJ]O84SR9/^&gt;;_P#?)HF^^/\ =7^0IE" ?Y,G_/-_^^31Y,G_ #S? _ODTRB@! M_DR?\\W_ .^31Y,G_/-_^^33** '^3)_SS?_ +Y-'DR?\\W_ .^33** '^3) M_P \W_[Y-/&gt;*0K'A'X7T]S4-/D^Y%_N_U- !Y,G_ #S? _ODT&gt;3)_SS?_ +Y- M,HH ?Y,G_/-_^^31Y,G_ #S?_ODTRB@!_DR?\\W_ .^31Y,G_/-_^^33** ' M^3)_SS?_ +Y-'DR?\\W_ .^33** )GBD*QX1^%]/3)_P \W_[Y M-,HH ?Y,G_/-_P#ODT&gt;3)_SS?_ODTRB@!_DR?\\W_P"^36E: K;H&amp;!!YX/UK M*K4LO^/9/Q_G4RV&amp;B:BBBH*"BBB@!DW,+\X^4\UE[%_YZI^1_P *U)_]1)_N MG^59%7$EC]B_\]4_(_X4;%_YZI^1_P *915"'[%_YZI^1_PHV+_SU3\C_A3* M* '[%_YZI^1_PHV+_P ]4_(_X4RB@!^Q?^&gt;J?D?\*-B_\]4_(_X4RB@!^Q?^ M&gt;J?D?\*-B_\ /5/R/^%,HH ? L7_GJGY'_"C8O_/5/R/^%,HH ?L7_GJGY'_" MC8O_ #U3\C_A3** '[%_YZI^1_PHV+_SU3\C_A3** '[%_YZI^1_PHV+_P ] M4_(_X4RB@!^Q? ^&gt;J?D?\*-B_\]4_(_X4RB@!^Q?^&gt;J?D?\*-B_\ /5/R/^%, MHH ?L7_GJGY'_"C8O_/5/R/^%,HH ?L7_GJGY'_"C8O_ #U3\C_A3** '[%_ MYZI^1_PHV+_SU3\C_A3** '[%_YZI^1_PHV+_P ]4_(_X4RB@!^Q?^&gt;J?D?\ M*-B_\]4_(_X4RB@!^Q?^&gt;J?D?\*-B_\ /5/R/^%,HH ?</w:t>
      </w:r>
    </w:p>
    <w:p>
      <w:pPr>
        <w:spacing w:after="0" w:line="3" w:lineRule="exact"/>
        <w:rPr>
          <w:rFonts w:ascii="Arial" w:cs="Arial" w:eastAsia="Arial" w:hAnsi="Arial"/>
          <w:sz w:val="18"/>
          <w:szCs w:val="18"/>
          <w:u w:val="single" w:color="auto"/>
          <w:color w:val="auto"/>
        </w:rPr>
      </w:pPr>
    </w:p>
    <w:p>
      <w:pPr>
        <w:ind w:left="6"/>
        <w:spacing w:after="0" w:line="259"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L7_GJGY'_"C8O_/5 M/R/^%,HH ?L7_GJGY'_"C8O_ #U3\C_A3** '[%_YZI^1_PHV+_SU3\C_A3* M* '[%_YZI^1_PHV+_P ]4_(_X4RB@!^Q? ^&gt;J?D?\*-B_\]4_(_X4RB@!^Q?^ M&gt;J?D?\*-B_\ /5/R/^%,HH ?L7_GJGY'_"GA%\EOWB_&gt;'//O[5#3Q_J'_P!X M?R- !L7_ )ZI^1_PHV+_ ,]4_(_X4RB@!^Q?^&gt;J?D?\ "C8O_/5/R/\ A3** M '[%_P"&gt;J?D?\*-B_P#/5/R/^%,HH ?L7_GJGY'_ I\R*9G_&gt;*/F/'/^%0T M^?\ U\G^\?YT &amp;Q?^&gt;J?D?\ "C8O_/5/R/\ A3** '[%_P"&gt;J?D?\*-B_P#/ M5/R/^%,HH ?L7_GJGY'_ HV+_SU3\C_ (4RB@!^Q?\ GJGY'_"GA%\EOWB_ M&gt;'//O[5#3Q_J'_WA_(T &amp;Q?^&gt;J?D?\*-B_\ /5/R/^%,HH ?L7_GJGY'_"C8 MO_/5/R/^%,HH ?L7_GJGY'_"C8O_ #U3\C_A3** '[%_YZI^1_PHV+_SU3\C M_A3** )@B^2W[Q?O#GGW]J9L7_GJGY'_ H'^H?_ 'A_(TR@!^Q?^&gt;J?D?\ M"C8O_/5/R/\ A3** '[%_P"&gt;J?D?\*-B_P#/5/R/^%,HH ?L7_GJGY'_ HV M+_SU3\C_ (4RB@!^Q?\ GJGY'_"C8O\ SU3\C_A3** )I47U, MV+_SU3\C_A1-]\?[J_R%,H0#]B_\]4_(_P"%&amp;Q?^&gt;J?D?\*910 _8O\ SU3\ MC_A1L7_GJGY'_"F44 /V+_SU3\C_ (4;%_YZI^1_PIE% #]B_P#/5/R/^%/= M%VQ_O%^[[^I]JAI\GW(O]W^IH -B_P#/5/R/^%&amp;Q?^&gt;J?D?\*910 _8O_/5/ MR/\ A1L7_GJGY'_"F44 /V+_ ,]4_(_X4;%_YZI^1_PIE% #]B_\]4_(_P"% M&amp;Q?^&gt;J?D?\*910!,Z+MC_&gt;+]WW]3[4S8O_/5/R/^%$GW(O\ =_J:90 _8O\ MSU3\C_A1L7_GJGY'_"F44 /V+_SU3\C_ (4;%_YZI^1_PIE% #]B_P#/5/R/ M^%&amp;Q?^&gt;J?D?\*910 _8O_/5/R/\ A6E:#%N@!!Z\CZUE5J67_'LGX_SJ9;#1 M-1114%!1110 R;'DOGIM-9&gt;(_P"^_P#WR/\ &amp;M2?_42?[I_E615Q)8_$?]]_ M^^1_C1B/^^__ 'R/\:915"'XC_OO_P!\C_&amp;C$?\ ??\ [Y'^-,HH ?B/^^__ M 'R/\:,1_P!]_P#OD?XTRB@!^(_[[_\ ?(_QHQ'_ 'W_ .^1_C3** 'XC_OO M_P!\C_&amp;C$?\ ??\ [Y'^-,HH ?B/^^__ 'R/\:,1_P!]_P#OD?XTRB@!^(_[ M[_\ ?(_QHQ'_ 'W_ .^1_C3** 'XC_OO_P!\C_&amp;C$?\ ??\ [Y'^-,HH ?B/ M^^__ 'R/\:,1_P!]_P#OD? XTRB@!^(_[[_\ ?(_QHQ'_ 'W_ .^1_C3** 'X MC_OO_P!\C_&amp;C$?\ ??\ [Y'^-,HH ?B/^^__ 'R/\:,1_P!]_P#OD?XTRB@! M^(_[[_\ ?(_QHQ'_ 'W_</w:t>
      </w:r>
    </w:p>
    <w:p>
      <w:pPr>
        <w:spacing w:after="0" w:line="9" w:lineRule="exact"/>
        <w:rPr>
          <w:rFonts w:ascii="Arial" w:cs="Arial" w:eastAsia="Arial" w:hAnsi="Arial"/>
          <w:sz w:val="18"/>
          <w:szCs w:val="18"/>
          <w:u w:val="single" w:color="auto"/>
          <w:color w:val="auto"/>
        </w:rPr>
      </w:pPr>
    </w:p>
    <w:p>
      <w:pPr>
        <w:ind w:left="6" w:right="40"/>
        <w:spacing w:after="0" w:line="248"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.^1_C3** 'XC_OO_P!\C_&amp;C$?\ ??\ [Y'^-,HH M ?B/^^__ 'R/\:,1_P!]_P#OD?XTRB@!^(_[[_\ ?(_QHQ'_ 'W_ .^1_C3* M* 'XC_OO_P!\C_&amp;C$?\ ??\ [Y'^-,HH ?B/^^__ 'R/\:,1_P!]_P#OD?XT MRB@!^(_[[_\ ?(_QHQ'_ 'W_ .^1_C3** 'XC_OO_P!\C_&amp;C$?\ ??\ [Y'^ M-,HH ?B/^^__ 'R/\:,1_P!]_P#OD? XTRB@!^(_[[_\ ?(_QHQ'_ 'W_ .^1 M_C3** 'XC_OO_P!\C_&amp;C$?\ ??\ [Y'^-,HH ?B/^^__ 'R/\:&gt;!'Y+?,^-P M_A^OO4-/'^H?_&gt;'\C0 8C_OO_P!\C_&amp;C$?\ ??\ [Y'^-,HH ?B/^^__ 'R/ M\:,1_P!]_P#OD?XTRB@!^(_[[_\ ?(_QHQ'_ 'W_ .^1_C3** 'XC_OO_P!\ MC_&amp;GS"/SGRSYW'^'_P"O4-/G_P!?)_O'^= !B/\ OO\ ]\C_ !HQ'_??_OD? MXTRB@!^(_P"^_P#WR/\ &amp;C$?]]_^^1_C3** 'XC_ +[_ /?(_P :,1_WW_[Y M'^-,HH ?B/\ OO\ ]\C_ !IX$?DM\SXW#^'Z^]0T\?ZA_P#&gt;'\C0 8C_ +[_ M /?(_P :,1_WW_[Y'^-,HH ?B/\ OO\ ]\C_ !HQ'_??_OD? XTRB@!^(_P"^ M_P#WR/\ &amp;C$?]]_^^1_C3** 'XC_ +[_ /?(_P :,1_WW_[Y'^-,HH F C\E MOF?&amp;X?P_7WIF(_[[_P#?(_QH'^H?_&gt;'\C3* 'XC_ +[_ /? (_P :,1_WW_[Y M'^-,HH ?B/\ OO\ ]\C_ !HQ'_??_OD?XTRB@!^(_P"^_P#WR/\ &amp;C$?]]_^ M^1_C3** 'XC_ +[_ /?(_P :,1_WW_[Y'^-,HH</w:t>
      </w:r>
    </w:p>
    <w:p>
      <w:pPr>
        <w:sectPr>
          <w:pgSz w:w="11900" w:h="16862" w:orient="portrait"/>
          <w:cols w:equalWidth="0" w:num="1">
            <w:col w:w="11426"/>
          </w:cols>
          <w:pgMar w:left="234" w:top="121" w:right="239" w:bottom="0" w:gutter="0" w:footer="0" w:header="0"/>
        </w:sectPr>
      </w:pPr>
    </w:p>
    <w:bookmarkStart w:id="51" w:name="page52"/>
    <w:bookmarkEnd w:id="51"/>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FE$&gt;X99_NK_#[#WIF(_[[ M_P#?(_QHF^^/]U?Y"F4(!^(_[[_]\C_&amp;C$?]]_\ OD?XTRB@!^(_[[_]\C_&amp; MC$?]]_\ OD?XTRB@!^(_[[_]\C_&amp;C$?]]_\</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OD?XTRB@!^(_[[_]\C_&amp;GN(] ML&gt;6?[O\ =]S[U#3Y/N1?[O\ 4T &amp;(_[[_P#?(_QHQ'_??_OD?XTRB@!^(_[[ M_P#?(_QHQ'_??_OD?</w:t>
      </w:r>
    </w:p>
    <w:p>
      <w:pPr>
        <w:spacing w:after="0" w:line="232" w:lineRule="auto"/>
        <w:rPr>
          <w:sz w:val="20"/>
          <w:szCs w:val="20"/>
          <w:color w:val="auto"/>
        </w:rPr>
      </w:pPr>
      <w:r>
        <w:rPr>
          <w:rFonts w:ascii="Arial" w:cs="Arial" w:eastAsia="Arial" w:hAnsi="Arial"/>
          <w:sz w:val="19"/>
          <w:szCs w:val="19"/>
          <w:u w:val="single" w:color="auto"/>
          <w:color w:val="auto"/>
        </w:rPr>
        <w:t>XTRB@!^(_[[_P#?(_QHQ'_??_OD?XTRB@!^(_[[_P#? M(_QHQ'_??_OD?XTRB@"9Q'MCRS_=_N^Y]Z9B/^^__?(_QHD^Y%_N_P!33* '</w:t>
      </w:r>
    </w:p>
    <w:p>
      <w:pPr>
        <w:spacing w:after="0" w:line="232" w:lineRule="auto"/>
        <w:rPr>
          <w:sz w:val="20"/>
          <w:szCs w:val="20"/>
          <w:color w:val="auto"/>
        </w:rPr>
      </w:pPr>
      <w:r>
        <w:rPr>
          <w:rFonts w:ascii="Arial" w:cs="Arial" w:eastAsia="Arial" w:hAnsi="Arial"/>
          <w:sz w:val="19"/>
          <w:szCs w:val="19"/>
          <w:u w:val="single" w:color="auto"/>
          <w:color w:val="auto"/>
        </w:rPr>
        <w:t>MXC_OO_WR/\:,1_WW_P"^1_C3** 'XC_OO_WR/\:,1_WW_P"^1_C3** 'XC_O MO_WR/\:,1_WW_P"^1_C3** 'XC_OO_WR/\:TK3'V=-</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I)'/48[UE5J67_ ![) M^/\ .IEL-$U%%%04%%%% #)L&gt;2^&gt;FTUEYC_N/_WT/\*U)_\ 42?[I_E615Q) M8_,?]Q_^^A_A1F/^X_\ WT/\*915"'YC_N/_</w:t>
      </w:r>
    </w:p>
    <w:p>
      <w:pPr>
        <w:spacing w:after="0" w:line="237" w:lineRule="auto"/>
        <w:rPr>
          <w:sz w:val="20"/>
          <w:szCs w:val="20"/>
          <w:color w:val="auto"/>
        </w:rPr>
      </w:pPr>
      <w:r>
        <w:rPr>
          <w:rFonts w:ascii="Arial" w:cs="Arial" w:eastAsia="Arial" w:hAnsi="Arial"/>
          <w:sz w:val="19"/>
          <w:szCs w:val="19"/>
          <w:u w:val="single" w:color="auto"/>
          <w:color w:val="auto"/>
        </w:rPr>
        <w:t>-]#_"C,?]Q_^^A_A3** 'YC M_N/_ -]#_"C,?]Q_^^A_A3** 'YC_N/_ -]#_"C,?]Q_^^A_A3** 'YC_N/_ M -]#_"C,?]Q_^^A_A3** 'YC_N/_</w:t>
      </w:r>
    </w:p>
    <w:p>
      <w:pPr>
        <w:spacing w:after="0" w:line="233" w:lineRule="auto"/>
        <w:rPr>
          <w:sz w:val="20"/>
          <w:szCs w:val="20"/>
          <w:color w:val="auto"/>
        </w:rPr>
      </w:pPr>
      <w:r>
        <w:rPr>
          <w:rFonts w:ascii="Arial" w:cs="Arial" w:eastAsia="Arial" w:hAnsi="Arial"/>
          <w:sz w:val="19"/>
          <w:szCs w:val="19"/>
          <w:u w:val="single" w:color="auto"/>
          <w:color w:val="auto"/>
        </w:rPr>
        <w:t>-]#_"C,?]Q_^^A_A3** 'YC_N/_ -]# M_"C,?]Q_^^A_A3** 'YC_N/_ -]#_"C,?]Q_^^A_A3** 'YC_N/_ -]#_"C, M?]Q_^^A_A3** 'YC_N/_</w:t>
      </w:r>
    </w:p>
    <w:p>
      <w:pPr>
        <w:spacing w:after="0" w:line="232" w:lineRule="auto"/>
        <w:rPr>
          <w:sz w:val="20"/>
          <w:szCs w:val="20"/>
          <w:color w:val="auto"/>
        </w:rPr>
      </w:pPr>
      <w:r>
        <w:rPr>
          <w:rFonts w:ascii="Arial" w:cs="Arial" w:eastAsia="Arial" w:hAnsi="Arial"/>
          <w:sz w:val="19"/>
          <w:szCs w:val="19"/>
          <w:u w:val="single" w:color="auto"/>
          <w:color w:val="auto"/>
        </w:rPr>
        <w:t>-]#_"C,?]Q_^^A_A3** 'YC_N/_ -]#_"C,?]Q_ M^^A_A3** 'YC_N/_ -]#_"C,?]Q_^^A_A3** 'YC_N/_ -]#_"C,?]Q_^^A_ MA3** 'YC_N/_</w:t>
      </w:r>
    </w:p>
    <w:p>
      <w:pPr>
        <w:spacing w:after="0" w:line="232" w:lineRule="auto"/>
        <w:rPr>
          <w:sz w:val="20"/>
          <w:szCs w:val="20"/>
          <w:color w:val="auto"/>
        </w:rPr>
      </w:pPr>
      <w:r>
        <w:rPr>
          <w:rFonts w:ascii="Arial" w:cs="Arial" w:eastAsia="Arial" w:hAnsi="Arial"/>
          <w:sz w:val="19"/>
          <w:szCs w:val="19"/>
          <w:u w:val="single" w:color="auto"/>
          <w:color w:val="auto"/>
        </w:rPr>
        <w:t>-]#_"C,?]Q_^^A_A3** 'YC_N/_ -]#_"C,?]Q_^^A_A3** M 'YC_N/_ -]#_"C,?]Q_^^A_A3** 'YC_N/_ -]#_"C,?]Q_^^A_A3** 'YC M_N/_</w:t>
      </w:r>
    </w:p>
    <w:p>
      <w:pPr>
        <w:spacing w:after="0" w:line="233" w:lineRule="auto"/>
        <w:rPr>
          <w:sz w:val="20"/>
          <w:szCs w:val="20"/>
          <w:color w:val="auto"/>
        </w:rPr>
      </w:pPr>
      <w:r>
        <w:rPr>
          <w:rFonts w:ascii="Arial" w:cs="Arial" w:eastAsia="Arial" w:hAnsi="Arial"/>
          <w:sz w:val="19"/>
          <w:szCs w:val="19"/>
          <w:u w:val="single" w:color="auto"/>
          <w:color w:val="auto"/>
        </w:rPr>
        <w:t>-]#_"C,?]Q_^^A_A3** 'YC_N/_ -]#_"C,?]Q_^^A_A3** 'YC_N/_ M -]#_"C,?]Q_^^A_A3** 'YC_N/_ -]#_"C,?]Q_^^A_A3** 'YC_N/_ -]#</w:t>
      </w:r>
    </w:p>
    <w:p>
      <w:pPr>
        <w:spacing w:after="0" w:line="232" w:lineRule="auto"/>
        <w:rPr>
          <w:sz w:val="20"/>
          <w:szCs w:val="20"/>
          <w:color w:val="auto"/>
        </w:rPr>
      </w:pPr>
      <w:r>
        <w:rPr>
          <w:rFonts w:ascii="Arial" w:cs="Arial" w:eastAsia="Arial" w:hAnsi="Arial"/>
          <w:sz w:val="19"/>
          <w:szCs w:val="19"/>
          <w:u w:val="single" w:color="auto"/>
          <w:color w:val="auto"/>
        </w:rPr>
        <w:t>M_"C,?]Q_^^A_A3** 'YC_N/_ -]#_"C,?]Q_^^A_A3** 'YC_N/_ -]#_"G@ MQ^2WROCX95_NK_%[#VIF8_P"X_P#WT/\ "B;</w:t>
      </w:r>
    </w:p>
    <w:p>
      <w:pPr>
        <w:spacing w:after="0" w:line="233" w:lineRule="auto"/>
        <w:rPr>
          <w:sz w:val="20"/>
          <w:szCs w:val="20"/>
          <w:color w:val="auto"/>
        </w:rPr>
      </w:pPr>
      <w:r>
        <w:rPr>
          <w:rFonts w:ascii="Arial" w:cs="Arial" w:eastAsia="Arial" w:hAnsi="Arial"/>
          <w:sz w:val="19"/>
          <w:szCs w:val="19"/>
          <w:u w:val="single" w:color="auto"/>
          <w:color w:val="auto"/>
        </w:rPr>
        <w:t>[X_W5_D*90@'YC_N/ M_P!]#_"C,?\ 5?[O][W/M4-/D^Y M%_N_U- !F/\ N/\ ]]#_ HS'_Y]J9F/^X__ 'T/\*)/N1?[O]33* 'YC_N/_P!] M#_"C,?\</w:t>
      </w:r>
    </w:p>
    <w:p>
      <w:pPr>
        <w:spacing w:after="0" w:line="232" w:lineRule="auto"/>
        <w:rPr>
          <w:sz w:val="20"/>
          <w:szCs w:val="20"/>
          <w:color w:val="auto"/>
        </w:rPr>
      </w:pPr>
      <w:r>
        <w:rPr>
          <w:rFonts w:ascii="Arial" w:cs="Arial" w:eastAsia="Arial" w:hAnsi="Arial"/>
          <w:sz w:val="19"/>
          <w:szCs w:val="19"/>
          <w:u w:val="single" w:color="auto"/>
          <w:color w:val="auto"/>
        </w:rPr>
        <w:t>]95:EE_Q[)^ M/\ZF6PT34445!04444 ,F.(7/^R:R_-;T3_O@?X5J3_ZB3_=/\JR*N)+'^:W MHG_?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_PH\UO1/^^!_A3**H0_S6]$_P"^!_A1YK&gt;B?]\#_"F44 /\UO1/^^!_ MA1YK&gt;B?]\#_"F44 /\UO1/\ O@?X4&gt;:WHG_? _PIE% #_-;T3_O@?X4&gt;:WHG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 _PIE% #_-;T3_ +X'^%'FMZ)_WP/\*910 _S6]$_[X'^%'FMZ)_WP/\*9 M10 _S6]$_P"^!_A1YK&gt;B?]\#_"F44 /\UO1/^^!_A1YK&gt;B?]\#_"F44 /\UO</w:t>
      </w:r>
    </w:p>
    <w:p>
      <w:pPr>
        <w:spacing w:after="0" w:line="237" w:lineRule="auto"/>
        <w:rPr>
          <w:sz w:val="20"/>
          <w:szCs w:val="20"/>
          <w:color w:val="auto"/>
        </w:rPr>
      </w:pPr>
      <w:r>
        <w:rPr>
          <w:rFonts w:ascii="Arial" w:cs="Arial" w:eastAsia="Arial" w:hAnsi="Arial"/>
          <w:sz w:val="19"/>
          <w:szCs w:val="19"/>
          <w:u w:val="single" w:color="auto"/>
          <w:color w:val="auto"/>
        </w:rPr>
        <w:t>M1/\ O@?X4&gt;:WHG_? _PIE% #_-;T3_O@?X4&gt;:WHG_? _PIE% #_-;T3_ +X' M^%'FMZ)_WP/\*910 _S6]$_[X'^%'FMZ)_WP/\*910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_S6]$_P"^!_A1YK&gt;B M?]\#_"F44 /\UO1/^^!_A1YK&gt;B?]\#_"F44 /\UO1/\ O@?X4&gt;:WHG_? _PI ME% #_-;T3_O@?X4&gt;:WHG_? _PIE% #_-;T3_</w:t>
      </w:r>
    </w:p>
    <w:p>
      <w:pPr>
        <w:spacing w:after="0" w:line="237" w:lineRule="auto"/>
        <w:rPr>
          <w:sz w:val="20"/>
          <w:szCs w:val="20"/>
          <w:color w:val="auto"/>
        </w:rPr>
      </w:pPr>
      <w:r>
        <w:rPr>
          <w:rFonts w:ascii="Arial" w:cs="Arial" w:eastAsia="Arial" w:hAnsi="Arial"/>
          <w:sz w:val="19"/>
          <w:szCs w:val="19"/>
          <w:u w:val="single" w:color="auto"/>
          <w:color w:val="auto"/>
        </w:rPr>
        <w:t>+X'^%'FMZ)_WP/\*910 _S6 M]$_[X'^%'FMZ)_WP/\*910 _S6]$_P"^!_A1YK&gt;B?]\#_"F44 /\UO1/^^!_ MA1YK&gt;B?]\#_"F44 /\UO1/\ 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X4&gt;:WHG_? _PIE% #_-;T3_O@?X4&gt;:WHG M_? _PIE% #_-;T3_ +X'^%/$C&gt;2QPOWA_"/&gt;H:&gt;/]0_^\/Y&amp;@ \UO1/^^!_A M1YK&gt;B?\ ? _PIE%</w:t>
      </w:r>
    </w:p>
    <w:p>
      <w:pPr>
        <w:spacing w:after="0" w:line="237" w:lineRule="auto"/>
        <w:rPr>
          <w:sz w:val="20"/>
          <w:szCs w:val="20"/>
          <w:color w:val="auto"/>
        </w:rPr>
      </w:pPr>
      <w:r>
        <w:rPr>
          <w:rFonts w:ascii="Arial" w:cs="Arial" w:eastAsia="Arial" w:hAnsi="Arial"/>
          <w:sz w:val="19"/>
          <w:szCs w:val="19"/>
          <w:u w:val="single" w:color="auto"/>
          <w:color w:val="auto"/>
        </w:rPr>
        <w:t>#_-;T3_O@?X4&gt;:WHG_? _P *910 _P UO1/^^!_A1YK&gt; MB?\ ? _PIE% #_-;T3_O@?X4^:1A,XPOWC_"*AI\_P#KY/\ &gt;/\ .@ \UO1/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M^^!_A1YK&gt;B?]\#_"F44 /\UO1/\ O@?X4&gt;:WHG_? _PIE% #_-;T3_O@?X4&gt; M:WHG_? _PIE% #_-;T3_ +X'^%/$C&gt;2QPOWA_"/&gt;H:&gt;/]0_^\/Y&amp;@</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\UO1/^ M^!_A1YK&gt;B?\ ? _PIE% #_-;T3_O@?X4&gt;:WHG_? _P *910 _P UO1/^^!_A M1YK&gt;B?\ ? _PIE% #_-;T3_O@?X4&gt;:WHG_? _P</w:t>
      </w:r>
    </w:p>
    <w:p>
      <w:pPr>
        <w:spacing w:after="0" w:line="232" w:lineRule="auto"/>
        <w:rPr>
          <w:sz w:val="20"/>
          <w:szCs w:val="20"/>
          <w:color w:val="auto"/>
        </w:rPr>
      </w:pPr>
      <w:r>
        <w:rPr>
          <w:rFonts w:ascii="Arial" w:cs="Arial" w:eastAsia="Arial" w:hAnsi="Arial"/>
          <w:sz w:val="19"/>
          <w:szCs w:val="19"/>
          <w:u w:val="single" w:color="auto"/>
          <w:color w:val="auto"/>
        </w:rPr>
        <w:t>*910!,)&amp;\ECA?O#^$&gt;],\ MUO1/^^!_A0/]0_\ O#^1IE #_-;T3_O@?X4&gt;:WHG_? _PIE% #_-;T3_ +X' M^%'FMZ)_WP/\*910</w:t>
      </w:r>
    </w:p>
    <w:p>
      <w:pPr>
        <w:spacing w:after="0" w:line="232" w:lineRule="auto"/>
        <w:rPr>
          <w:sz w:val="20"/>
          <w:szCs w:val="20"/>
          <w:color w:val="auto"/>
        </w:rPr>
      </w:pPr>
      <w:r>
        <w:rPr>
          <w:rFonts w:ascii="Arial" w:cs="Arial" w:eastAsia="Arial" w:hAnsi="Arial"/>
          <w:sz w:val="19"/>
          <w:szCs w:val="19"/>
          <w:u w:val="single" w:color="auto"/>
          <w:color w:val="auto"/>
        </w:rPr>
        <w:t>_S6]$_[X'^%'FMZ)_WP/\*910 _S6]$_P"^!_A1YK&gt;B M?]\#_"F44 32R,&amp;'"_=7^$&gt;@IGFMZ)_WP/\ "B;[X_W5_D*90@'^:WHG_? _</w:t>
      </w:r>
    </w:p>
    <w:p>
      <w:pPr>
        <w:spacing w:after="0" w:line="233" w:lineRule="auto"/>
        <w:rPr>
          <w:sz w:val="20"/>
          <w:szCs w:val="20"/>
          <w:color w:val="auto"/>
        </w:rPr>
      </w:pPr>
      <w:r>
        <w:rPr>
          <w:rFonts w:ascii="Arial" w:cs="Arial" w:eastAsia="Arial" w:hAnsi="Arial"/>
          <w:sz w:val="19"/>
          <w:szCs w:val="19"/>
          <w:u w:val="single" w:color="auto"/>
          <w:color w:val="auto"/>
        </w:rPr>
        <w:t>MPH\UO1/^^!_A3** '^:WHG_? _PH\UO1/^^!_A3** '^:WHG_? _PH\UO1/^ M^!_A3** '^:WHG_? _PI[R-MCX7E?[H]34-/D^Y%_N_U-</w:t>
      </w:r>
    </w:p>
    <w:p>
      <w:pPr>
        <w:spacing w:after="0"/>
        <w:rPr>
          <w:sz w:val="20"/>
          <w:szCs w:val="20"/>
          <w:color w:val="auto"/>
        </w:rPr>
      </w:pPr>
      <w:r>
        <w:rPr>
          <w:rFonts w:ascii="Arial" w:cs="Arial" w:eastAsia="Arial" w:hAnsi="Arial"/>
          <w:sz w:val="18"/>
          <w:szCs w:val="18"/>
          <w:u w:val="single" w:color="auto"/>
          <w:color w:val="auto"/>
        </w:rPr>
        <w:t>!YK&gt;B?]\#_ H\ MUO1/^^!_A3** '^:WHG_ 'P/\*/-;T3_ +X'^%,HH ?YK&gt;B?]\#_ H\UO1/ M^^!_A3** '^:WHG_ 'P/\*/-;T3_ +X'^%,HH F&gt;1ML?"\K_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'1ZFF&gt;:WHG_ M 'P/\*)/N1?[O]33* '^:WHG_? _PH\UO1/^^!_A3** '^:WHG_? _PH\UO1 M/^^!_A3** '^:WHG_? _PH\UO1/^^!_A3** '^:WHG_?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_PK2M#NMT)QWZ#' M&gt;LJM2R_X]D_'^=3+8:)J***@H**** &amp;3$B%R."%-9?G2?\]'_P"^C6I,,PN/ M]DUE^4WJG_?8_P :N)+#SI/^&gt;C_]]&amp;CSI/\</w:t>
      </w:r>
    </w:p>
    <w:p>
      <w:pPr>
        <w:spacing w:after="0" w:line="237" w:lineRule="auto"/>
        <w:rPr>
          <w:sz w:val="20"/>
          <w:szCs w:val="20"/>
          <w:color w:val="auto"/>
        </w:rPr>
      </w:pPr>
      <w:r>
        <w:rPr>
          <w:rFonts w:ascii="Arial" w:cs="Arial" w:eastAsia="Arial" w:hAnsi="Arial"/>
          <w:sz w:val="19"/>
          <w:szCs w:val="19"/>
          <w:u w:val="single" w:color="auto"/>
          <w:color w:val="auto"/>
        </w:rPr>
        <w:t>GH__ 'T:/*;U3_OL?XT&gt;4WJG M_?8_QJM!!YTG_/1_^^C1YTG_ #T?_OHT&gt;4WJG_?8_P :/*;U3_OL?XT: 'G2 M?</w:t>
      </w:r>
    </w:p>
    <w:p>
      <w:pPr>
        <w:spacing w:after="0" w:line="233" w:lineRule="auto"/>
        <w:rPr>
          <w:sz w:val="20"/>
          <w:szCs w:val="20"/>
          <w:color w:val="auto"/>
        </w:rPr>
      </w:pPr>
      <w:r>
        <w:rPr>
          <w:rFonts w:ascii="Arial" w:cs="Arial" w:eastAsia="Arial" w:hAnsi="Arial"/>
          <w:sz w:val="19"/>
          <w:szCs w:val="19"/>
          <w:u w:val="single" w:color="auto"/>
          <w:color w:val="auto"/>
        </w:rPr>
        <w:t>\]'_P"^C1YTG_/1_P#OHT&gt;4WJG_ 'V/\:/*;U3_ +['^-&amp;@!YTG_/1_^^C1 MYTG_ #T?_OHT&gt;4WJG_?8_P :/*;U3_OL?XT: 'G2?</w:t>
      </w:r>
    </w:p>
    <w:p>
      <w:pPr>
        <w:spacing w:after="0" w:line="232" w:lineRule="auto"/>
        <w:rPr>
          <w:sz w:val="20"/>
          <w:szCs w:val="20"/>
          <w:color w:val="auto"/>
        </w:rPr>
      </w:pPr>
      <w:r>
        <w:rPr>
          <w:rFonts w:ascii="Arial" w:cs="Arial" w:eastAsia="Arial" w:hAnsi="Arial"/>
          <w:sz w:val="19"/>
          <w:szCs w:val="19"/>
          <w:u w:val="single" w:color="auto"/>
          <w:color w:val="auto"/>
        </w:rPr>
        <w:t>\]'_P"^C1YTG_/1_P#O MHT&gt;4WJG_ 'V/\:/*;U3_ +['^-&amp;@!YTG_/1_^^C1YTG_ #T?_OHT&gt;4WJG_?8 M_P :/*;U3_OL?XT: 'G2?</w:t>
      </w:r>
    </w:p>
    <w:p>
      <w:pPr>
        <w:spacing w:after="0" w:line="232" w:lineRule="auto"/>
        <w:rPr>
          <w:sz w:val="20"/>
          <w:szCs w:val="20"/>
          <w:color w:val="auto"/>
        </w:rPr>
      </w:pPr>
      <w:r>
        <w:rPr>
          <w:rFonts w:ascii="Arial" w:cs="Arial" w:eastAsia="Arial" w:hAnsi="Arial"/>
          <w:sz w:val="19"/>
          <w:szCs w:val="19"/>
          <w:u w:val="single" w:color="auto"/>
          <w:color w:val="auto"/>
        </w:rPr>
        <w:t>\]'_P"^C1YTG_/1_P#OHT&gt;4WJG_ 'V/\:/*;U3_ M +['^-&amp;@!YTG_/1_^^C1YTG_ #T?_OHT&gt;4WJG_?8_P :/*;U3_OL?XT: 'G2 M?</w:t>
      </w:r>
    </w:p>
    <w:p>
      <w:pPr>
        <w:spacing w:after="0" w:line="233" w:lineRule="auto"/>
        <w:rPr>
          <w:sz w:val="20"/>
          <w:szCs w:val="20"/>
          <w:color w:val="auto"/>
        </w:rPr>
      </w:pPr>
      <w:r>
        <w:rPr>
          <w:rFonts w:ascii="Arial" w:cs="Arial" w:eastAsia="Arial" w:hAnsi="Arial"/>
          <w:sz w:val="19"/>
          <w:szCs w:val="19"/>
          <w:u w:val="single" w:color="auto"/>
          <w:color w:val="auto"/>
        </w:rPr>
        <w:t>\]'_P"^C1YTG_/1_P#OHT&gt;4WJG_ 'V/\:/*;U3_ +['^-&amp;@!YTG_/1_^^C1 MYTG_ #T?_OHT&gt;4WJG_?8_P :/*;U3_OL?XT: 'G2?</w:t>
      </w:r>
    </w:p>
    <w:p>
      <w:pPr>
        <w:spacing w:after="0" w:line="232" w:lineRule="auto"/>
        <w:rPr>
          <w:sz w:val="20"/>
          <w:szCs w:val="20"/>
          <w:color w:val="auto"/>
        </w:rPr>
      </w:pPr>
      <w:r>
        <w:rPr>
          <w:rFonts w:ascii="Arial" w:cs="Arial" w:eastAsia="Arial" w:hAnsi="Arial"/>
          <w:sz w:val="19"/>
          <w:szCs w:val="19"/>
          <w:u w:val="single" w:color="auto"/>
          <w:color w:val="auto"/>
        </w:rPr>
        <w:t>\]'_P"^C1YTG_/1_P#O MHT&gt;4WJG_ 'V/\:/*;U3_ +['^-&amp;@!YTG_/1_^^C1YTG_ #T?_OHT&gt;4WJG_?8 M_P :/*;U3_OL?XT: 'G2?</w:t>
      </w:r>
    </w:p>
    <w:p>
      <w:pPr>
        <w:spacing w:after="0" w:line="233" w:lineRule="auto"/>
        <w:rPr>
          <w:sz w:val="20"/>
          <w:szCs w:val="20"/>
          <w:color w:val="auto"/>
        </w:rPr>
      </w:pPr>
      <w:r>
        <w:rPr>
          <w:rFonts w:ascii="Arial" w:cs="Arial" w:eastAsia="Arial" w:hAnsi="Arial"/>
          <w:sz w:val="19"/>
          <w:szCs w:val="19"/>
          <w:u w:val="single" w:color="auto"/>
          <w:color w:val="auto"/>
        </w:rPr>
        <w:t>\]'_P"^C1YTG_/1_P#OHT&gt;4WJG_ 'V/\:/*;U3_ M +['^-&amp;@!YTG_/1_^^C1YTG_ #T?_OHT&gt;4WJG_?8_P :/*;U3_OL?XT: 'G2 M?</w:t>
      </w:r>
    </w:p>
    <w:p>
      <w:pPr>
        <w:spacing w:after="0" w:line="232" w:lineRule="auto"/>
        <w:rPr>
          <w:sz w:val="20"/>
          <w:szCs w:val="20"/>
          <w:color w:val="auto"/>
        </w:rPr>
      </w:pPr>
      <w:r>
        <w:rPr>
          <w:rFonts w:ascii="Arial" w:cs="Arial" w:eastAsia="Arial" w:hAnsi="Arial"/>
          <w:sz w:val="19"/>
          <w:szCs w:val="19"/>
          <w:u w:val="single" w:color="auto"/>
          <w:color w:val="auto"/>
        </w:rPr>
        <w:t>\]'_P"^C1YTG_/1_P#OHT&gt;4WJG_ 'V/\:/*;U3_ +['^-&amp;@!YTG_/1_^^C1 MYTG_ #T?_OHT&gt;4WJG_?8_P :/*;U3_OL?XT: 'G2?</w:t>
      </w:r>
    </w:p>
    <w:p>
      <w:pPr>
        <w:spacing w:after="0" w:line="233" w:lineRule="auto"/>
        <w:rPr>
          <w:sz w:val="20"/>
          <w:szCs w:val="20"/>
          <w:color w:val="auto"/>
        </w:rPr>
      </w:pPr>
      <w:r>
        <w:rPr>
          <w:rFonts w:ascii="Arial" w:cs="Arial" w:eastAsia="Arial" w:hAnsi="Arial"/>
          <w:sz w:val="19"/>
          <w:szCs w:val="19"/>
          <w:u w:val="single" w:color="auto"/>
          <w:color w:val="auto"/>
        </w:rPr>
        <w:t>\]'_P"^C1YTG_/1_P#O MHT&gt;4WJG_ 'V/\:/*;U3_ +['^-&amp;@!YTG_/1_^^C1YTG_ #T?_OHT&gt;4WJG_?8 M_P :/*;U3_OL?XT: 'G2?</w:t>
      </w:r>
    </w:p>
    <w:p>
      <w:pPr>
        <w:spacing w:after="0" w:line="232" w:lineRule="auto"/>
        <w:rPr>
          <w:sz w:val="20"/>
          <w:szCs w:val="20"/>
          <w:color w:val="auto"/>
        </w:rPr>
      </w:pPr>
      <w:r>
        <w:rPr>
          <w:rFonts w:ascii="Arial" w:cs="Arial" w:eastAsia="Arial" w:hAnsi="Arial"/>
          <w:sz w:val="19"/>
          <w:szCs w:val="19"/>
          <w:u w:val="single" w:color="auto"/>
          <w:color w:val="auto"/>
        </w:rPr>
        <w:t>\]'_P"^C1YTG_/1_P#OHT&gt;4WJG_ 'V/\:/*;U3_ M +['^-&amp;@!YTG_/1_^^C1YTG_ #T?_OHT&gt;4WJG_?8_P :/*;U3_OL?XT: 'G2 M?</w:t>
      </w:r>
    </w:p>
    <w:p>
      <w:pPr>
        <w:spacing w:after="0" w:line="233" w:lineRule="auto"/>
        <w:rPr>
          <w:sz w:val="20"/>
          <w:szCs w:val="20"/>
          <w:color w:val="auto"/>
        </w:rPr>
      </w:pPr>
      <w:r>
        <w:rPr>
          <w:rFonts w:ascii="Arial" w:cs="Arial" w:eastAsia="Arial" w:hAnsi="Arial"/>
          <w:sz w:val="19"/>
          <w:szCs w:val="19"/>
          <w:u w:val="single" w:color="auto"/>
          <w:color w:val="auto"/>
        </w:rPr>
        <w:t>\]'_P"^C1YTG_/1_P#OHT&gt;4WJG_ 'V/\:/*;U3_ +['^-&amp;@!YTG_/1_^^C1 MYTG_ #T?_OHT&gt;4WJG_?8_P :/*;U3_OL?XT: 'G2?</w:t>
      </w:r>
    </w:p>
    <w:p>
      <w:pPr>
        <w:spacing w:after="0"/>
        <w:rPr>
          <w:sz w:val="20"/>
          <w:szCs w:val="20"/>
          <w:color w:val="auto"/>
        </w:rPr>
      </w:pPr>
      <w:r>
        <w:rPr>
          <w:rFonts w:ascii="Arial" w:cs="Arial" w:eastAsia="Arial" w:hAnsi="Arial"/>
          <w:sz w:val="18"/>
          <w:szCs w:val="18"/>
          <w:u w:val="single" w:color="auto"/>
          <w:color w:val="auto"/>
        </w:rPr>
        <w:t>\]'_P"^C1YTG_/1_P#O MHT&gt;4WJG_ 'V/\:/*;U3_ +['^-&amp;@!YTG_/1_^^C3Q+)Y+'&gt;^=P[_ %IGE-ZI M_P!]C_&amp;GB-O)897[P_B'O1H SSI/^&gt;C_ /?</w:t>
      </w:r>
    </w:p>
    <w:p>
      <w:pPr>
        <w:spacing w:after="0" w:line="237" w:lineRule="auto"/>
        <w:rPr>
          <w:sz w:val="20"/>
          <w:szCs w:val="20"/>
          <w:color w:val="auto"/>
        </w:rPr>
      </w:pPr>
      <w:r>
        <w:rPr>
          <w:rFonts w:ascii="Arial" w:cs="Arial" w:eastAsia="Arial" w:hAnsi="Arial"/>
          <w:sz w:val="19"/>
          <w:szCs w:val="19"/>
          <w:u w:val="single" w:color="auto"/>
          <w:color w:val="auto"/>
        </w:rPr>
        <w:t>1H\Z3_GH__?1H\IO5/^^Q_C1Y M3&gt;J?]]C_ !HT /.D_P"&gt;C_\ ?1H\Z3_GH_\ WT:/*;U3_OL?XT&gt;4WJG_ 'V/ M\:- #SI/^&gt;C_ /?1H\Z3_GH__?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1H\IO5/^^Q_C1Y3&gt;J?]]C_ !HT /.D_P"&gt; MC_\ ?1I\TL@F=)_ST?\ [Z-' MG2?\]'_[Z-'E-ZI_WV/\:/*;U3_OL?XT: 'G2?\ /1_^^C1YTG_/1_\ OHT&gt;</w:t>
      </w:r>
    </w:p>
    <w:p>
      <w:pPr>
        <w:spacing w:after="0" w:line="237" w:lineRule="auto"/>
        <w:rPr>
          <w:sz w:val="20"/>
          <w:szCs w:val="20"/>
          <w:color w:val="auto"/>
        </w:rPr>
      </w:pPr>
      <w:r>
        <w:rPr>
          <w:rFonts w:ascii="Arial" w:cs="Arial" w:eastAsia="Arial" w:hAnsi="Arial"/>
          <w:sz w:val="19"/>
          <w:szCs w:val="19"/>
          <w:u w:val="single" w:color="auto"/>
          <w:color w:val="auto"/>
        </w:rPr>
        <w:t>M4WJG_?8_QH\IO5/^^Q_C1H &gt;=)_ST?\ [Z-'G2?\]'_[Z-'E-ZI_WV/\:/*; MU3_OL?XT: 'G2?\ /1_^^C3Q+)Y+'&gt;^=P[_6F&gt;4WJG_?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8_QIXC;R6&amp;5^\/XA M[T: ,\Z3_GH__?1H\Z3_ )Z/_P!]&amp;CRF]4_[['^-'E-ZI_WV/\:- #SI/^&gt;C M_P#?1H\Z3_GH_P#WT:/*;U3_ +['^-'E-ZI_WV/\:-</w:t>
      </w:r>
    </w:p>
    <w:p>
      <w:pPr>
        <w:spacing w:after="0" w:line="237" w:lineRule="auto"/>
        <w:rPr>
          <w:sz w:val="20"/>
          <w:szCs w:val="20"/>
          <w:color w:val="auto"/>
        </w:rPr>
      </w:pPr>
      <w:r>
        <w:rPr>
          <w:rFonts w:ascii="Arial" w:cs="Arial" w:eastAsia="Arial" w:hAnsi="Arial"/>
          <w:sz w:val="19"/>
          <w:szCs w:val="19"/>
          <w:u w:val="single" w:color="auto"/>
          <w:color w:val="auto"/>
        </w:rPr>
        <w:t>#SI/^&gt;C_]]&amp;CSI/\ MGH__ 'T:/*;U3_OL?XT&gt;4WJG_?8_QHT /.D_YZ/_ -]&amp;CSI/^&gt;C_ /?1H\IO M5/\ OL?XT&gt;4WJG_?8_QHT &gt;)9/)8[WSN'?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ZTSSI/^&gt;C_ /?1IXC;R6&amp;5^\/X MA[TSRF]4_P"^Q_C1H &gt;=)_ST?_OHT&gt;=)_P ]'_[Z-'E-ZI_WV/\ &amp;CRF]4_[ M['^-&amp;@!YTG_/1_\ OHT&gt;=)_ST?\ [Z-</w:t>
      </w:r>
    </w:p>
    <w:p>
      <w:pPr>
        <w:spacing w:after="0" w:line="237" w:lineRule="auto"/>
        <w:rPr>
          <w:sz w:val="20"/>
          <w:szCs w:val="20"/>
          <w:color w:val="auto"/>
        </w:rPr>
      </w:pPr>
      <w:r>
        <w:rPr>
          <w:rFonts w:ascii="Arial" w:cs="Arial" w:eastAsia="Arial" w:hAnsi="Arial"/>
          <w:sz w:val="19"/>
          <w:szCs w:val="19"/>
          <w:u w:val="single" w:color="auto"/>
          <w:color w:val="auto"/>
        </w:rPr>
        <w:t>'E-ZI_P!]C_&amp;CRF]4_P"^Q_C1H &gt;= M)_ST?_OHT&gt;=)_P ]'_[Z-'E-ZI_WV/\ &amp;CRF]4_[['^-&amp;@!YTG_/1_\ OHT&gt; M=)_ST?\ [Z-'E-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ZI_P!]C_&amp;CRF]4_P"^Q_C1H ^660,,._W5[^PIGG2?\]'_ M .^C3Y8V+#E?NK_$/04SRF]4_P"^Q_C0K 'G2?\ /1_^^C1YTG_/1_\ OHT&gt; M4WJG_?</w:t>
      </w:r>
    </w:p>
    <w:p>
      <w:pPr>
        <w:spacing w:after="0" w:line="237" w:lineRule="auto"/>
        <w:rPr>
          <w:sz w:val="20"/>
          <w:szCs w:val="20"/>
          <w:color w:val="auto"/>
        </w:rPr>
      </w:pPr>
      <w:r>
        <w:rPr>
          <w:rFonts w:ascii="Arial" w:cs="Arial" w:eastAsia="Arial" w:hAnsi="Arial"/>
          <w:sz w:val="19"/>
          <w:szCs w:val="19"/>
          <w:u w:val="single" w:color="auto"/>
          <w:color w:val="auto"/>
        </w:rPr>
        <w:t>8_QH\IO5/^^Q_C1H &gt;=)_ST?\ [Z-'G2?\]'_[Z-'E-ZI_WV/\:/*; MU3_OL?XT: 'G2?\ /1_^^C1YTG_/1_\ OHT&gt;4WJG_?8_QH\IO5/^^Q_C1H &gt;</w:t>
      </w:r>
    </w:p>
    <w:p>
      <w:pPr>
        <w:spacing w:after="0" w:line="233" w:lineRule="auto"/>
        <w:rPr>
          <w:sz w:val="20"/>
          <w:szCs w:val="20"/>
          <w:color w:val="auto"/>
        </w:rPr>
      </w:pPr>
      <w:r>
        <w:rPr>
          <w:rFonts w:ascii="Arial" w:cs="Arial" w:eastAsia="Arial" w:hAnsi="Arial"/>
          <w:sz w:val="19"/>
          <w:szCs w:val="19"/>
          <w:u w:val="single" w:color="auto"/>
          <w:color w:val="auto"/>
        </w:rPr>
        <w:t>M=)_ST?\ [Z-/&gt;60+'AWY7U]S3/*;U3_OL?XT]XVVQ\KPO]X&gt;IHT 9YTG_/1_ M^^C1YTG_ #T?_OHT&gt;4WJG_?8_P :/*;U3_OL?XT: 'G2?</w:t>
      </w:r>
    </w:p>
    <w:p>
      <w:pPr>
        <w:spacing w:after="0" w:line="232" w:lineRule="auto"/>
        <w:rPr>
          <w:sz w:val="20"/>
          <w:szCs w:val="20"/>
          <w:color w:val="auto"/>
        </w:rPr>
      </w:pPr>
      <w:r>
        <w:rPr>
          <w:rFonts w:ascii="Arial" w:cs="Arial" w:eastAsia="Arial" w:hAnsi="Arial"/>
          <w:sz w:val="19"/>
          <w:szCs w:val="19"/>
          <w:u w:val="single" w:color="auto"/>
          <w:color w:val="auto"/>
        </w:rPr>
        <w:t>\]'_P"^C1YTG_/1 M_P#OHT&gt;4WJG_ 'V/\:/*;U3_ +['^-&amp;@!YTG_/1_^^C1YTG_ #T?_OHT&gt;4WJ MG_?8_P :/*;U3_OL?XT: 'G2?</w:t>
      </w:r>
    </w:p>
    <w:p>
      <w:pPr>
        <w:spacing w:after="0"/>
        <w:rPr>
          <w:sz w:val="20"/>
          <w:szCs w:val="20"/>
          <w:color w:val="auto"/>
        </w:rPr>
      </w:pPr>
      <w:r>
        <w:rPr>
          <w:rFonts w:ascii="Arial" w:cs="Arial" w:eastAsia="Arial" w:hAnsi="Arial"/>
          <w:sz w:val="18"/>
          <w:szCs w:val="18"/>
          <w:u w:val="single" w:color="auto"/>
          <w:color w:val="auto"/>
        </w:rPr>
        <w:t>\]'_P"^C1YTG_/1_P#OHT&gt;4WJG_ 'V/\:/* M;U3_ +['^-&amp;@#WED"QX=^5]?\;;8^5X7^\/4TSRF]4_ M[['^-&amp;@!YTG_ #T?_OHT&gt;=)_ST?_ +Z-'E-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ZI_WV/\:/*;U3_OL?XT: 'G2? M\]'_ .^C1YTG_/1_^^C1Y3&gt;J?]]C_&amp;CRF]4_[['^-&amp;@!YTG_ #T?_OHT&gt;=)_ MST?_ +Z-'E-ZI_WV/\:/*;U3_OL?XT:</w:t>
      </w:r>
    </w:p>
    <w:p>
      <w:pPr>
        <w:spacing w:after="0" w:line="237" w:lineRule="auto"/>
        <w:rPr>
          <w:sz w:val="20"/>
          <w:szCs w:val="20"/>
          <w:color w:val="auto"/>
        </w:rPr>
      </w:pPr>
      <w:r>
        <w:rPr>
          <w:rFonts w:ascii="Arial" w:cs="Arial" w:eastAsia="Arial" w:hAnsi="Arial"/>
          <w:sz w:val="19"/>
          <w:szCs w:val="19"/>
          <w:u w:val="single" w:color="auto"/>
          <w:color w:val="auto"/>
        </w:rPr>
        <w:t>'G2?\]'_ .^C6E:$M;H6))YY/UK- M\IO5/^^Q_C6E:#;;H#COT.&gt;]3+8:):***@H**** &amp;3_ZB3_=/\JR*UYL&gt;2^&gt;</w:t>
      </w:r>
    </w:p>
    <w:p>
      <w:pPr>
        <w:spacing w:after="0" w:line="233" w:lineRule="auto"/>
        <w:rPr>
          <w:sz w:val="20"/>
          <w:szCs w:val="20"/>
          <w:color w:val="auto"/>
        </w:rPr>
      </w:pPr>
      <w:r>
        <w:rPr>
          <w:rFonts w:ascii="Arial" w:cs="Arial" w:eastAsia="Arial" w:hAnsi="Arial"/>
          <w:sz w:val="19"/>
          <w:szCs w:val="19"/>
          <w:u w:val="single" w:color="auto"/>
          <w:color w:val="auto"/>
        </w:rPr>
        <w:t>MFTUEXC_OO_WR/\:N)+&amp;44_$?]]_^^1_C1B/^^_\ WR/\:H0RBGXC_OO_ -\C M_&amp;C$?]]_^^1_C0 RBGXC_OO_ -\C_&amp;C$?]]_^^1_C0</w:t>
      </w:r>
    </w:p>
    <w:p>
      <w:pPr>
        <w:spacing w:after="0" w:line="232" w:lineRule="auto"/>
        <w:rPr>
          <w:sz w:val="20"/>
          <w:szCs w:val="20"/>
          <w:color w:val="auto"/>
        </w:rPr>
      </w:pPr>
      <w:r>
        <w:rPr>
          <w:rFonts w:ascii="Arial" w:cs="Arial" w:eastAsia="Arial" w:hAnsi="Arial"/>
          <w:sz w:val="19"/>
          <w:szCs w:val="19"/>
          <w:u w:val="single" w:color="auto"/>
          <w:color w:val="auto"/>
        </w:rPr>
        <w:t>RBGXC_OO_ -\C_&amp;C$ M?]]_^^1_C0 RBGXC_OO_ -\C_&amp;C$?]]_^^1_C0 RBGXC_OO_ -\C_&amp;C$?]]_ M^^1_C0 RBGXC_OO_ -</w:t>
      </w:r>
    </w:p>
    <w:p>
      <w:pPr>
        <w:spacing w:after="0" w:line="232" w:lineRule="auto"/>
        <w:rPr>
          <w:sz w:val="20"/>
          <w:szCs w:val="20"/>
          <w:color w:val="auto"/>
        </w:rPr>
      </w:pPr>
      <w:r>
        <w:rPr>
          <w:rFonts w:ascii="Arial" w:cs="Arial" w:eastAsia="Arial" w:hAnsi="Arial"/>
          <w:sz w:val="19"/>
          <w:szCs w:val="19"/>
          <w:u w:val="single" w:color="auto"/>
          <w:color w:val="auto"/>
        </w:rPr>
        <w:t>\C_&amp;C$?]]_^^1_C0 RBGXC_OO_ -\C_&amp;C$?]]_^^1_ MC0 RBGXC_OO_ -\C_&amp;C$?]]_^^1_C0 RBGXC_OO_ -\C_&amp;C$?]]_^^1_C0 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MBGXC_OO_ -\C_&amp;C$?]]_^^1_C0 RBGXC_OO_ -\C_&amp;C$?]]_^^1_C0 RBGXC M_OO_ -\C_&amp;C$?]]_^^1_C0 RBGXC_OO_ -\C_&amp;C$?]]_^^1_C0</w:t>
      </w:r>
    </w:p>
    <w:p>
      <w:pPr>
        <w:spacing w:after="0" w:line="237" w:lineRule="auto"/>
        <w:rPr>
          <w:sz w:val="20"/>
          <w:szCs w:val="20"/>
          <w:color w:val="auto"/>
        </w:rPr>
      </w:pPr>
      <w:r>
        <w:rPr>
          <w:rFonts w:ascii="Arial" w:cs="Arial" w:eastAsia="Arial" w:hAnsi="Arial"/>
          <w:sz w:val="19"/>
          <w:szCs w:val="19"/>
          <w:u w:val="single" w:color="auto"/>
          <w:color w:val="auto"/>
        </w:rPr>
        <w:t>RBGXC_OO_ M -\C_&amp;C$?]]_^^1_C0 RBGXC_OO_ -\C_&amp;C$?]]_^^1_C0 RBGXC_OO_ -\C M_&amp;C$?]]_^^1_C0 RBGXC_OO_ -</w:t>
      </w:r>
    </w:p>
    <w:p>
      <w:pPr>
        <w:spacing w:after="0" w:line="233" w:lineRule="auto"/>
        <w:rPr>
          <w:sz w:val="20"/>
          <w:szCs w:val="20"/>
          <w:color w:val="auto"/>
        </w:rPr>
      </w:pPr>
      <w:r>
        <w:rPr>
          <w:rFonts w:ascii="Arial" w:cs="Arial" w:eastAsia="Arial" w:hAnsi="Arial"/>
          <w:sz w:val="19"/>
          <w:szCs w:val="19"/>
          <w:u w:val="single" w:color="auto"/>
          <w:color w:val="auto"/>
        </w:rPr>
        <w:t>\C_&amp;C$?]]_^^1_C0 RBGXC_OO_ -\C_&amp;C$ M?]]_^^1_C0 RBGXC_OO_ -\C_&amp;C$?]]_^^1_C0 RBGXC_OO_ -\C_&amp;C$?]]_ M^^1_C0</w:t>
      </w:r>
    </w:p>
    <w:p>
      <w:pPr>
        <w:spacing w:after="0"/>
        <w:rPr>
          <w:sz w:val="20"/>
          <w:szCs w:val="20"/>
          <w:color w:val="auto"/>
        </w:rPr>
      </w:pPr>
      <w:r>
        <w:rPr>
          <w:rFonts w:ascii="Arial" w:cs="Arial" w:eastAsia="Arial" w:hAnsi="Arial"/>
          <w:sz w:val="18"/>
          <w:szCs w:val="18"/>
          <w:u w:val="single" w:color="auto"/>
          <w:color w:val="auto"/>
        </w:rPr>
        <w:t>RBGXC_OO_ -\C_&amp;C$?]]_^^1_C0 RBGXC_OO_ -\C_&amp;C$?]]_^^1_ MC0 RGC_4/_O#^1HQ'_??_OD?XT\"/R6^9\;A_#]?&gt;@"&amp;BGXC_OO_ -</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\C_&amp;C$ M?]]_^^1_C0 RBGXC_OO_ -\C_&amp;C$?]]_^^1_C0 RBGXC_OO_ -\C_&amp;C$?]]_ M^^1_C0 RGS_Z^3_&gt;/\Z,1_WW_P"^1_C3YA'YSY9\</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[C_#_P#7H AHI^(_[[_] M\C_&amp;C$?]]_\ OD?XT ,HI^(_[[_]\C_&amp;C$?]]_\ OD?XT ,HI^(_[[_]\C_&amp; MC$?]]_\ OD?XT ,IX_U#_P"\/Y&amp;C$?\ ??\ [Y'^-/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C\EOF?&amp;X?P_7WH AH MI^(_[[_]\C_&amp;C$?]]_\ OD?XT ,HI^(_[[_]\C_&amp;C$?]]_\ OD?XT ,HI^(_ M[[_]\C_&amp;C$?]]_\ OD?XT ,HI^(_[[_]\C_&amp;C$?]]_\</w:t>
      </w:r>
    </w:p>
    <w:p>
      <w:pPr>
        <w:spacing w:after="0" w:line="237" w:lineRule="auto"/>
        <w:rPr>
          <w:sz w:val="20"/>
          <w:szCs w:val="20"/>
          <w:color w:val="auto"/>
        </w:rPr>
      </w:pPr>
      <w:r>
        <w:rPr>
          <w:rFonts w:ascii="Arial" w:cs="Arial" w:eastAsia="Arial" w:hAnsi="Arial"/>
          <w:sz w:val="19"/>
          <w:szCs w:val="19"/>
          <w:u w:val="single" w:color="auto"/>
          <w:color w:val="auto"/>
        </w:rPr>
        <w:t>OD?XT _U#_[P_D: M94P$?DM\SXW#^'Z^],Q'_??_ +Y'^- #**?B/^^__?(_QHQ'_??_ +Y'^- # M**?B/^^__?(_QHQ'_??_ +Y'^- #**?B/^^__?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(_QHQ'_??_ +Y'^- #**?B M/^^__?(_QHQ'_??_ +Y'^- !-]\?[J_R%,J:41[AEG^ZO\/L/&gt;F8C_OO_P!\ MC_&amp;A ,HI^(_[[_\ ?(_QHQ'_ 'W_ .^1_C0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RBGXC_OO_P!\C_&amp;C$?\ ??\ M[Y'^- #**?B/^^__ 'R/\:,1_P!]_P#OD?XT ,I\GW(O]W^IHQ'_ 'W_ .^1 M_C3W$&gt;V/+/\ =_N^Y]Z (:*?B/\ OO\ ]\C_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!HQ'_??_OD?XT ,HI^(_P"^ M_P#WR/\ &amp;C$?]]_^^1_C0 RBGXC_ +[_ /?(_P :,1_WW_[Y'^- #**?B/\ MOO\ ]\C_ !HQ'_??_OD?XT $GW(O]W^IIE3.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(]L&gt;6?[O]WW/O3,1_P!]_P#O MD?XT ,HI^(_[[_\ ?(_QHQ'_ 'W_ .^1_C0 RBGXC_OO_P!\C_&amp;C$?\ ??\ M[Y'^- #**?B/^^__ 'R/\:,1_P!]_P#OD?XT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,K4LO\ CV3\?YUG8C_OO_WR M/\:TK3'V=-I)'/48[U,MAHEHHHJ"@HHHH 9/_J)/]T_RK(K7FQY+YZ;367F/ M^X__ 'T/\*N)+&amp;44_,?]Q_\ OH?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X49C_ +C_ /?0_P *H0RBGYC_ +C_ /?0 M_P *,Q_W'_[Z'^% #**?F/\ N/\ ]]#_ HS'_/]0_^\/Y&amp;C,?]Q_\ OH?X4\&amp;/R6^5\;A_%]?:@"&amp;BGYC_ +C_ /?</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0_P * M,Q_W'_[Z'^% #**?F/\ N/\ ]]#_ HS'_/\Z,Q_P!Q_P#OH?X4^8Q^&lt;^5?.X_Q?_6H AHI M^8_[C_\ ?0_PHS'_ ''_ .^A_A0 RBGYC_N/_P!]#_"C,?\</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X95_NK_%[#VIF8_[C_P#?0_PH0#**?F/^X_\ WT/\*,Q_ MW'_[Z'^% #**?F/^X_\ WT/\*,Q_W'_[Z'^% #**?F/^X_\ WT/\*,Q_W'_[ MZ'^%</w:t>
      </w:r>
    </w:p>
    <w:p>
      <w:pPr>
        <w:spacing w:after="0" w:line="232" w:lineRule="auto"/>
        <w:rPr>
          <w:sz w:val="20"/>
          <w:szCs w:val="20"/>
          <w:color w:val="auto"/>
        </w:rPr>
      </w:pPr>
      <w:r>
        <w:rPr>
          <w:rFonts w:ascii="Arial" w:cs="Arial" w:eastAsia="Arial" w:hAnsi="Arial"/>
          <w:sz w:val="19"/>
          <w:szCs w:val="19"/>
          <w:u w:val="single" w:color="auto"/>
          <w:color w:val="auto"/>
        </w:rPr>
        <w:t>#*?)]R+_=_J:,Q_W'_[Z'^%/B?]\#_ H\UO1/^^!_A5"&amp;44_S6]$_[X'^%'FM MZ)_WP/\ "@!E%/\ -;T3_O@?X4&gt;:WHG_ 'P/\*</w:t>
      </w:r>
    </w:p>
    <w:p>
      <w:pPr>
        <w:spacing w:after="0" w:line="232" w:lineRule="auto"/>
        <w:rPr>
          <w:sz w:val="20"/>
          <w:szCs w:val="20"/>
          <w:color w:val="auto"/>
        </w:rPr>
      </w:pPr>
      <w:r>
        <w:rPr>
          <w:rFonts w:ascii="Arial" w:cs="Arial" w:eastAsia="Arial" w:hAnsi="Arial"/>
          <w:sz w:val="19"/>
          <w:szCs w:val="19"/>
          <w:u w:val="single" w:color="auto"/>
          <w:color w:val="auto"/>
        </w:rPr>
        <w:t>&amp;44_S6]$_[X'^%'FMZ)_W MP/\ "@!E%/\ -;T3_O@?X4&gt;:WHG_ 'P/\* &amp;44_S6]$_[X'^%'FMZ)_WP/\ M"@!E%/\ -;T3_O@?X4&gt;:WHG_ 'P/\*</w:t>
      </w:r>
    </w:p>
    <w:p>
      <w:pPr>
        <w:spacing w:after="0" w:line="233" w:lineRule="auto"/>
        <w:rPr>
          <w:sz w:val="20"/>
          <w:szCs w:val="20"/>
          <w:color w:val="auto"/>
        </w:rPr>
      </w:pPr>
      <w:r>
        <w:rPr>
          <w:rFonts w:ascii="Arial" w:cs="Arial" w:eastAsia="Arial" w:hAnsi="Arial"/>
          <w:sz w:val="19"/>
          <w:szCs w:val="19"/>
          <w:u w:val="single" w:color="auto"/>
          <w:color w:val="auto"/>
        </w:rPr>
        <w:t>&amp;44_S6]$_[X'^%'FMZ)_WP/\ "@!E M%/\ -;T3_O@?X4&gt;:WHG_ 'P/\* &amp;44_S6]$_[X'^%'FMZ)_WP/\ "@!E%/\ M-;T3_O@?X4&gt;:WHG_ 'P/\*</w:t>
      </w:r>
    </w:p>
    <w:p>
      <w:pPr>
        <w:spacing w:after="0"/>
        <w:rPr>
          <w:sz w:val="20"/>
          <w:szCs w:val="20"/>
          <w:color w:val="auto"/>
        </w:rPr>
      </w:pPr>
      <w:r>
        <w:rPr>
          <w:rFonts w:ascii="Arial" w:cs="Arial" w:eastAsia="Arial" w:hAnsi="Arial"/>
          <w:sz w:val="18"/>
          <w:szCs w:val="18"/>
          <w:u w:val="single" w:color="auto"/>
          <w:color w:val="auto"/>
        </w:rPr>
        <w:t>&amp;44_S6]$_[X'^%'FMZ)_WP/\ "@!E%/\ -;T3 M_O@?X4&gt;:WHG_ 'P/\* &amp;44_S6]$_[X'^%'FMZ)_WP/\ "@!E%/\ -;T3_O@? MX4&gt;:WHG_ 'P/\*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&amp;44_S6]$_[X'^%'FMZ)_WP/\ "@!E%/\ -;T3_O@?X4&gt;: MWHG_ 'P/\* &amp;44_S6]$_[X'^%'FMZ)_WP/\ "@!E%/\ -;T3_O@?X4&gt;:WHG_ M 'P/\*</w:t>
      </w:r>
    </w:p>
    <w:p>
      <w:pPr>
        <w:sectPr>
          <w:pgSz w:w="11900" w:h="16840" w:orient="portrait"/>
          <w:cols w:equalWidth="0" w:num="1">
            <w:col w:w="11440"/>
          </w:cols>
          <w:pgMar w:left="240" w:top="121" w:right="219" w:bottom="0" w:gutter="0" w:footer="0" w:header="0"/>
        </w:sectPr>
      </w:pPr>
    </w:p>
    <w:bookmarkStart w:id="52" w:name="page53"/>
    <w:bookmarkEnd w:id="52"/>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&amp;44_S6]$_[X'^%'FMZ)_WP/\ "@!E%/\ -;T3_O@?X4&gt;:WHG_ 'P/ M\* &amp;44_S6]$_[X'^%'FMZ)_WP/\ "@!E%/\ -;T3_O@?X4&gt;:WHG_ 'P/\* &amp; M4\?</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ZA_\ &gt;'\C1YK&gt;B?\ ? _PIXD;R6.%^\/X1[T 0T4_S6]$_P"^!_A1YK&gt;B M?]\#_"@!E%/\UO1/^^!_A1YK&gt;B?]\#_"@!E%/\UO1/\ O@?X4&gt;:WHG_?</w:t>
      </w:r>
    </w:p>
    <w:p>
      <w:pPr>
        <w:spacing w:after="0" w:line="237" w:lineRule="auto"/>
        <w:rPr>
          <w:sz w:val="20"/>
          <w:szCs w:val="20"/>
          <w:color w:val="auto"/>
        </w:rPr>
      </w:pPr>
      <w:r>
        <w:rPr>
          <w:rFonts w:ascii="Arial" w:cs="Arial" w:eastAsia="Arial" w:hAnsi="Arial"/>
          <w:sz w:val="19"/>
          <w:szCs w:val="19"/>
          <w:u w:val="single" w:color="auto"/>
          <w:color w:val="auto"/>
        </w:rPr>
        <w:t>_PH M 93Y_P#7R?[Q_G1YK&gt;B?]\#_ I\TC"9QA?O'^$4 0T4_P UO1/^^!_A1YK&gt; MB?\ ? _PH 913_-;T3_O@?X4&gt;:WHG_? _P * &amp;44_P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UO1/^^!_A1YK&gt;B?\ M? _PH 93Q_J'_P!X?R-'FMZ)_P!\#_"GB1O)8X7[P_A'O0!#13_-;T3_ +X' M^%'FMZ)_WP/\* &amp;44_S6]$_[X'^%'FMZ)_WP/\*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&amp;44_S6]$_P"^!_A1YK&gt;B M?]\#_"@!E%/\UO1/^^!_A1YK&gt;B?]\#_"@ '^H?\ WA_(TRIA(WDL&lt;+]X?PCW MIGFMZ)_WP/\ "@!E%/\ -;T3_O@?</w:t>
      </w:r>
    </w:p>
    <w:p>
      <w:pPr>
        <w:spacing w:after="0" w:line="237" w:lineRule="auto"/>
        <w:rPr>
          <w:sz w:val="20"/>
          <w:szCs w:val="20"/>
          <w:color w:val="auto"/>
        </w:rPr>
      </w:pPr>
      <w:r>
        <w:rPr>
          <w:rFonts w:ascii="Arial" w:cs="Arial" w:eastAsia="Arial" w:hAnsi="Arial"/>
          <w:sz w:val="19"/>
          <w:szCs w:val="19"/>
          <w:u w:val="single" w:color="auto"/>
          <w:color w:val="auto"/>
        </w:rPr>
        <w:t>X4&gt;:WHG_ 'P/\* &amp;44_S6]$_[X'^%'FM MZ)_WP/\ "@!E%/\ -;T3_O@?X4&gt;:WHG_ 'P/\* &amp;44_S6]$_[X'^%'FMZ)_W MP/\ "@ F^^/]U?Y"F5-+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(P8&lt;+]U?X1Z"F&gt;:WHG_? _PH0#**?YK&gt;B?\ ? _P MH\UO1/\ O@?X4 ,HI_FMZ)_WP/\ "CS6]$_[X'^% #**?YK&gt;B?\ ? _PH\UO M1/\ O@?X4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,I\GW(O]W^IH\UO1/^^!_A3WD;;'PO*_W1ZF@"&amp;BG^:WHG_? _ MPH\UO1/^^!_A0 RBG^:WHG_? _PH\UO1/^^!_A0 RBG^:WHG_? _PH\UO1/^</w:t>
      </w:r>
    </w:p>
    <w:p>
      <w:pPr>
        <w:spacing w:after="0" w:line="237" w:lineRule="auto"/>
        <w:rPr>
          <w:sz w:val="20"/>
          <w:szCs w:val="20"/>
          <w:color w:val="auto"/>
        </w:rPr>
      </w:pPr>
      <w:r>
        <w:rPr>
          <w:rFonts w:ascii="Arial" w:cs="Arial" w:eastAsia="Arial" w:hAnsi="Arial"/>
          <w:sz w:val="19"/>
          <w:szCs w:val="19"/>
          <w:u w:val="single" w:color="auto"/>
          <w:color w:val="auto"/>
        </w:rPr>
        <w:t>M^!_A0 RBG^:WHG_? _PH\UO1/^^!_A0 2?5_NCU-,\ MUO1/^^!_A0 RBG^:WHG_ 'P/\*/-;T3_ +X'^% #**?YK&gt;B?]\#_ H\UO1/ M^^!_A0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RBG^:WHG_ 'P/\*/-;T3_ +X'^% #*U++_CV3\?YUG&gt;:WHG_? _PK M2M#NMT)QWZ#'&gt;IEL-$M%%%04%%%% #)_]1)_NG^59%:\Q(AC_P#?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1H\Z3_GH_P#WT: &amp;44_SI/\ GH__ 'T:/.D_YZ/_ M -]&amp;@!E%/\Z3_GH__?1H\Z3_ )Z/_P!]&amp;@!E%/\ .D_YZ/\ ]]&amp;CSI/^&gt;C_] M]&amp;@!E%/\Z3_GH_\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WT:/.D_YZ/\ ]]&amp;@!E%/\Z3_ )Z/_P!]&amp;CSI/^&gt;C_P#? M1H 913_.D_YZ/_WT:/.D_P"&gt;C_\ ?1H 913_ #I/^&gt;C_ /?1H\Z3_GH__?1H M 913_.D_YZ/_</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-]&amp;CSI/^&gt;C_ /?1H 913_.D_P"&gt;C_\ ?1H\Z3_GH_\ WT: M&amp;44_SI/^&gt;C_]]&amp;CSI/\ GH__ 'T: &amp;44_P Z3_GH_P#WT:/.D_YZ/_WT: &amp;4 M4_SI/^&gt;C_P#?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1H\Z3_GH_P#WT: &amp;44_SI/\ GH__ 'T:/.D_YZ/_ -]&amp;@!E% M/\Z3_GH__?1H\Z3_ )Z/_P!]&amp;@!E%/\ .D_YZ/\ ]]&amp;CSI/^&gt;C_]]&amp;@!E%/\ MZ3_GH_\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WT:/.D_YZ/\ ]]&amp;@!E%/\Z3_ )Z/_P!]&amp;CSI/^&gt;C_P#?1H 913_. MD_YZ/_WT:/.D_P"&gt;C_\ ?1H 913_ #I/^&gt;C_ /?1H\Z3_GH__?1H 913_.D_ MYZ/_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-]&amp;CSI/^&gt;C_ /?1H 93Q_J'_P!X?R-'G2?\]'_[Z-/$LGDL=[YW#O\ M6@"&amp;BG^=)_ST?_OHT&gt;=)_P ]'_[Z- #**?YTG_/1_P#OHT&gt;=)_ST?_OHT ,H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MI_G2?\]'_P"^C1YTG_/1_P#OHT ,I\_^OD_WC_.CSI/^&gt;C_]]&amp;GS2R"9P'&lt; M,&gt;] $-%/\Z3_ )Z/_P!]&amp;CSI/^&gt;C_P#?1H 913_.D_YZ/_WT:/.D_P"&gt;C_\</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M?1H 913_ #I/^&gt;C_ /?1H\Z3_GH__?1H 93Q_J'_ -X?R-'G2?\ /1_^^C3Q M+)Y+'&gt;^=P[_6@"&amp;BG^=)_P ]'_[Z-'G2?\]'_P"^C0 RBG^=)_ST?_OHT&gt;=)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M_P ]'_[Z- #**?YTG_/1_P#OHT&gt;=)_ST?_OHT ,HI_G2?\]'_P"^C1YTG_/1 M_P#OHT _P!0_P#O#^1IE3"63R6.]\[AW^M,\Z3_ )Z/_P!]&amp;@!E%/\</w:t>
      </w:r>
    </w:p>
    <w:p>
      <w:pPr>
        <w:spacing w:after="0" w:line="5" w:lineRule="exact"/>
        <w:rPr>
          <w:sz w:val="20"/>
          <w:szCs w:val="20"/>
          <w:color w:val="auto"/>
        </w:rPr>
      </w:pPr>
    </w:p>
    <w:p>
      <w:pPr>
        <w:ind w:right="680"/>
        <w:spacing w:after="0" w:line="276" w:lineRule="auto"/>
        <w:rPr>
          <w:sz w:val="20"/>
          <w:szCs w:val="20"/>
          <w:color w:val="auto"/>
        </w:rPr>
      </w:pPr>
      <w:r>
        <w:rPr>
          <w:rFonts w:ascii="Arial" w:cs="Arial" w:eastAsia="Arial" w:hAnsi="Arial"/>
          <w:sz w:val="16"/>
          <w:szCs w:val="16"/>
          <w:u w:val="single" w:color="auto"/>
          <w:color w:val="auto"/>
        </w:rPr>
        <w:t>.D_Y MZ/\ ]]&amp;CSI/^&gt;C_]]&amp;@!E%/\Z3_GH_\ WT:/.D_YZ/\ ]]&amp;@!E%/\Z3_ )Z/ M_P!]&amp;CSI/^&gt;C_P#?1H 913_.D_YZ/_WT:/.D_P"&gt;C_\ ?1H )OOC_=7^0IE3 M2RR!AAW^ZO?V%,\Z3_GH_P#WT:$ RBG^=)_ST?\ [Z-'G2?\]'_[Z- #**?Y MTG_/1_\ OHT&gt;=)_ST?\ [Z- #**?YTG_ #T? _OHT&gt;=)_ST?_ +Z- #*?)]R+ M_=_J:/.D_P"&gt;C_\ ?1I[RR!8\._*^ON: (:*?YTG_/1_^^C1YTG_ #T?_OHT M ,HI_G2?\]'_ .^C1YTG_/1_^^C0 RBG^=)_ST?_ +Z-'G2?\]'_ .^C0 RB MG^=)_P ]'_[Z-'G2?\]'_P"^C0 2?=)_ST?_ M +Z- #**?YTG_/1_^^C1YTG_ #T?_OHT ,HI_G2?\]'_ .^C1YTG_/1_^^C0 M RBG^=)_ST?_ +Z-'G2?\]'_ .^C0 RM2R_X]D_'^=9WG2?\]'_[Z-:5H2UN MA8DGGD_6IEL-$M%%%04%%%%</w:t>
      </w:r>
    </w:p>
    <w:p>
      <w:pPr>
        <w:spacing w:after="0" w:line="232" w:lineRule="auto"/>
        <w:rPr>
          <w:sz w:val="20"/>
          <w:szCs w:val="20"/>
          <w:color w:val="auto"/>
        </w:rPr>
      </w:pPr>
      <w:r>
        <w:rPr>
          <w:rFonts w:ascii="Arial" w:cs="Arial" w:eastAsia="Arial" w:hAnsi="Arial"/>
          <w:sz w:val="19"/>
          <w:szCs w:val="19"/>
          <w:u w:val="single" w:color="auto"/>
          <w:color w:val="auto"/>
        </w:rPr>
        <w:t>#)AF%Q_LFLORF]4_[['^-:D_^HD_W3_*LBKB M2Q_E-ZI_WV/\:/*;U3_OL?XTRBJ$/\IO5/\ OL?XT&gt;4WJG_?8_QIE% #_*;U M3_OL?</w:t>
      </w:r>
    </w:p>
    <w:p>
      <w:pPr>
        <w:spacing w:after="0" w:line="233" w:lineRule="auto"/>
        <w:rPr>
          <w:sz w:val="20"/>
          <w:szCs w:val="20"/>
          <w:color w:val="auto"/>
        </w:rPr>
      </w:pPr>
      <w:r>
        <w:rPr>
          <w:rFonts w:ascii="Arial" w:cs="Arial" w:eastAsia="Arial" w:hAnsi="Arial"/>
          <w:sz w:val="19"/>
          <w:szCs w:val="19"/>
          <w:u w:val="single" w:color="auto"/>
          <w:color w:val="auto"/>
        </w:rPr>
        <w:t>XT&gt;4WJG_?8_QIE% #_*;U3_ +['^-'E-ZI_WV/\:910 _RF]4_[['^- M'E-ZI_WV/\:910 _RF]4_P"^Q_C1Y3&gt;J?]]C_&amp;F44 /\IO5/^^Q_C1Y3&gt;J?]</w:t>
      </w:r>
    </w:p>
    <w:p>
      <w:pPr>
        <w:spacing w:after="0"/>
        <w:rPr>
          <w:sz w:val="20"/>
          <w:szCs w:val="20"/>
          <w:color w:val="auto"/>
        </w:rPr>
      </w:pPr>
      <w:r>
        <w:rPr>
          <w:rFonts w:ascii="Arial" w:cs="Arial" w:eastAsia="Arial" w:hAnsi="Arial"/>
          <w:sz w:val="18"/>
          <w:szCs w:val="18"/>
          <w:u w:val="single" w:color="auto"/>
          <w:color w:val="auto"/>
        </w:rPr>
        <w:t>M]C_&amp;F44 /\IO5/\ OL?XT&gt;4WJG_?8_QIE% #_*;U3_OL?XT&gt;4WJG_?8_QIE% M #_*;U3_ +['^-'E-ZI_WV/\:910 _RF]4_[['^-'E-ZI_WV/\:910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_RF]4 M_P"^Q_C1Y3&gt;J?]]C_&amp;F44 /\IO5/^^Q_C1Y3&gt;J?]]C_&amp;F44 /\IO5/\ OL?X MT&gt;4WJG_?8_QIE% #_*;U3_OL?XT&gt;4WJG_?8_QIE% #_*;U3_</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+['^-'E-ZI_ MWV/\:910 _RF]4_[['^-'E-ZI_WV/\:910 _RF]4_P"^Q_C1Y3&gt;J?]]C_&amp;F4 M4 /\IO5/^^Q_C1Y3&gt;J?]]C_&amp;F44 /\IO5/\ OL?XT&gt;4WJG_?</w:t>
      </w:r>
    </w:p>
    <w:p>
      <w:pPr>
        <w:spacing w:after="0" w:line="237" w:lineRule="auto"/>
        <w:rPr>
          <w:sz w:val="20"/>
          <w:szCs w:val="20"/>
          <w:color w:val="auto"/>
        </w:rPr>
      </w:pPr>
      <w:r>
        <w:rPr>
          <w:rFonts w:ascii="Arial" w:cs="Arial" w:eastAsia="Arial" w:hAnsi="Arial"/>
          <w:sz w:val="19"/>
          <w:szCs w:val="19"/>
          <w:u w:val="single" w:color="auto"/>
          <w:color w:val="auto"/>
        </w:rPr>
        <w:t>8_QIE% #_*;U M3_OL?XT&gt;4WJG_?8_QIE% #_*;U3_ +['^-'E-ZI_WV/\:910 _RF]4_[['^- M'E-ZI_WV/\:910 _RF]4_P"^Q_C3Q&amp;WDL,K]X?</w:t>
      </w:r>
    </w:p>
    <w:p>
      <w:pPr>
        <w:spacing w:after="0" w:line="233" w:lineRule="auto"/>
        <w:rPr>
          <w:sz w:val="20"/>
          <w:szCs w:val="20"/>
          <w:color w:val="auto"/>
        </w:rPr>
      </w:pPr>
      <w:r>
        <w:rPr>
          <w:rFonts w:ascii="Arial" w:cs="Arial" w:eastAsia="Arial" w:hAnsi="Arial"/>
          <w:sz w:val="19"/>
          <w:szCs w:val="19"/>
          <w:u w:val="single" w:color="auto"/>
          <w:color w:val="auto"/>
        </w:rPr>
        <w:t>Q#WJ&amp;GC_4/_O#^1H /*;U3 M_OL?XT&gt;4WJG_ 'V/\:910 _RF]4_[['^-'E-ZI_WV/\ &amp;F44 /\ *;U3_OL? MXT&gt;4WJG_ 'V/\:910</w:t>
      </w:r>
    </w:p>
    <w:p>
      <w:pPr>
        <w:spacing w:after="0" w:line="232" w:lineRule="auto"/>
        <w:rPr>
          <w:sz w:val="20"/>
          <w:szCs w:val="20"/>
          <w:color w:val="auto"/>
        </w:rPr>
      </w:pPr>
      <w:r>
        <w:rPr>
          <w:rFonts w:ascii="Arial" w:cs="Arial" w:eastAsia="Arial" w:hAnsi="Arial"/>
          <w:sz w:val="19"/>
          <w:szCs w:val="19"/>
          <w:u w:val="single" w:color="auto"/>
          <w:color w:val="auto"/>
        </w:rPr>
        <w:t>_RF]4_[['^-/FC8S.4WJG_?8_QIE% #_*;U3_ +['^-'E-ZI_WV/\:910 _RF]4_[ M['^-'E-ZI_WV/\:910 _RF]4_P"^Q_C3Q&amp;WDL,K]X?</w:t>
      </w:r>
    </w:p>
    <w:p>
      <w:pPr>
        <w:spacing w:after="0"/>
        <w:rPr>
          <w:sz w:val="20"/>
          <w:szCs w:val="20"/>
          <w:color w:val="auto"/>
        </w:rPr>
      </w:pPr>
      <w:r>
        <w:rPr>
          <w:rFonts w:ascii="Arial" w:cs="Arial" w:eastAsia="Arial" w:hAnsi="Arial"/>
          <w:sz w:val="18"/>
          <w:szCs w:val="18"/>
          <w:u w:val="single" w:color="auto"/>
          <w:color w:val="auto"/>
        </w:rPr>
        <w:t>Q#WJ&amp;GC_4/_O#^1H / M*;U3_OL?XT&gt;4WJG_ 'V/\:910 _RF]4_[['^-'E-ZI_WV/\ &amp;F44 /\ *;U3 M_OL?XT&gt;4WJG_ 'V/\:910 _RF]4_[['^-'E-ZI_WV/\</w:t>
      </w:r>
    </w:p>
    <w:p>
      <w:pPr>
        <w:spacing w:after="0" w:line="237" w:lineRule="auto"/>
        <w:rPr>
          <w:sz w:val="20"/>
          <w:szCs w:val="20"/>
          <w:color w:val="auto"/>
        </w:rPr>
      </w:pPr>
      <w:r>
        <w:rPr>
          <w:rFonts w:ascii="Arial" w:cs="Arial" w:eastAsia="Arial" w:hAnsi="Arial"/>
          <w:sz w:val="19"/>
          <w:szCs w:val="19"/>
          <w:u w:val="single" w:color="auto"/>
          <w:color w:val="auto"/>
        </w:rPr>
        <w:t>&amp;F44 3"-O)897[P_ MB'O3/*;U3_OL?XT#_4/_ +P_D:90 _RF]4_[['^-'E-ZI_WV/\:910 _RF]4 M_P"^Q_C1Y3&gt;J?]]C_&amp;F44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/\IO5/^^Q_C1Y3&gt;J?]]C_&amp;F44 /\IO5/\ OL?X MT&gt;4WJG_?8_QIE% $TL;%AROW5_B'H*9Y3&gt;J?]]C_ !HF^^/]U?Y"F4(!_E-Z MI_WV/\:/*;U3_OL?</w:t>
      </w:r>
    </w:p>
    <w:p>
      <w:pPr>
        <w:spacing w:after="0" w:line="237" w:lineRule="auto"/>
        <w:rPr>
          <w:sz w:val="20"/>
          <w:szCs w:val="20"/>
          <w:color w:val="auto"/>
        </w:rPr>
      </w:pPr>
      <w:r>
        <w:rPr>
          <w:rFonts w:ascii="Arial" w:cs="Arial" w:eastAsia="Arial" w:hAnsi="Arial"/>
          <w:sz w:val="19"/>
          <w:szCs w:val="19"/>
          <w:u w:val="single" w:color="auto"/>
          <w:color w:val="auto"/>
        </w:rPr>
        <w:t>XTRB@!_E-ZI_WV/\:/*;U3_OL?XTRB@!_E-ZI_WV/\:/ M*;U3_OL?XTRB@!_E-ZI_WV/\:&gt;\;;8^5X7^\/4U#3Y/N1?[O]30 &gt;4WJG_?8 M_P</w:t>
      </w:r>
    </w:p>
    <w:p>
      <w:pPr>
        <w:spacing w:after="0" w:line="233" w:lineRule="auto"/>
        <w:rPr>
          <w:sz w:val="20"/>
          <w:szCs w:val="20"/>
          <w:color w:val="auto"/>
        </w:rPr>
      </w:pPr>
      <w:r>
        <w:rPr>
          <w:rFonts w:ascii="Arial" w:cs="Arial" w:eastAsia="Arial" w:hAnsi="Arial"/>
          <w:sz w:val="19"/>
          <w:szCs w:val="19"/>
          <w:u w:val="single" w:color="auto"/>
          <w:color w:val="auto"/>
        </w:rPr>
        <w:t>:/*;U3_OL?XTRB@!_E-ZI_P!]C_&amp;CRF]4_P"^Q_C3** '^4WJG_?8_P : M/*;U3_OL?XTRB@!_E-ZI_P!]C_&amp;CRF]4_P"^Q_C3**</w:t>
      </w:r>
    </w:p>
    <w:p>
      <w:pPr>
        <w:spacing w:after="0" w:line="232" w:lineRule="auto"/>
        <w:rPr>
          <w:sz w:val="20"/>
          <w:szCs w:val="20"/>
          <w:color w:val="auto"/>
        </w:rPr>
      </w:pPr>
      <w:r>
        <w:rPr>
          <w:rFonts w:ascii="Arial" w:cs="Arial" w:eastAsia="Arial" w:hAnsi="Arial"/>
          <w:sz w:val="19"/>
          <w:szCs w:val="19"/>
          <w:u w:val="single" w:color="auto"/>
          <w:color w:val="auto"/>
        </w:rPr>
        <w:t>)GC;;'RO"_P!X&gt;IIG ME-ZI_P!]C_&amp;B3[D7^[_4TR@!_E-ZI_WV/\:/*;U3_OL?XTRB@!_E-ZI_WV/\ M:/*;U3_OL?XTRB@!_E-</w:t>
      </w:r>
    </w:p>
    <w:p>
      <w:pPr>
        <w:spacing w:after="0" w:line="232" w:lineRule="auto"/>
        <w:rPr>
          <w:sz w:val="20"/>
          <w:szCs w:val="20"/>
          <w:color w:val="auto"/>
        </w:rPr>
      </w:pPr>
      <w:r>
        <w:rPr>
          <w:rFonts w:ascii="Arial" w:cs="Arial" w:eastAsia="Arial" w:hAnsi="Arial"/>
          <w:sz w:val="19"/>
          <w:szCs w:val="19"/>
          <w:u w:val="single" w:color="auto"/>
          <w:color w:val="auto"/>
        </w:rPr>
        <w:t>ZI_WV/\:/*;U3_OL?XTRB@!_E-ZI_WV/\:TK0;;= M&lt;=^ASWK*K4LO^/9/Q_G4RV&amp;B:BBBH*"BBB@!D_\ J)/]T_RK(K7G_P!1)_NG</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u w:val="single" w:color="auto"/>
          <w:color w:val="auto"/>
        </w:rPr>
        <w:t>M^59%7$F044458@HHHH **** "BBB@ HHHH **** "BBB@ HHHH **** "BBB M@ HHHH **** "BBB@ HHHH **** "BBB@ HHHH **** "BBB@ HHHH **** M"BBB@ HHHH *&gt;/\ 4/\ [P_D:93Q_J'_ -X?R-)@,HHHI@%%%% !1110 4^? M_7R?[Q_G3*?/_KY/]X_SI ,HHHI@%%%% !1110 4\?ZA_P#&gt;'\C3*&gt;/]0_\ MO#^1I,!E%%%, HHHH **** "BBB@!X_U#_[P_D:93Q_J'_WA_(TRD 4444P" MBBB@ HHHH **** 'S??'^ZO\A3*? -]\?[J_R%,I( HHHI@%%%% !1110 4^3 M[D7^[_4TRGR?R?C_.LNM2R_P"/9/Q_G4RV&amp;B:BBBLR M@HHHH 9-CR7STVFLO,?]Q_\ OH?X5J3_ .HD_P!T_P JR*N)+'YC_N/_ -]# M_"C,?]Q_^^A_A3**H0_,?]Q_^^A_A1F/^X__ 'T/\*910 _,?]Q_^^A_A1F/ M^X__ 'T/\*910 _,?]Q_^^A_A1F/^X__</w:t>
      </w:r>
    </w:p>
    <w:p>
      <w:pPr>
        <w:spacing w:after="0" w:line="232" w:lineRule="auto"/>
        <w:rPr>
          <w:sz w:val="20"/>
          <w:szCs w:val="20"/>
          <w:color w:val="auto"/>
        </w:rPr>
      </w:pPr>
      <w:r>
        <w:rPr>
          <w:rFonts w:ascii="Arial" w:cs="Arial" w:eastAsia="Arial" w:hAnsi="Arial"/>
          <w:sz w:val="19"/>
          <w:szCs w:val="19"/>
          <w:u w:val="single" w:color="auto"/>
          <w:color w:val="auto"/>
        </w:rPr>
        <w:t>'T/\*910 _,?]Q_^^A_A1F/^X__ M 'T/\*910 _,?]Q_^^A_A1F/^X__ 'T/\*910 _,?]Q_^^A_A1F/^X__ 'T/ M\*910 _,?]Q_^^A_A1F/^X__ 'T/\*910</w:t>
      </w:r>
    </w:p>
    <w:p>
      <w:pPr>
        <w:spacing w:after="0" w:line="233" w:lineRule="auto"/>
        <w:rPr>
          <w:sz w:val="20"/>
          <w:szCs w:val="20"/>
          <w:color w:val="auto"/>
        </w:rPr>
      </w:pPr>
      <w:r>
        <w:rPr>
          <w:rFonts w:ascii="Arial" w:cs="Arial" w:eastAsia="Arial" w:hAnsi="Arial"/>
          <w:sz w:val="19"/>
          <w:szCs w:val="19"/>
          <w:u w:val="single" w:color="auto"/>
          <w:color w:val="auto"/>
        </w:rPr>
        <w:t>_,?]Q_^^A_A1F/^X__ 'T/\*91 M0 _,?]Q_^^A_A1F/^X__ 'T/\*910 _,?]Q_^^A_A1F/^X__ 'T/\*910 _, M?]Q_^^A_A1F/^X__ 'T/\*910</w:t>
      </w:r>
    </w:p>
    <w:p>
      <w:pPr>
        <w:spacing w:after="0" w:line="232" w:lineRule="auto"/>
        <w:rPr>
          <w:sz w:val="20"/>
          <w:szCs w:val="20"/>
          <w:color w:val="auto"/>
        </w:rPr>
      </w:pPr>
      <w:r>
        <w:rPr>
          <w:rFonts w:ascii="Arial" w:cs="Arial" w:eastAsia="Arial" w:hAnsi="Arial"/>
          <w:sz w:val="19"/>
          <w:szCs w:val="19"/>
          <w:u w:val="single" w:color="auto"/>
          <w:color w:val="auto"/>
        </w:rPr>
        <w:t>_,?]Q_^^A_A1F/^X__ 'T/\*910 _,?]Q_ M^^A_A1F/^X__ 'T/\*910 _,?]Q_^^A_A1F/^X__ 'T/\*910 _,?]Q_^^A_ MA1F/^X__ 'T/\*910</w:t>
      </w:r>
    </w:p>
    <w:p>
      <w:pPr>
        <w:spacing w:after="0" w:line="233" w:lineRule="auto"/>
        <w:rPr>
          <w:sz w:val="20"/>
          <w:szCs w:val="20"/>
          <w:color w:val="auto"/>
        </w:rPr>
      </w:pPr>
      <w:r>
        <w:rPr>
          <w:rFonts w:ascii="Arial" w:cs="Arial" w:eastAsia="Arial" w:hAnsi="Arial"/>
          <w:sz w:val="19"/>
          <w:szCs w:val="19"/>
          <w:u w:val="single" w:color="auto"/>
          <w:color w:val="auto"/>
        </w:rPr>
        <w:t>_,?]Q_^^A_A1F/^X__ 'T/\*910 _,?]Q_^^A_A1F/ M^X__ 'T/\*910 _,?]Q_^^A_A1F/^X__ 'T/\*910 _,?]Q_^^A_A1F/^X__ M 'T/\*910</w:t>
      </w:r>
    </w:p>
    <w:p>
      <w:pPr>
        <w:spacing w:after="0" w:line="232" w:lineRule="auto"/>
        <w:rPr>
          <w:sz w:val="20"/>
          <w:szCs w:val="20"/>
          <w:color w:val="auto"/>
        </w:rPr>
      </w:pPr>
      <w:r>
        <w:rPr>
          <w:rFonts w:ascii="Arial" w:cs="Arial" w:eastAsia="Arial" w:hAnsi="Arial"/>
          <w:sz w:val="19"/>
          <w:szCs w:val="19"/>
          <w:u w:val="single" w:color="auto"/>
          <w:color w:val="auto"/>
        </w:rPr>
        <w:t>_,?]Q_^^A_A1F/^X__ 'T/\*910 _,?]Q_^^A_A1F/^X__ 'T/ M\*910 _,?]Q_^^A_A1F/^X__ 'T/\*910 _,?]Q_^^A_A3P8_);Y7QN'\7U]</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MJAIX_P!0_P#O#^1H ,Q_W'_[Z'^%&amp;8_[C_\ ?0_PIE% #\Q_W'_[Z'^%&amp;8_[ MC_\ ?0_PIE% #\Q_W'_[Z'^%&amp;8_[C_\ ?0_PIE% #\Q_W'_[Z'^%/F,?</w:t>
      </w:r>
    </w:p>
    <w:p>
      <w:pPr>
        <w:spacing w:after="0" w:line="237" w:lineRule="auto"/>
        <w:rPr>
          <w:sz w:val="20"/>
          <w:szCs w:val="20"/>
          <w:color w:val="auto"/>
        </w:rPr>
      </w:pPr>
      <w:r>
        <w:rPr>
          <w:rFonts w:ascii="Arial" w:cs="Arial" w:eastAsia="Arial" w:hAnsi="Arial"/>
          <w:sz w:val="19"/>
          <w:szCs w:val="19"/>
          <w:u w:val="single" w:color="auto"/>
          <w:color w:val="auto"/>
        </w:rPr>
        <w:t>G/E7 MSN/\7_UJAI\_^OD_WC_.@ S'_U,S'_]S[4S,?\ :WHG_? _PIE%4(?YK&gt;B?]\#_ H\UO1/^^!_ MA3** '^:WHG_ 'P/\*/-;T3_ +X'^%,HH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YK&gt;B?]\#_ H\UO1/^^!_A3** M '^:WHG_ 'P/\*/-;T3_ +X'^%,HH ?YK&gt;B?]\#_ H\UO1/^^!_A3** '^: MWHG_ 'P/\*/-;T3_ +X'^%,HH ?YK&gt;B?]\#_</w:t>
      </w:r>
    </w:p>
    <w:p>
      <w:pPr>
        <w:spacing w:after="0" w:line="237" w:lineRule="auto"/>
        <w:rPr>
          <w:sz w:val="20"/>
          <w:szCs w:val="20"/>
          <w:color w:val="auto"/>
        </w:rPr>
      </w:pPr>
      <w:r>
        <w:rPr>
          <w:rFonts w:ascii="Arial" w:cs="Arial" w:eastAsia="Arial" w:hAnsi="Arial"/>
          <w:sz w:val="19"/>
          <w:szCs w:val="19"/>
          <w:u w:val="single" w:color="auto"/>
          <w:color w:val="auto"/>
        </w:rPr>
        <w:t>H\UO1/^^!_A3** '^:WHG_ M 'P/\*/-;T3_ +X'^%,HH ?YK&gt;B?]\#_ H\UO1/^^!_A3** '^:WHG_ 'P/ M\*/-;T3_ +X'^%,HH ?YK&gt;B?]\#_</w:t>
      </w:r>
    </w:p>
    <w:p>
      <w:pPr>
        <w:spacing w:after="0" w:line="233" w:lineRule="auto"/>
        <w:rPr>
          <w:sz w:val="20"/>
          <w:szCs w:val="20"/>
          <w:color w:val="auto"/>
        </w:rPr>
      </w:pPr>
      <w:r>
        <w:rPr>
          <w:rFonts w:ascii="Arial" w:cs="Arial" w:eastAsia="Arial" w:hAnsi="Arial"/>
          <w:sz w:val="19"/>
          <w:szCs w:val="19"/>
          <w:u w:val="single" w:color="auto"/>
          <w:color w:val="auto"/>
        </w:rPr>
        <w:t>H\UO1/^^!_A3** '^:WHG_ 'P/\*/- M;T3_ +X'^%,HH ?YK&gt;B?]\#_ H\UO1/^^!_A3** '^:WHG_ 'P/\*/-;T3_ M +X'^%,HH ?YK&gt;B?]\#_</w:t>
      </w:r>
    </w:p>
    <w:p>
      <w:pPr>
        <w:spacing w:after="0" w:line="232" w:lineRule="auto"/>
        <w:rPr>
          <w:sz w:val="20"/>
          <w:szCs w:val="20"/>
          <w:color w:val="auto"/>
        </w:rPr>
      </w:pPr>
      <w:r>
        <w:rPr>
          <w:rFonts w:ascii="Arial" w:cs="Arial" w:eastAsia="Arial" w:hAnsi="Arial"/>
          <w:sz w:val="19"/>
          <w:szCs w:val="19"/>
          <w:u w:val="single" w:color="auto"/>
          <w:color w:val="auto"/>
        </w:rPr>
        <w:t>H\UO1/^^!_A3** '^:WHG_ 'P/\*/-;T3_ +X' M^%,HH ?YK&gt;B?]\#_ H\UO1/^^!_A3** '^:WHG_ 'P/\*/-;T3_ +X'^%,H MH ?YK&gt;B?]\#_</w:t>
      </w:r>
    </w:p>
    <w:p>
      <w:pPr>
        <w:spacing w:after="0" w:line="232" w:lineRule="auto"/>
        <w:rPr>
          <w:sz w:val="20"/>
          <w:szCs w:val="20"/>
          <w:color w:val="auto"/>
        </w:rPr>
      </w:pPr>
      <w:r>
        <w:rPr>
          <w:rFonts w:ascii="Arial" w:cs="Arial" w:eastAsia="Arial" w:hAnsi="Arial"/>
          <w:sz w:val="19"/>
          <w:szCs w:val="19"/>
          <w:u w:val="single" w:color="auto"/>
          <w:color w:val="auto"/>
        </w:rPr>
        <w:t>H\UO1/^^!_A3** '^:WHG_ 'P/\*/-;T3_ +X'^%,HH ?Y MK&gt;B?]\#_ H\UO1/^^!_A3** '^:WHG_ 'P/\*/-;T3_ +X'^%,HH ?YK&gt;B? M]\#_</w:t>
      </w:r>
    </w:p>
    <w:p>
      <w:pPr>
        <w:spacing w:after="0" w:line="233" w:lineRule="auto"/>
        <w:rPr>
          <w:sz w:val="20"/>
          <w:szCs w:val="20"/>
          <w:color w:val="auto"/>
        </w:rPr>
      </w:pPr>
      <w:r>
        <w:rPr>
          <w:rFonts w:ascii="Arial" w:cs="Arial" w:eastAsia="Arial" w:hAnsi="Arial"/>
          <w:sz w:val="19"/>
          <w:szCs w:val="19"/>
          <w:u w:val="single" w:color="auto"/>
          <w:color w:val="auto"/>
        </w:rPr>
        <w:t>IXD;R6.%^\/X1[U#3Q_J'_ -X?R- !YK&gt;B?]\#_"CS6]$_[X'^%,HH M ?YK&gt;B?]\#_"CS6]$_[X'^%,HH ?YK&gt;B?]\#_"CS6]$_[X'^%,HH ?YK&gt;B?]</w:t>
      </w:r>
    </w:p>
    <w:p>
      <w:pPr>
        <w:spacing w:after="0"/>
        <w:rPr>
          <w:sz w:val="20"/>
          <w:szCs w:val="20"/>
          <w:color w:val="auto"/>
        </w:rPr>
      </w:pPr>
      <w:r>
        <w:rPr>
          <w:rFonts w:ascii="Arial" w:cs="Arial" w:eastAsia="Arial" w:hAnsi="Arial"/>
          <w:sz w:val="18"/>
          <w:szCs w:val="18"/>
          <w:u w:val="single" w:color="auto"/>
          <w:color w:val="auto"/>
        </w:rPr>
        <w:t>M\#_"GS2,)G&amp;%^\?X14-/G_U\G^\?YT 'FMZ)_P!\#_"CS6]$_P"^!_A3** ' M^:WHG_? _P */-;T3_O@?X4RB@!_FMZ)_P!\#_"CS6]$_P"^!_A3**</w:t>
      </w:r>
    </w:p>
    <w:p>
      <w:pPr>
        <w:spacing w:after="0" w:line="237" w:lineRule="auto"/>
        <w:rPr>
          <w:sz w:val="20"/>
          <w:szCs w:val="20"/>
          <w:color w:val="auto"/>
        </w:rPr>
      </w:pPr>
      <w:r>
        <w:rPr>
          <w:rFonts w:ascii="Arial" w:cs="Arial" w:eastAsia="Arial" w:hAnsi="Arial"/>
          <w:sz w:val="19"/>
          <w:szCs w:val="19"/>
          <w:u w:val="single" w:color="auto"/>
          <w:color w:val="auto"/>
        </w:rPr>
        <w:t>'^:WH MG_? _P *&gt;)&amp;\ECA?O#^$&gt;]0T\?ZA_P#&gt;'\C0 &gt;:WHG_? _PH\UO1/^^!_A3* M* '^:WHG_? _PH\UO1/^^!_A3** '^:WHG_?</w:t>
      </w:r>
    </w:p>
    <w:p>
      <w:pPr>
        <w:spacing w:after="0" w:line="233" w:lineRule="auto"/>
        <w:rPr>
          <w:sz w:val="20"/>
          <w:szCs w:val="20"/>
          <w:color w:val="auto"/>
        </w:rPr>
      </w:pPr>
      <w:r>
        <w:rPr>
          <w:rFonts w:ascii="Arial" w:cs="Arial" w:eastAsia="Arial" w:hAnsi="Arial"/>
          <w:sz w:val="19"/>
          <w:szCs w:val="19"/>
          <w:u w:val="single" w:color="auto"/>
          <w:color w:val="auto"/>
        </w:rPr>
        <w:t>_PH\UO1/^^!_A3** '^:WHG M_? _PH\UO1/^^!_A3** )A(WDL&lt;+]X?PCWIGFMZ)_P!\#_"@?ZA_]X?R-,H M?YK&gt;B?\ ? _PH\UO1/\ O@?</w:t>
      </w:r>
    </w:p>
    <w:p>
      <w:pPr>
        <w:spacing w:after="0" w:line="232" w:lineRule="auto"/>
        <w:rPr>
          <w:sz w:val="20"/>
          <w:szCs w:val="20"/>
          <w:color w:val="auto"/>
        </w:rPr>
      </w:pPr>
      <w:r>
        <w:rPr>
          <w:rFonts w:ascii="Arial" w:cs="Arial" w:eastAsia="Arial" w:hAnsi="Arial"/>
          <w:sz w:val="19"/>
          <w:szCs w:val="19"/>
          <w:u w:val="single" w:color="auto"/>
          <w:color w:val="auto"/>
        </w:rPr>
        <w:t>X4RB@!_FMZ)_WP/\ "CS6]$_[X'^%,HH ?YK&gt; MB?\ ? _PH\UO1/\ O@?X4RB@!_FMZ)_WP/\ "CS6]$_[X'^%,HH FED8,.%^ MZO\</w:t>
      </w:r>
    </w:p>
    <w:p>
      <w:pPr>
        <w:spacing w:after="0"/>
        <w:rPr>
          <w:sz w:val="20"/>
          <w:szCs w:val="20"/>
          <w:color w:val="auto"/>
        </w:rPr>
      </w:pPr>
      <w:r>
        <w:rPr>
          <w:rFonts w:ascii="Arial" w:cs="Arial" w:eastAsia="Arial" w:hAnsi="Arial"/>
          <w:sz w:val="18"/>
          <w:szCs w:val="18"/>
          <w:u w:val="single" w:color="auto"/>
          <w:color w:val="auto"/>
        </w:rPr>
        <w:t>"/04SS6]$_[X'^%$WWQ_NK_(4RA /\UO1/\ O@?X4&gt;:WHG_? _PIE% # M_-;T3_O@?X4&gt;:WHG_? _PIE% #_-;T3_ +X'^%'FMZ)_WP/\*910</w:t>
      </w:r>
    </w:p>
    <w:p>
      <w:pPr>
        <w:spacing w:after="0" w:line="237" w:lineRule="auto"/>
        <w:rPr>
          <w:sz w:val="20"/>
          <w:szCs w:val="20"/>
          <w:color w:val="auto"/>
        </w:rPr>
      </w:pPr>
      <w:r>
        <w:rPr>
          <w:rFonts w:ascii="Arial" w:cs="Arial" w:eastAsia="Arial" w:hAnsi="Arial"/>
          <w:sz w:val="19"/>
          <w:szCs w:val="19"/>
          <w:u w:val="single" w:color="auto"/>
          <w:color w:val="auto"/>
        </w:rPr>
        <w:t>_S6]$_[ MX'^%/&gt;1ML?"\K_='J:AI\GW(O]W^IH /-;T3_O@?X4&gt;:WHG_ 'P/\*910 _S M6]$_[X'^%'FMZ)_WP/\ "F44 /\ -;T3_O@?X4&gt;:WHG_</w:t>
      </w:r>
    </w:p>
    <w:p>
      <w:pPr>
        <w:spacing w:after="0" w:line="233" w:lineRule="auto"/>
        <w:rPr>
          <w:sz w:val="20"/>
          <w:szCs w:val="20"/>
          <w:color w:val="auto"/>
        </w:rPr>
      </w:pPr>
      <w:r>
        <w:rPr>
          <w:rFonts w:ascii="Arial" w:cs="Arial" w:eastAsia="Arial" w:hAnsi="Arial"/>
          <w:sz w:val="19"/>
          <w:szCs w:val="19"/>
          <w:u w:val="single" w:color="auto"/>
          <w:color w:val="auto"/>
        </w:rPr>
        <w:t>'P/\*910 _S6]$_ M[X'^%'FMZ)_WP/\ "F44 3/(VV/A&gt;5_NCU-,\UO1/^^!_A1)]R+_ '?ZFF4 M/\UO1/\ O@?X4&gt;:WHG_? _PIE% #_-;T3_O@?</w:t>
      </w:r>
    </w:p>
    <w:p>
      <w:pPr>
        <w:spacing w:after="0" w:line="232" w:lineRule="auto"/>
        <w:rPr>
          <w:sz w:val="20"/>
          <w:szCs w:val="20"/>
          <w:color w:val="auto"/>
        </w:rPr>
      </w:pPr>
      <w:r>
        <w:rPr>
          <w:rFonts w:ascii="Arial" w:cs="Arial" w:eastAsia="Arial" w:hAnsi="Arial"/>
          <w:sz w:val="19"/>
          <w:szCs w:val="19"/>
          <w:u w:val="single" w:color="auto"/>
          <w:color w:val="auto"/>
        </w:rPr>
        <w:t>X4&gt;:WHG_? _PIE% #_-;T3_ M +X'^%'FMZ)_WP/\*910 _S6]$_[X'^%:5H=UNA.._08[UE5J67_ ![)^/\ M.IEL-$U%%%04%%%%</w:t>
      </w:r>
    </w:p>
    <w:p>
      <w:pPr>
        <w:spacing w:after="0" w:line="232" w:lineRule="auto"/>
        <w:rPr>
          <w:sz w:val="20"/>
          <w:szCs w:val="20"/>
          <w:color w:val="auto"/>
        </w:rPr>
      </w:pPr>
      <w:r>
        <w:rPr>
          <w:rFonts w:ascii="Arial" w:cs="Arial" w:eastAsia="Arial" w:hAnsi="Arial"/>
          <w:sz w:val="19"/>
          <w:szCs w:val="19"/>
          <w:u w:val="single" w:color="auto"/>
          <w:color w:val="auto"/>
        </w:rPr>
        <w:t>#)_]1)_NG^59%:\PS"X_P!DUE^4WJG_ 'V/\:N)+&amp;44 M_P IO5/^^Q_C1Y3&gt;J?\ ?8_QJA#**?Y3&gt;J?]]C_&amp;CRF]4_[['^- #**?Y3&gt;J</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M?]]C_&amp;CRF]4_[['^- #**?Y3&gt;J?]]C_&amp;CRF]4_[['^- #**?Y3&gt;J?]]C_&amp;CR MF]4_[['^- #**?Y3&gt;J?]]C_&amp;CRF]4_[['^- #**?Y3&gt;J?]]C_&amp;CRF]4_[['^ M-</w:t>
      </w:r>
    </w:p>
    <w:p>
      <w:pPr>
        <w:spacing w:after="0" w:line="237" w:lineRule="auto"/>
        <w:rPr>
          <w:sz w:val="20"/>
          <w:szCs w:val="20"/>
          <w:color w:val="auto"/>
        </w:rPr>
      </w:pPr>
      <w:r>
        <w:rPr>
          <w:rFonts w:ascii="Arial" w:cs="Arial" w:eastAsia="Arial" w:hAnsi="Arial"/>
          <w:sz w:val="19"/>
          <w:szCs w:val="19"/>
          <w:u w:val="single" w:color="auto"/>
          <w:color w:val="auto"/>
        </w:rPr>
        <w:t>#**?Y3&gt;J?]]C_&amp;CRF]4_[['^- #**?Y3&gt;J?]]C_&amp;CRF]4_[['^- #**?Y3 M&gt;J?]]C_&amp;CRF]4_[['^- #**?Y3&gt;J?]]C_&amp;CRF]4_[['^- #**?Y3&gt;J?]]C_&amp;</w:t>
      </w:r>
    </w:p>
    <w:p>
      <w:pPr>
        <w:spacing w:after="0" w:line="233" w:lineRule="auto"/>
        <w:rPr>
          <w:sz w:val="20"/>
          <w:szCs w:val="20"/>
          <w:color w:val="auto"/>
        </w:rPr>
      </w:pPr>
      <w:r>
        <w:rPr>
          <w:rFonts w:ascii="Arial" w:cs="Arial" w:eastAsia="Arial" w:hAnsi="Arial"/>
          <w:sz w:val="19"/>
          <w:szCs w:val="19"/>
          <w:u w:val="single" w:color="auto"/>
          <w:color w:val="auto"/>
        </w:rPr>
        <w:t>MCRF]4_[['^- #**?Y3&gt;J?]]C_&amp;CRF]4_[['^- #**?Y3&gt;J?]]C_&amp;CRF]4_[[ M'^- #**?Y3&gt;J?]]C_&amp;CRF]4_[['^- #**?Y3&gt;J?]]C_&amp;CRF]4_[['^- #**?</w:t>
      </w:r>
    </w:p>
    <w:p>
      <w:pPr>
        <w:spacing w:after="0"/>
        <w:rPr>
          <w:sz w:val="20"/>
          <w:szCs w:val="20"/>
          <w:color w:val="auto"/>
        </w:rPr>
      </w:pPr>
      <w:r>
        <w:rPr>
          <w:rFonts w:ascii="Arial" w:cs="Arial" w:eastAsia="Arial" w:hAnsi="Arial"/>
          <w:sz w:val="18"/>
          <w:szCs w:val="18"/>
          <w:u w:val="single" w:color="auto"/>
          <w:color w:val="auto"/>
        </w:rPr>
        <w:t>MY3&gt;J?]]C_&amp;CRF]4_[['^- #**?Y3&gt;J?]]C_&amp;CRF]4_[['^- #**?Y3&gt;J?]]C M_&amp;CRF]4_[['^- #**?Y3&gt;J?]]C_&amp;CRF]4_[['^- #**?Y3&gt;J?]]C_&amp;CRF]4_</w:t>
      </w:r>
    </w:p>
    <w:p>
      <w:pPr>
        <w:spacing w:after="0" w:line="237" w:lineRule="auto"/>
        <w:rPr>
          <w:sz w:val="20"/>
          <w:szCs w:val="20"/>
          <w:color w:val="auto"/>
        </w:rPr>
      </w:pPr>
      <w:r>
        <w:rPr>
          <w:rFonts w:ascii="Arial" w:cs="Arial" w:eastAsia="Arial" w:hAnsi="Arial"/>
          <w:sz w:val="19"/>
          <w:szCs w:val="19"/>
          <w:u w:val="single" w:color="auto"/>
          <w:color w:val="auto"/>
        </w:rPr>
        <w:t>M[['^- #**?Y3&gt;J?]]C_&amp;CRF]4_[['^- #**?Y3&gt;J?]]C_&amp;CRF]4_[['^- #* M&gt;/\ 4/\ [P_D:/*;U3_OL?XT\1MY+#*_&gt;'\0]Z (:*?Y3&gt;J?]]C_ !H\IO5/</w:t>
      </w:r>
    </w:p>
    <w:p>
      <w:pPr>
        <w:spacing w:after="0" w:line="233" w:lineRule="auto"/>
        <w:rPr>
          <w:sz w:val="20"/>
          <w:szCs w:val="20"/>
          <w:color w:val="auto"/>
        </w:rPr>
      </w:pPr>
      <w:r>
        <w:rPr>
          <w:rFonts w:ascii="Arial" w:cs="Arial" w:eastAsia="Arial" w:hAnsi="Arial"/>
          <w:sz w:val="19"/>
          <w:szCs w:val="19"/>
          <w:u w:val="single" w:color="auto"/>
          <w:color w:val="auto"/>
        </w:rPr>
        <w:t>M^^Q_C0 RBG^4WJG_ 'V/\:/*;U3_ +['^- #**?Y3&gt;J?]]C_ !H\IO5/^^Q_ MC0 RGS_Z^3_&gt;/\Z/*;U3_OL?XT^:-C,YROWC_$* (:*?</w:t>
      </w:r>
    </w:p>
    <w:p>
      <w:pPr>
        <w:spacing w:after="0" w:line="232" w:lineRule="auto"/>
        <w:rPr>
          <w:sz w:val="20"/>
          <w:szCs w:val="20"/>
          <w:color w:val="auto"/>
        </w:rPr>
      </w:pPr>
      <w:r>
        <w:rPr>
          <w:rFonts w:ascii="Arial" w:cs="Arial" w:eastAsia="Arial" w:hAnsi="Arial"/>
          <w:sz w:val="19"/>
          <w:szCs w:val="19"/>
          <w:u w:val="single" w:color="auto"/>
          <w:color w:val="auto"/>
        </w:rPr>
        <w:t>Y3&gt;J?]]C_&amp;CRF]4_ M[['^- #**?Y3&gt;J?]]C_&amp;CRF]4_[['^- #**?Y3&gt;J?]]C_&amp;CRF]4_[['^- #* M&gt;/\ 4/\ [P_D:/*;U3_OL?XT\1MY+#*_&gt;'\0]Z (:*?</w:t>
      </w:r>
    </w:p>
    <w:p>
      <w:pPr>
        <w:spacing w:after="0" w:line="232" w:lineRule="auto"/>
        <w:rPr>
          <w:sz w:val="20"/>
          <w:szCs w:val="20"/>
          <w:color w:val="auto"/>
        </w:rPr>
      </w:pPr>
      <w:r>
        <w:rPr>
          <w:rFonts w:ascii="Arial" w:cs="Arial" w:eastAsia="Arial" w:hAnsi="Arial"/>
          <w:sz w:val="19"/>
          <w:szCs w:val="19"/>
          <w:u w:val="single" w:color="auto"/>
          <w:color w:val="auto"/>
        </w:rPr>
        <w:t>Y3&gt;J?]]C_ !H\IO5/ M^^Q_C0 RBG^4WJG_ 'V/\:/*;U3_ +['^- #**?Y3&gt;J?]]C_ !H\IO5/^^Q_ MC0 RBG^4WJG_ 'V/\:/*;U3_ +['^- /]0_^\/Y&amp;F5,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(V\EAE?O#^(&gt;],\I MO5/^^Q_C0 RBG^4WJG_?8_QH\IO5/^^Q_C0 RBG^4WJG_?8_QH\IO5/^^Q_C M0 RBG^4WJG_?8_QH\IO5/^^Q_C0</w:t>
      </w:r>
    </w:p>
    <w:p>
      <w:pPr>
        <w:spacing w:after="0" w:line="237" w:lineRule="auto"/>
        <w:rPr>
          <w:sz w:val="20"/>
          <w:szCs w:val="20"/>
          <w:color w:val="auto"/>
        </w:rPr>
      </w:pPr>
      <w:r>
        <w:rPr>
          <w:rFonts w:ascii="Arial" w:cs="Arial" w:eastAsia="Arial" w:hAnsi="Arial"/>
          <w:sz w:val="19"/>
          <w:szCs w:val="19"/>
          <w:u w:val="single" w:color="auto"/>
          <w:color w:val="auto"/>
        </w:rPr>
        <w:t>RBG^4WJG_?8_QH\IO5/^^Q_C0 3??'^Z MO\A3*FEC8L.5^ZO\0]!3/*;U3_OL?XT(!E%/\IO5/^^Q_C1Y3&gt;J?]]C_ !H M913_ "F]4_[['^-'E-</w:t>
      </w:r>
    </w:p>
    <w:p>
      <w:pPr>
        <w:spacing w:after="0" w:line="233" w:lineRule="auto"/>
        <w:rPr>
          <w:sz w:val="20"/>
          <w:szCs w:val="20"/>
          <w:color w:val="auto"/>
        </w:rPr>
      </w:pPr>
      <w:r>
        <w:rPr>
          <w:rFonts w:ascii="Arial" w:cs="Arial" w:eastAsia="Arial" w:hAnsi="Arial"/>
          <w:sz w:val="19"/>
          <w:szCs w:val="19"/>
          <w:u w:val="single" w:color="auto"/>
          <w:color w:val="auto"/>
        </w:rPr>
        <w:t>ZI_P!]C_&amp;@!E%/\IO5/^^Q_C1Y3&gt;J?]]C_ !H 93Y/ MN1?[O]31Y3&gt;J?]]C_&amp;GO&amp;VV/E&gt;%_O#U- $-%/\IO5/\ OL?XT&gt;4WJG_?8_QH M</w:t>
      </w:r>
    </w:p>
    <w:p>
      <w:pPr>
        <w:spacing w:after="0"/>
        <w:rPr>
          <w:sz w:val="20"/>
          <w:szCs w:val="20"/>
          <w:color w:val="auto"/>
        </w:rPr>
      </w:pPr>
      <w:r>
        <w:rPr>
          <w:rFonts w:ascii="Arial" w:cs="Arial" w:eastAsia="Arial" w:hAnsi="Arial"/>
          <w:sz w:val="18"/>
          <w:szCs w:val="18"/>
          <w:u w:val="single" w:color="auto"/>
          <w:color w:val="auto"/>
        </w:rPr>
        <w:t>913_*;U3_OL?XT&gt;4WJG_?8_QH 913_*;U3_ +['^-'E-ZI_WV/\: &amp;44_RF M]4_[['^-'E-ZI_WV/\: "3[D7^[_ %-,J9XVVQ\KPO\ &gt;'J:9Y3&gt;J?\ ?8_Q MH</w:t>
      </w:r>
    </w:p>
    <w:p>
      <w:pPr>
        <w:sectPr>
          <w:pgSz w:w="11900" w:h="16840" w:orient="portrait"/>
          <w:cols w:equalWidth="0" w:num="1">
            <w:col w:w="11420"/>
          </w:cols>
          <w:pgMar w:left="240" w:top="122" w:right="239" w:bottom="0" w:gutter="0" w:footer="0" w:header="0"/>
        </w:sectPr>
      </w:pPr>
    </w:p>
    <w:bookmarkStart w:id="53" w:name="page54"/>
    <w:bookmarkEnd w:id="53"/>
    <w:p>
      <w:pPr>
        <w:ind w:left="6"/>
        <w:spacing w:after="0"/>
        <w:rPr>
          <w:sz w:val="20"/>
          <w:szCs w:val="20"/>
          <w:color w:val="auto"/>
        </w:rPr>
      </w:pPr>
      <w:r>
        <w:rPr>
          <w:rFonts w:ascii="Arial" w:cs="Arial" w:eastAsia="Arial" w:hAnsi="Arial"/>
          <w:sz w:val="19"/>
          <w:szCs w:val="19"/>
          <w:u w:val="single" w:color="auto"/>
          <w:color w:val="auto"/>
        </w:rPr>
        <w:t>913_*;U3_OL?XT&gt;4WJG_?8_P : &amp;44_P IO5/^^Q_C1Y3&gt;J?\ ?8_QH 91 M3_*;U3_OL?XT&gt;4WJG_?8_P :</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&amp;5J67_'LGX_SK.\IO5/^^Q_C6E:#;;H#COT M.&gt;]3+8:):***@H**** &amp;3_ZB3_=/\JR*UY_]1)_NG^59%7$F044458@HHHH M**** "BBB@ HHHH</w:t>
      </w:r>
    </w:p>
    <w:p>
      <w:pPr>
        <w:spacing w:after="0" w:line="5" w:lineRule="exact"/>
        <w:rPr>
          <w:sz w:val="20"/>
          <w:szCs w:val="20"/>
          <w:color w:val="auto"/>
        </w:rPr>
      </w:pPr>
    </w:p>
    <w:p>
      <w:pPr>
        <w:jc w:val="center"/>
        <w:ind w:left="6" w:right="120" w:hanging="6"/>
        <w:spacing w:after="0" w:line="259" w:lineRule="auto"/>
        <w:tabs>
          <w:tab w:leader="none" w:pos="429" w:val="left"/>
        </w:tabs>
        <w:numPr>
          <w:ilvl w:val="0"/>
          <w:numId w:val="6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"BBB@ HHHH **** "BBB@ HHHH **** "BBB@ H MHHH **** "BBB@ HHHH **** "BBB@ HHHH **** "BBB@ HHHH *&gt;/]0_\ MO#^1IE/'^H?_ 'A_(TF RBBBF 4444 %%%% !3Y_]?)_O'^=,I\_^OD_WC_. MD RBBBF 4444 %%%% !3Q_J'_P!X?R-,IX_U#_[P_D:3 91113 ****</w:t>
      </w:r>
    </w:p>
    <w:p>
      <w:pPr>
        <w:spacing w:after="0" w:line="1" w:lineRule="exact"/>
        <w:rPr>
          <w:rFonts w:ascii="Arial" w:cs="Arial" w:eastAsia="Arial" w:hAnsi="Arial"/>
          <w:sz w:val="17"/>
          <w:szCs w:val="17"/>
          <w:u w:val="single" w:color="auto"/>
          <w:color w:val="auto"/>
        </w:rPr>
      </w:pPr>
    </w:p>
    <w:p>
      <w:pPr>
        <w:ind w:left="6"/>
        <w:spacing w:after="0" w:line="259" w:lineRule="auto"/>
        <w:rPr>
          <w:rFonts w:ascii="Arial" w:cs="Arial" w:eastAsia="Arial" w:hAnsi="Arial"/>
          <w:sz w:val="17"/>
          <w:szCs w:val="17"/>
          <w:u w:val="single" w:color="auto"/>
          <w:color w:val="auto"/>
        </w:rPr>
      </w:pPr>
      <w:r>
        <w:rPr>
          <w:rFonts w:ascii="Arial" w:cs="Arial" w:eastAsia="Arial" w:hAnsi="Arial"/>
          <w:sz w:val="17"/>
          <w:szCs w:val="17"/>
          <w:u w:val="single" w:color="auto"/>
          <w:color w:val="auto"/>
        </w:rPr>
        <w:t>"BBB M@ HHHH &gt;/]0_^\/Y&amp;F4\?ZA_]X?R-,I %%%%, HHHH **** "BBB@!\WWQ_N MK_(4RGS??'^ZO\A3*2 ****8!1110 4444 %/D^Y%_N_U-,I\GW(O]W^II , MHHHI@%%%% !1110 4444 /D^Y%_N_P!33*?)]R+_ '?ZFF4@"BBBF 4444 % M%%% !6I9?\&gt;R? C_.LNM2R_X]D_'^=3+8:)J***S*"BBB@!DP)A&lt;#DE367Y,G M_/-_^^36O133L)JYD&gt;3)_P \W_[Y-'DR?\\W_P"^36O153)_SS?_ODUKT4;_ /?)H\F3_GF__?)K7HHY@L9'DR?\\W_[ MY-'DR?\ /-_^^36O11S!8R/)D_YYO_WR:/)D_P"&gt;;_\ ?)K7HHY@L9'DR?\ M/-_^^31Y,G_/-_\ ODUKT4BCF"QD M&gt;3)_SS?_ +Y-'DR?\\W_ .^36O11S!8R/)D_YYO_ -\FCR9/^&gt;;_ /?)K7HH MY@L9'DR?\\W_ .^31Y,G_/-_^^36O11S!8R/)D_YYO\ ]\FCR9/^&gt;;_]\FM&gt; MBCF"QD&gt;3)_SS?_ODT&gt;3)_P \W_[Y-:]%',%C(\F3_GF__?)H\F3_ )YO_P!\ MFM&gt;BCF"QD&gt;3)_P \W_[Y-'DR?\\W_P"^36O11S!8R/)D_P"&gt;;_\ ?)H\F3_G MF_\ WR:UZ*.8+&amp;1Y,G_/-_\ ODT&gt;3)_SS?\ [Y-:]%',%C(\F3_GF_\ WR:/ M)D_YYO\ ]\FM&gt;BCF"QD&gt;3)_SS?\ [Y-'DR?\\W_[Y-:]%',%C(\F3_GF_P#W MR:/)D_YYO_WR:UZ*.8+&amp;1Y,G_/-_^^31Y,G_ #S?_ODUKT4;_] M\FCR9/\ GF__ 'R:UZ*.8+&amp;1Y,G_ #S?_ODT&gt;3)_SS?_ +Y-:]%',%C(\F3_ M )YO_P!\FCR9/^&gt;;_P#?)K7HHY@L9'DR?\\W_P"^33Q%)Y+#8^=P[?6M2BES M#L9'DR?\\W_[Y-'DR?\ /-_^^36O13YA6,CR9/\ GF__ 'R:/)D_YYO_ -\F MM&gt;BCF"QD&gt;3)_SS?_ +Y-'DR?\\W_ .^36O11S!8R/)D_YYO_ - \FGS12&amp;9R$ M&lt;@L&gt;U:E%+F'8R/)D_P"&gt;;_\ ?)H\F3_GF_\ WR:UZ*?,*QD&gt;3)_SS?\ [Y-' MDR? \\W_[Y-:]%',%C(\F3_GF_P#WR:/)D_YYO_WR:UZ*.8+&amp;1Y,G_/-_^^33 MQ%)Y+#8^=P[?6M2BES#L9'DR?\\W_P"^31Y,G_/-_P#ODUKT4^85C(\F3_GF M_P#WR:/)D_YYO_WR:UZ*.8+&amp;1Y,G_/-_^^31Y,G_ #S?_ODUKT4;_]\FCR9/\ GF__ 'R:UZ*.8+&amp;6(I/)8;'SN';ZTSR9/^&gt;;_P#?)K7HI3)_SS?_ODUKT4^85C(\F3_GF__?)H\F3_ )YO_P!\FM&gt;B MCF"QD&gt;3)_P \W_[Y-'DR? \\W_P"^36O11S!8R/)D_P"&gt;;_\ ?)H\F3_GF_\ MWR:UZ*.8+&amp;7+%(6&amp;$?[J]O84SR9/^&gt;;_ /?)K7HI;_P#?)K7HHY@L9'DR?\\W_P"^ M31Y,G_/-_P#ODUKT4;_P#?)I[Q2%8\(_"^GN:U**7,.QD&gt;3)_S MS?\ [Y-'DR?\\W_[Y-:]%/F%8R/)D_YYO_WR:/)D_P"&gt;;_\ ?)K7HHY@L9'D MR?\ /-_^^31Y,G_/-_\ ODUKT4BC MF"QEO%(5CPC\+Z&gt;YIGDR?\\W_P"^36O12YAV,CR9/^&gt;;_P#?)H\F3_GF_P#W MR:UZ*?,*QD&gt;3)_SS?_ODT&gt;3)_P \W_[Y-:]%',%C(\F3_GF__?)H\F3_ )YO M_P!\FM&gt;BCF"QD&gt;3)_P \W_[Y-:5H"MN@8$'G@_6I:*3E&lt;:5@HHHJ1A1110 4 M444 %%%% !1110 4444</w:t>
      </w:r>
    </w:p>
    <w:p>
      <w:pPr>
        <w:spacing w:after="0" w:line="12"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 !1110 4444 %%%% !1110 4444 %%%% !11 M10 4444 %%%% !1110 4444 %%%% !1110 4444 %%%% !1110 4444 %%%% M !1110 4444</w:t>
      </w:r>
    </w:p>
    <w:p>
      <w:pPr>
        <w:spacing w:after="0" w:line="16"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 !1110 4444 %%%% !1110 4444 %%%% !1110 4444 M%%%% !1110 4444 %%%% !1110 4444 %%%% !1110 4444 %%%% !1110 4 M444</w:t>
      </w:r>
    </w:p>
    <w:p>
      <w:pPr>
        <w:spacing w:after="0" w:line="16"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 !1110 4444 %%%% !1110 4444 %%%% !1110 4444 %%%% !11 M10 4444 %%%% !1110 4444 %%%% !1110 4444 %%%% !1110 4444</w:t>
      </w:r>
    </w:p>
    <w:p>
      <w:pPr>
        <w:spacing w:after="0" w:line="16"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 M !1110 4444 %%%% !1110 4444 %%%% !1110 4444 %%%% !1110 4444 M%%%% !1110 4444 %%%% !1110 4444 %%%% !1110 4444</w:t>
      </w:r>
    </w:p>
    <w:p>
      <w:pPr>
        <w:spacing w:after="0" w:line="16"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 !1110 4 M444 %%%% !1110 4444 %%%% !1110 4444 %%%% !1110 4444 %%%% !11 M10 4444 %%%% !1110 4444 %%%% !1110 4444</w:t>
      </w:r>
    </w:p>
    <w:p>
      <w:pPr>
        <w:spacing w:after="0" w:line="16"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 !1110 4444 %%%% M !1110 4444 %%%% !1110 4444 %%%% !1110 4444 %%%% !1110 4444 M%%%% !1110 4444 %%%% !1110 4444</w:t>
      </w:r>
    </w:p>
    <w:p>
      <w:pPr>
        <w:spacing w:after="0" w:line="16"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 !1110 4444 %%%% !1110 4 M444 %%%% !1110 4444 %%%% !1110 4444 %%%% !1110 4444 %%%% !11 M10 4444 %%%% !1110 4444</w:t>
      </w:r>
    </w:p>
    <w:p>
      <w:pPr>
        <w:spacing w:after="0" w:line="16" w:lineRule="exact"/>
        <w:rPr>
          <w:rFonts w:ascii="Arial" w:cs="Arial" w:eastAsia="Arial" w:hAnsi="Arial"/>
          <w:sz w:val="17"/>
          <w:szCs w:val="17"/>
          <w:u w:val="single" w:color="auto"/>
          <w:color w:val="auto"/>
        </w:rPr>
      </w:pPr>
    </w:p>
    <w:p>
      <w:pPr>
        <w:ind w:left="6"/>
        <w:spacing w:after="0"/>
        <w:rPr>
          <w:rFonts w:ascii="Arial" w:cs="Arial" w:eastAsia="Arial" w:hAnsi="Arial"/>
          <w:sz w:val="17"/>
          <w:szCs w:val="17"/>
          <w:u w:val="single" w:color="auto"/>
          <w:color w:val="auto"/>
        </w:rPr>
      </w:pPr>
      <w:r>
        <w:rPr>
          <w:rFonts w:ascii="Arial" w:cs="Arial" w:eastAsia="Arial" w:hAnsi="Arial"/>
          <w:sz w:val="17"/>
          <w:szCs w:val="17"/>
          <w:u w:val="single" w:color="auto"/>
          <w:color w:val="auto"/>
        </w:rPr>
        <w:t>%%%% !1110 4444 %%%% !1110 4444 %%%% M !1110 4444 %%%% !1110 4444 %%%% !1110 4444 %%%% !1110 4444 M%%%% !1110 4444</w:t>
      </w:r>
    </w:p>
    <w:p>
      <w:pPr>
        <w:spacing w:after="0" w:line="16" w:lineRule="exact"/>
        <w:rPr>
          <w:rFonts w:ascii="Arial" w:cs="Arial" w:eastAsia="Arial" w:hAnsi="Arial"/>
          <w:sz w:val="17"/>
          <w:szCs w:val="17"/>
          <w:u w:val="single" w:color="auto"/>
          <w:color w:val="auto"/>
        </w:rPr>
      </w:pPr>
    </w:p>
    <w:p>
      <w:pPr>
        <w:ind w:left="6" w:right="60"/>
        <w:spacing w:after="0" w:line="259" w:lineRule="auto"/>
        <w:rPr>
          <w:rFonts w:ascii="Arial" w:cs="Arial" w:eastAsia="Arial" w:hAnsi="Arial"/>
          <w:sz w:val="17"/>
          <w:szCs w:val="17"/>
          <w:u w:val="single" w:color="auto"/>
          <w:color w:val="auto"/>
        </w:rPr>
      </w:pPr>
      <w:r>
        <w:rPr>
          <w:rFonts w:ascii="Arial" w:cs="Arial" w:eastAsia="Arial" w:hAnsi="Arial"/>
          <w:sz w:val="17"/>
          <w:szCs w:val="17"/>
          <w:u w:val="single" w:color="auto"/>
          <w:color w:val="auto"/>
        </w:rPr>
        <w:t>%%%% &amp;;+KFG0RO')&lt;8=&amp;*L-C&lt;$?A3/\ A(-,_P"?G_R&amp; MW^%%% !_PD&amp;F?\_/_D-O\*/^$@TS_GY_\AM_A110 ?\ "0:9_P _/_D-O\*/ M^$@TS_GY_P#(;?X444 '_"0:9_S\_P#D-O\ "C_A(-,_Y^?_ "&amp;W^%%% !_P MD&amp;F?\_/_ )#;_"C_ (2#3/\ GY_\AM_A110 ? \)!IG_/S_Y#;_"C_A(-,_Y^ M?_(;?X444 '_ D&amp;F?\ /S_Y#;_"C_A(-,_Y^?\ R&amp;W^%%% !_PD&amp;F?\_/\ MY#;_ H_X2#3/^?G_P AM_A110 ? \)!IG_/S_P"0V_PH_P"$@TS_ )^?_(;? MX444 '_"0:9_S\_^0V_PH_X2#3/^?G_R&amp;W^%%% !_P )!IG_ #\_^0V_PH_X M2#3/^?G_ ,AM_A110 ? \)!IG_/S_ .0V_P */^$@TS_GY_\ (;?X444 '_"0 M:9_S\_\ D-O\*/\ A(-,_P"?G_R&amp;W^%%% !_PD&amp;F?\_/_D-O\*/^$@TS_GY_ M\AM_A110 ?\ "0:9_P _/_D-O\*/^$@TS_GY_P#(;?X444 '_"0:9_S\_P#D M-O\ "C_A(-,_Y^?_ "&amp;W^%%% !_PD&amp;F?\_/_ )#;_"C_ (2#3/\ GY_\AM_A M110 ? \)!IG_/S_Y#;_"C_A(-,_Y^?_(;?X444 '_ D&amp;F?\ /S_Y#;_"C_A( M-,_Y^?\ R&amp;W^%%% !_PD&amp;F?\_/\ Y#;_ H_X2#3/^?G_P AM_A110 ?\)!I MG_/S_P"0V_PH_P"$@TS_ )^?_(;?X444 '_"0:9_S\_^0V_PH_X2#3/^?G_R M&amp;W^%%% !_P )!IG_ #\_^0V_PH_X2#3/^?G_ ,AM_A110 ?\)!IG_/S_</w:t>
      </w:r>
    </w:p>
    <w:p>
      <w:pPr>
        <w:spacing w:after="0" w:line="5" w:lineRule="exact"/>
        <w:rPr>
          <w:rFonts w:ascii="Arial" w:cs="Arial" w:eastAsia="Arial" w:hAnsi="Arial"/>
          <w:sz w:val="17"/>
          <w:szCs w:val="17"/>
          <w:u w:val="single" w:color="auto"/>
          <w:color w:val="auto"/>
        </w:rPr>
      </w:pPr>
    </w:p>
    <w:p>
      <w:pPr>
        <w:ind w:left="6" w:right="80"/>
        <w:spacing w:after="0" w:line="245" w:lineRule="auto"/>
        <w:rPr>
          <w:rFonts w:ascii="Arial" w:cs="Arial" w:eastAsia="Arial" w:hAnsi="Arial"/>
          <w:sz w:val="17"/>
          <w:szCs w:val="17"/>
          <w:u w:val="single" w:color="auto"/>
          <w:color w:val="auto"/>
        </w:rPr>
      </w:pPr>
      <w:r>
        <w:rPr>
          <w:rFonts w:ascii="Arial" w:cs="Arial" w:eastAsia="Arial" w:hAnsi="Arial"/>
          <w:sz w:val="18"/>
          <w:szCs w:val="18"/>
          <w:u w:val="single" w:color="auto"/>
          <w:color w:val="auto"/>
        </w:rPr>
        <w:t>.0V M_P */^$@TS_GY_\ (;?X444 '_"0:9_S\_\ D-O\*/\ A(-,_P"?G_R&amp;W^%% M% !_PD&amp;F?\_/_D-O\*/^$@TS_GY_\AM_A110 ?\ "0:9_P _/_D-O\*/^$@T MS_GY_P#(;?X444 '_"0:9_S\_P#D-O\ "C_A(-,_Y^?_ "&amp;W^%%% !_PD&amp;F? M\_/_ )#;_"C_ (2#3/\ GY_\AM_A110 ? \)!IG_/S_Y#;_"C_A(-,_Y^?_(; M?X444 '_ D&amp;F?\ /S_Y#;_"C_A(-,_Y^?\ R&amp;W^%%% !_PD&amp;F?\_/\ Y#;_ M H_X2#3/^?G_P AM_A110 ? \)!IG_/S_P"0V_PH_P"$@TS_ )^?_(;?X444 M '_"0:9_S\_^0V_PH_X2#3/^?G_R&amp;W^%%% !_P )!IG_ #\_^0V_PH_X2#3/ M^?G_ ,AM_A110 ? \)!IG_/S_ .0V_P */^$@TS_GY_\ (;?X444 '_"0:9_S M\_\ D-O\*/\ A(-,_P"?G_R&amp;W^%%% !_PD&amp;F?\_/_D-O\*/^$@TS_GY_\AM_ MA110 ?\ "0:9_P _/_D-O\*/^$@TS_GY_P#(;?X444 '_"0:9_S\_P#D-O\ M"C_A(-,_Y^?_ "&amp;W^%%% !_PD&amp;F?\_/_ )#;_"C_ (2#3/\ GY_\AM_A110 M? \)!IG_/S_Y#;_"C_A(-,_Y^?_(;?X444 '_ D&amp;F?\ /S_Y#;_"C_A(-,_Y M^?\ R&amp;W^%%% !_PD&amp;F?\_/\ Y#;_ H_X2#3/^?G_P AM_A110 ?\)!IG_/S M_P"0V_PH_P"$@TS_ )^?_(;?X444 '_"0:9_S\_^0V_PH_X2#3/^?G_R&amp;W^% M%% !_P )!IG_ #\_^0V_PH_X2#3/^?G_ ,AM_A110 ?\)!IG_/S_</w:t>
      </w:r>
    </w:p>
    <w:p>
      <w:pPr>
        <w:spacing w:after="0" w:line="2" w:lineRule="exact"/>
        <w:rPr>
          <w:rFonts w:ascii="Arial" w:cs="Arial" w:eastAsia="Arial" w:hAnsi="Arial"/>
          <w:sz w:val="17"/>
          <w:szCs w:val="17"/>
          <w:u w:val="single" w:color="auto"/>
          <w:color w:val="auto"/>
        </w:rPr>
      </w:pPr>
    </w:p>
    <w:p>
      <w:pPr>
        <w:ind w:left="6" w:right="360"/>
        <w:spacing w:after="0" w:line="259" w:lineRule="auto"/>
        <w:rPr>
          <w:rFonts w:ascii="Arial" w:cs="Arial" w:eastAsia="Arial" w:hAnsi="Arial"/>
          <w:sz w:val="17"/>
          <w:szCs w:val="17"/>
          <w:u w:val="single" w:color="auto"/>
          <w:color w:val="auto"/>
        </w:rPr>
      </w:pPr>
      <w:r>
        <w:rPr>
          <w:rFonts w:ascii="Arial" w:cs="Arial" w:eastAsia="Arial" w:hAnsi="Arial"/>
          <w:sz w:val="17"/>
          <w:szCs w:val="17"/>
          <w:u w:val="single" w:color="auto"/>
          <w:color w:val="auto"/>
        </w:rPr>
        <w:t>.0V_P * M/^$@TS_GY_\ (;?X444 '_"0:9_S\_\ D-O\*/\ A(-,_P"?G_R&amp;W^%%% !_ MPD&amp;F?\_/_D-O\*/^$@TS_GY_\AM_A110 ?\ "0:9_P _/_D-O\*/^$@TS_GY M_P#(;?X444 '_"0:9_S\_P#D-O\ "C_A(-,_Y^?_ "&amp;W^%%% !_PD&amp;F?\_/_ M )#;_"C_ (2#3/\ GY_\AM_A110 ? \)!IG_/S_Y#;_"C_A(-,_Y^?_(;?X44 M4 '_ D&amp;F?\ /S_Y#;_"C_A(-,_Y^?\ R&amp;W^%%% !_PD&amp;F?\_/\ Y#;_ H_ MX2#3/^?G_P AM_A110 ? \)!IG_/S_P"0V_PH_P"$@TS_ )^?_(;?X444 '_" 00:9_S\_^0V_PK5HHH __V0$! end begin 644 g54306txts18gbgd.jpg M_]C_X 02D9)1@ ! 0 0 !</w:t>
      </w:r>
    </w:p>
    <w:p>
      <w:pPr>
        <w:spacing w:after="0" w:line="2" w:lineRule="exact"/>
        <w:rPr>
          <w:rFonts w:ascii="Arial" w:cs="Arial" w:eastAsia="Arial" w:hAnsi="Arial"/>
          <w:sz w:val="17"/>
          <w:szCs w:val="17"/>
          <w:u w:val="single" w:color="auto"/>
          <w:color w:val="auto"/>
        </w:rPr>
      </w:pPr>
    </w:p>
    <w:p>
      <w:pPr>
        <w:ind w:left="6" w:right="200"/>
        <w:spacing w:after="0" w:line="235" w:lineRule="auto"/>
        <w:rPr>
          <w:rFonts w:ascii="Arial" w:cs="Arial" w:eastAsia="Arial" w:hAnsi="Arial"/>
          <w:sz w:val="17"/>
          <w:szCs w:val="17"/>
          <w:u w:val="single" w:color="auto"/>
          <w:color w:val="auto"/>
        </w:rPr>
      </w:pPr>
      <w:r>
        <w:rPr>
          <w:rFonts w:ascii="Arial" w:cs="Arial" w:eastAsia="Arial" w:hAnsi="Arial"/>
          <w:sz w:val="19"/>
          <w:szCs w:val="19"/>
          <w:u w:val="single" w:color="auto"/>
          <w:color w:val="auto"/>
        </w:rPr>
        <w:t>#_VP!# 8$!08%! 8&amp;!08'!P8("A *"@D) M"A0.#PP0%Q08&amp;!&lt;4%A8:'24?&amp;ALC'!86("P@(R8G*2HI&amp;1\M,"TH,"4H*2C_ MVP!# 0&lt;'!PH("A,*"A,H&amp;A8:*"@H*"@H*"@H*"@H*"@H*"@H*"@H*"@H*"@H M*"@H*"@H*"@H*"@H*"@H*"@H*"@H*"C_P 1" *( YD# 2( A$! Q$!_\0 M'P 04! 0$! 0$ $" P0%!@&lt;("0H+_\0 M1 @$# P($ P4% M! 0 %] 0(# 01!1(A,4$&amp;$U%A!R)Q%#*!D:$((T*QP152T? D,V)R@@D* M%A&lt;8&amp;1HE)B</w:t>
      </w:r>
    </w:p>
    <w:p>
      <w:pPr>
        <w:sectPr>
          <w:pgSz w:w="11900" w:h="16838" w:orient="portrait"/>
          <w:cols w:equalWidth="0" w:num="1">
            <w:col w:w="11406"/>
          </w:cols>
          <w:pgMar w:left="234" w:top="122" w:right="259" w:bottom="1440" w:gutter="0" w:footer="0" w:header="0"/>
        </w:sectPr>
      </w:pPr>
    </w:p>
    <w:bookmarkStart w:id="54" w:name="page55"/>
    <w:bookmarkEnd w:id="54"/>
    <w:p>
      <w:pPr>
        <w:ind w:left="6"/>
        <w:spacing w:after="0"/>
        <w:rPr>
          <w:sz w:val="20"/>
          <w:szCs w:val="20"/>
          <w:color w:val="auto"/>
        </w:rPr>
      </w:pPr>
      <w:r>
        <w:rPr>
          <w:rFonts w:ascii="Arial" w:cs="Arial" w:eastAsia="Arial" w:hAnsi="Arial"/>
          <w:sz w:val="19"/>
          <w:szCs w:val="19"/>
          <w:u w:val="single" w:color="auto"/>
          <w:color w:val="auto"/>
        </w:rPr>
        <w:t>7J#A(6&amp;AXB)BI*3E)66EYB9FJ*CI*6FIZBIJK*SM+6VM[BYNL+#Q,7&amp; MQ\C)RM+3U-76U]C9VN'BX^3EYN?HZ&gt;KQ\O/T]?;W^/GZ_\0 'P$</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 0$! M 0$! 0 $" P0%!@&lt;("0H+_\0 M1$ @$"! 0#! &lt;%! 0 0)W $" M Q$$!2$Q!A)!40=A&lt;1,B,H$(%$*1H;'!"2,S4O 58G+1"A8D-.$E\1&lt;8&amp;1HF</w:t>
      </w:r>
    </w:p>
    <w:p>
      <w:pPr>
        <w:ind w:left="6"/>
        <w:spacing w:after="0" w:line="237" w:lineRule="auto"/>
        <w:rPr>
          <w:sz w:val="20"/>
          <w:szCs w:val="20"/>
          <w:color w:val="auto"/>
        </w:rPr>
      </w:pPr>
      <w:r>
        <w:rPr>
          <w:rFonts w:ascii="Arial" w:cs="Arial" w:eastAsia="Arial" w:hAnsi="Arial"/>
          <w:sz w:val="19"/>
          <w:szCs w:val="19"/>
          <w:u w:val="single" w:color="auto"/>
          <w:color w:val="auto"/>
        </w:rPr>
        <w:t>M)R@I*C4V-S@Y.D-$149'2$E*4U155E=865IC9&amp;5F9VAI:G-T=79W&gt;'EZ@H.$</w:t>
      </w:r>
    </w:p>
    <w:p>
      <w:pPr>
        <w:ind w:left="6"/>
        <w:spacing w:after="0" w:line="233" w:lineRule="auto"/>
        <w:rPr>
          <w:sz w:val="20"/>
          <w:szCs w:val="20"/>
          <w:color w:val="auto"/>
        </w:rPr>
      </w:pPr>
      <w:r>
        <w:rPr>
          <w:rFonts w:ascii="Arial" w:cs="Arial" w:eastAsia="Arial" w:hAnsi="Arial"/>
          <w:sz w:val="19"/>
          <w:szCs w:val="19"/>
          <w:u w:val="single" w:color="auto"/>
          <w:color w:val="auto"/>
        </w:rPr>
        <w:t>MA8:'B(F*DI.4E9:7F)F:HJ.DI::GJ*FJLK.TM;:WN+FZPL/$Q&lt;;'R,G*TM/4 MU=;7V-G:XN/DY&gt;;GZ.GJ\O/T]?;W^/GZ_]H # ,! (1 Q$</w:t>
      </w:r>
    </w:p>
    <w:p>
      <w:pPr>
        <w:ind w:left="6"/>
        <w:spacing w:after="0" w:line="232" w:lineRule="auto"/>
        <w:rPr>
          <w:sz w:val="20"/>
          <w:szCs w:val="20"/>
          <w:color w:val="auto"/>
        </w:rPr>
      </w:pPr>
      <w:r>
        <w:rPr>
          <w:rFonts w:ascii="Arial" w:cs="Arial" w:eastAsia="Arial" w:hAnsi="Arial"/>
          <w:sz w:val="19"/>
          <w:szCs w:val="19"/>
          <w:u w:val="single" w:color="auto"/>
          <w:color w:val="auto"/>
        </w:rPr>
        <w:t>/P#Z%N])UB2Z MF&gt;&amp;_V1L[,J^!C%0_P!C:W_T$?\ R._^%=510!RO]C:W_P!!'_R._P#A M1_8VM_\ 01_\CO\ X5U5% '*_P!C:W_T$?\</w:t>
      </w:r>
    </w:p>
    <w:p>
      <w:pPr>
        <w:ind w:left="6"/>
        <w:spacing w:after="0" w:line="232" w:lineRule="auto"/>
        <w:rPr>
          <w:sz w:val="20"/>
          <w:szCs w:val="20"/>
          <w:color w:val="auto"/>
        </w:rPr>
      </w:pPr>
      <w:r>
        <w:rPr>
          <w:rFonts w:ascii="Arial" w:cs="Arial" w:eastAsia="Arial" w:hAnsi="Arial"/>
          <w:sz w:val="19"/>
          <w:szCs w:val="19"/>
          <w:u w:val="single" w:color="auto"/>
          <w:color w:val="auto"/>
        </w:rPr>
        <w:t>R._^%']C:W_T$?\ R._^%=51 M0!RO]C:W_P!!'_R._P#A1_8VM_\ 01_\CO\ X5U5% '*_P!C:W_T$?\ R._^ M%']C:W_T$?\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R._^%=510!RO]C:W_P!!'_R._P#A1_8VM_\ 01_\CO\ X5U5 M% '*_P!C:W_T$?\ R._^%']C:W_T$?\ R._^%=510!RO]C:W_P!!'_R._P#A M1_8VM_\</w:t>
      </w:r>
    </w:p>
    <w:p>
      <w:pPr>
        <w:ind w:left="6"/>
        <w:spacing w:after="0" w:line="237" w:lineRule="auto"/>
        <w:rPr>
          <w:sz w:val="20"/>
          <w:szCs w:val="20"/>
          <w:color w:val="auto"/>
        </w:rPr>
      </w:pPr>
      <w:r>
        <w:rPr>
          <w:rFonts w:ascii="Arial" w:cs="Arial" w:eastAsia="Arial" w:hAnsi="Arial"/>
          <w:sz w:val="19"/>
          <w:szCs w:val="19"/>
          <w:u w:val="single" w:color="auto"/>
          <w:color w:val="auto"/>
        </w:rPr>
        <w:t>01_\CO\ X5U5% '*_P!C:W_T$?\ R._^%']C:W_T$?\ R._^%=51 M0!RO]C:W_P!!'_R._P#A1_8VM_\ 01_\CO\ X5U5% '*_P!C:W_T$?\ R._^</w:t>
      </w:r>
    </w:p>
    <w:p>
      <w:pPr>
        <w:ind w:left="6"/>
        <w:spacing w:after="0" w:line="233" w:lineRule="auto"/>
        <w:rPr>
          <w:sz w:val="20"/>
          <w:szCs w:val="20"/>
          <w:color w:val="auto"/>
        </w:rPr>
      </w:pPr>
      <w:r>
        <w:rPr>
          <w:rFonts w:ascii="Arial" w:cs="Arial" w:eastAsia="Arial" w:hAnsi="Arial"/>
          <w:sz w:val="19"/>
          <w:szCs w:val="19"/>
          <w:u w:val="single" w:color="auto"/>
          <w:color w:val="auto"/>
        </w:rPr>
        <w:t>M%']C:W_T$?\ R._^%=510!RO]C:W_P!!'_R._P#A1_8VM_\ 01_\CO\ X5U5 M% '*_P!C:W_T$?\ R._^%']C:W_T$?\</w:t>
      </w:r>
    </w:p>
    <w:p>
      <w:pPr>
        <w:ind w:left="6"/>
        <w:spacing w:after="0"/>
        <w:rPr>
          <w:sz w:val="20"/>
          <w:szCs w:val="20"/>
          <w:color w:val="auto"/>
        </w:rPr>
      </w:pPr>
      <w:r>
        <w:rPr>
          <w:rFonts w:ascii="Arial" w:cs="Arial" w:eastAsia="Arial" w:hAnsi="Arial"/>
          <w:sz w:val="18"/>
          <w:szCs w:val="18"/>
          <w:u w:val="single" w:color="auto"/>
          <w:color w:val="auto"/>
        </w:rPr>
        <w:t>R._^%=510!RO]C:W_P!!'_R._P#A M1_8VM_\ 01_\CO\ X5U5% '*_P!C:W_T$?\ R._^%']C:W_T$?\ R._^%=51 M0!RO]C:W_P!!'_R._P#A1_8VM_\</w:t>
      </w:r>
    </w:p>
    <w:p>
      <w:pPr>
        <w:ind w:left="6"/>
        <w:spacing w:after="0" w:line="237" w:lineRule="auto"/>
        <w:rPr>
          <w:sz w:val="20"/>
          <w:szCs w:val="20"/>
          <w:color w:val="auto"/>
        </w:rPr>
      </w:pPr>
      <w:r>
        <w:rPr>
          <w:rFonts w:ascii="Arial" w:cs="Arial" w:eastAsia="Arial" w:hAnsi="Arial"/>
          <w:sz w:val="19"/>
          <w:szCs w:val="19"/>
          <w:u w:val="single" w:color="auto"/>
          <w:color w:val="auto"/>
        </w:rPr>
        <w:t>01_\CO\ X5U5% '*_P!C:W_T$?\ R._^ M%']C:W_T$?\ R._^%=510!RO]C:W_P!!'_R._P#A1_8VM_\ 01_\CO\ X5U5 M% '*_P!C:W_T$?\</w:t>
      </w:r>
    </w:p>
    <w:p>
      <w:pPr>
        <w:ind w:left="6"/>
        <w:spacing w:after="0" w:line="233" w:lineRule="auto"/>
        <w:rPr>
          <w:sz w:val="20"/>
          <w:szCs w:val="20"/>
          <w:color w:val="auto"/>
        </w:rPr>
      </w:pPr>
      <w:r>
        <w:rPr>
          <w:rFonts w:ascii="Arial" w:cs="Arial" w:eastAsia="Arial" w:hAnsi="Arial"/>
          <w:sz w:val="19"/>
          <w:szCs w:val="19"/>
          <w:u w:val="single" w:color="auto"/>
          <w:color w:val="auto"/>
        </w:rPr>
        <w:t>R._^%']C:W_T$?\ R._^%=510!RO]C:W_P!!'_R._P#A M1_8VM_\ 01_\CO\ X5U5% '*_P!C:W_T$?\ R._^%']C:W_T$?\ R._^%=51</w:t>
      </w:r>
    </w:p>
    <w:p>
      <w:pPr>
        <w:ind w:left="6"/>
        <w:spacing w:after="0"/>
        <w:rPr>
          <w:sz w:val="20"/>
          <w:szCs w:val="20"/>
          <w:color w:val="auto"/>
        </w:rPr>
      </w:pPr>
      <w:r>
        <w:rPr>
          <w:rFonts w:ascii="Arial" w:cs="Arial" w:eastAsia="Arial" w:hAnsi="Arial"/>
          <w:sz w:val="18"/>
          <w:szCs w:val="18"/>
          <w:u w:val="single" w:color="auto"/>
          <w:color w:val="auto"/>
        </w:rPr>
        <w:t>M0!RO]C:W_P!!'_R._P#A1_8VM_\ 01_\CO\ X5U5% '*_P!C:W_T$?\ R._^ M%']C:W_T$?\ R._^%=510!RO]C:W_P!!'_R._P#A1_8VM_\ 01_\CO\</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X5U5 M% '*_P!C:W_T$?\ R._^%']C:W_T$?\ R._^%=510!RO]C:W_P!!'_R._P#A M1_8VM_\ 01_\CO\ X5U5% '*_P!C:W_T$?\ R._^%']C:W_T$?\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R._^%=51 M0!RO]C:W_P!!'_R._P#A1_8VM_\ 01_\CO\ X5U5% '*_P!C:W_T$?\ R._^ M%']C:W_T$?\ R._^%=510!RO]C:W_P!!'_R._P#A1_8VM_\</w:t>
      </w:r>
    </w:p>
    <w:p>
      <w:pPr>
        <w:ind w:left="6"/>
        <w:spacing w:after="0" w:line="237" w:lineRule="auto"/>
        <w:rPr>
          <w:sz w:val="20"/>
          <w:szCs w:val="20"/>
          <w:color w:val="auto"/>
        </w:rPr>
      </w:pPr>
      <w:r>
        <w:rPr>
          <w:rFonts w:ascii="Arial" w:cs="Arial" w:eastAsia="Arial" w:hAnsi="Arial"/>
          <w:sz w:val="19"/>
          <w:szCs w:val="19"/>
          <w:u w:val="single" w:color="auto"/>
          <w:color w:val="auto"/>
        </w:rPr>
        <w:t>01_\CO\ X5U5 M% '*_P!C:W_T$?\ R._^%']C:W_T$?\ R._^%=510!RO]C:W_P!!'_R._P#A M1_8VM_\ 01_\CO\ X5U5% '*_P!C:W_T$?\</w:t>
      </w:r>
    </w:p>
    <w:p>
      <w:pPr>
        <w:ind w:left="6"/>
        <w:spacing w:after="0" w:line="233" w:lineRule="auto"/>
        <w:rPr>
          <w:sz w:val="20"/>
          <w:szCs w:val="20"/>
          <w:color w:val="auto"/>
        </w:rPr>
      </w:pPr>
      <w:r>
        <w:rPr>
          <w:rFonts w:ascii="Arial" w:cs="Arial" w:eastAsia="Arial" w:hAnsi="Arial"/>
          <w:sz w:val="19"/>
          <w:szCs w:val="19"/>
          <w:u w:val="single" w:color="auto"/>
          <w:color w:val="auto"/>
        </w:rPr>
        <w:t>R._^%']C:W_T$?\ R._^%=51 M0!RO]C:W_P!!'_R._P#A1_8VM_\ 01_\CO\ X5U5% '*_P!C:W_T$?\ R._^ M%']C:W_T$?\</w:t>
      </w:r>
    </w:p>
    <w:p>
      <w:pPr>
        <w:ind w:left="6"/>
        <w:spacing w:after="0"/>
        <w:rPr>
          <w:sz w:val="20"/>
          <w:szCs w:val="20"/>
          <w:color w:val="auto"/>
        </w:rPr>
      </w:pPr>
      <w:r>
        <w:rPr>
          <w:rFonts w:ascii="Arial" w:cs="Arial" w:eastAsia="Arial" w:hAnsi="Arial"/>
          <w:sz w:val="18"/>
          <w:szCs w:val="18"/>
          <w:u w:val="single" w:color="auto"/>
          <w:color w:val="auto"/>
        </w:rPr>
        <w:t>R._^%=510!RO]C:W_P!!'_R._P#A1_8VM_\ 01_\CO\ X5U5 M% '*_P!C:W_T$?\ R._^%']C:W_T$?\ R._^%=510!RO]C:W_P!!'_R._P#A M1_8VM_\</w:t>
      </w:r>
    </w:p>
    <w:p>
      <w:pPr>
        <w:ind w:left="6"/>
        <w:spacing w:after="0" w:line="237" w:lineRule="auto"/>
        <w:rPr>
          <w:sz w:val="20"/>
          <w:szCs w:val="20"/>
          <w:color w:val="auto"/>
        </w:rPr>
      </w:pPr>
      <w:r>
        <w:rPr>
          <w:rFonts w:ascii="Arial" w:cs="Arial" w:eastAsia="Arial" w:hAnsi="Arial"/>
          <w:sz w:val="19"/>
          <w:szCs w:val="19"/>
          <w:u w:val="single" w:color="auto"/>
          <w:color w:val="auto"/>
        </w:rPr>
        <w:t>01_\CO\ X5U5% '*_P!C:W_T$?\ R._^%']C:W_T$?\ R._^%=51 M0!RO]C:W_P!!'_R._P#A1_8VM_\ 01_\CO\ X5U5% '*_P!C:W_T$?\ R._^</w:t>
      </w:r>
    </w:p>
    <w:p>
      <w:pPr>
        <w:ind w:left="6"/>
        <w:spacing w:after="0" w:line="233" w:lineRule="auto"/>
        <w:rPr>
          <w:sz w:val="20"/>
          <w:szCs w:val="20"/>
          <w:color w:val="auto"/>
        </w:rPr>
      </w:pPr>
      <w:r>
        <w:rPr>
          <w:rFonts w:ascii="Arial" w:cs="Arial" w:eastAsia="Arial" w:hAnsi="Arial"/>
          <w:sz w:val="19"/>
          <w:szCs w:val="19"/>
          <w:u w:val="single" w:color="auto"/>
          <w:color w:val="auto"/>
        </w:rPr>
        <w:t>M%']C:W_T$?\ R._^%=510!RO]C:W_P!!'_R._P#A1_8VM_\ 01_\CO\ X5U5 M% '*_P!C:W_T$?\ R._^%']C:W_T$?\</w:t>
      </w:r>
    </w:p>
    <w:p>
      <w:pPr>
        <w:ind w:left="6"/>
        <w:spacing w:after="0"/>
        <w:rPr>
          <w:sz w:val="20"/>
          <w:szCs w:val="20"/>
          <w:color w:val="auto"/>
        </w:rPr>
      </w:pPr>
      <w:r>
        <w:rPr>
          <w:rFonts w:ascii="Arial" w:cs="Arial" w:eastAsia="Arial" w:hAnsi="Arial"/>
          <w:sz w:val="18"/>
          <w:szCs w:val="18"/>
          <w:u w:val="single" w:color="auto"/>
          <w:color w:val="auto"/>
        </w:rPr>
        <w:t>R._^%=510!RO]C:W_P!!'_R._P#A M1_8VM_\ 01_\CO\ X5U5% '*_P!C:W_T$?\ R._^%']C:W_T$?\ R._^%=51 M0!RO]C:W_P!!'_R._P#A1_8VM_\</w:t>
      </w:r>
    </w:p>
    <w:p>
      <w:pPr>
        <w:ind w:left="6"/>
        <w:spacing w:after="0" w:line="237" w:lineRule="auto"/>
        <w:rPr>
          <w:sz w:val="20"/>
          <w:szCs w:val="20"/>
          <w:color w:val="auto"/>
        </w:rPr>
      </w:pPr>
      <w:r>
        <w:rPr>
          <w:rFonts w:ascii="Arial" w:cs="Arial" w:eastAsia="Arial" w:hAnsi="Arial"/>
          <w:sz w:val="19"/>
          <w:szCs w:val="19"/>
          <w:u w:val="single" w:color="auto"/>
          <w:color w:val="auto"/>
        </w:rPr>
        <w:t>01_\CO\ X5U5% '*_P!C:W_T$?\ R._^ M%']C:W_T$?\ R._^%=510!RO]C:W_P!!'_R._P#A1_8VM_\ 01_\CO\ X5U5 M% '*_P!C:W_T$?\</w:t>
      </w:r>
    </w:p>
    <w:p>
      <w:pPr>
        <w:ind w:left="6"/>
        <w:spacing w:after="0" w:line="233" w:lineRule="auto"/>
        <w:rPr>
          <w:sz w:val="20"/>
          <w:szCs w:val="20"/>
          <w:color w:val="auto"/>
        </w:rPr>
      </w:pPr>
      <w:r>
        <w:rPr>
          <w:rFonts w:ascii="Arial" w:cs="Arial" w:eastAsia="Arial" w:hAnsi="Arial"/>
          <w:sz w:val="19"/>
          <w:szCs w:val="19"/>
          <w:u w:val="single" w:color="auto"/>
          <w:color w:val="auto"/>
        </w:rPr>
        <w:t>R._^%']C:W_T$?\ R._^%=510!RO]C:W_P!!'_R._P#A M1_8VM_\ 01_\CO\ X5U5% '*_P!C:W_T$?\ R._^%']C:W_T$?\ R._^%=51</w:t>
      </w:r>
    </w:p>
    <w:p>
      <w:pPr>
        <w:ind w:left="6"/>
        <w:spacing w:after="0"/>
        <w:rPr>
          <w:sz w:val="20"/>
          <w:szCs w:val="20"/>
          <w:color w:val="auto"/>
        </w:rPr>
      </w:pPr>
      <w:r>
        <w:rPr>
          <w:rFonts w:ascii="Arial" w:cs="Arial" w:eastAsia="Arial" w:hAnsi="Arial"/>
          <w:sz w:val="18"/>
          <w:szCs w:val="18"/>
          <w:u w:val="single" w:color="auto"/>
          <w:color w:val="auto"/>
        </w:rPr>
        <w:t>M0!RO]C:W_P!!'_R._P#A1_8VM_\ 01_\CO\ X5U5% '*_P!C:W_T$?\ R._^ M%']C:W_T$?\ R._^%=510!RO]C:W_P!!'_R._P#A1_8VM_\ 01_\CO\</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X5U5 M% '*_P!C:W_T$?\ R._^%']C:W_T$?\ R._^%=510!RO]C:W_P!!'_R._P#A M1_8VM_\ 01_\CO\ X5U5% '*_P!C:W_T$?\ R._^%']C:W_T$?\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R._^%=51 M0!RO]C:W_P!!'_R._P#A75444 %%%% !1110 4444 %%%% !1110 4444 %% M%% !1110 4444 %%%% !1110 4444 %%%% !1110 4444</w:t>
      </w:r>
    </w:p>
    <w:p>
      <w:pPr>
        <w:spacing w:after="0" w:line="16" w:lineRule="exact"/>
        <w:rPr>
          <w:sz w:val="20"/>
          <w:szCs w:val="20"/>
          <w:color w:val="auto"/>
        </w:rPr>
      </w:pPr>
    </w:p>
    <w:p>
      <w:pPr>
        <w:ind w:left="666" w:hanging="666"/>
        <w:spacing w:after="0"/>
        <w:tabs>
          <w:tab w:leader="none" w:pos="666" w:val="left"/>
        </w:tabs>
        <w:numPr>
          <w:ilvl w:val="0"/>
          <w:numId w:val="6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 M4 %%%% !1110 4444 %%%% !1110 4444 %%%% !1110 4444 %%%% !1110 M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6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 M1110 4444 %%%% !1110 4444 %%%% !1110 4444 %%%% !1110 4444 %% M%% !1110 4444 %%%% !1110 4444</w:t>
      </w:r>
    </w:p>
    <w:p>
      <w:pPr>
        <w:spacing w:after="0" w:line="16" w:lineRule="exact"/>
        <w:rPr>
          <w:rFonts w:ascii="Arial" w:cs="Arial" w:eastAsia="Arial" w:hAnsi="Arial"/>
          <w:sz w:val="17"/>
          <w:szCs w:val="17"/>
          <w:u w:val="single" w:color="auto"/>
          <w:color w:val="auto"/>
        </w:rPr>
      </w:pPr>
    </w:p>
    <w:p>
      <w:pPr>
        <w:ind w:left="6" w:right="20" w:hanging="6"/>
        <w:spacing w:after="0" w:line="245" w:lineRule="auto"/>
        <w:tabs>
          <w:tab w:leader="none" w:pos="680" w:val="left"/>
        </w:tabs>
        <w:numPr>
          <w:ilvl w:val="0"/>
          <w:numId w:val="6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!1110 44,0HRQ 'J:9YT?_/1/ M^^A0 ^BF&gt;='_ ,]$_P"^A1YT?_/1/^^A0 ^BF&gt;='_P ]$_[Z%'G1_P#/1/\ MOH4 /HIGG1_\]$_[Z%'G1_\ /1/^^A0 ^BF&gt;='_ST3_OH4&gt;='_ST3_OH4 /H MIGG1_P#/1/\ OH4&gt;='_ST3_OH4 /HIGG1_\ /1/^^A1YT?\ ST3_ +Z% #Z* M9YT?_/1/^^A1YT?_ #T3_OH4 /HIGG1_\]$_[Z%'G1_\]$_[Z% #Z*9YT?\ MST3_ +Z%'G1_\]$_[Z% #Z*9YT?_ #T3_OH4&gt;='_ ,]$_P"^A0 ^BF&gt;='_ST M3_OH4&gt;='_P ]$_[Z% #Z*9YT?_/1/^^A1YT?_/1/^^A0 ^BF&gt;='_ ,]$_P"^ MA1YT?_/1/^^A0 ^BF&gt;='_P ]$_[Z%'G1_P#/1/\ OH4 /HIGG1_\]$_[Z%'G M1_\ /1/^^A0 ^BF&gt;='_ST3_OH4&gt;='_ST3_OH4 /HIGG1_P#/1/\ OH4&gt;='_S MT3_OH4 /HIGG1_\ /1/^^A1YT?\ ST3_ +Z% #Z*9YT?_/1/^^A1YT?_ #T3 M_OH4 /HIGG1_\]$_[Z%'G1_\]$_[Z% #Z*9YT?\ ST3_ +Z%'G1_\]$_[Z% M#Z*9YT?_ #T3_OH4&gt;='_ ,]$_P"^A0 ^BF&gt;='_ST3_OH4&gt;='_P ]$_[Z% #Z M*9YT?_/1/^^A1YT?_/1/^^A0 ^BF&gt;='_ ,]$_P"^A1YT?_/1/^^A0 ^BF&gt;=' M_P ]$_[Z%'G1_P#/1/\ OH4 /HIGG1_\]$_[Z%'G1_\ /1/^^A0 ^BF&gt;='_S MT3_OH4ID08RZC/(R: '44SSH_P#GHG_?0H\Z/_GHG_?0H ?13/.C_P"&gt;B?\ M?0H\Z/\ YZ)_WT* 'T4SSH_^&gt;B?]]"CSH_\ GHG_ 'T* 'T4SSH_^&gt;B?]]"C MSH_^&gt;B?]]"@!]%,\Z/\ YZ)_WT*7S$V[MZXSC.: '44SSH_^&gt;B?]]"CSH_\ MGHG_ 'T* 'T4SSH_^&gt;B?]]"CSH_^&gt;B?]]"@!]%,\Z/\ YZ)_WT*/.C_YZ)_W MT* 'T4SSH_\ GHG_ 'T*/.C_ .&gt;B?]]"@!]%,\Z/_GHG_?0H\Z/_ )Z)_P!] M"@!]%-,B EUP&gt;ASUI/.C_YZ)_WT* 'T4SSH_P#GHG_?0H\Z/_GHG_?0H ?1 M3/.C_P"&gt;B?\ ?0H\Z/\ YZ)_WT* 'T4SSH_^&gt;B?]]"CSH_\ GHG_ 'T* 'T4 MSSH_^&gt;B?]]"CSH_^&gt;B?]]"@!]%-,B#&amp;749Y&amp;32&gt;='_ST3_OH4 /HIGG1_P#/ M1/\ OH4&gt;='_ST3_OH4 /HIGG1_\ /1/^^A1YT?\ ST3_ +Z% #Z*9YT?_/1/ M^^A1YT?_ #T3_OH4 /HIGG1_\]$_[Z%'G1_\]$_[Z% #Z*9YT?\ ST3_ +Z% M+YB;=V]&lt;9QG- #J*9YT?_/1/^^A1YT?_ #T3_OH4 /HIGG1_\]$_[Z%'G1_\ M]$_[Z% #Z*9YT?\ ST3_ +Z%'G1_\]$_[Z% #Z*9YT?_ #T3_OH4&gt;='_ ,]$ M_P"^A0 ^BF&gt;='_ST3_OH4&gt;='_P ]$_[Z% #Z*9YT?_/1/^^A1YT?_/1/^^A0 M ^BD5E894@CV-+0 4444 0WO_'L_X?SK+K4O?^/9_P /YUEUI'8EA1115""B MBB@ HHHH **** "BBB@ HHHH **** "BBB@ HHHH **** "BBB@ HHHH *** M* "BBB@ HHHH **** "BBB@ HHHH **** "BBB@ HHHH **** "BBB@ HHHH M</w:t>
      </w:r>
    </w:p>
    <w:p>
      <w:pPr>
        <w:spacing w:after="0" w:line="5" w:lineRule="exact"/>
        <w:rPr>
          <w:rFonts w:ascii="Arial" w:cs="Arial" w:eastAsia="Arial" w:hAnsi="Arial"/>
          <w:sz w:val="18"/>
          <w:szCs w:val="18"/>
          <w:u w:val="single" w:color="auto"/>
          <w:color w:val="auto"/>
        </w:rPr>
      </w:pPr>
    </w:p>
    <w:p>
      <w:pPr>
        <w:ind w:left="6" w:right="14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 "BBB@ HHHH *FNO^6/_7,5#4UU_P L?^N8I=0(:***8!1110 4444 M%%%% !4W_+E_VT_I4-3?\N7_ &amp;T_I28$-%%%, HHHH **** "BBB@ HHHH F ME_X]H/\ @7\ZAJ:7_CV@_P"!?SJ&amp;D@84444P"BBB@ HHHH **** )KK_ )8_ M]Z8X#QTSJ_\ +E_VT_I0P(:***8!1110 4444 %%%%</w:t>
      </w:r>
    </w:p>
    <w:p>
      <w:pPr>
        <w:ind w:left="6" w:right="10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!1110 M 4444 :&amp;G?ZAO][^@JU573O]0W^]_05:K)[E(****0R&amp;]_X]G_#^=9=9GQ ^ M'WAGQU%9_P#"4:&lt;+TV6_[.3&lt;2Q"/?MW?&lt;89SL7KGI7%? \,__ W_ .@##_X, M+G_XY5Q9+/2**\W_ .&amp;?_AO_ - &amp;'_P87/\ \'=Y?[R,80#ENM*X%2BIOL__3:'_OJC[/\ ]-H?^^J=PL0T4S4[2]DL9%TN M]L;&gt;\.-DMQ$TT:\C.45T)XR/O#GGGH&lt;'^RO&amp;?_0R&gt;&amp;/_ 33?_)=%PL=#17/ M?V5XS_Z&amp;3PQ_X)IO_DNK6F:;XFCOHVU37= N+,9WQ6^F2PR-P&lt;8=KAP.&lt;'[I MXXXZ@N%C7HJ;[/\ ]-H?^^J/L_\ TVA_[ZHN%B&amp;IO^7+_MI_2C[/_P!-H?\ MOJI?)_T7;YD?W\YW&lt;=*38%2BIOL__3:'_OJC[/\ ]-H?^^J=PL0T5-]G_P"F MT/\ WU6%J&gt;F^)I+Z1M+UW0+&gt;S.-D5QIDLTB\#.76X0'G)^Z...&gt;I+A8UZ*Y[ M^RO&amp;?_0R&gt;&amp;/_ 33?_)=']E&gt;,_\ H9/#'_@FF_\ DNBX6.AHIFF6E['8QKJE M[8W%X,[Y;&gt;)H8VY.,(SN1Q@?&gt;///'06?L_\ TVA_[ZHN%B&amp;BIOL__3:'_OJC M[/\ ]-H?^^J+A8)? ^/:#_@7\ZAJW)#F")?,C&amp;,\EN#S47V?_ *;0_P#?5)," M&amp;BIOL_\ TVA_[ZJMJ=I&gt;R6,BZ7&gt;V-O&gt;'&amp;R6XB::-&gt;1G**Z$\9'WASSST+N%A M]% &lt;]_97C/_H9/#'_ ()IO_DNC^RO&amp;?\ T,GAC_P33?\ R71&lt;+'0T5D:9IOB: M.^C;5-=T"XLQG?%;Z9+#(W!QAVN' YP?NGCCCJ-W[/\ ]-H?^^J+A8AHJ; [/ M_P!-H?\ OJC[/_TVA_[ZHN%@NO\ EC_US%0U;GAW&gt;7^\C&amp;$ Y;K47V?_ *;0 M_P#?5),"&amp;BIOL_\ TVA_[ZKG;K3/%K74S6GB#PY%;ER8DETF9W5&lt;\!F%TH8@ M=2 ,^@Z4[A8W**Y[^RO&amp;?_0R&gt;&amp;/_ 33?_)=']E&gt;,_\ H9/#'_@FF_\ DNBX</w:t>
      </w:r>
    </w:p>
    <w:p>
      <w:pPr>
        <w:spacing w:after="0" w:line="3" w:lineRule="exact"/>
        <w:rPr>
          <w:rFonts w:ascii="Arial" w:cs="Arial" w:eastAsia="Arial" w:hAnsi="Arial"/>
          <w:sz w:val="18"/>
          <w:szCs w:val="18"/>
          <w:u w:val="single" w:color="auto"/>
          <w:color w:val="auto"/>
        </w:rPr>
      </w:pPr>
    </w:p>
    <w:p>
      <w:pPr>
        <w:ind w:left="6" w:right="40"/>
        <w:spacing w:after="0" w:line="261"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M6.AHKGO[*\9_]#)X8_\ !--_\ET?V5XS_P"AD\,?^":;_P"2Z+A8Z&amp;BJ^C66 MIQ6K+K6HZ;=W&amp;\E7M+=K= N!@%6DD).&lt;\Y'4&lt;&lt;9-[[/_ --H? ^^J+A8AJ;_E MR_[:?TH^S_\ 3:'_ +ZJ7R?]%V^9']_.=W'2DV!4HJ;[/_TVA_[ZJMJ=I&gt;R6 M,BZ7&gt;V-O&gt;'&amp;R6XB::-&gt;1G**Z$\9'WASSST+N%A]% &lt;]_97C/_ *&amp;3PQ_X)IO_ M )+H_LKQG_T,GAC_ ,$TW_R71&lt;+'0T5SW]E&gt;,_\ H9/#'_@FF_\ DNC^RO&amp;? M_0R&gt;&amp;/\ P33?_)=%PL=#17/? V5XS_P"AD\,?^":;_P"2Z/[*\9_]#)X8_P#! M--_\ET7"QT-%&lt;]_97C/_ *&amp;3PQ_X)IO_ )+J6UTSQ:MU"UWX@\.2VX&lt;&amp;5(M) MF1V7/(5C=,%)'0D''H&gt;E%PL;E%3?9_\ IM#_ -]4?9_^FT/_ 'U1&lt;+%K3O\ M4-_O?T%6J@LDV1$;E;YNJG-3UF]RD%%%%(9#&gt;_\ 'L_X? SK+K5NBH@8LNX&lt;&lt; M9QWJAYD/_/#_ ,?-7'8ED-%3&gt;9#_ ,\/_'S1YD/_ #P_\?-5&lt;1#14WF0_P#/ M#_Q\T&gt;9#_P \/_'S1&lt;"&amp;BIO,A_YX?^/FCS(?^&gt;'_ (^:+@0T5-YD/_/#_P ? M-'F0_P#/#_Q\T7 AHJ;S(?\ GA_X^:/,A_YX?^/FBX$-%3&gt;9#_SP_P#'S1YD M/_/#_P ?-%P(:*F\R'_GA_X^:/,A_P"&gt;'_CYHN!#14WF0_\ /#_Q\T&gt;9#_SP M_P#'S1&lt;"&amp;BIO,A_YX?\ CYH\R'_GA_X^:+@0T5-YD/\ SP_\?-'F0_\ /#_Q M\T7 AHJ;S(?^&gt;'_CYH\R'_GA_P"/FBX$-%3&gt;9#_SP_\ 'S1YD/\ SP_\?-%P M(:*F\R'_ )X?^/FCS(?^&gt;'_CYHN!#14WF0_\\/\ Q\T&gt;9#_SP_\ 'S1&lt;"&amp;BI MO,A_YX?^/FCS(?\ GA_X^:+@0T5-YD/_ #P_\?-'F0_\\/\ Q\T7 AHJ;S(? M^&gt;'_ (^:/,A_YX?^/FBX$-%3&gt;9#_ ,\/_'S1YD/_ #P_\?-%P(:*F\R'_GA_ MX^:/,A_YX?\ CYHN!#14WF0_\\/_ !\T&gt;9#_ ,\/_'S1&lt;"&amp;BIO,A_P"&gt;'_CY MH\R'_GA_X^:+@0T5-YD/_/#_ ,?-'F0_\\/_ !\T7 AHJ;S(?^&gt;'_CYH\R'_ M )X?^/FBX$-%3&gt;9#_P \/_'S1YD/_/#_ ,?-%P(:*F\R'_GA_P"/FCS(?^&gt;' M_CYHN!#14WF0_P#/#_Q\T&gt;9#_P \/_'S1&lt;"&amp;BIO,A_YX?^/FCS(?^&gt;'_ (^: M+@0U-=?\L?\ KF*/,A_YX?\ CYJ6=XAY&gt;Z+=E 1\Q&amp;!Z4@*E%3&gt;9#_SP_P#' MS1YD/_/#_P ?-.X$-%3&gt;9#_SP_\ 'S1YD/\ SP_\?-%P(:*F\R'_ )X? ^/FC MS(?^&gt;'_CYHN!#14WF0_\\/\ Q\T&gt;9#_SP_\ 'S1&lt;"&amp;IO^7+_ +:?TH\R'_GA M_P"/FI=\7V7/E? +OQMW'KCK28%2BIO,A_P"&gt;'_CYH\R'_GA_X^:=P(:*F\R' M_GA_X^:/,A_YX?\ CYHN!#14WF0_\\/_ !\T&gt;9#_ ,\/_'S1&lt;"&amp;BIO,A_P"&gt; M'_CYH\R'_GA_X^:+@0T5-YD/_/#_ ,?-'F0_\\/_ !\T7 )?^/:#_@7\ZAJW M(\0@B)BR#G W'CFHO,A_YX?^/FD@(:*F\R'_ )X?^/FCS(?^&gt;'_CYIW AHJ; MS(?^&gt;'_CYH\R'_GA_P"/FBX$-%3&gt;9#_SP_\ 'S1YD/\ SP_\?-%P(:*F\R'_ M )X?^/FCS(?^&gt;'_CYHN 77_+'_KF*AJW.\0\O=%NR@(^8C ]*B\R'_GA_P"/ MFD@(:*F\R'_GA_X^:/,A_P"&gt;'_CYIW AHJ;S(?\ GA_X^:/,A_YX?^/FBX$- M%3&gt;9#_SP_P#'S1YD/_/#_P ?-%P(:*F\R'_GA_X^:/,A_P"&gt;'_CYHN!#4W_+ ME_VT_I1YD/\ SP_\?-2[XOLN?*^7?C;N/7'6DP*E%3&gt;9#_SP_P#'S1YD/_/# M_P ?-.X$-%3&gt;9#_SP_\ 'S1YD/\ SP_\?-%P(:*F\R'_ )X?^/FCS(?^&gt;'_C MYHN!#14WF0_\\/\ Q\T&gt;9#_SP_\ 'S1&lt;"&amp;BIO,A_YX?^/FCS(?\ GA_X^:+@ M0T5-YD/_ #P_\?-'F0_\\/\ Q\T7 M:=_J&amp;_WOZ"K5063*T1*)L&amp;[IG-3UF] MRT%%%%("*[!:W&lt;*"3QP/K6;Y,G_/-_\ ODUI79*V[E20&gt;.1]:S?.D_YZ/_WT M:N.Q+#R9/^&gt;;_P#?)H\F3_GF_P#WR:/.D_YZ/_WT:/.D_P"&gt;C_\ ?1JM1!Y, MG_/-_P#ODT&gt;3)_SS?_ODT&gt;=)_P ]'_[Z-'G2?\]'_P"^C1J &gt;3)_SS?_ +Y-</w:t>
      </w:r>
    </w:p>
    <w:p>
      <w:pPr>
        <w:sectPr>
          <w:pgSz w:w="11900" w:h="16838" w:orient="portrait"/>
          <w:cols w:equalWidth="0" w:num="1">
            <w:col w:w="11446"/>
          </w:cols>
          <w:pgMar w:left="234" w:top="122" w:right="219" w:bottom="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auto"/>
        </w:rPr>
        <w:t>M'DR?\\W_ .^31YTG_/1_^^C1YTG_ #T?_OHT:@'DR?\ /-_^^31Y,G_/-_\ MODT&gt;=)_ST?\ [Z-'G2?\]'_[Z-&amp;H!Y,G_/-_^^31Y,G_ #S?_ODT&gt;=)_ST?_</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 +Z-'G2?\]'_ .^C1J &gt;3)_SS?\ [Y-'DR?\\W_[Y-'G2?\ /1_^^C1YTG_/ M1_\ OHT:@'DR?\\W_P"^31Y,G_/-_P#ODT&gt;=)_ST?_OHT&gt;=)_P ]'_[Z-&amp;H!</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MY,G_ #S?_ODT&gt;3)_SS?_ +Y-'G2?\]'_ .^C1YTG_/1_^^C1J &gt;3)_SS?_OD MT&gt;3)_P \W_[Y-'G2?\]'_P"^C1YTG_/1_P#OHT:@'DR?\\W_ .^31Y,G_/-_</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M^^31YTG_ #T?_OHT&gt;=)_ST?_ +Z-&amp;H!Y,G_/-_\ ODT&gt;3)_SS?\ [Y-'G2?\ M]'_[Z-'G2?\ /1_^^C1J &gt;3)_P \W_[Y-'DR?\\W_P"^31YTG_/1_P#OHT&gt;=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M)_ST?_OHT:@'DR?\\W_[Y-'DR?\ /-_^^31YTG_/1_\ OHT&gt;=)_ST?\ [Z-&amp; MH!Y,G_/-_P#ODT&gt;3)_SS?_ODT&gt;=)_P ]'_[Z-'G2?\]'_P"^C1J &gt;3)_SS?_</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 +Y-'DR?\\W_ .^31YTG_/1_^^C1YTG_ #T?_OHT:@'DR?\ /-_^^31Y,G_/ M-_\ ODT&gt;=)_ST?\ [Z-'G2?\]'_[Z-&amp;H!Y,G_/-_^^31Y,G_ #S?_ODT&gt;=)_</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MST?_ +Z-'G2?\]'_ .^C1J &gt;3)_SS?\ [Y-'DR?\\W_[Y-'G2?\ /1_^^C1Y MTG_/1_\ OHT:@'DR?\\W_P"^31Y,G_/-_P#ODT&gt;=)_ST?_OHT&gt;=)_P ]'_[Z M-</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&amp;H!Y,G_ #S?_ODT&gt;3)_SS?_ +Y-'G2?\]'_ .^C1YTG_/1_^^C1J &gt;3)_SS M?_ODT&gt;3)_P \W_[Y-'G2?\]'_P"^C1YTG_/1_P#OHT:@'DR?\\W_ .^31Y,G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M_/-_^^31YTG_ #T?_OHT&gt;=)_ST?_ +Z-&amp;H!Y,G_/-_\ ODT&gt;3)_SS?\ [Y-' MG2?\]'_[Z-'G2?\ /1_^^C1J &gt;3)_P \W_[Y-'DR?\\W_P"^31YTG_/1_P#O</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MHT&gt;=)_ST?_OHT:@'DR?\\W_[Y-'DR?\ /-_^^31YTG_/1_\ OHT&gt;=)_ST?\ M[Z-&amp;H!Y,G_/-_P#ODT&gt;3)_SS?_ODT&gt;=)_P ]'_[Z-'G2?\]'_P"^C1J &gt;3)_</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MSS?_ +Y-'DR?\\W_ .^31YTG_/1_^^C1YTG_ #T?_OHT:@'DR?\ /-_^^34U MS&amp;Y\K",&lt;( &lt;"H?.D_P"&gt;C_\ ?1J:YD&lt;&gt;5AV&amp;4!.#2U A\F3_</w:t>
      </w:r>
    </w:p>
    <w:p>
      <w:pPr>
        <w:spacing w:after="0"/>
        <w:rPr>
          <w:sz w:val="20"/>
          <w:szCs w:val="20"/>
          <w:color w:val="auto"/>
        </w:rPr>
      </w:pPr>
      <w:r>
        <w:rPr>
          <w:rFonts w:ascii="Arial" w:cs="Arial" w:eastAsia="Arial" w:hAnsi="Arial"/>
          <w:sz w:val="18"/>
          <w:szCs w:val="18"/>
          <w:u w:val="single" w:color="auto"/>
          <w:color w:val="auto"/>
        </w:rPr>
        <w:t>)YO_P!\FCR9 M/^&gt;;_P#?)H\Z3_GH_P#WT:/.D_YZ/_WT:&gt;H!Y,G_ #S?_ODT&gt;3)_SS?_ +Y- M'G2?\]'_ .^C1YTG_/1_^^C1J &gt;3)_SS?_ODT&gt;3)_P</w:t>
      </w:r>
    </w:p>
    <w:p>
      <w:pPr>
        <w:spacing w:after="0" w:line="237" w:lineRule="auto"/>
        <w:rPr>
          <w:sz w:val="20"/>
          <w:szCs w:val="20"/>
          <w:color w:val="auto"/>
        </w:rPr>
      </w:pPr>
      <w:r>
        <w:rPr>
          <w:rFonts w:ascii="Arial" w:cs="Arial" w:eastAsia="Arial" w:hAnsi="Arial"/>
          <w:sz w:val="19"/>
          <w:szCs w:val="19"/>
          <w:u w:val="single" w:color="auto"/>
          <w:color w:val="auto"/>
        </w:rPr>
        <w:t>\W_[Y-'G2?\]'_P"^ MC1YTG_/1_P#OHT:@'DR?\\W_ .^31Y,G_/-_^^31YTG_ #T?_OHT&gt;=)_ST?_ M +Z-&amp;H!Y,G_/-_\ ODU-Y;_9-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NQL^9G&amp;/:H?.D_YZ/\ ]]&amp;IO,?[)NWMGS,9 MS[4G&lt;"'R9/\ GF__ 'R:/)D_YYO_ -\FCSI/^&gt;C_ /?1H\Z3_GH__?1IZ@'D MR?\ /-_^^31Y,G_/-_\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ODT&gt;=)_ST?\ [Z-'G2?\]'_[Z-&amp;H!Y,G_/-_^^31 MY,G_ #S?_ODT&gt;=)_ST?_ +Z-'G2?\]'_ .^C1J &gt;3)_SS?\ [Y-'DR?\\W_[ MY-'G2?\ /1_^^C1YTG_/1_\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OHT:@'DR?\\W_P"^31Y,G_/-_P#ODT&gt;=)_ST M?_OHT&gt;=)_P ]'_[Z-&amp;H$TL;FWA 1LC=D8ZC_ /?1H\Z3 M_GH__?1IZ@'DR?\ /-_^^31Y,G_/-_\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ODT&gt;=)_ST?\ [Z-'G2?\]'_[Z-&amp;H M!Y,G_/-_^^31Y,G_ #S?_ODT&gt;=)_ST?_ +Z-'G2?\]'_ .^C1J &gt;3)_SS?\ M[Y-'DR?\\W_[Y-'G2?\ /1_^^C1YTG_/1_\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OHT:@37,;GRL(QP@!P*A\F3_ M )YO_P!\FIKF1QY6'890$X-0^=)_ST?_ +Z-)7 /)D_YYO\ ]\FCR9/^&gt;;_] M\FCSI/\ GH__ 'T:/.D_YZ/_ -]&amp;GJ</w:t>
      </w:r>
    </w:p>
    <w:p>
      <w:pPr>
        <w:spacing w:after="0" w:line="237" w:lineRule="auto"/>
        <w:rPr>
          <w:sz w:val="20"/>
          <w:szCs w:val="20"/>
          <w:color w:val="auto"/>
        </w:rPr>
      </w:pPr>
      <w:r>
        <w:rPr>
          <w:rFonts w:ascii="Arial" w:cs="Arial" w:eastAsia="Arial" w:hAnsi="Arial"/>
          <w:sz w:val="19"/>
          <w:szCs w:val="19"/>
          <w:u w:val="single" w:color="auto"/>
          <w:color w:val="auto"/>
        </w:rPr>
        <w:t>&gt;3)_SS?\ [Y-'DR?\\W_[Y-'G2?\ M/1_^^C1YTG_/1_\ OHT:@'DR?\\W_P"^31Y,G_/-_P#ODT&gt;=)_ST?_OHT&gt;=) M_P ]'_[Z-&amp;H!Y,G_ #S?</w:t>
      </w:r>
    </w:p>
    <w:p>
      <w:pPr>
        <w:spacing w:after="0" w:line="233" w:lineRule="auto"/>
        <w:rPr>
          <w:sz w:val="20"/>
          <w:szCs w:val="20"/>
          <w:color w:val="auto"/>
        </w:rPr>
      </w:pPr>
      <w:r>
        <w:rPr>
          <w:rFonts w:ascii="Arial" w:cs="Arial" w:eastAsia="Arial" w:hAnsi="Arial"/>
          <w:sz w:val="19"/>
          <w:szCs w:val="19"/>
          <w:u w:val="single" w:color="auto"/>
          <w:color w:val="auto"/>
        </w:rPr>
        <w:t>_ODT&gt;3)_SS?_ +Y-'G2?\]'_ .^C1YTG_/1_^^C1 MJ &gt;3)_SS?_ODU-Y;_9-NQL^9G&amp;/:H?.D_P"&gt;C_\ ?1J;S'^R;M[9\S&amp;&lt;^U)W M</w:t>
      </w:r>
    </w:p>
    <w:p>
      <w:pPr>
        <w:spacing w:after="0"/>
        <w:rPr>
          <w:sz w:val="20"/>
          <w:szCs w:val="20"/>
          <w:color w:val="auto"/>
        </w:rPr>
      </w:pPr>
      <w:r>
        <w:rPr>
          <w:rFonts w:ascii="Arial" w:cs="Arial" w:eastAsia="Arial" w:hAnsi="Arial"/>
          <w:sz w:val="17"/>
          <w:szCs w:val="17"/>
          <w:u w:val="single" w:color="auto"/>
          <w:color w:val="auto"/>
        </w:rPr>
        <w:t>A\F3_GF_P#WR:/)D_YYO_WR:/.D_P"&gt;C_\ ?1H\Z3_GH_\ WT:&gt;H!Y,G_/- M_P#ODT&gt;3)_SS?_ODT&gt;=)_P ]'_[Z-'G2?\]'_P"^C1J &gt;3)_SS?_ +Y-'DR?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M\\W_ .^31YTG_/1_^^C1YTG_ #T?_OHT:@'DR?\ /-_^^31Y,G_/-_\ ODT&gt; M=)_ST?\ [Z-'G2?\]'_[Z-&amp;H!Y,G_/-_^^31Y,G_ #S?_ODT&gt;=)_ST?_ +Z-</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M'G2?\]'_ .^C1J &gt;3)_SS?\ [Y-'DR?\\W_[Y-'G2?\ /1_^^C1YTG_/1_\ MOHT:@7[!66$A@0=W&lt;58JO8,S0DL23N[FK%9O_\&gt;S_ (?SK+JX[$LF\N'_ )[_</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/CAH\N'_GO_ ..&amp;H:*J MPB;RX?\ GO\ ^.&amp;CRX?^&gt;_\ XX:AHHL!-Y__CAH\N'_ )[_ /CAJ&amp;BBP$WEP_\ /?\ \&lt;-'EP_\]_\ QPU#118" M;RX?^&gt;__</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(X:/+A_Y[_^.&amp;H:*+ 3&gt;7#_ ,]__'#1Y7#_SW_\ '#1Y7#_SW_P#'#1Y_P#XX:AHHL!-Y__CAJ&amp;BBP$WEP_P#/?_QPT&gt;7#_P ]_P#QPU#118";RX?^&gt;_\</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MXX:/+A_Y[_\ CAJ&amp;BBP$WEP_\]__ !PT&gt;7#_ ,]__'#4-%%@)O+A_P"&gt;_P#X MX:/+A_Y[_P#CAJ&amp;BBP$WEP_\]_\ QPT&gt;7#_SW_\ '#4-</w:t>
      </w:r>
    </w:p>
    <w:p>
      <w:pPr>
        <w:spacing w:after="0"/>
        <w:rPr>
          <w:sz w:val="20"/>
          <w:szCs w:val="20"/>
          <w:color w:val="auto"/>
        </w:rPr>
      </w:pPr>
      <w:r>
        <w:rPr>
          <w:rFonts w:ascii="Arial" w:cs="Arial" w:eastAsia="Arial" w:hAnsi="Arial"/>
          <w:sz w:val="18"/>
          <w:szCs w:val="18"/>
          <w:u w:val="single" w:color="auto"/>
          <w:color w:val="auto"/>
        </w:rPr>
        <w:t>%%@)O+A_Y[_^.&amp;CR MX?\ GO\ ^.&amp;H:*+ 3&gt;7#_P ]_P#QPT&gt;7#_SW_P#'#4-%%@)O+A_Y[_\ CAH\ MN'_GO_XX:AHHL!-Y__ (X:AHHL!-Y_\</w:t>
      </w:r>
    </w:p>
    <w:p>
      <w:pPr>
        <w:spacing w:after="0" w:line="237" w:lineRule="auto"/>
        <w:rPr>
          <w:sz w:val="20"/>
          <w:szCs w:val="20"/>
          <w:color w:val="auto"/>
        </w:rPr>
      </w:pPr>
      <w:r>
        <w:rPr>
          <w:rFonts w:ascii="Arial" w:cs="Arial" w:eastAsia="Arial" w:hAnsi="Arial"/>
          <w:sz w:val="19"/>
          <w:szCs w:val="19"/>
          <w:u w:val="single" w:color="auto"/>
          <w:color w:val="auto"/>
        </w:rPr>
        <w:t>XX:AHHL!-Y__CAJ6=(CY&gt;Z7 M;A !\I.1ZU4J:Z_Y8_\ 7,4@#RX?^&gt;__ (X:/+A_Y[_^.&amp;H:*=@)O+A_Y[_^ M.&amp;CRX?\ GO\ ^.&amp;H:*+ 3&gt;7#_P</w:t>
      </w:r>
    </w:p>
    <w:p>
      <w:pPr>
        <w:spacing w:after="0" w:line="233" w:lineRule="auto"/>
        <w:rPr>
          <w:sz w:val="20"/>
          <w:szCs w:val="20"/>
          <w:color w:val="auto"/>
        </w:rPr>
      </w:pPr>
      <w:r>
        <w:rPr>
          <w:rFonts w:ascii="Arial" w:cs="Arial" w:eastAsia="Arial" w:hAnsi="Arial"/>
          <w:sz w:val="19"/>
          <w:szCs w:val="19"/>
          <w:u w:val="single" w:color="auto"/>
          <w:color w:val="auto"/>
        </w:rPr>
        <w:t>]_P#QPT&gt;7#_SW_P#'#4-%%@)O+A_Y[_\ MCAH\N'_GO_XX:AHHL!-Y7#_SW_P#'#1Y_P#XX:AHHL!-</w:t>
      </w:r>
    </w:p>
    <w:p>
      <w:pPr>
        <w:spacing w:after="0"/>
        <w:rPr>
          <w:sz w:val="20"/>
          <w:szCs w:val="20"/>
          <w:color w:val="auto"/>
        </w:rPr>
      </w:pPr>
      <w:r>
        <w:rPr>
          <w:rFonts w:ascii="Arial" w:cs="Arial" w:eastAsia="Arial" w:hAnsi="Arial"/>
          <w:sz w:val="18"/>
          <w:szCs w:val="18"/>
          <w:u w:val="single" w:color="auto"/>
          <w:color w:val="auto"/>
        </w:rPr>
        <w:t>Y__CAJ&amp;BBP%N1(C!$#+@#.#M//-1&gt;7#_SW_P#'#1+_ M ,&gt;T'_ OYU#20$WEP_\ /?\ \&lt;-'EP_\]_\ QPU#13L!-Y__CAH\N'_ )[_ /CAJ&amp;BBP$WEP_\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\&lt;-'EP_\ M]_\ QPU#118"W.D1\O=+MP@ ^4G(]:B\N'_GO_XX:+K_ )8_]7#_ M ,]__'#1Y__ (X:/+A_Y[_^.&amp;H:*+ 3&gt;7#_ ,]__'#1Y_P#XX:AHHL!-</w:t>
      </w:r>
    </w:p>
    <w:p>
      <w:pPr>
        <w:spacing w:after="0" w:line="237" w:lineRule="auto"/>
        <w:rPr>
          <w:sz w:val="20"/>
          <w:szCs w:val="20"/>
          <w:color w:val="auto"/>
        </w:rPr>
      </w:pPr>
      <w:r>
        <w:rPr>
          <w:rFonts w:ascii="Arial" w:cs="Arial" w:eastAsia="Arial" w:hAnsi="Arial"/>
          <w:sz w:val="19"/>
          <w:szCs w:val="19"/>
          <w:u w:val="single" w:color="auto"/>
          <w:color w:val="auto"/>
        </w:rPr>
        <w:t>Y__CAJ&amp;BBP$WEP_P#/?_QPT&gt;7#_P ]_P#QPU#1 M18";RX?^&gt;_\ XX:/+A_Y[_\ CAJ&amp;BBP&amp;G9*JQ$(^\;NN,5/573O]0W^]_05: MK-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[EH****0$5TVR!FP&amp;QC@C(ZU0^T?\ 3&amp;'_ +YJ_=@M;N%!)XX'UK-\F3_G MF_\ WR:N.Q+'_:/^F,/_ 'S1]H_Z8P_]\TSR9/\ GF__ 'R:/)D_YYO_ -\F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MJT$/^T?],8?^^:/M'_3&amp;'_OFF&gt;3)_P \W_[Y-'DR?\\W_P"^31H _P"T?],8 M?^^:/M'_ $QA_P"^:9Y,G_/-_P#ODT&gt;3)_SS?_ODT: /^T?],8?^^:/M'_3&amp;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M'_OFF&gt;3)_P \W_[Y-'DR?\\W_P"^31H _P"T?],8?^^:/M'_ $QA_P"^:9Y, MG_/-_P#ODT&gt;3)_SS?_ODT: /^T?],8?^^:/M'_3&amp;'_OFF&gt;3)_P \W_[Y-'DR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M?\\W_P"^31H _P"T?],8?^^:/M'_ $QA_P"^:9Y,G_/-_P#ODT&gt;3)_SS?_OD MT: /^T?],8?^^:/M'_3&amp;'_OFF&gt;3)_P \W_[Y-'DR?\\W_P"^31H _P"T?],8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M?^^:/M'_ $QA_P"^:9Y,G_/-_P#ODT&gt;3)_SS?_ODT: /^T?],8?^^:/M'_3&amp; M'_OFF&gt;3)_P \W_[Y-'DR?\\W_P"^31H _P"T?],8?^^:/M'_ $QA_P"^:9Y,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MG_/-_P#ODT&gt;3)_SS?_ODT: /^T?],8?^^:/M'_3&amp;'_OFF&gt;3)_P \W_[Y-'DR M?\\W_P"^31H _P"T?],8?^^:/M'_ $QA_P"^:9Y,G_/-_P#ODT&gt;3)_SS?</w:t>
      </w:r>
    </w:p>
    <w:p>
      <w:pPr>
        <w:spacing w:after="0" w:line="237" w:lineRule="auto"/>
        <w:rPr>
          <w:sz w:val="20"/>
          <w:szCs w:val="20"/>
          <w:color w:val="auto"/>
        </w:rPr>
      </w:pPr>
      <w:r>
        <w:rPr>
          <w:rFonts w:ascii="Arial" w:cs="Arial" w:eastAsia="Arial" w:hAnsi="Arial"/>
          <w:sz w:val="19"/>
          <w:szCs w:val="19"/>
          <w:u w:val="single" w:color="auto"/>
          <w:color w:val="auto"/>
        </w:rPr>
        <w:t>_OD MT: /^T?],8?^^:/M'_3&amp;'_OFF&gt;3)_P \W_[Y-'DR?\\W_P"^31H _P"T?],8 M?^^:/M'_ $QA_P"^:9Y,G_/-_P#ODT&gt;3)_SS?_ODT: /^T?],8?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^^:/M'_3&amp; M'_OFF&gt;3)_P \W_[Y-'DR?\\W_P"^31H _P"T?],8?^^:/M'_ $QA_P"^:9Y, MG_/-_P#ODT&gt;3)_SS?_ODT: /^T?],8?^^:/M'_3&amp;'_OFF&gt;3)_P</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\W_[Y-'DR M?\\W_P"^31H _P"T?],8?^^:/M'_ $QA_P"^:9Y,G_/-_P#ODT&gt;3)_SS?_OD MT: /^T?],8?^^:/M'_3&amp;'_OFF&gt;3)_P \W_[Y-'DR?\\W_P"^31H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_P"T?],8 M?^^:/M'_ $QA_P"^:9Y,G_/-_P#ODT&gt;3)_SS?_ODT: /^T?],8?^^:/M'_3&amp; M'_OFF&gt;3)_P \W_[Y-'DR?\\W_P"^31H _P"T?],8?^^:/M'_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$QA_P"^:9Y, MG_/-_P#ODT&gt;3)_SS?_ODT: /^T?],8?^^:/M'_3&amp;'_OFF&gt;3)_P \W_[Y-'DR M?\\W_P"^31H _P"T?],8?^^:/M'_ $QA_P"^:9Y,G_/-</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_P#ODT&gt;3)_SS?_OD MT: /^T?],8?^^:/M'_3&amp;'_OFF&gt;3)_P \W_[Y-'DR?\\W_P"^31H _P"T?],8 M?^^:/M'_ $QA_P"^:9Y,G_/-_P#ODT&gt;3)_SS?_ODT:</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/^T?],8?^^:EGFV^7 M^[C.4!Y7I5?R9/\ GF__ 'R:FN8W/E81CA #@4M!C/M'_3&amp;'_OFC[1_TQA_[ MYIGDR?\ /-_^^31Y,G_/-_\</w:t>
      </w:r>
    </w:p>
    <w:p>
      <w:pPr>
        <w:spacing w:after="0"/>
        <w:rPr>
          <w:sz w:val="20"/>
          <w:szCs w:val="20"/>
          <w:color w:val="auto"/>
        </w:rPr>
      </w:pPr>
      <w:r>
        <w:rPr>
          <w:rFonts w:ascii="Arial" w:cs="Arial" w:eastAsia="Arial" w:hAnsi="Arial"/>
          <w:sz w:val="18"/>
          <w:szCs w:val="18"/>
          <w:u w:val="single" w:color="auto"/>
          <w:color w:val="auto"/>
        </w:rPr>
        <w:t>ODT]!#_M'_3&amp;'_OFC[1_TQA_[YIGDR?\\W_[ MY-'DR?\ /-_^^31H _[1_P!,8?\ OFC[1_TQA_[YIGDR?\\W_P"^31Y,G_/- M_P#ODT: /^T?],8?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^^:/M'_3&amp;'_OFF&gt;3)_SS?_ODT&gt;3)_P \W_[Y-&amp;@#_M'_ M $QA_P"^:E\[_1=WEQ_?QC;QTJOY,G_/-_\ ODU-Y;_9-NQL^9G&amp;/:D[#&amp;?: M/^F,/_?-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'VC_ *8P_P#?-,\F3_GF_P#WR:/)D_YYO_WR:&gt;@A_P!H_P"F,/\ MWS1]H_Z8P_\ ?-,\F3_GF_\ WR:/)D_YYO\ ]\FC0!_VC_IC#_WS1]H_Z8P_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M]\TSR9/^&gt;;_]\FCR9/\ GF__ 'R:- '_ &amp;C_ *8P_P#?-'VC_IC#_P!\TSR9 M/^&gt;;_P#?)H\F3_GF_P#WR:- '_:/^F,/_?-'VC_IC#_WS3/)D_YYO_WR:/)D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M_P"&gt;;_\ ?)HT L238@B;RXSG/!7@;_P#?)H\F3_GF M_P#WR:&gt;@A_VC_IC#_P!\T?:/^F,/_?-,\F3_ )YO_P!\FCR9/^&gt;;_P#?)HT M?]H_Z8P_]\T?:/\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IC#_ -\TSR9/^&gt;;_ /?)H\F3_GF__?)HT ?]H_Z8P_\ M?-'VC_IC#_WS3/)D_P"&gt;;_\ ?)H\F3_GF_\ WR:- +$\VWR_W&lt;9R@/*]*B^T M?],8?^^:?;_ 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/?)H\F3_GF__?)HT ?]H_Z8P_\ ?-'VC_IC#_WS3/)D_P"&gt;;_\ ?)H\F3_G MF_\ WR:- '_:/^F,/_?-'VC_ *8P_P#?-,\F3_GF_P#WR:/)D_YYO_WR:- '</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M_:/^F,/_ 'S4OG?Z+N\N/[^,;&gt;.E5_)D_P"&gt;;_\ ?)J;RW^R;=C9\S.,&gt;U)V M&amp;,^T?],8?^^:/M'_ $QA_P"^:9Y,G_/-_P#ODT&gt;3)_SS?_ODT]!#_M'_ $QA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M_P"^:/M'_3&amp;'_OFF&gt;3)_SS?_ +Y-'DR?\\W_ .^31H _[1_TQA_[YH^T?],8 M?^^:9Y,G_/-_^^31Y,G_ #S?_ODT: /^T?\ 3&amp;'_ +YH^T?],8?^^:9Y,G_/ 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 ODT&gt;3)_SS?\ [Y-&amp;@#_M'_3&amp;'_OFC[1_TQA_[YIGDR?\\W_[Y-'DR?\ M/-_^^31H _[1_P!,8?\ OFC[1_TQA_[YIGDR?\\W_P"^31Y,G_/-_P#ODT:</w:t>
      </w:r>
    </w:p>
    <w:p>
      <w:pPr>
        <w:spacing w:after="0" w:line="237" w:lineRule="auto"/>
        <w:rPr>
          <w:sz w:val="20"/>
          <w:szCs w:val="20"/>
          <w:color w:val="auto"/>
        </w:rPr>
      </w:pPr>
      <w:r>
        <w:rPr>
          <w:rFonts w:ascii="Arial" w:cs="Arial" w:eastAsia="Arial" w:hAnsi="Arial"/>
          <w:sz w:val="19"/>
          <w:szCs w:val="19"/>
          <w:u w:val="single" w:color="auto"/>
          <w:color w:val="auto"/>
        </w:rPr>
        <w:t>M:%D^^(G:J_-T48J&gt;J]@K+"0P(.[N*L5F]RD%%%%(9%=DK;N5)!XY'UK-\Z3_ M )Z/_P!]&amp;M*Z"F!@S;1QSC/&gt;J'EP_P#/?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_QPU&lt;=B6,\Z3_GH_P#WT:/.D_YZ M/_WT:?Y_\ XX:/ M+A_Y[_\ CAHT 9YTG_/1_P#OHT&gt;=)_ST?_OHT_RX?^&gt;__CAH\N'_ )[_ /CA MHT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9YTG_ #T?_OHT&gt;=)_ST?_ +Z-/\N'_GO_ ..&amp;CRX?^&gt;__ (X:- &amp;&gt;=)_S MT?\ [Z-'G2?\]'_[Z-/\N'_GO_XX:/+A_P"&gt;_P#XX:- &amp;&gt;=)_P ]'_[Z-'G2 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\]'_P"^C3_+A_Y[_P#CAH\N'_GO_P".&amp;C0!GG2?\]'_ .^C1YTG_/1_^^C3 M_+A_Y[_^.&amp;CRX?\ GO\ ^.&amp;C0!GG2?\ /1_^^C1YTG_/1_\ OHT_RX?</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^&gt;_\ MXX:/+A_Y[_\ CAHT 9YTG_/1_P#OHT&gt;=)_ST?_OHT_RX?^&gt;__CAH\N'_ )[_ M /CAHT 9YTG_ #T?_OHT&gt;=)_ST?_ +Z-/\N'_GO_ ..&amp;CRX?</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^&gt;__ (X:- &amp;&gt; M=)_ST?\ [Z-'G2?\]'_[Z-/\N'_GO_XX:/+A_P"&gt;_P#XX:- &amp;&gt;=)_P ]'_[Z M-'G2?\]'_P"^C3_+A_Y[_P#CAH\N'_GO_P".&amp;C0!GG2?\]'_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.^C1YTG_/1_ M^^C3_+A_Y[_^.&amp;CRX?\ GO\ ^.&amp;C0!GG2?\ /1_^^C1YTG_/1_\ OHT_RX?^ M&gt;_\ XX:/+A_Y[_\ CAHT 9YTG_/1_P#OHT&gt;=)_ST?</w:t>
      </w:r>
    </w:p>
    <w:p>
      <w:pPr>
        <w:spacing w:after="0" w:line="237" w:lineRule="auto"/>
        <w:rPr>
          <w:sz w:val="20"/>
          <w:szCs w:val="20"/>
          <w:color w:val="auto"/>
        </w:rPr>
      </w:pPr>
      <w:r>
        <w:rPr>
          <w:rFonts w:ascii="Arial" w:cs="Arial" w:eastAsia="Arial" w:hAnsi="Arial"/>
          <w:sz w:val="19"/>
          <w:szCs w:val="19"/>
          <w:u w:val="single" w:color="auto"/>
          <w:color w:val="auto"/>
        </w:rPr>
        <w:t>_OHT_RX?^&gt;__CAH\N'_ M )[_ /CAHT 9YTG_ #T?_OHT&gt;=)_ST?_ +Z-/\N'_GO_ ..&amp;CRX?^&gt;__ (X: M- &amp;&gt;=)_ST?\ [Z-'G2?</w:t>
      </w:r>
    </w:p>
    <w:p>
      <w:pPr>
        <w:spacing w:after="0" w:line="233" w:lineRule="auto"/>
        <w:rPr>
          <w:sz w:val="20"/>
          <w:szCs w:val="20"/>
          <w:color w:val="auto"/>
        </w:rPr>
      </w:pPr>
      <w:r>
        <w:rPr>
          <w:rFonts w:ascii="Arial" w:cs="Arial" w:eastAsia="Arial" w:hAnsi="Arial"/>
          <w:sz w:val="19"/>
          <w:szCs w:val="19"/>
          <w:u w:val="single" w:color="auto"/>
          <w:color w:val="auto"/>
        </w:rPr>
        <w:t>\]'_[Z-/\N'_GO_XX:/+A_P"&gt;_P#XX:- &amp;&gt;=)_P ] M'_[Z-'G2?\]'_P"^C3_+A_Y[_P#CAH\N'_GO_P".&amp;C0!GG2?\]'_ .^C1YTG</w:t>
      </w:r>
    </w:p>
    <w:p>
      <w:pPr>
        <w:spacing w:after="0" w:line="232" w:lineRule="auto"/>
        <w:rPr>
          <w:sz w:val="20"/>
          <w:szCs w:val="20"/>
          <w:color w:val="auto"/>
        </w:rPr>
      </w:pPr>
      <w:r>
        <w:rPr>
          <w:rFonts w:ascii="Arial" w:cs="Arial" w:eastAsia="Arial" w:hAnsi="Arial"/>
          <w:sz w:val="19"/>
          <w:szCs w:val="19"/>
          <w:u w:val="single" w:color="auto"/>
          <w:color w:val="auto"/>
        </w:rPr>
        <w:t>M_/1_^^C3_+A_Y[_^.&amp;CRX?\ GO\ ^.&amp;C0!GG2?\ /1_^^C1YTG_/1_\ OHT_ MRX?^&gt;_\ XX:/+A_Y[_\ CAHT 9YTG_/1_P#OHT&gt;=)_ST?</w:t>
      </w:r>
    </w:p>
    <w:p>
      <w:pPr>
        <w:spacing w:after="0" w:line="232" w:lineRule="auto"/>
        <w:rPr>
          <w:sz w:val="20"/>
          <w:szCs w:val="20"/>
          <w:color w:val="auto"/>
        </w:rPr>
      </w:pPr>
      <w:r>
        <w:rPr>
          <w:rFonts w:ascii="Arial" w:cs="Arial" w:eastAsia="Arial" w:hAnsi="Arial"/>
          <w:sz w:val="19"/>
          <w:szCs w:val="19"/>
          <w:u w:val="single" w:color="auto"/>
          <w:color w:val="auto"/>
        </w:rPr>
        <w:t>_OHT_RX?^&gt;__CAH M\N'_ )[_ /CAHT 9YTG_ #T?_OHT&gt;=)_ST?_ +Z-/\N'_GO_ ..&amp;CRX?^&gt;__ M (X:- &amp;&gt;=)_ST?\ [Z-'G2?</w:t>
      </w:r>
    </w:p>
    <w:p>
      <w:pPr>
        <w:spacing w:after="0" w:line="233" w:lineRule="auto"/>
        <w:rPr>
          <w:sz w:val="20"/>
          <w:szCs w:val="20"/>
          <w:color w:val="auto"/>
        </w:rPr>
      </w:pPr>
      <w:r>
        <w:rPr>
          <w:rFonts w:ascii="Arial" w:cs="Arial" w:eastAsia="Arial" w:hAnsi="Arial"/>
          <w:sz w:val="19"/>
          <w:szCs w:val="19"/>
          <w:u w:val="single" w:color="auto"/>
          <w:color w:val="auto"/>
        </w:rPr>
        <w:t>\]'_[Z-/\N'_GO_XX:/+A_P"&gt;_P#XX:- &amp;&gt;=) M_P ]'_[Z-'G2?\]'_P"^C3_+A_Y[_P#CAH\N'_GO_P".&amp;C0!GG2?\]'_ .^C</w:t>
      </w:r>
    </w:p>
    <w:p>
      <w:pPr>
        <w:spacing w:after="0"/>
        <w:rPr>
          <w:sz w:val="20"/>
          <w:szCs w:val="20"/>
          <w:color w:val="auto"/>
        </w:rPr>
      </w:pPr>
      <w:r>
        <w:rPr>
          <w:rFonts w:ascii="Arial" w:cs="Arial" w:eastAsia="Arial" w:hAnsi="Arial"/>
          <w:sz w:val="18"/>
          <w:szCs w:val="18"/>
          <w:u w:val="single" w:color="auto"/>
          <w:color w:val="auto"/>
        </w:rPr>
        <w:t>M1YTG_/1_^^C3_+A_Y[_^.&amp;CRX?\ GO\ ^.&amp;C0!GG2?\ /1_^^C1YTG_/1_\ MOHT_RX?^&gt;_\ XX:/+A_Y[_\ CAHT 9YTG_/1_P#OHU-=)_ST?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_OHT_RX?^&gt;_ M_CAH\N'_ )[_ /CAIZ"&amp;&gt;=)_ST?_ +Z-'G2?\]'_ .^C3_+A_P"&gt;_P#XX:/+ MA_Y[_P#CAHT 9YTG_/1_^^C1YTG_ #T?_OHT_P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N'_GO_P".&amp;CRX?^&gt;__CAH MT 9YTG_/1_\ OHT&gt;=)_ST?\ [Z-/\N'_ )[_ /CAH\N'_GO_ ..&amp;C0!GG2?\ M]'_[Z-3&gt;8_V3=O;/F8SGVIGEP_\ /?\ \</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&lt;-2[(OLN/-^7?G=M/7'2D[#*_G2 M?\]'_P"^C1YTG_/1_P#OHT_RX?\ GO\ ^.&amp;CRX?^&gt;_\ XX:&gt;@AGG2?\ /1_^ M^C1YTG_/1_\ OHT_RX?^&gt;_\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XX:/+A_Y[_\ CAHT 9YTG_/1_P#OHT&gt;=)_ST M?_OHT_RX?^&gt;__CAH\N'_ )[_ /CAHT 9YTG_ #T?_OHT&gt;=)_ST?_ +Z-/\N' M_GO_ ..&amp;CRX?</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^&gt;__ (X:- &amp;&gt;=)_ST?\ [Z-'G2?\]'_[Z-/\N'_GO_XX:/+A M_P"&gt;_P#XX:- 'RR.+&gt;$AVR=V3GKS4/G2?\]'_P"^C5B1(C!$#+@#.#M//-1&gt; M7#_SW_\</w:t>
      </w:r>
    </w:p>
    <w:p>
      <w:pPr>
        <w:spacing w:after="0" w:line="237" w:lineRule="auto"/>
        <w:rPr>
          <w:sz w:val="20"/>
          <w:szCs w:val="20"/>
          <w:color w:val="auto"/>
        </w:rPr>
      </w:pPr>
      <w:r>
        <w:rPr>
          <w:rFonts w:ascii="Arial" w:cs="Arial" w:eastAsia="Arial" w:hAnsi="Arial"/>
          <w:sz w:val="19"/>
          <w:szCs w:val="19"/>
          <w:u w:val="single" w:color="auto"/>
          <w:color w:val="auto"/>
        </w:rPr>
        <w:t>'#25AC/.D_YZ/_WT:/.D_P"&gt;C_\ ?1I_EP_\]_\ QPT&gt;7#_SW_\ M'#3T$,\Z3_GH_P#WT:/.D_YZ/_WT:?YC_P#?1I_EP_\ /?\ \&lt;-'EP_\]_\ QPT: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,\Z3_GH_P#W MT:/.D_YZ/_WT:?YM1&gt;7#_P ]_P#QPTE88SSI/^&gt;C_P#?1H\Z3_GH M_P#WT:?Y7#_SW_P#'#1H SSI/^&gt;C_ /?1H\Z3_GH__?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1I_EP_\]__ M !PT&gt;7#_ ,]__'#1H SSI/\ GH__ 'T:/.D_YZ/_ -]&amp;G^7#_P ]_P#QPT&gt;7 M#_SW_P#'#1H SSI/^&gt;C_ /?1J;S'^R;M[9\S&amp;&lt;^U,\N'_GO_</w:t>
      </w:r>
    </w:p>
    <w:p>
      <w:pPr>
        <w:spacing w:after="0" w:line="237" w:lineRule="auto"/>
        <w:rPr>
          <w:sz w:val="20"/>
          <w:szCs w:val="20"/>
          <w:color w:val="auto"/>
        </w:rPr>
      </w:pPr>
      <w:r>
        <w:rPr>
          <w:rFonts w:ascii="Arial" w:cs="Arial" w:eastAsia="Arial" w:hAnsi="Arial"/>
          <w:sz w:val="19"/>
          <w:szCs w:val="19"/>
          <w:u w:val="single" w:color="auto"/>
          <w:color w:val="auto"/>
        </w:rPr>
        <w:t>..&amp;I=D7V7'F M_+OSNVGKCI2=AE?SI/\ GH__ 'T:/.D_YZ/_ -]&amp;G^7#_P ]_P#QPT&gt;7#_SW M_P#'#3T$,\Z3_GH__?1H\Z3_</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)Z/_P!]&amp;G^7#_SW_P#'#1YC_ /?1I_EP_P#/?_QPT&gt;7#_P ]_P#QPT: ,\Z3_GH_ M_?1H\Z3_ )Z/_P!]&amp;G^7#_SW_P#'#1YC_ /?1I_EP_P#/?_QPT&gt;7#_P</w:t>
      </w:r>
    </w:p>
    <w:p>
      <w:pPr>
        <w:sectPr>
          <w:pgSz w:w="11900" w:h="16838" w:orient="portrait"/>
          <w:cols w:equalWidth="0" w:num="1">
            <w:col w:w="11420"/>
          </w:cols>
          <w:pgMar w:left="240" w:top="122" w:right="239" w:bottom="0" w:gutter="0" w:footer="0" w:header="0"/>
        </w:sectPr>
      </w:pPr>
    </w:p>
    <w:bookmarkStart w:id="56" w:name="page57"/>
    <w:bookmarkEnd w:id="56"/>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]_P#QPT: ,\Z3_GH__?1H\Z3_ )Z/_P!] M&amp;G^7#_SW_P#'#1Y-W7&amp;*GK-[ MEH****0$-[_Q[/\ A_.LNM6Z;9 S8#8QP1D=:H?:/^F,/_?-7'8ED-%3?:/^</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MF,/_ 'S1]H_Z8P_]\U0B&amp;BIOM'_3&amp;'_OFC[1_P!,8?\ OF@"&amp;BIOM'_3&amp;'_O MFC[1_P!,8?\ OF@"&amp;BIOM'_3&amp;'_OFC[1_P!,8?\</w:t>
      </w:r>
    </w:p>
    <w:p>
      <w:pPr>
        <w:spacing w:after="0"/>
        <w:rPr>
          <w:sz w:val="20"/>
          <w:szCs w:val="20"/>
          <w:color w:val="auto"/>
        </w:rPr>
      </w:pPr>
      <w:r>
        <w:rPr>
          <w:rFonts w:ascii="Arial" w:cs="Arial" w:eastAsia="Arial" w:hAnsi="Arial"/>
          <w:sz w:val="18"/>
          <w:szCs w:val="18"/>
          <w:u w:val="single" w:color="auto"/>
          <w:color w:val="auto"/>
        </w:rPr>
        <w:t>OF@"&amp;BIOM'_3&amp;'_OFC[1 M_P!,8?\ OF@"&amp;BIOM'_3&amp;'_OFC[1_P!,8?\ OF@"&amp;BIOM'_3&amp;'_OFC[1_P!, M8?\ OF@"&amp;BIOM'_3&amp;'_OFC[1_P!,8?\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OF@"&amp;BIOM'_3&amp;'_OFC[1_P!,8?\ MOF@"&amp;BIOM'_3&amp;'_OFC[1_P!,8?\ OF@"&amp;BIOM'_3&amp;'_OFC[1_P!,8?\ OF@" M&amp;BIOM'_3&amp;'_OFC[1_P!,8?\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OF@"&amp;BIOM'_3&amp;'_OFC[1_P!,8?\ OF@"&amp;BIO MM'_3&amp;'_OFC[1_P!,8?\ OF@"&amp;BIOM'_3&amp;'_OFC[1_P!,8?\ OF@"&amp;BIOM'_3 M&amp;'_OFC[1_P!,8?\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OF@"&amp;BIOM'_3&amp;'_OFC[1_P!,8?\ OF@"&amp;BIOM'_3&amp;'_O MFC[1_P!,8?\ OF@"&amp;BIOM'_3&amp;'_OFC[1_P!,8?\ OF@"&amp;BIOM'_3&amp;'_OFC[1 M_P!,8?\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OF@"&amp;BIOM'_3&amp;'_OFC[1_P!,8?\ OF@"&amp;BIOM'_3&amp;'_OFC[1_P!, M8?\ OF@"&amp;BIOM'_3&amp;'_OFC[1_P!,8?\ OF@"&amp;BIOM'_3&amp;'_OFC[1_P!,8?\</w:t>
      </w:r>
    </w:p>
    <w:p>
      <w:pPr>
        <w:spacing w:after="0" w:line="237" w:lineRule="auto"/>
        <w:rPr>
          <w:sz w:val="20"/>
          <w:szCs w:val="20"/>
          <w:color w:val="auto"/>
        </w:rPr>
      </w:pPr>
      <w:r>
        <w:rPr>
          <w:rFonts w:ascii="Arial" w:cs="Arial" w:eastAsia="Arial" w:hAnsi="Arial"/>
          <w:sz w:val="19"/>
          <w:szCs w:val="19"/>
          <w:u w:val="single" w:color="auto"/>
          <w:color w:val="auto"/>
        </w:rPr>
        <w:t>MOF@"&amp;BIOM'_3&amp;'_OFC[1_P!,8?\ OF@"&amp;BIOM'_3&amp;'_OFC[1_P!,8?\ OF@" M&amp;BIOM'_3&amp;'_OFC[1_P!,8?\ OF@"&amp;IKK_EC_ -"O YJ+</w:t>
      </w:r>
    </w:p>
    <w:p>
      <w:pPr>
        <w:spacing w:after="0" w:line="233" w:lineRule="auto"/>
        <w:rPr>
          <w:sz w:val="20"/>
          <w:szCs w:val="20"/>
          <w:color w:val="auto"/>
        </w:rPr>
      </w:pPr>
      <w:r>
        <w:rPr>
          <w:rFonts w:ascii="Arial" w:cs="Arial" w:eastAsia="Arial" w:hAnsi="Arial"/>
          <w:sz w:val="19"/>
          <w:szCs w:val="19"/>
          <w:u w:val="single" w:color="auto"/>
          <w:color w:val="auto"/>
        </w:rPr>
        <w:t>[1_TQA_[YI("&amp;BIOM'_3&amp;'_OFC[1_P!,8?\ MOFF!#14WVC_IC#_WS1]H_P"F,/\ WS0!#14WVC_IC#_WS1]H_P"F,/\ WS0!</w:t>
      </w:r>
    </w:p>
    <w:p>
      <w:pPr>
        <w:spacing w:after="0"/>
        <w:rPr>
          <w:sz w:val="20"/>
          <w:szCs w:val="20"/>
          <w:color w:val="auto"/>
        </w:rPr>
      </w:pPr>
      <w:r>
        <w:rPr>
          <w:rFonts w:ascii="Arial" w:cs="Arial" w:eastAsia="Arial" w:hAnsi="Arial"/>
          <w:sz w:val="18"/>
          <w:szCs w:val="18"/>
          <w:u w:val="single" w:color="auto"/>
          <w:color w:val="auto"/>
        </w:rPr>
        <w:t>M#14WVC_IC#_WS1]H_P"F,/\ WS0 77_+'_KF*AJW/-M\O]W&amp;.E)@5**F^T?],8?^^:/M M'_3&amp;'_OFF!#14WVC_IC#_P!\T?:/^F,/_?- $-%3?:/^F,/_</w:t>
      </w:r>
    </w:p>
    <w:p>
      <w:pPr>
        <w:spacing w:after="0" w:line="237" w:lineRule="auto"/>
        <w:rPr>
          <w:sz w:val="20"/>
          <w:szCs w:val="20"/>
          <w:color w:val="auto"/>
        </w:rPr>
      </w:pPr>
      <w:r>
        <w:rPr>
          <w:rFonts w:ascii="Arial" w:cs="Arial" w:eastAsia="Arial" w:hAnsi="Arial"/>
          <w:sz w:val="19"/>
          <w:szCs w:val="19"/>
          <w:u w:val="single" w:color="auto"/>
          <w:color w:val="auto"/>
        </w:rPr>
        <w:t>'S1]H_Z8P_] M\T 0T5-]H_Z8P_\ ?-'VC_IC#_WS0!#14WVC_IC#_P!\T?:/^F,/_?- $-%3 M?:/^F,/_ 'S1]H_Z8P_]\T 6M._U#?</w:t>
      </w:r>
    </w:p>
    <w:p>
      <w:pPr>
        <w:spacing w:after="0" w:line="233" w:lineRule="auto"/>
        <w:rPr>
          <w:sz w:val="20"/>
          <w:szCs w:val="20"/>
          <w:color w:val="auto"/>
        </w:rPr>
      </w:pPr>
      <w:r>
        <w:rPr>
          <w:rFonts w:ascii="Arial" w:cs="Arial" w:eastAsia="Arial" w:hAnsi="Arial"/>
          <w:sz w:val="19"/>
          <w:szCs w:val="19"/>
          <w:u w:val="single" w:color="auto"/>
          <w:color w:val="auto"/>
        </w:rPr>
        <w:t>[W]!5JH+)]\1.U5^;HHQ4]9OH$WV6 M;^Y^HH^RS?W/U%0T4:@3?99O[GZBC[+-_&lt;_45#11J!-]EF_N?J*/LLW]S]14 M-</w:t>
      </w:r>
    </w:p>
    <w:p>
      <w:pPr>
        <w:spacing w:after="0"/>
        <w:rPr>
          <w:sz w:val="20"/>
          <w:szCs w:val="20"/>
          <w:color w:val="auto"/>
        </w:rPr>
      </w:pPr>
      <w:r>
        <w:rPr>
          <w:rFonts w:ascii="Arial" w:cs="Arial" w:eastAsia="Arial" w:hAnsi="Arial"/>
          <w:sz w:val="18"/>
          <w:szCs w:val="18"/>
          <w:u w:val="single" w:color="auto"/>
          <w:color w:val="auto"/>
        </w:rPr>
        <w:t>%&amp;H$WV6;^Y^HJ7[/+]EV;?FWYQD=,54J;_ER_[:?TI.X!]EF_N?J*/LLW]S M]14-%/4";[+-_&lt;_44?99O[GZBH:*-0)OLLW]S]11]EF_N?J*AHHU</w:t>
      </w:r>
    </w:p>
    <w:p>
      <w:pPr>
        <w:spacing w:after="0" w:line="237" w:lineRule="auto"/>
        <w:rPr>
          <w:sz w:val="20"/>
          <w:szCs w:val="20"/>
          <w:color w:val="auto"/>
        </w:rPr>
      </w:pPr>
      <w:r>
        <w:rPr>
          <w:rFonts w:ascii="Arial" w:cs="Arial" w:eastAsia="Arial" w:hAnsi="Arial"/>
          <w:sz w:val="19"/>
          <w:szCs w:val="19"/>
          <w:u w:val="single" w:color="auto"/>
          <w:color w:val="auto"/>
        </w:rPr>
        <w:t>F^RS?W/ MU%'V6;^Y^HJ&amp;BC4";[+-_&lt;_44?99O[GZBH:*-0+H$WV6;^Y^HH^RS?W/U%0 MT4:@3?99O[GZBC[+-_&lt;_45#11J!-]EF_N?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J*/LLW]S]14-%&amp;H%N&gt;WE?R]JYP M@!Y'6HOLLW]S]11=?\L?^N8J&amp;DK@3?99O[GZBC[+-_&lt;_45#13U F^RS?W/U% M'V6;^Y^HJ&amp;BC4";[+-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_&lt;_44?99O[GZBH:*-0)OLLW]S]11]EF_N?J*AHHU F M^RS?W/U%2_9Y?LNS;\V_.,CIBJE3?\N7_;3^E)W /LLW]S]11]EF_N?J*AHI MZ@3?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99O[GZBC[+-_&lt;_45#11J!-]EF_N?J*/LLW]S]14-%&amp;H$WV6;^Y^HH^RS M?W/U%0T4:@3?99O[GZBC[+-_&lt;_45#11J!-]EF_N?J*/LLW]S]14-</w:t>
      </w:r>
    </w:p>
    <w:p>
      <w:pPr>
        <w:spacing w:after="0" w:line="237" w:lineRule="auto"/>
        <w:rPr>
          <w:sz w:val="20"/>
          <w:szCs w:val="20"/>
          <w:color w:val="auto"/>
        </w:rPr>
      </w:pPr>
      <w:r>
        <w:rPr>
          <w:rFonts w:ascii="Arial" w:cs="Arial" w:eastAsia="Arial" w:hAnsi="Arial"/>
          <w:sz w:val="19"/>
          <w:szCs w:val="19"/>
          <w:u w:val="single" w:color="auto"/>
          <w:color w:val="auto"/>
        </w:rPr>
        <w:t>%&amp;H&amp;G91M M'$0XP=V:GJKIW^H;_&gt;_H*M5F]RT%%%%("*ZV^0V_.WC..O6J'^C?]-OTJ]&gt;_ M\&gt;S_ (?SK+JX[$LF_P!&amp;_P"FWZ4?Z-</w:t>
      </w:r>
    </w:p>
    <w:p>
      <w:pPr>
        <w:spacing w:after="0" w:line="233" w:lineRule="auto"/>
        <w:rPr>
          <w:sz w:val="20"/>
          <w:szCs w:val="20"/>
          <w:color w:val="auto"/>
        </w:rPr>
      </w:pPr>
      <w:r>
        <w:rPr>
          <w:rFonts w:ascii="Arial" w:cs="Arial" w:eastAsia="Arial" w:hAnsi="Arial"/>
          <w:sz w:val="19"/>
          <w:szCs w:val="19"/>
          <w:u w:val="single" w:color="auto"/>
          <w:color w:val="auto"/>
        </w:rPr>
        <w:t>_TV_2H:*JPB;_1O^FWZ4?Z-_TV_2H: M*+ 3?Z-_TV_2C_1O^FWZ5#118";_ $;_ *;?I1_HW_3;]*AHHL!-_HW_ $V_</w:t>
      </w:r>
    </w:p>
    <w:p>
      <w:pPr>
        <w:spacing w:after="0" w:line="232" w:lineRule="auto"/>
        <w:rPr>
          <w:sz w:val="20"/>
          <w:szCs w:val="20"/>
          <w:color w:val="auto"/>
        </w:rPr>
      </w:pPr>
      <w:r>
        <w:rPr>
          <w:rFonts w:ascii="Arial" w:cs="Arial" w:eastAsia="Arial" w:hAnsi="Arial"/>
          <w:sz w:val="19"/>
          <w:szCs w:val="19"/>
          <w:u w:val="single" w:color="auto"/>
          <w:color w:val="auto"/>
        </w:rPr>
        <w:t>M2C_1O^FWZ5#118";_1O^FWZ4?Z-_TV_2H:*+ 3?Z-_TV_2C_ $;_ *;?I4-% M%@)O]&amp;_Z;?I1_HW_ $V_2H:*+ 3?Z-</w:t>
      </w:r>
    </w:p>
    <w:p>
      <w:pPr>
        <w:spacing w:after="0" w:line="232" w:lineRule="auto"/>
        <w:rPr>
          <w:sz w:val="20"/>
          <w:szCs w:val="20"/>
          <w:color w:val="auto"/>
        </w:rPr>
      </w:pPr>
      <w:r>
        <w:rPr>
          <w:rFonts w:ascii="Arial" w:cs="Arial" w:eastAsia="Arial" w:hAnsi="Arial"/>
          <w:sz w:val="19"/>
          <w:szCs w:val="19"/>
          <w:u w:val="single" w:color="auto"/>
          <w:color w:val="auto"/>
        </w:rPr>
        <w:t>_TV_2C_1O^FWZ5#118";_1O^FWZ4?Z M-_TV_2H:*+ 3?Z-_TV_2C_1O^FWZ5#118";_ $;_ *;?I1_HW_3;]*AHHL!- M_HW_</w:t>
      </w:r>
    </w:p>
    <w:p>
      <w:pPr>
        <w:spacing w:after="0" w:line="233" w:lineRule="auto"/>
        <w:rPr>
          <w:sz w:val="20"/>
          <w:szCs w:val="20"/>
          <w:color w:val="auto"/>
        </w:rPr>
      </w:pPr>
      <w:r>
        <w:rPr>
          <w:rFonts w:ascii="Arial" w:cs="Arial" w:eastAsia="Arial" w:hAnsi="Arial"/>
          <w:sz w:val="19"/>
          <w:szCs w:val="19"/>
          <w:u w:val="single" w:color="auto"/>
          <w:color w:val="auto"/>
        </w:rPr>
        <w:t>$V_2C_1O^FWZ5#118";_1O^FWZ4?Z-_TV_2H:*+ 3?Z-_TV_2C_ $;_ M *;?I4-%%@)O]&amp;_Z;?I1_HW_ $V_2H:*+ 3?Z-</w:t>
      </w:r>
    </w:p>
    <w:p>
      <w:pPr>
        <w:spacing w:after="0" w:line="232" w:lineRule="auto"/>
        <w:rPr>
          <w:sz w:val="20"/>
          <w:szCs w:val="20"/>
          <w:color w:val="auto"/>
        </w:rPr>
      </w:pPr>
      <w:r>
        <w:rPr>
          <w:rFonts w:ascii="Arial" w:cs="Arial" w:eastAsia="Arial" w:hAnsi="Arial"/>
          <w:sz w:val="19"/>
          <w:szCs w:val="19"/>
          <w:u w:val="single" w:color="auto"/>
          <w:color w:val="auto"/>
        </w:rPr>
        <w:t>_TV_2C_1O^FWZ5#118";_1 MO^FWZ4?Z-_TV_2H:*+ 3?Z-_TV_2C_1O^FWZ5#118";_ $;_ *;?I1_HW_3; M]*AHHL!-_HW_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$V_2C_1O^FWZ5#118";_1O^FWZ4?Z-_TV_2H:*+ 3?Z-_TV M_2C_ $;_ *;?I4-%%@)O]&amp;_Z;?I1_HW_ $V_2H:*+ 3?Z-_TV_2C_1O^FWZ5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M#118";_1O^FWZ4?Z-_TV_2H:*+ 3?Z-_TV_2C_1O^FWZ5#118";_ $;_ *;? MI4L_D?N]_F?&lt;&amp;,8Z54J:Z_Y8_P#7,4K '^C?]-OTH_T;_IM^E0T4[ 3?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Z-_T MV_2C_1O^FWZ5#118";_1O^FWZ4?Z-_TV_2H:*+ 3?Z-_TV_2C_1O^FWZ5#11 M8";_ $;_ *;?I4O[C[+_ ,M-F_VSG%5*F_Y&lt;8QGK4</w:t>
      </w:r>
    </w:p>
    <w:p>
      <w:pPr>
        <w:spacing w:after="0" w:line="237" w:lineRule="auto"/>
        <w:rPr>
          <w:sz w:val="20"/>
          <w:szCs w:val="20"/>
          <w:color w:val="auto"/>
        </w:rPr>
      </w:pPr>
      <w:r>
        <w:rPr>
          <w:rFonts w:ascii="Arial" w:cs="Arial" w:eastAsia="Arial" w:hAnsi="Arial"/>
          <w:sz w:val="19"/>
          <w:szCs w:val="19"/>
          <w:u w:val="single" w:color="auto"/>
          <w:color w:val="auto"/>
        </w:rPr>
        <w:t>M7^C?]-OTHE_X]H/^!?SJ&amp;DD!-_HW_3;]*/\ 1O\ IM^E0T4[ 3?Z-_TV_2C_ M $;_ *;?I4-%%@)O]&amp;_Z;?I1_HW_ $V_2H:*+ 3?Z-</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_TV_2C_1O^FWZ5#118 M"W/Y'[O?YGW!C&amp;.E1?Z-_P!-OTHNO^6/_7,5#22 F_T;_IM^E'^C?]-OTJ&amp;B MG8";_1O^FWZ4?Z-_TV_2H:*+ 3?Z-</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_TV_2C_ $;_ *;?I4-%%@)O]&amp;_Z;?I1 M_HW_ $V_2H:*+ 3?Z-_TV_2I?W'V7_EILW^VJNG?ZAO][^@JU6;W*04444AD5T[ M) S*&lt;$8_G5#[5-_?</w:t>
      </w:r>
    </w:p>
    <w:p>
      <w:pPr>
        <w:spacing w:after="0" w:line="237" w:lineRule="auto"/>
        <w:rPr>
          <w:sz w:val="20"/>
          <w:szCs w:val="20"/>
          <w:color w:val="auto"/>
        </w:rPr>
      </w:pPr>
      <w:r>
        <w:rPr>
          <w:rFonts w:ascii="Arial" w:cs="Arial" w:eastAsia="Arial" w:hAnsi="Arial"/>
          <w:sz w:val="19"/>
          <w:szCs w:val="19"/>
          <w:u w:val="single" w:color="auto"/>
          <w:color w:val="auto"/>
        </w:rPr>
        <w:t>_05?NEWP,N0N&lt;UL90$\#K47V?\ Z;0_]]5+/#N\O]Y&amp;,(!RW6C0 M&gt;I%]JF_O_H*/M4W]_P#04?9_^FT/_?5'V?\ Z;0_]]4:"U#[5-_?_04?:IO[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M_P"@H^S_ /3:'_OJC[/_ --H?^^J- U#[5-_?_04?:IO[_Z"C[/_ --H?^^J M/L__ $VA_P"^J- U#[5-_?\ T%'VJ;^_^@H^S_\ 3:'_ +ZH^S_]-H?^^J- MU#[5-</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 $%2_:)?LN_=\V_&amp;&lt;#IBHOL__3:'_OJI?)_T7;YD?W\YW&lt;=*'8&gt;I M%]JF_O\ Z"C[5-_?_04?9_\ IM#_ -]4?9_^FT/_ 'U1H+4/M4W]_P#04?:I</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MO[_Z"C[/_P!-H?\ OJC[/_TVA_[ZHT#4/M4W]_\ 04?:IO[_ .@H^S_]-H?^ M^J/L_P#TVA_[ZHT#4/M4W]_]!1]JF_O_ *"C[/\ ]-H?^^J/L_\ TVA_[ZHT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M#4/M4W]_]!1]JF_O_H*/L_\ TVA_[ZH^S_\ 3:'_ +ZHT#4EDN)1!$P;ELYX M'K47VJ;^_P#H*EDAS!$OF1C&amp;&gt;2W!YJ+[/_TVA_[ZH5AZA]JF_O\</w:t>
      </w:r>
    </w:p>
    <w:p>
      <w:pPr>
        <w:spacing w:after="0" w:line="237" w:lineRule="auto"/>
        <w:rPr>
          <w:sz w:val="20"/>
          <w:szCs w:val="20"/>
          <w:color w:val="auto"/>
        </w:rPr>
      </w:pPr>
      <w:r>
        <w:rPr>
          <w:rFonts w:ascii="Arial" w:cs="Arial" w:eastAsia="Arial" w:hAnsi="Arial"/>
          <w:sz w:val="19"/>
          <w:szCs w:val="19"/>
          <w:u w:val="single" w:color="auto"/>
          <w:color w:val="auto"/>
        </w:rPr>
        <w:t>Z"C[5-_? M_04?9_\ IM#_ -]4?9_^FT/_ 'U1H+4/M4W]_P#04?:IO[_Z"C[/_P!-H?\ MOJC[/_TVA_[ZHT#4/M4W]_\ 04?:IO[_ .@H^S_]-H?</w:t>
      </w:r>
    </w:p>
    <w:p>
      <w:pPr>
        <w:spacing w:after="0" w:line="233" w:lineRule="auto"/>
        <w:rPr>
          <w:sz w:val="20"/>
          <w:szCs w:val="20"/>
          <w:color w:val="auto"/>
        </w:rPr>
      </w:pPr>
      <w:r>
        <w:rPr>
          <w:rFonts w:ascii="Arial" w:cs="Arial" w:eastAsia="Arial" w:hAnsi="Arial"/>
          <w:sz w:val="19"/>
          <w:szCs w:val="19"/>
          <w:u w:val="single" w:color="auto"/>
          <w:color w:val="auto"/>
        </w:rPr>
        <w:t>^^J/L_P#TVA_[ZHT# M4/M4W]_]!1]JF_O_ *"C[/\ ]-H?^^J/L_\ TVA_[ZHT#4EGN)4\O:V,H"&gt;! MUJ+[5-_?_05+/#N\O]Y&amp;,(!RW6HOL_\</w:t>
      </w:r>
    </w:p>
    <w:p>
      <w:pPr>
        <w:spacing w:after="0"/>
        <w:rPr>
          <w:sz w:val="20"/>
          <w:szCs w:val="20"/>
          <w:color w:val="auto"/>
        </w:rPr>
      </w:pPr>
      <w:r>
        <w:rPr>
          <w:rFonts w:ascii="Arial" w:cs="Arial" w:eastAsia="Arial" w:hAnsi="Arial"/>
          <w:sz w:val="17"/>
          <w:szCs w:val="17"/>
          <w:u w:val="single" w:color="auto"/>
          <w:color w:val="auto"/>
        </w:rPr>
        <w:t>TVA_[ZH5AZA]JF_O_H*/M4W]_P#0 M4?9_^FT/_?5'V?\ Z;0_]]4:"U#[5-_?_04?:IO[_P"@H^S_ /3:'_OJC[/_ M --H?^^J- U#[5-_?_04?:IO[_Z"C[/_ --</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H?^^J/L__ $VA_P"^J- U#[5- M_?\ T%'VJ;^_^@H^S_\ 3:'_ +ZH^S_]-H?^^J- U#[5-_?_ $%2_:)?LN_= M\V_&amp;&lt;#IBHOL__3:'_OJI?)_T7;YD?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W\YW&lt;=*'8&gt;I%]JF_O\ Z"C[5-_?_04? M9_\ IM#_ -]4?9_^FT/_ 'U1H+4/M4W]_P#04?:IO[_Z"C[/_P!-H?\ OJC[ M/_TVA_[ZHT#4/M4W]_\ 04?:IO[_</w:t>
      </w:r>
    </w:p>
    <w:p>
      <w:pPr>
        <w:spacing w:after="0" w:line="237" w:lineRule="auto"/>
        <w:rPr>
          <w:sz w:val="20"/>
          <w:szCs w:val="20"/>
          <w:color w:val="auto"/>
        </w:rPr>
      </w:pPr>
      <w:r>
        <w:rPr>
          <w:rFonts w:ascii="Arial" w:cs="Arial" w:eastAsia="Arial" w:hAnsi="Arial"/>
          <w:sz w:val="19"/>
          <w:szCs w:val="19"/>
          <w:u w:val="single" w:color="auto"/>
          <w:color w:val="auto"/>
        </w:rPr>
        <w:t>.@H^S_]-H?^^J/L_P#TVA_[ZHT#4/M4 MW]_]!1]JF_O_ *"C[/\ ]-H?^^J/L_\ TVA_[ZHT#4/M4W]_]!1]JF_O_H*/ ML_\ TVA_[ZH^S_\ 3:'_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+ZHT#4/M4W]_P#04?:IO[_Z"C[/_P!-H?\ OJC[ M/_TVA_[ZHT#4NV4C21$N'_CYJX[$LAHJ;S(?^&gt;'_ (^:/,A_YX?^ M/FJN(AHJ;S(?^&gt;'_ (^:/,A_YX?</w:t>
      </w:r>
    </w:p>
    <w:p>
      <w:pPr>
        <w:spacing w:after="0" w:line="237" w:lineRule="auto"/>
        <w:rPr>
          <w:sz w:val="20"/>
          <w:szCs w:val="20"/>
          <w:color w:val="auto"/>
        </w:rPr>
      </w:pPr>
      <w:r>
        <w:rPr>
          <w:rFonts w:ascii="Arial" w:cs="Arial" w:eastAsia="Arial" w:hAnsi="Arial"/>
          <w:sz w:val="19"/>
          <w:szCs w:val="19"/>
          <w:u w:val="single" w:color="auto"/>
          <w:color w:val="auto"/>
        </w:rPr>
        <w:t>^/FBX$-%3&gt;9#_ ,\/_'S1YD/_ #P_\?-% MP(:*F\R'_GA_X^:/,A_YX?\ CYHN!#14WF0_\\/_ !\T&gt;9#_ ,\/_'S1&lt;"&amp;B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MIO,A_P"&gt;'_CYH\R'_GA_X^:+@0T5-YD/_/#_ ,?-'F0_\\/_ !\T7 AHJ;S( M?^&gt;'_CYH\R'_ )X?^/FBX$-%3&gt;9#_P \/_'S1YD/_/#_ ,?-%P(:*F\R'_GA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M_P"/FCS(?^&gt;'_CYHN!#14WF0_P#/#_Q\T&gt;9#_P \/_'S1&lt;"&amp;BIO,A_YX?^/F MCS(?^&gt;'_ (^:+@0T5-YD/_/#_P ?-'F0_P#/#_Q\T7 AHJ;S(?\ GA_X^:/,</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MA_YX?^/FBX$-%3&gt;9#_SP_P#'S1YD/_/#_P ?-%P(:*F\R'_GA_X^:/,A_P"&gt; M'_CYHN!#14WF0_\ /#_Q\T&gt;9#_SP_P#'S1&lt;"&amp;BIO,A_YX?\</w:t>
      </w:r>
    </w:p>
    <w:p>
      <w:pPr>
        <w:spacing w:after="0"/>
        <w:rPr>
          <w:sz w:val="20"/>
          <w:szCs w:val="20"/>
          <w:color w:val="auto"/>
        </w:rPr>
      </w:pPr>
      <w:r>
        <w:rPr>
          <w:rFonts w:ascii="Arial" w:cs="Arial" w:eastAsia="Arial" w:hAnsi="Arial"/>
          <w:sz w:val="18"/>
          <w:szCs w:val="18"/>
          <w:u w:val="single" w:color="auto"/>
          <w:color w:val="auto"/>
        </w:rPr>
        <w:t>CYH\R'_GA_X^ M:+@0T5-YD/\ SP_\?-'F0_\ /#_Q\T7 AHJ;S(?^&gt;'_CYH\R'_GA_P"/FBX$ M-%3&gt;9#_SP_\ 'S1YD/\ SP_\?-%P(:*F\R'_ )X?^/FCS(?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^&gt;'_CYHN!#14W MF0_\\/\ Q\T&gt;9#_SP_\ 'S1&lt;"&amp;BIO,A_YX?^/FCS(?\ GA_X^:+@0T5-YD/_ M #P_\?-'F0_\\/\ Q\T7 AHJ;S(?^&gt;'_ (^:/,A_YX?</w:t>
      </w:r>
    </w:p>
    <w:p>
      <w:pPr>
        <w:spacing w:after="0" w:line="237" w:lineRule="auto"/>
        <w:rPr>
          <w:sz w:val="20"/>
          <w:szCs w:val="20"/>
          <w:color w:val="auto"/>
        </w:rPr>
      </w:pPr>
      <w:r>
        <w:rPr>
          <w:rFonts w:ascii="Arial" w:cs="Arial" w:eastAsia="Arial" w:hAnsi="Arial"/>
          <w:sz w:val="19"/>
          <w:szCs w:val="19"/>
          <w:u w:val="single" w:color="auto"/>
          <w:color w:val="auto"/>
        </w:rPr>
        <w:t>^/FBX$-%3&gt;9#_ ,\/ M_'S1YD/_ #P_\?-%P(:FNO\ EC_US%'F0_\ /#_Q\U+.\0\O=%NR@(^8C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M0%2BIO,A_P"&gt;'_CYH\R'_GA_X^:=P(:*F\R'_GA_X^:/,A_YX?\ CYHN!#14 MWF0_\\/_ !\T&gt;9#_ ,\/_'S1&lt;"&amp;BIO,A_P"&gt;'_CYH\R'_GA_X^:+@0U-</w:t>
      </w:r>
    </w:p>
    <w:p>
      <w:pPr>
        <w:spacing w:after="0" w:line="237" w:lineRule="auto"/>
        <w:rPr>
          <w:sz w:val="20"/>
          <w:szCs w:val="20"/>
          <w:color w:val="auto"/>
        </w:rPr>
      </w:pPr>
      <w:r>
        <w:rPr>
          <w:rFonts w:ascii="Arial" w:cs="Arial" w:eastAsia="Arial" w:hAnsi="Arial"/>
          <w:sz w:val="19"/>
          <w:szCs w:val="19"/>
          <w:u w:val="single" w:color="auto"/>
          <w:color w:val="auto"/>
        </w:rPr>
        <w:t>_P N M7_;3^E'F0_\ /#_Q\U+OB^RY\KY=^-NX]&lt;=:3 J45-YD/_/#_P ?-'F0_P#/ M#_Q\T[@0T5-YD/\ SP_\?-'F0_\ /#_Q\T7 AHJ;S(?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^&gt;'_CYH\R'_GA_P"/ MFBX$-%3&gt;9#_SP_\ 'S1YD/\ SP_\?-%P(:*F\R'_ )X?^/FCS(?^&gt;'_CYHN M2_\ 'M!_P+^=0U;D&gt;(01$Q9!S@;CQS47F0_\\/\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Q\TD!#14WF0_\\/_ !\T M&gt;9#_ ,\/_'S3N!#14WF0_P#/#_Q\T&gt;9#_P \/_'S1&lt;"&amp;BIO,A_YX?^/FCS(? M^&gt;'_ (^:+@0T5-YD/_/#_P ?-'F0_P#/#_Q\T7</w:t>
      </w:r>
    </w:p>
    <w:p>
      <w:pPr>
        <w:spacing w:after="0" w:line="237" w:lineRule="auto"/>
        <w:rPr>
          <w:sz w:val="20"/>
          <w:szCs w:val="20"/>
          <w:color w:val="auto"/>
        </w:rPr>
      </w:pPr>
      <w:r>
        <w:rPr>
          <w:rFonts w:ascii="Arial" w:cs="Arial" w:eastAsia="Arial" w:hAnsi="Arial"/>
          <w:sz w:val="19"/>
          <w:szCs w:val="19"/>
          <w:u w:val="single" w:color="auto"/>
          <w:color w:val="auto"/>
        </w:rPr>
        <w:t>+K_EC_P!9#_SP_\ 'S3N!#14WF0_ M\\/_ !\T&gt;9#_ ,\/_'S1&lt;"&amp;BIO,A_P"&gt;'_CYH\R'_GA_X^:+@0T5-YD/_/#_ M ,?-'F0_\\/_ !\T7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AJ;_ER_P"VG]*/,A_YX?\ CYJ7?%]ESY7R[\;=QZXZ MTF!4HJ;S(?\ GA_X^:/,A_YX?^/FG&lt;"&amp;BIO,A_YX?^/FCS(?^&gt;'_ (^:+@0T M5-YD/_/#_P ?-</w:t>
      </w:r>
    </w:p>
    <w:p>
      <w:pPr>
        <w:spacing w:after="0" w:line="237" w:lineRule="auto"/>
        <w:rPr>
          <w:sz w:val="20"/>
          <w:szCs w:val="20"/>
          <w:color w:val="auto"/>
        </w:rPr>
      </w:pPr>
      <w:r>
        <w:rPr>
          <w:rFonts w:ascii="Arial" w:cs="Arial" w:eastAsia="Arial" w:hAnsi="Arial"/>
          <w:sz w:val="19"/>
          <w:szCs w:val="19"/>
          <w:u w:val="single" w:color="auto"/>
          <w:color w:val="auto"/>
        </w:rPr>
        <w:t>'F0_P#/#_Q\T7 AHJ;S(?\ GA_X^:/,A_YX?^/FBX$-%3&gt;9 M#_SP_P#'S1YD/_/#_P ?-%P(:*F\R'_GA_X^:/,A_P"&gt;'_CYHN!:T[_4-_O?</w:t>
      </w:r>
    </w:p>
    <w:p>
      <w:pPr>
        <w:spacing w:after="0" w:line="233" w:lineRule="auto"/>
        <w:rPr>
          <w:sz w:val="20"/>
          <w:szCs w:val="20"/>
          <w:color w:val="auto"/>
        </w:rPr>
      </w:pPr>
      <w:r>
        <w:rPr>
          <w:rFonts w:ascii="Arial" w:cs="Arial" w:eastAsia="Arial" w:hAnsi="Arial"/>
          <w:sz w:val="19"/>
          <w:szCs w:val="19"/>
          <w:u w:val="single" w:color="auto"/>
          <w:color w:val="auto"/>
        </w:rPr>
        <w:t>MT%6J@LF5HB438-W3.:GK-[EH****0$-[_P &gt;S_A_.LNM6Z=D@9E.",?SJA]J MF_O_</w:t>
      </w:r>
    </w:p>
    <w:p>
      <w:pPr>
        <w:spacing w:after="0" w:line="232" w:lineRule="auto"/>
        <w:rPr>
          <w:sz w:val="20"/>
          <w:szCs w:val="20"/>
          <w:color w:val="auto"/>
        </w:rPr>
      </w:pPr>
      <w:r>
        <w:rPr>
          <w:rFonts w:ascii="Arial" w:cs="Arial" w:eastAsia="Arial" w:hAnsi="Arial"/>
          <w:sz w:val="19"/>
          <w:szCs w:val="19"/>
          <w:u w:val="single" w:color="auto"/>
          <w:color w:val="auto"/>
        </w:rPr>
        <w:t>*"KCL2R&amp;BIOM4W]_P#04?:IO[_Z"JU$0T5-]JF_O_H*/M4W]_\ 04:@ M0T5-]JF_O_H*/M4W]_\ 04:@0T5-]JF_O_H*/M4W]_\</w:t>
      </w:r>
    </w:p>
    <w:p>
      <w:pPr>
        <w:spacing w:after="0" w:line="232" w:lineRule="auto"/>
        <w:rPr>
          <w:sz w:val="20"/>
          <w:szCs w:val="20"/>
          <w:color w:val="auto"/>
        </w:rPr>
      </w:pPr>
      <w:r>
        <w:rPr>
          <w:rFonts w:ascii="Arial" w:cs="Arial" w:eastAsia="Arial" w:hAnsi="Arial"/>
          <w:sz w:val="19"/>
          <w:szCs w:val="19"/>
          <w:u w:val="single" w:color="auto"/>
          <w:color w:val="auto"/>
        </w:rPr>
        <w:t>04:@0T5-]JF_O_H* M/M4W]_\ 04:@0T5-]JF_O_H*/M4W]_\ 04:@0T5-]JF_O_H*/M4W]_\ 04:@ M0T5-]JF_O_H*/M4W]_\</w:t>
      </w:r>
    </w:p>
    <w:p>
      <w:pPr>
        <w:spacing w:after="0" w:line="233" w:lineRule="auto"/>
        <w:rPr>
          <w:sz w:val="20"/>
          <w:szCs w:val="20"/>
          <w:color w:val="auto"/>
        </w:rPr>
      </w:pPr>
      <w:r>
        <w:rPr>
          <w:rFonts w:ascii="Arial" w:cs="Arial" w:eastAsia="Arial" w:hAnsi="Arial"/>
          <w:sz w:val="19"/>
          <w:szCs w:val="19"/>
          <w:u w:val="single" w:color="auto"/>
          <w:color w:val="auto"/>
        </w:rPr>
        <w:t>04:@0T5-]JF_O_H*/M4W]_\ 04:@0T5-]JF_O_H* M/M4W]_\ 04:@0T5-]JF_O_H*/M4W]_\ 04:@0T5-]JF_O_H*/M4W]_\ 04:@</w:t>
      </w:r>
    </w:p>
    <w:p>
      <w:pPr>
        <w:spacing w:after="0" w:line="232" w:lineRule="auto"/>
        <w:rPr>
          <w:sz w:val="20"/>
          <w:szCs w:val="20"/>
          <w:color w:val="auto"/>
        </w:rPr>
      </w:pPr>
      <w:r>
        <w:rPr>
          <w:rFonts w:ascii="Arial" w:cs="Arial" w:eastAsia="Arial" w:hAnsi="Arial"/>
          <w:sz w:val="19"/>
          <w:szCs w:val="19"/>
          <w:u w:val="single" w:color="auto"/>
          <w:color w:val="auto"/>
        </w:rPr>
        <w:t>M0T5-]JF_O_H*/M4W]_\ 04:@0T5-]JF_O_H*/M4W]_\ 04:@0T5-]JF_O_H* M/M4W]_\ 04:@0T5-]JF_O_H*/M4W]_\</w:t>
      </w:r>
    </w:p>
    <w:p>
      <w:pPr>
        <w:spacing w:after="0" w:line="233" w:lineRule="auto"/>
        <w:rPr>
          <w:sz w:val="20"/>
          <w:szCs w:val="20"/>
          <w:color w:val="auto"/>
        </w:rPr>
      </w:pPr>
      <w:r>
        <w:rPr>
          <w:rFonts w:ascii="Arial" w:cs="Arial" w:eastAsia="Arial" w:hAnsi="Arial"/>
          <w:sz w:val="19"/>
          <w:szCs w:val="19"/>
          <w:u w:val="single" w:color="auto"/>
          <w:color w:val="auto"/>
        </w:rPr>
        <w:t>04:@0T5-]JF_O_H*/M4W]_\ 04:@ M0T5-]JF_O_H*/M4W]_\ 04:@0T5-]JF_O_H*/M4W]_\ 04:@0T5-]JF_O_H* M/M4W]_\</w:t>
      </w:r>
    </w:p>
    <w:p>
      <w:pPr>
        <w:jc w:val="both"/>
        <w:ind w:right="320"/>
        <w:spacing w:after="0" w:line="276" w:lineRule="auto"/>
        <w:rPr>
          <w:sz w:val="20"/>
          <w:szCs w:val="20"/>
          <w:color w:val="auto"/>
        </w:rPr>
      </w:pPr>
      <w:r>
        <w:rPr>
          <w:rFonts w:ascii="Arial" w:cs="Arial" w:eastAsia="Arial" w:hAnsi="Arial"/>
          <w:sz w:val="16"/>
          <w:szCs w:val="16"/>
          <w:u w:val="single" w:color="auto"/>
          <w:color w:val="auto"/>
        </w:rPr>
        <w:t>04:@0T5-]JF_O_H*/M4W]_\ 04:@0T5-]JF_O_H*/M4W]_\ 04:@ M0T5-]JF_O_H*/M4W]_\ 04:@0T5-]JF_O_H*/M4W]_\ 04:@0T5-]JF_O_H* M/M4W]_\ 04:@0T5-]JF_O_H*/M4W]_\ 04:@0T5-]JF_O_H*/M4W]_\ 04:@ M0U-=?\L?^N8H^U3?W_T%2SW$J&gt;7M;&amp;4!/ ZTM0*E%3?:IO[_ .@H^U3?W_T% M/4"&amp;BIOM4W]_]!1]JF_O_H*-0(:*F^U3?W_T%'VJ;^_^@HU AHJ;[5-_?_04 M?:IO[_Z"C4"&amp;IO\ ER_[:?TH^U3?W_T%2_:)?</w:t>
      </w:r>
    </w:p>
    <w:p>
      <w:pPr>
        <w:spacing w:after="0"/>
        <w:rPr>
          <w:sz w:val="20"/>
          <w:szCs w:val="20"/>
          <w:color w:val="auto"/>
        </w:rPr>
      </w:pPr>
      <w:r>
        <w:rPr>
          <w:rFonts w:ascii="Arial" w:cs="Arial" w:eastAsia="Arial" w:hAnsi="Arial"/>
          <w:sz w:val="18"/>
          <w:szCs w:val="18"/>
          <w:u w:val="single" w:color="auto"/>
          <w:color w:val="auto"/>
        </w:rPr>
        <w:t>LN_=\V_&amp;&lt;#IBD[@5**F^U3? MW_T%'VJ;^_\ H*&gt;H$-%3?:IO[_Z"C[5-_?\ T%&amp;H$-%3?:IO[_Z"C[5-_?\ MT%&amp;H$-%3?:IO[_Z"C[5-_?\ T%&amp;H$-</w:t>
      </w:r>
    </w:p>
    <w:p>
      <w:pPr>
        <w:spacing w:after="0" w:line="237" w:lineRule="auto"/>
        <w:rPr>
          <w:sz w:val="20"/>
          <w:szCs w:val="20"/>
          <w:color w:val="auto"/>
        </w:rPr>
      </w:pPr>
      <w:r>
        <w:rPr>
          <w:rFonts w:ascii="Arial" w:cs="Arial" w:eastAsia="Arial" w:hAnsi="Arial"/>
          <w:sz w:val="19"/>
          <w:szCs w:val="19"/>
          <w:u w:val="single" w:color="auto"/>
          <w:color w:val="auto"/>
        </w:rPr>
        <w:t>%3?:IO[_Z"C[5-_?\ T%&amp;H!+_Q[0?\ M"_G4-6Y+B401,&amp;Y;.&gt;!ZU%]JF_O_ *"DK@0T5-]JF_O_ *"C[5-_?_04]0(: M*F^U3?W_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-!1]JF_O_H*-0(:*F^U3?W_ -!1]JF_O_H*-0(:*F^U3?W_ -!1 M]JF_O_H*-0"Z_P"6/_7,5#5N&gt;XE3R]K8R@)X'6HOM4W]_P#04E&lt;"&amp;BIOM4W]</w:t>
      </w:r>
    </w:p>
    <w:p>
      <w:pPr>
        <w:spacing w:after="0" w:line="237" w:lineRule="auto"/>
        <w:rPr>
          <w:sz w:val="20"/>
          <w:szCs w:val="20"/>
          <w:color w:val="auto"/>
        </w:rPr>
      </w:pPr>
      <w:r>
        <w:rPr>
          <w:rFonts w:ascii="Arial" w:cs="Arial" w:eastAsia="Arial" w:hAnsi="Arial"/>
          <w:sz w:val="19"/>
          <w:szCs w:val="19"/>
          <w:u w:val="single" w:color="auto"/>
          <w:color w:val="auto"/>
        </w:rPr>
        <w:t>M_P#04?:IO[_Z"GJ!#14WVJ;^_P#H*/M4W]_]!1J!#14WVJ;^_P#H*/M4W]_] M!1J!#14WVJ;^_P#H*/M4W]_]!1J!#4W_ "Y?]M/Z4?:IO[_Z"I?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M$OV7?N^; M?C.!TQ2=P*E%3?:IO[_Z"C[5-_?_ $%/4"&amp;BIOM4W]_]!1]JF_O_ *"C4"&amp;B MIOM4W]_]!1]JF_O_ *"C4"&amp;BIOM4W]_]!1]JF_O_</w:t>
      </w:r>
    </w:p>
    <w:p>
      <w:pPr>
        <w:spacing w:after="0" w:line="237" w:lineRule="auto"/>
        <w:rPr>
          <w:sz w:val="20"/>
          <w:szCs w:val="20"/>
          <w:color w:val="auto"/>
        </w:rPr>
      </w:pPr>
      <w:r>
        <w:rPr>
          <w:rFonts w:ascii="Arial" w:cs="Arial" w:eastAsia="Arial" w:hAnsi="Arial"/>
          <w:sz w:val="19"/>
          <w:szCs w:val="19"/>
          <w:u w:val="single" w:color="auto"/>
          <w:color w:val="auto"/>
        </w:rPr>
        <w:t>*"C4"&amp;BIOM4W]_]!1]J MF_O_ *"C4"&amp;BIOM4W]_]!1]JF_O_ *"C4"UIW^H;_&gt;_H*M5!92-)$2YR=V*G MK-[EH****0$-[_Q[/^'\ZRZU+W_CV?\</w:t>
      </w:r>
    </w:p>
    <w:p>
      <w:pPr>
        <w:spacing w:after="0" w:line="233" w:lineRule="auto"/>
        <w:rPr>
          <w:sz w:val="20"/>
          <w:szCs w:val="20"/>
          <w:color w:val="auto"/>
        </w:rPr>
      </w:pPr>
      <w:r>
        <w:rPr>
          <w:rFonts w:ascii="Arial" w:cs="Arial" w:eastAsia="Arial" w:hAnsi="Arial"/>
          <w:sz w:val="19"/>
          <w:szCs w:val="19"/>
          <w:u w:val="single" w:color="auto"/>
          <w:color w:val="auto"/>
        </w:rPr>
        <w:t>#^=9=:1V)844450@HHHH **** "B MBB@ HHHH **** "BBB@ HHHH **** "BBB@ HHHH **** "BBB@ HHHH *** M* "BBB@ HHHH ****</w:t>
      </w:r>
    </w:p>
    <w:p>
      <w:pPr>
        <w:ind w:right="780"/>
        <w:spacing w:after="0" w:line="232" w:lineRule="auto"/>
        <w:rPr>
          <w:sz w:val="20"/>
          <w:szCs w:val="20"/>
          <w:color w:val="auto"/>
        </w:rPr>
      </w:pPr>
      <w:r>
        <w:rPr>
          <w:rFonts w:ascii="Arial" w:cs="Arial" w:eastAsia="Arial" w:hAnsi="Arial"/>
          <w:sz w:val="19"/>
          <w:szCs w:val="19"/>
          <w:u w:val="single" w:color="auto"/>
          <w:color w:val="auto"/>
        </w:rPr>
        <w:t>"BBB@ HHHH **** "BBB@ HHHH **** "BBB@ HHHH M **** "IKK_EC_US%0U-=?\ +'_KF*74"&amp;BBBF 4444 %%%% !1110 5-_RY M?]M/Z5#4W_+E_P!M/Z4F!#1113 **** "BBB@ HHHH **** )I?^/:#_ (%_ M.H:FE_X]H/\ @7\ZAI(&amp;%%%%, HHHH ****</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u w:val="single" w:color="auto"/>
          <w:color w:val="auto"/>
        </w:rPr>
        <w:t>"BBB@":Z_P"6/_7,5#4UU_RQ M_P"N8J&amp;DM@84444P"BBB@ HHHH **** "IO^7+_MI_2H:F_Y_H*M55T[_4-_O?T%6JR M&gt;Y2"BBBD,BNFV0,V V,&lt;$9'6J'VC_IC#_P!\U?ND9X&amp;51DG'\ZH?99O[GZBK MC8EA]H_Z8P_]\T?:/^F,/_?-'V6;^Y^HH^RS?W/U%/06H?:/^F,/_? -'VC_I MC#_WS1]EF_N?J*/LLW]S]11H&amp;H?:/^F,/_?-'VC_ *8P_P#?-'V6;^Y^HH^R MS?W/U%&amp;@:A]H_P"F,/\ WS1]H_Z8P_\ ?-'V6;^Y^HH^RS? W/U%&amp;@:A]H_Z8 MP_\ ?-'VC_IC#_WS1]EF_N?J*/LLW]S]11H&amp;H?:/^F,/_?-'VC_IC#_WS1]E MF_N?J*/LLW]S]11H&amp;H?:/^F,/_?-'VC_ *8P_P#?-'V6;^Y^HH^RS?W/U%&amp;@ M:A]H_P"F,/\ WS1]H_Z8P_\ ?-'V6;^Y^HH^RS?W/U%&amp;@:A]H_Z8P_\ ?-'V MC_IC#_WS1]EF_N?</w:t>
      </w:r>
    </w:p>
    <w:p>
      <w:pPr>
        <w:sectPr>
          <w:pgSz w:w="11900" w:h="16864" w:orient="portrait"/>
          <w:cols w:equalWidth="0" w:num="1">
            <w:col w:w="11440"/>
          </w:cols>
          <w:pgMar w:left="240" w:top="122" w:right="219" w:bottom="0" w:gutter="0" w:footer="0" w:header="0"/>
        </w:sectPr>
      </w:pPr>
    </w:p>
    <w:bookmarkStart w:id="57" w:name="page58"/>
    <w:bookmarkEnd w:id="57"/>
    <w:p>
      <w:pPr>
        <w:spacing w:after="0" w:line="1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J*/LLW]S]11H&amp;H?:/^F,/_?-'VC_IC#_WS1]EF_N?J*/L MLW]S]11H&amp;H?:/^F,/_?-'VC_ *8P_P#?-'V6;^Y^HH^RS?W/U%&amp;@:A]H_P"F M,/\</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WS1]H_Z8P_\ ?-'V6;^Y^HH^RS?W/U%&amp;@:A]H_Z8P_\ ?-'VC_IC#_WS M1]EF_N?J*/LLW]S]11H&amp;H?:/^F,/_?-'VC_IC#_WS1]EF_N?</w:t>
      </w:r>
    </w:p>
    <w:p>
      <w:pPr>
        <w:spacing w:after="0"/>
        <w:rPr>
          <w:sz w:val="20"/>
          <w:szCs w:val="20"/>
          <w:color w:val="auto"/>
        </w:rPr>
      </w:pPr>
      <w:r>
        <w:rPr>
          <w:rFonts w:ascii="Arial" w:cs="Arial" w:eastAsia="Arial" w:hAnsi="Arial"/>
          <w:sz w:val="18"/>
          <w:szCs w:val="18"/>
          <w:u w:val="single" w:color="auto"/>
          <w:color w:val="auto"/>
        </w:rPr>
        <w:t>J*/LLW]S]11H M&amp;H?:/^F,/_?-'VC_ *8P_P#?-'V6;^Y^HH^RS?W/U%&amp;@:A]H_P"F,/\ WS1] MH_Z8P_\ ?-'V6;^Y^HH^RS?W/U%&amp;@:A]H_Z8P_\ ?-</w:t>
      </w:r>
    </w:p>
    <w:p>
      <w:pPr>
        <w:spacing w:after="0" w:line="237" w:lineRule="auto"/>
        <w:rPr>
          <w:sz w:val="20"/>
          <w:szCs w:val="20"/>
          <w:color w:val="auto"/>
        </w:rPr>
      </w:pPr>
      <w:r>
        <w:rPr>
          <w:rFonts w:ascii="Arial" w:cs="Arial" w:eastAsia="Arial" w:hAnsi="Arial"/>
          <w:sz w:val="19"/>
          <w:szCs w:val="19"/>
          <w:u w:val="single" w:color="auto"/>
          <w:color w:val="auto"/>
        </w:rPr>
        <w:t>'VC_IC#_WS1]EF_N?J M*/LLW]S]11H&amp;H?:/^F,/_?-'VC_IC#_WS1]EF_N?J*/LLW]S]11H&amp;H?:/^F, M/_?-'VC_ *8P_P#?-'V6;^Y^HH^RS?</w:t>
      </w:r>
    </w:p>
    <w:p>
      <w:pPr>
        <w:spacing w:after="0" w:line="233" w:lineRule="auto"/>
        <w:rPr>
          <w:sz w:val="20"/>
          <w:szCs w:val="20"/>
          <w:color w:val="auto"/>
        </w:rPr>
      </w:pPr>
      <w:r>
        <w:rPr>
          <w:rFonts w:ascii="Arial" w:cs="Arial" w:eastAsia="Arial" w:hAnsi="Arial"/>
          <w:sz w:val="19"/>
          <w:szCs w:val="19"/>
          <w:u w:val="single" w:color="auto"/>
          <w:color w:val="auto"/>
        </w:rPr>
        <w:t>W/U%&amp;@:A]H_P"F,/\ WS1]H_Z8P_\ M?-'V6;^Y^HH^RS?W/U%&amp;@:A]H_Z8P_\ ?-'VC_IC#_WS1]EF_N?J*/LLW]S] M11H&amp;H?:/^F,/_?-</w:t>
      </w:r>
    </w:p>
    <w:p>
      <w:pPr>
        <w:spacing w:after="0"/>
        <w:rPr>
          <w:sz w:val="20"/>
          <w:szCs w:val="20"/>
          <w:color w:val="auto"/>
        </w:rPr>
      </w:pPr>
      <w:r>
        <w:rPr>
          <w:rFonts w:ascii="Arial" w:cs="Arial" w:eastAsia="Arial" w:hAnsi="Arial"/>
          <w:sz w:val="18"/>
          <w:szCs w:val="18"/>
          <w:u w:val="single" w:color="auto"/>
          <w:color w:val="auto"/>
        </w:rPr>
        <w:t>'VC_IC#_WS1]EF_N?J*/LLW]S]11H&amp;H?:/^F,/_?-'VC_ M *8P_P#?-'V6;^Y^HH^RS?W/U%&amp;@:A]H_P"F,/\ WS1]H_Z8P_\ ?-'V6;^Y M^HH^RS?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W/U%&amp;@:A]H_Z8P_\ ?-'VC_IC#_WS1]EF_N?J*/LLW]S]11H&amp;H?:/ M^F,/_?-'VC_IC#_WS1]EF_N?J*/LLW]S]11H&amp;H?:/^F,/_?-'VC_ *8P_P#? 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'V6;^Y^HH^RS?W/U%&amp;@:A]H_P"F,/\ WS4L\VWR_P!W&amp;1UJ+[+-_&lt;_44*P]0^T?],8?^^:/M'_ $QA_P"^:/LLW]S] M11]EF_N?J*-!:A]H_P"F,/\</w:t>
      </w:r>
    </w:p>
    <w:p>
      <w:pPr>
        <w:spacing w:after="0" w:line="237" w:lineRule="auto"/>
        <w:rPr>
          <w:sz w:val="20"/>
          <w:szCs w:val="20"/>
          <w:color w:val="auto"/>
        </w:rPr>
      </w:pPr>
      <w:r>
        <w:rPr>
          <w:rFonts w:ascii="Arial" w:cs="Arial" w:eastAsia="Arial" w:hAnsi="Arial"/>
          <w:sz w:val="19"/>
          <w:szCs w:val="19"/>
          <w:u w:val="single" w:color="auto"/>
          <w:color w:val="auto"/>
        </w:rPr>
        <w:t>WS1]H_Z8P_\ ?-'V6;^Y^HH^RS?W/U%&amp;@:A] MH_Z8P_\ ?-'VC_IC#_WS1]EF_N?J*/LLW]S]11H&amp;H?:/^F,/_?-'VC_IC#_W MS1]EF_N?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J*/LLW]S]11H&amp;H?:/^F,/_?-2^=_HN[RX_OXQMXZ5%]EF_N?J*E^ MSR_9=FWYM^&lt;9'3%#L/4B^T?],8?^^:/M'_3&amp;'_OFC[+-_&lt;_44?99O[GZBC06</w:t>
      </w:r>
    </w:p>
    <w:p>
      <w:pPr>
        <w:spacing w:after="0" w:line="237" w:lineRule="auto"/>
        <w:rPr>
          <w:sz w:val="20"/>
          <w:szCs w:val="20"/>
          <w:color w:val="auto"/>
        </w:rPr>
      </w:pPr>
      <w:r>
        <w:rPr>
          <w:rFonts w:ascii="Arial" w:cs="Arial" w:eastAsia="Arial" w:hAnsi="Arial"/>
          <w:sz w:val="19"/>
          <w:szCs w:val="19"/>
          <w:u w:val="single" w:color="auto"/>
          <w:color w:val="auto"/>
        </w:rPr>
        <w:t>MH?:/^F,/_?-'VC_IC#_WS1]EF_N?J*/LLW]S]11H&amp;H?:/^F,/_?-'VC_ *8P M_P#?-'V6;^Y^HH^RS?W/U%&amp;@:A]H_P"F,/\ WS1]H_Z8P_\ ?-</w:t>
      </w:r>
    </w:p>
    <w:p>
      <w:pPr>
        <w:spacing w:after="0" w:line="233" w:lineRule="auto"/>
        <w:rPr>
          <w:sz w:val="20"/>
          <w:szCs w:val="20"/>
          <w:color w:val="auto"/>
        </w:rPr>
      </w:pPr>
      <w:r>
        <w:rPr>
          <w:rFonts w:ascii="Arial" w:cs="Arial" w:eastAsia="Arial" w:hAnsi="Arial"/>
          <w:sz w:val="19"/>
          <w:szCs w:val="19"/>
          <w:u w:val="single" w:color="auto"/>
          <w:color w:val="auto"/>
        </w:rPr>
        <w:t>'V6;^Y^HH^ MRS?W/U%&amp;@:A]H_Z8P_\ ?-'VC_IC#_WS1]EF_N?J*/LLW]S]11H&amp;H?:/^F,/ M_?-'VC_IC#_WS1]EF_N?</w:t>
      </w:r>
    </w:p>
    <w:p>
      <w:pPr>
        <w:spacing w:after="0" w:line="232" w:lineRule="auto"/>
        <w:rPr>
          <w:sz w:val="20"/>
          <w:szCs w:val="20"/>
          <w:color w:val="auto"/>
        </w:rPr>
      </w:pPr>
      <w:r>
        <w:rPr>
          <w:rFonts w:ascii="Arial" w:cs="Arial" w:eastAsia="Arial" w:hAnsi="Arial"/>
          <w:sz w:val="19"/>
          <w:szCs w:val="19"/>
          <w:u w:val="single" w:color="auto"/>
          <w:color w:val="auto"/>
        </w:rPr>
        <w:t>J*/LLW]S]11H&amp;I=LGWQ$[57YNBC%3U!91M'$0XP= MV:GJ'N6@HHHI 0WO_'L_X?SK+K5NMOD-OSMXSCKUJA_HW_3;]*N.Q+(:*F_T</w:t>
      </w:r>
    </w:p>
    <w:p>
      <w:pPr>
        <w:spacing w:after="0" w:line="232" w:lineRule="auto"/>
        <w:rPr>
          <w:sz w:val="20"/>
          <w:szCs w:val="20"/>
          <w:color w:val="auto"/>
        </w:rPr>
      </w:pPr>
      <w:r>
        <w:rPr>
          <w:rFonts w:ascii="Arial" w:cs="Arial" w:eastAsia="Arial" w:hAnsi="Arial"/>
          <w:sz w:val="19"/>
          <w:szCs w:val="19"/>
          <w:u w:val="single" w:color="auto"/>
          <w:color w:val="auto"/>
        </w:rPr>
        <w:t>M;_IM^E'^C?\ 3;]*JXB&amp;BIO]&amp;_Z;?I1_HW_3;]*+@0T5-_HW_3;]*/\ 1O\ MIM^E%P(:*F_T;_IM^E'^C?\ 3;]*+@0T5-_HW_3;]*/]&amp;_Z;?</w:t>
      </w:r>
    </w:p>
    <w:p>
      <w:pPr>
        <w:spacing w:after="0" w:line="233" w:lineRule="auto"/>
        <w:rPr>
          <w:sz w:val="20"/>
          <w:szCs w:val="20"/>
          <w:color w:val="auto"/>
        </w:rPr>
      </w:pPr>
      <w:r>
        <w:rPr>
          <w:rFonts w:ascii="Arial" w:cs="Arial" w:eastAsia="Arial" w:hAnsi="Arial"/>
          <w:sz w:val="19"/>
          <w:szCs w:val="19"/>
          <w:u w:val="single" w:color="auto"/>
          <w:color w:val="auto"/>
        </w:rPr>
        <w:t>I1&lt;"&amp;BIO]&amp;_ MZ;?I1_HW_3;]*+@0T5-_HW_3;]*/]&amp;_Z;?I1&lt;"&amp;BIO\ 1O\ IM^E'^C?]-OT MHN!#14W^C?\ 3;]*/]&amp;_Z;?I1&lt;"&amp;BIO]&amp;_Z;?</w:t>
      </w:r>
    </w:p>
    <w:p>
      <w:pPr>
        <w:spacing w:after="0" w:line="232" w:lineRule="auto"/>
        <w:rPr>
          <w:sz w:val="20"/>
          <w:szCs w:val="20"/>
          <w:color w:val="auto"/>
        </w:rPr>
      </w:pPr>
      <w:r>
        <w:rPr>
          <w:rFonts w:ascii="Arial" w:cs="Arial" w:eastAsia="Arial" w:hAnsi="Arial"/>
          <w:sz w:val="19"/>
          <w:szCs w:val="19"/>
          <w:u w:val="single" w:color="auto"/>
          <w:color w:val="auto"/>
        </w:rPr>
        <w:t>I1_HW_3;]*+@0T5-_HW_3;] M*/\ 1O\ IM^E%P(:*F_T;_IM^E'^C?\ 3;]*+@0T5-_HW_3;]*/]&amp;_Z;?I1&lt; M"&amp;BIO]&amp;_Z;?I1_HW_3;]*+@0T5-</w:t>
      </w:r>
    </w:p>
    <w:p>
      <w:pPr>
        <w:spacing w:after="0" w:line="233" w:lineRule="auto"/>
        <w:rPr>
          <w:sz w:val="20"/>
          <w:szCs w:val="20"/>
          <w:color w:val="auto"/>
        </w:rPr>
      </w:pPr>
      <w:r>
        <w:rPr>
          <w:rFonts w:ascii="Arial" w:cs="Arial" w:eastAsia="Arial" w:hAnsi="Arial"/>
          <w:sz w:val="19"/>
          <w:szCs w:val="19"/>
          <w:u w:val="single" w:color="auto"/>
          <w:color w:val="auto"/>
        </w:rPr>
        <w:t>_HW_3;]*/]&amp;_Z;?I1&lt;"&amp;BIO\ 1O\ IM^E M'^C?]-OTHN!#14W^C?\ 3;]*/]&amp;_Z;?I1&lt;"&amp;BIO]&amp;_Z;?I1_HW_3;]*+@0T5 M-_HW_3;]*/\ 1O\</w:t>
      </w:r>
    </w:p>
    <w:p>
      <w:pPr>
        <w:spacing w:after="0" w:line="232" w:lineRule="auto"/>
        <w:rPr>
          <w:sz w:val="20"/>
          <w:szCs w:val="20"/>
          <w:color w:val="auto"/>
        </w:rPr>
      </w:pPr>
      <w:r>
        <w:rPr>
          <w:rFonts w:ascii="Arial" w:cs="Arial" w:eastAsia="Arial" w:hAnsi="Arial"/>
          <w:sz w:val="19"/>
          <w:szCs w:val="19"/>
          <w:u w:val="single" w:color="auto"/>
          <w:color w:val="auto"/>
        </w:rPr>
        <w:t>IM^E%P(:*F_T;_IM^E'^C?\ 3;]*+@0T5-_HW_3;]*/] M&amp;_Z;?I1&lt;"&amp;BIO]&amp;_Z;?I1_HW_3;]*+@0T5-_HW_3;]*/]&amp;_Z;?I1&lt;"&amp;BIO\ M1O\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IM^E'^C?]-OTHN!#14W^C?\ 3;]*/]&amp;_Z;?I1&lt;"&amp;BIO]&amp;_Z;?I1_HW_3 M;]*+@0T5-_HW_3;]*/\ 1O\ IM^E%P(:FNO^6/\ US%'^C?]-OTJ6?R/W&gt;_S</w:t>
      </w:r>
    </w:p>
    <w:p>
      <w:pPr>
        <w:spacing w:after="0" w:line="237" w:lineRule="auto"/>
        <w:rPr>
          <w:sz w:val="20"/>
          <w:szCs w:val="20"/>
          <w:color w:val="auto"/>
        </w:rPr>
      </w:pPr>
      <w:r>
        <w:rPr>
          <w:rFonts w:ascii="Arial" w:cs="Arial" w:eastAsia="Arial" w:hAnsi="Arial"/>
          <w:sz w:val="19"/>
          <w:szCs w:val="19"/>
          <w:u w:val="single" w:color="auto"/>
          <w:color w:val="auto"/>
        </w:rPr>
        <w:t>M/N#&amp;,=*5P*E%3?Z-_P!-OTH_T;_IM^E.X$-%3?Z-_P!-OTH_T;_IM^E%P(:* MF_T;_IM^E'^C?]-OTHN!#14W^C?]-OTH_P!&amp;_P"FWZ47</w:t>
      </w:r>
    </w:p>
    <w:p>
      <w:pPr>
        <w:spacing w:after="0" w:line="233" w:lineRule="auto"/>
        <w:rPr>
          <w:sz w:val="20"/>
          <w:szCs w:val="20"/>
          <w:color w:val="auto"/>
        </w:rPr>
      </w:pPr>
      <w:r>
        <w:rPr>
          <w:rFonts w:ascii="Arial" w:cs="Arial" w:eastAsia="Arial" w:hAnsi="Arial"/>
          <w:sz w:val="19"/>
          <w:szCs w:val="19"/>
          <w:u w:val="single" w:color="auto"/>
          <w:color w:val="auto"/>
        </w:rPr>
        <w:t>AJ;_ER_[:?TH_T; M_IM^E2_N/LO_ "TV;_;.&lt;4FP*E%3?Z-_TV_2C_1O^FWZ4[@0T5-_HW_3;]*/ M]&amp;_Z;?I1&lt;"&amp;BIO\ 1O\ IM^E'^C?]-</w:t>
      </w:r>
    </w:p>
    <w:p>
      <w:pPr>
        <w:spacing w:after="0" w:line="232" w:lineRule="auto"/>
        <w:rPr>
          <w:sz w:val="20"/>
          <w:szCs w:val="20"/>
          <w:color w:val="auto"/>
        </w:rPr>
      </w:pPr>
      <w:r>
        <w:rPr>
          <w:rFonts w:ascii="Arial" w:cs="Arial" w:eastAsia="Arial" w:hAnsi="Arial"/>
          <w:sz w:val="19"/>
          <w:szCs w:val="19"/>
          <w:u w:val="single" w:color="auto"/>
          <w:color w:val="auto"/>
        </w:rPr>
        <w:t>OTHN!#14W^C?\ 3;]*/]&amp;_Z;?I1&lt;"&amp; MBIO]&amp;_Z;?I1_HW_3;]*+@$O_ ![0?\"_G4-6Y/(\B+/F;&gt;&lt;8QGK47^C?]-OT MI)@0T5-_HW_3;]*/]&amp;_Z;?</w:t>
      </w:r>
    </w:p>
    <w:p>
      <w:pPr>
        <w:spacing w:after="0"/>
        <w:rPr>
          <w:sz w:val="20"/>
          <w:szCs w:val="20"/>
          <w:color w:val="auto"/>
        </w:rPr>
      </w:pPr>
      <w:r>
        <w:rPr>
          <w:rFonts w:ascii="Arial" w:cs="Arial" w:eastAsia="Arial" w:hAnsi="Arial"/>
          <w:sz w:val="18"/>
          <w:szCs w:val="18"/>
          <w:u w:val="single" w:color="auto"/>
          <w:color w:val="auto"/>
        </w:rPr>
        <w:t>I3N!#14W^C?]-OTH_T;_IM^E%P(:*F_P!&amp;_P"F MWZ4?Z-_TV_2BX$-%3?Z-_P!-OTH_T;_IM^E%P"Z_Y8_]7M;&amp;4!/ ZTM0*E%3?:IO[_Z"C[5-_?\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T%/4 M"&amp;BIOM4W]_\ 04?:IO[_ .@HU AHJ;[5-_?_ $%'VJ;^_P#H*-0(:*F^U3?W M_P!!1]JF_O\ Z"C4"&amp;IO^7+_ +:?TH^U3?W_ -!4OVB7[+OW?-</w:t>
      </w:r>
    </w:p>
    <w:p>
      <w:pPr>
        <w:spacing w:after="0" w:line="237" w:lineRule="auto"/>
        <w:rPr>
          <w:sz w:val="20"/>
          <w:szCs w:val="20"/>
          <w:color w:val="auto"/>
        </w:rPr>
      </w:pPr>
      <w:r>
        <w:rPr>
          <w:rFonts w:ascii="Arial" w:cs="Arial" w:eastAsia="Arial" w:hAnsi="Arial"/>
          <w:sz w:val="19"/>
          <w:szCs w:val="19"/>
          <w:u w:val="single" w:color="auto"/>
          <w:color w:val="auto"/>
        </w:rPr>
        <w:t>OQG Z8I.X% M2BIOM4W]_P#04?:IO[_Z"GJ!#14WVJ;^_P#H*/M4W]_]!1J!#14WVJ;^_P#H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M*/M4W]_]!1J!#14WVJ;^_P#H*/M4W]_]!1J!#14WVJ;^_P#H*/M4W]_]!1J M2_\ 'M!_P+^=0U;DN)1!$P;ELYX'K47VJ;^_^@I*X$-%3?:IO[_Z"C[5-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 M $%/4"&amp;BIOM4W]_]!1]JF_O_ *"C4"&amp;BIOM4W]_]!1]JF_O_ *"C4"&amp;BIOM4 MW]_]!1]JF_O_ *"C4 NO^6/_ %S%0U;GN)4\O:V,H"&gt;!UJ+[5-</w:t>
      </w:r>
    </w:p>
    <w:p>
      <w:pPr>
        <w:spacing w:after="0" w:line="237" w:lineRule="auto"/>
        <w:rPr>
          <w:sz w:val="20"/>
          <w:szCs w:val="20"/>
          <w:color w:val="auto"/>
        </w:rPr>
      </w:pPr>
      <w:r>
        <w:rPr>
          <w:rFonts w:ascii="Arial" w:cs="Arial" w:eastAsia="Arial" w:hAnsi="Arial"/>
          <w:sz w:val="19"/>
          <w:szCs w:val="19"/>
          <w:u w:val="single" w:color="auto"/>
          <w:color w:val="auto"/>
        </w:rPr>
        <w:t>_?_04E&lt;"&amp;B MIOM4W]_]!1]JF_O_ *"GJ!#14WVJ;^_^@H^U3?W_ -!1J!#14WVJ;^_^@H^U M3?W_ -!1J!#14WVJ;^_^@H^U3?W_</w:t>
      </w:r>
    </w:p>
    <w:p>
      <w:pPr>
        <w:spacing w:after="0" w:line="233" w:lineRule="auto"/>
        <w:rPr>
          <w:sz w:val="20"/>
          <w:szCs w:val="20"/>
          <w:color w:val="auto"/>
        </w:rPr>
      </w:pPr>
      <w:r>
        <w:rPr>
          <w:rFonts w:ascii="Arial" w:cs="Arial" w:eastAsia="Arial" w:hAnsi="Arial"/>
          <w:sz w:val="19"/>
          <w:szCs w:val="19"/>
          <w:u w:val="single" w:color="auto"/>
          <w:color w:val="auto"/>
        </w:rPr>
        <w:t>-!1J!#4W_+E_P!M/Z4?:IO[_P"@J7[1 M+]EW[OFWXS@=,4G&lt;"I14WVJ;^_\ H*/M4W]_]!3U AHJ;[5-_?\ T%'VJ;^_ M^@HU AHJ;[5-_?\</w:t>
      </w:r>
    </w:p>
    <w:p>
      <w:pPr>
        <w:spacing w:after="0" w:line="232" w:lineRule="auto"/>
        <w:rPr>
          <w:sz w:val="20"/>
          <w:szCs w:val="20"/>
          <w:color w:val="auto"/>
        </w:rPr>
      </w:pPr>
      <w:r>
        <w:rPr>
          <w:rFonts w:ascii="Arial" w:cs="Arial" w:eastAsia="Arial" w:hAnsi="Arial"/>
          <w:sz w:val="19"/>
          <w:szCs w:val="19"/>
          <w:u w:val="single" w:color="auto"/>
          <w:color w:val="auto"/>
        </w:rPr>
        <w:t>T%'VJ;^_^@HU AHJ;[5-_?\ T%'VJ;^_^@HU AHJ;[5- M_?\ T%'VJ;^_^@HU AHJ;[5-_?\ T%'VJ;^_^@HU M:=_J&amp;_WOZ"K5064C21</w:t>
      </w:r>
    </w:p>
    <w:p>
      <w:pPr>
        <w:spacing w:after="0" w:line="232" w:lineRule="auto"/>
        <w:rPr>
          <w:sz w:val="20"/>
          <w:szCs w:val="20"/>
          <w:color w:val="auto"/>
        </w:rPr>
      </w:pPr>
      <w:r>
        <w:rPr>
          <w:rFonts w:ascii="Arial" w:cs="Arial" w:eastAsia="Arial" w:hAnsi="Arial"/>
          <w:sz w:val="19"/>
          <w:szCs w:val="19"/>
          <w:u w:val="single" w:color="auto"/>
          <w:color w:val="auto"/>
        </w:rPr>
        <w:t>M$NY:"BBBD!%=(SP,JC)./YU0^RS?W/U%7KW_ (]G_#^=9=7'8EDW MV6;^Y^HH^RS?W/U%0T56HB;[+-_&lt;_44?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99O[GZBH:*-0)OLLW]S]11]EF_N? MJ*AHHU F^RS?W/U%'V6;^Y^HJ&amp;BC4";[+-_&lt;_44?99O[GZBH:*-0)OLLW]S] M11]EF_N?J*AHHU F^RS?</w:t>
      </w:r>
    </w:p>
    <w:p>
      <w:pPr>
        <w:spacing w:after="0" w:line="237" w:lineRule="auto"/>
        <w:rPr>
          <w:sz w:val="20"/>
          <w:szCs w:val="20"/>
          <w:color w:val="auto"/>
        </w:rPr>
      </w:pPr>
      <w:r>
        <w:rPr>
          <w:rFonts w:ascii="Arial" w:cs="Arial" w:eastAsia="Arial" w:hAnsi="Arial"/>
          <w:sz w:val="19"/>
          <w:szCs w:val="19"/>
          <w:u w:val="single" w:color="auto"/>
          <w:color w:val="auto"/>
        </w:rPr>
        <w:t>W/U%'V6;^Y^HJ&amp;BC4";[+-_&lt;_44?99O[GZBH:*-0 M)OLLW]S]11]EF_N?J*AHHU F^RS?W/U%'V6;^Y^HJ&amp;BC4";[+-_&lt;_44?99O[</w:t>
      </w:r>
    </w:p>
    <w:p>
      <w:pPr>
        <w:spacing w:after="0" w:line="233" w:lineRule="auto"/>
        <w:rPr>
          <w:sz w:val="20"/>
          <w:szCs w:val="20"/>
          <w:color w:val="auto"/>
        </w:rPr>
      </w:pPr>
      <w:r>
        <w:rPr>
          <w:rFonts w:ascii="Arial" w:cs="Arial" w:eastAsia="Arial" w:hAnsi="Arial"/>
          <w:sz w:val="19"/>
          <w:szCs w:val="19"/>
          <w:u w:val="single" w:color="auto"/>
          <w:color w:val="auto"/>
        </w:rPr>
        <w:t>MGZBH:*-0)OLLW]S]11]EF_N?J*AHHU F^RS?W/U%'V6;^Y^HJ&amp;BC4";[+-_&lt; M_44?99O[GZBH:*-0)OLLW]S]11]EF_N?J*AHHU F^RS?</w:t>
      </w:r>
    </w:p>
    <w:p>
      <w:pPr>
        <w:spacing w:after="0" w:line="232" w:lineRule="auto"/>
        <w:rPr>
          <w:sz w:val="20"/>
          <w:szCs w:val="20"/>
          <w:color w:val="auto"/>
        </w:rPr>
      </w:pPr>
      <w:r>
        <w:rPr>
          <w:rFonts w:ascii="Arial" w:cs="Arial" w:eastAsia="Arial" w:hAnsi="Arial"/>
          <w:sz w:val="19"/>
          <w:szCs w:val="19"/>
          <w:u w:val="single" w:color="auto"/>
          <w:color w:val="auto"/>
        </w:rPr>
        <w:t>W/U%'V6;^Y^HJ&amp;BC M4";[+-_&lt;_44?99O[GZBH:*-0)OLLW]S]11]EF_N?J*AHHU F^RS?W/U%'V6; M^Y^HJ&amp;BC4";[+-_&lt;_44?</w:t>
      </w:r>
    </w:p>
    <w:p>
      <w:pPr>
        <w:spacing w:after="0"/>
        <w:rPr>
          <w:sz w:val="20"/>
          <w:szCs w:val="20"/>
          <w:color w:val="auto"/>
        </w:rPr>
      </w:pPr>
      <w:r>
        <w:rPr>
          <w:rFonts w:ascii="Arial" w:cs="Arial" w:eastAsia="Arial" w:hAnsi="Arial"/>
          <w:sz w:val="18"/>
          <w:szCs w:val="18"/>
          <w:u w:val="single" w:color="auto"/>
          <w:color w:val="auto"/>
        </w:rPr>
        <w:t>99O[GZBH:*-0)OLLW]S]11]EF_N?J*AHHU F^RS? MW/U%'V6;^Y^HJ&amp;BC4";[+-_&lt;_44?99O[GZBH:*-0)OLLW]S]11]EF_N?J*AH MHU F^RS?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W/U%'V6;^Y^HJ&amp;BC4";[+-_&lt;_44?99O[GZBH:*-0)OLLW]S]11]E MF_N?J*AHHU F^RS?W/U%2SV\K^7M7.$ /(ZU4J:Z_P"6/_7,4M0#[+-_&lt;_44</w:t>
      </w:r>
    </w:p>
    <w:p>
      <w:pPr>
        <w:spacing w:after="0" w:line="237" w:lineRule="auto"/>
        <w:rPr>
          <w:sz w:val="20"/>
          <w:szCs w:val="20"/>
          <w:color w:val="auto"/>
        </w:rPr>
      </w:pPr>
      <w:r>
        <w:rPr>
          <w:rFonts w:ascii="Arial" w:cs="Arial" w:eastAsia="Arial" w:hAnsi="Arial"/>
          <w:sz w:val="19"/>
          <w:szCs w:val="19"/>
          <w:u w:val="single" w:color="auto"/>
          <w:color w:val="auto"/>
        </w:rPr>
        <w:t>M?99O[GZBH:*&gt;H$WV6;^Y^HH^RS?W/U%0T4:@3?99O[GZBC[+-_&lt;_45#11J!- M]EF_N?J*/LLW]S]14-%&amp;H$WV6;^Y^HJ7[/+]EV;?</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FWYQD=,54J;_ )T'_ OYU#25P)OLLW]S]11]EF_N?J*AHIZ M@3?99O[GZBC[+-_&lt;_45#11J!-]EF_N?J*/LLW]S]14-%&amp;H$WV6;^Y^HH^RS?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MW/U%0T4:@6Y[&gt;5_+VKG" 'D=:B^RS?W/U%%U_P L?^N8J&amp;DK@3?99O[GZBC[ M+-_&lt;_45#13U F^RS?W/U%'V6;^Y^HJ&amp;BC4";[+-_&lt;_44?</w:t>
      </w:r>
    </w:p>
    <w:p>
      <w:pPr>
        <w:spacing w:after="0" w:line="237" w:lineRule="auto"/>
        <w:rPr>
          <w:sz w:val="20"/>
          <w:szCs w:val="20"/>
          <w:color w:val="auto"/>
        </w:rPr>
      </w:pPr>
      <w:r>
        <w:rPr>
          <w:rFonts w:ascii="Arial" w:cs="Arial" w:eastAsia="Arial" w:hAnsi="Arial"/>
          <w:sz w:val="19"/>
          <w:szCs w:val="19"/>
          <w:u w:val="single" w:color="auto"/>
          <w:color w:val="auto"/>
        </w:rPr>
        <w:t>99O[GZBH:*-0)OL MLW]S]11]EF_N?J*AHHU F^RS?W/U%2_9Y?LNS;\V_.,CIBJE3?\ +E_VT_I2 M=P#[+-_&lt;_44?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99O[GZBH:*&gt;H$WV6;^Y^HH^RS?W/U%0T4:@3?99O[GZBC[+- M_&lt;_45#11J!-]EF_N?J*/LLW]S]14-%&amp;H$WV6;^Y^HH^RS?W/U%0T4:@3?</w:t>
      </w:r>
    </w:p>
    <w:p>
      <w:pPr>
        <w:spacing w:after="0" w:line="237" w:lineRule="auto"/>
        <w:rPr>
          <w:sz w:val="20"/>
          <w:szCs w:val="20"/>
          <w:color w:val="auto"/>
        </w:rPr>
      </w:pPr>
      <w:r>
        <w:rPr>
          <w:rFonts w:ascii="Arial" w:cs="Arial" w:eastAsia="Arial" w:hAnsi="Arial"/>
          <w:sz w:val="19"/>
          <w:szCs w:val="19"/>
          <w:u w:val="single" w:color="auto"/>
          <w:color w:val="auto"/>
        </w:rPr>
        <w:t>99O M[GZBC[+-_&lt;_45#11J!IV4;1Q$.,'=FIZJZ=_J&amp;_WOZ"K59OM1?Z-_TV_2B7_CV@_X%_.H:20$W^C?]-OTH_T;_IM^ ME0T4[ 3?Z-</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_TV_2C_1O^FWZ5#118";_1O^FWZ4?Z-_TV_2H:*+ 3?Z-_TV_2 MC_1O^FWZ5#118"W/Y'[O?YGW!C&amp;.E1?Z-_TV_2BZ_P"6/_7,5#22 F_T;_IM</w:t>
      </w:r>
    </w:p>
    <w:p>
      <w:pPr>
        <w:spacing w:after="0" w:line="237" w:lineRule="auto"/>
        <w:rPr>
          <w:sz w:val="20"/>
          <w:szCs w:val="20"/>
          <w:color w:val="auto"/>
        </w:rPr>
      </w:pPr>
      <w:r>
        <w:rPr>
          <w:rFonts w:ascii="Arial" w:cs="Arial" w:eastAsia="Arial" w:hAnsi="Arial"/>
          <w:sz w:val="19"/>
          <w:szCs w:val="19"/>
          <w:u w:val="single" w:color="auto"/>
          <w:color w:val="auto"/>
        </w:rPr>
        <w:t>M^E'^C?\ 3;]*AHIV F_T;_IM^E'^C?\ 3;]*AHHL!-_HW_3;]*/]&amp;_Z;?I4- M%%@)O]&amp;_Z;?I1_HW_3;]*AHHL!-_HW_3;]*E__H*M5F]RD%%%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M%(9%=.R0,RG!&amp;/YU0^U3?W_T%7[I=\#+D+G').!UJA]G_P"FT/\ WU5QL2P^ MU3?W_P!!1]JF_O\ Z"C[/_TVA_[ZH^S_ /3:'_OJGH+4/M4W]_\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04?:IO[_ M .@H^S_]-H?^^J/L_P#TVA_[ZHT#4/M4W]_]!1]JF_O_ *"C[/\ ]-H?^^J/ ML_\ TVA_[ZHT#4/M4W]_]!1]JF_O_H*/L_\ TVA_[ZH^S_\ 3:'_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+ZHT#4/ MM4W]_P#04?:IO[_Z"C[/_P!-H?\ OJC[/_TVA_[ZHT#4/M4W]_\ 04?:IO[_ M .@H^S_]-H?^^J/L_P#TVA_[ZHT#4/M4W]_]!1]JF_O_</w:t>
      </w:r>
    </w:p>
    <w:p>
      <w:pPr>
        <w:spacing w:after="0" w:line="237" w:lineRule="auto"/>
        <w:rPr>
          <w:sz w:val="20"/>
          <w:szCs w:val="20"/>
          <w:color w:val="auto"/>
        </w:rPr>
      </w:pPr>
      <w:r>
        <w:rPr>
          <w:rFonts w:ascii="Arial" w:cs="Arial" w:eastAsia="Arial" w:hAnsi="Arial"/>
          <w:sz w:val="19"/>
          <w:szCs w:val="19"/>
          <w:u w:val="single" w:color="auto"/>
          <w:color w:val="auto"/>
        </w:rPr>
        <w:t>*"C[/\ ]-H?^^J/ ML_\ TVA_[ZHT#4/M4W]_]!1]JF_O_H*/L_\ TVA_[ZH^S_\ 3:'_ +ZHT#4/ MM4W]_P#04?:IO[_Z"C[/_P!-H?\</w:t>
      </w:r>
    </w:p>
    <w:p>
      <w:pPr>
        <w:spacing w:after="0" w:line="233" w:lineRule="auto"/>
        <w:rPr>
          <w:sz w:val="20"/>
          <w:szCs w:val="20"/>
          <w:color w:val="auto"/>
        </w:rPr>
      </w:pPr>
      <w:r>
        <w:rPr>
          <w:rFonts w:ascii="Arial" w:cs="Arial" w:eastAsia="Arial" w:hAnsi="Arial"/>
          <w:sz w:val="19"/>
          <w:szCs w:val="19"/>
          <w:u w:val="single" w:color="auto"/>
          <w:color w:val="auto"/>
        </w:rPr>
        <w:t>OJC[/_TVA_[ZHT#4/M4W]_\ 04?:IO[_ M .@H^S_]-H?^^J/L_P#TVA_[ZHT#4/M4W]_]!1]JF_O_ *"C[/\ ]-H?^^J/ ML_\</w:t>
      </w:r>
    </w:p>
    <w:p>
      <w:pPr>
        <w:spacing w:after="0"/>
        <w:rPr>
          <w:sz w:val="20"/>
          <w:szCs w:val="20"/>
          <w:color w:val="auto"/>
        </w:rPr>
      </w:pPr>
      <w:r>
        <w:rPr>
          <w:rFonts w:ascii="Arial" w:cs="Arial" w:eastAsia="Arial" w:hAnsi="Arial"/>
          <w:sz w:val="18"/>
          <w:szCs w:val="18"/>
          <w:u w:val="single" w:color="auto"/>
          <w:color w:val="auto"/>
        </w:rPr>
        <w:t>TVA_[ZHT#4/M4W]_]!1]JF_O_H*/L_\ TVA_[ZH^S_\ 3:'_ +ZHT#4/ MM4W]_P#04?:IO[_Z"C[/_P!-H?\ OJC[/_TVA_[ZHT#4/M4W]_\ 04?:IO[_ 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.@H^S_]-H?^^J/L_P#TVA_[ZHT#4/M4W]_]!1]JF_O_ *"C[/\ ]-H?^^J/ ML_\ TVA_[ZHT#4/M4W]_]!1]JF_O_H*/L_\ TVA_[ZH^S_\ 3:'_ +ZHT#4/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MM4W]_P#04?:IO[_Z"C[/_P!-H?\ OJC[/_TVA_[ZHT#4/M4W]_\ 04?:IO[_ M .@H^S_]-H?^^J/L_P#TVA_[ZHT#4/M4W]_]!1]JF_O_ *"C[/\ ]-H?^^J/</w:t>
      </w:r>
    </w:p>
    <w:p>
      <w:pPr>
        <w:spacing w:after="0" w:line="237" w:lineRule="auto"/>
        <w:rPr>
          <w:sz w:val="20"/>
          <w:szCs w:val="20"/>
          <w:color w:val="auto"/>
        </w:rPr>
      </w:pPr>
      <w:r>
        <w:rPr>
          <w:rFonts w:ascii="Arial" w:cs="Arial" w:eastAsia="Arial" w:hAnsi="Arial"/>
          <w:sz w:val="19"/>
          <w:szCs w:val="19"/>
          <w:u w:val="single" w:color="auto"/>
          <w:color w:val="auto"/>
        </w:rPr>
        <w:t>ML_\ TVA_[ZHT#4/M4W]_]!1]JF_O_H*/L_\ TVA_[ZH^S_\ 3:'_ +ZHT#4/ MM4W]_P#04?:IO[_Z"C[/_P!-H?\ OJC[/_TVA_[ZHT#4/M4W]_\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04?:IO[_ M .@H^S_]-H?^^J/L_P#TVA_[ZHT#4/M4W]_]!1]JF_O_ *"C[/\ ]-H?^^J/ ML_\ TVA_[ZHT#4/M4W]_]!1]JF_O_H*/L_\ TVA_[ZH^S_\ 3:'_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+ZHT#4/ MM4W]_P#04?:IO[_Z"C[/_P!-H?\ OJC[/_TVA_[ZHT#4/M4W]_\ 04?:IO[_ M .@H^S_]-H?^^J/L_P#TVA_[ZHT#4/M4W]_]!1]JF_O_</w:t>
      </w:r>
    </w:p>
    <w:p>
      <w:pPr>
        <w:spacing w:after="0" w:line="237" w:lineRule="auto"/>
        <w:rPr>
          <w:sz w:val="20"/>
          <w:szCs w:val="20"/>
          <w:color w:val="auto"/>
        </w:rPr>
      </w:pPr>
      <w:r>
        <w:rPr>
          <w:rFonts w:ascii="Arial" w:cs="Arial" w:eastAsia="Arial" w:hAnsi="Arial"/>
          <w:sz w:val="19"/>
          <w:szCs w:val="19"/>
          <w:u w:val="single" w:color="auto"/>
          <w:color w:val="auto"/>
        </w:rPr>
        <w:t>*"C[/\ ]-H?^^J/ ML_\ TVA_[ZHT#4/M4W]_]!4L]Q*GE[6QE 3P.M1?9_\ IM#_ -]5+/#N\O\ M&gt;1C" I%]JF_O_ *"C[5-_?_04?9_^FT/_</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'U1]G_Z;0_]]4:"U#[5 M-_?_ $%'VJ;^_P#H*/L__3:'_OJC[/\ ]-H?^^J- U#[5-_?_04?:IO[_P"@ MH^S_ /3:'_OJC[/_ --H?^^J- U#[5-_?_04?:IO[_Z"C[/_ --</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H?^^J/L__ M $VA_P"^J- U#[5-_?\ T%'VJ;^_^@H^S_\ 3:'_ +ZH^S_]-H?^^J- U)9+ MB401,&amp;Y;.&gt;!ZU%]JF_O_ *"I9(:B^S_ /3:'_OJA6'J'VJ; M^_\</w:t>
      </w:r>
    </w:p>
    <w:p>
      <w:pPr>
        <w:spacing w:after="0" w:line="237" w:lineRule="auto"/>
        <w:rPr>
          <w:sz w:val="20"/>
          <w:szCs w:val="20"/>
          <w:color w:val="auto"/>
        </w:rPr>
      </w:pPr>
      <w:r>
        <w:rPr>
          <w:rFonts w:ascii="Arial" w:cs="Arial" w:eastAsia="Arial" w:hAnsi="Arial"/>
          <w:sz w:val="19"/>
          <w:szCs w:val="19"/>
          <w:u w:val="single" w:color="auto"/>
          <w:color w:val="auto"/>
        </w:rPr>
        <w:t>H*/M4W]_]!1]G_Z;0_\ ?5'V?_IM#_WU1H+4/M4W]_\ 04?:IO[_ .@H M^S_]-H?^^J/L_P#TVA_[ZHT#4/M4W]_]!1]JF_O_ *"C[/\ ]-H?^^J/L_\</w:t>
      </w:r>
    </w:p>
    <w:p>
      <w:pPr>
        <w:spacing w:after="0" w:line="233" w:lineRule="auto"/>
        <w:rPr>
          <w:sz w:val="20"/>
          <w:szCs w:val="20"/>
          <w:color w:val="auto"/>
        </w:rPr>
      </w:pPr>
      <w:r>
        <w:rPr>
          <w:rFonts w:ascii="Arial" w:cs="Arial" w:eastAsia="Arial" w:hAnsi="Arial"/>
          <w:sz w:val="19"/>
          <w:szCs w:val="19"/>
          <w:u w:val="single" w:color="auto"/>
          <w:color w:val="auto"/>
        </w:rPr>
        <w:t>MTVA_[ZHT#4/M4W]_]!1]JF_O_H*/L_\ TVA_[ZH^S_\ 3:'_ +ZHT#4EGN)4 M\O:V,H"&gt;!UJ+[5-_?_05+/#N\O\ &gt;1C"</w:t>
      </w:r>
    </w:p>
    <w:p>
      <w:pPr>
        <w:spacing w:after="0" w:line="232" w:lineRule="auto"/>
        <w:rPr>
          <w:sz w:val="20"/>
          <w:szCs w:val="20"/>
          <w:color w:val="auto"/>
        </w:rPr>
      </w:pPr>
      <w:r>
        <w:rPr>
          <w:rFonts w:ascii="Arial" w:cs="Arial" w:eastAsia="Arial" w:hAnsi="Arial"/>
          <w:sz w:val="19"/>
          <w:szCs w:val="19"/>
          <w:u w:val="single" w:color="auto"/>
          <w:color w:val="auto"/>
        </w:rPr>
        <w:t>'_CYJKB(:*F\R'_GA_X^:/,A_P"&gt;'_CYHN!#14WF0_\ /#_Q\T&gt;9 M#_SP_P#'S1&lt;"&amp;BIO,A_YX?\ CYH\R'_GA_X^:+@0T5-YD/\ SP_\?-'F0_\</w:t>
      </w:r>
    </w:p>
    <w:p>
      <w:pPr>
        <w:spacing w:after="0"/>
        <w:rPr>
          <w:sz w:val="20"/>
          <w:szCs w:val="20"/>
          <w:color w:val="auto"/>
        </w:rPr>
      </w:pPr>
      <w:r>
        <w:rPr>
          <w:rFonts w:ascii="Arial" w:cs="Arial" w:eastAsia="Arial" w:hAnsi="Arial"/>
          <w:sz w:val="17"/>
          <w:szCs w:val="17"/>
          <w:u w:val="single" w:color="auto"/>
          <w:color w:val="auto"/>
        </w:rPr>
        <w:t>M/#_Q\T7 AHJ;S(?^&gt;'_CYH\R'_GA_P"/FBX$-%3&gt;9#_SP_\ 'S1YD/\ SP_\ M?-%P(:*F\R'_ )X?^/FCS(?^&gt;'_CYHN!#14WF0_\\/\ Q\T&gt;9#_SP_\ 'S1&lt;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M"&amp;BIO,A_YX?^/FCS(?\ GA_X^:+@0T5-YD/_ #P_\?-'F0_\\/\ Q\T7 AHJ M;S(?^&gt;'_ (^:/,A_YX?^/FBX$-%3&gt;9#_ ,\/_'S1YD/_ #P_\?-%P(:*F\R'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M_GA_X^:/,A_YX?\ CYHN!#14WF0_\\/_ !\T&gt;9#_ ,\/_'S1&lt;"&amp;BIO,A_P"&gt; M'_CYH\R'_GA_X^:+@0T5-YD/_/#_ ,?-'F0_\\/_ !\T7 AHJ;S(?^&gt;'_CYH</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M\R'_ )X?^/FBX$-%3&gt;9#_P \/_'S1YD/_/#_ ,?-%P(:*F\R'_GA_P"/FCS( M?^&gt;'_CYHN!#14WF0_P#/#_Q\T&gt;9#_P \/_'S1&lt;"&amp;BIO,A_YX?^/FCS(?^&gt;'_</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 (^:+@0T5-YD/_/#_P ?-'F0_P#/#_Q\T7 AHJ;S(?\ GA_X^:/,A_YX?^/F MBX$-%3&gt;9#_SP_P#'S1YD/_/#_P ?-</w:t>
      </w:r>
    </w:p>
    <w:p>
      <w:pPr>
        <w:spacing w:after="0" w:line="232" w:lineRule="auto"/>
        <w:rPr>
          <w:sz w:val="20"/>
          <w:szCs w:val="20"/>
          <w:color w:val="auto"/>
        </w:rPr>
      </w:pPr>
      <w:r>
        <w:rPr>
          <w:rFonts w:ascii="Arial" w:cs="Arial" w:eastAsia="Arial" w:hAnsi="Arial"/>
          <w:sz w:val="19"/>
          <w:szCs w:val="19"/>
          <w:u w:val="single" w:color="auto"/>
          <w:color w:val="auto"/>
        </w:rPr>
        <w:t>%P(:*F\R'_GA_X^:/,A_P"&gt;'_CYHN!# M14WF0_\ /#_Q\T&gt;9#_SP_P#'S1&lt;"&amp;IKK_EC_ -'_CYH\R'_GA_P"/FG&lt;"&amp;BIO,A_YX?\ CYH\R'_G</w:t>
      </w:r>
    </w:p>
    <w:p>
      <w:pPr>
        <w:spacing w:after="0"/>
        <w:rPr>
          <w:sz w:val="20"/>
          <w:szCs w:val="20"/>
          <w:color w:val="auto"/>
        </w:rPr>
      </w:pPr>
      <w:r>
        <w:rPr>
          <w:rFonts w:ascii="Arial" w:cs="Arial" w:eastAsia="Arial" w:hAnsi="Arial"/>
          <w:sz w:val="18"/>
          <w:szCs w:val="18"/>
          <w:u w:val="single" w:color="auto"/>
          <w:color w:val="auto"/>
        </w:rPr>
        <w:t>MA_X^:+@0T5-YD/\ SP_\?-'F0_\ /#_Q\T7 AHJ;S(?^&gt;'_CYH\R'_GA_P"/ MFBX$-3?\N7_;3^E'F0_\\/\ Q\U+OB^RY\KY=^-NX]&lt;=:3 J45-YD/\ SP_\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M?-'F0_\ /#_Q\T[@0T5-YD/_ #P_\?-'F0_\\/\ Q\T7 AHJ;S(?^&gt;'_ (^: M/,A_YX?^/FBX$-%3&gt;9#_ ,\/_'S1YD/_ #P_\?-%P(:*F\R'_GA_X^:/,A_Y MX?\</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CYHN 2_\&gt;T'_ +^=0U;D&gt;(01$Q9!S@;CQS47F0_\\/_ !\TD!#14WF0 M_P#/#_Q\T&gt;9#_P \/_'S3N!#14WF0_\ /#_Q\T&gt;9#_SP_P#'S1&lt;"&amp;BIO,A_Y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MX?\ CYH\R'_GA_X^:+@0T5-YD/\ SP_\?-'F0_\ /#_Q\T7 +K_EC_US%0U; MG&gt;(&gt;7NBW90$?,1@&gt;E1&gt;9#_SP_P#'S20$-%3&gt;9#_SP_\ 'S1YD/\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SP_\?-.X M$-%3&gt;9#_ ,\/_'S1YD/_ #P_\?-%P(:*F\R'_GA_X^:/,A_YX?\ CYHN!#14 MWF0_\\/_ !\T&gt;9#_ ,\/_'S1&lt;"&amp;IO^7+_MI_2CS(?^&gt;'_CYJ7?</w:t>
      </w:r>
    </w:p>
    <w:p>
      <w:pPr>
        <w:spacing w:after="0" w:line="237" w:lineRule="auto"/>
        <w:rPr>
          <w:sz w:val="20"/>
          <w:szCs w:val="20"/>
          <w:color w:val="auto"/>
        </w:rPr>
      </w:pPr>
      <w:r>
        <w:rPr>
          <w:rFonts w:ascii="Arial" w:cs="Arial" w:eastAsia="Arial" w:hAnsi="Arial"/>
          <w:sz w:val="19"/>
          <w:szCs w:val="19"/>
          <w:u w:val="single" w:color="auto"/>
          <w:color w:val="auto"/>
        </w:rPr>
        <w:t>%]ESY7R[\; M=QZXZTF!4HJ;S(?^&gt;'_CYH\R'_GA_P"/FG&lt;"&amp;BIO,A_YX?\ CYH\R'_GA_X^ M:+@0T5-YD/\ SP_\?-'F0_\ /#_Q\T7 AHJ;S(?</w:t>
      </w:r>
    </w:p>
    <w:p>
      <w:pPr>
        <w:spacing w:after="0" w:line="233" w:lineRule="auto"/>
        <w:rPr>
          <w:sz w:val="20"/>
          <w:szCs w:val="20"/>
          <w:color w:val="auto"/>
        </w:rPr>
      </w:pPr>
      <w:r>
        <w:rPr>
          <w:rFonts w:ascii="Arial" w:cs="Arial" w:eastAsia="Arial" w:hAnsi="Arial"/>
          <w:sz w:val="19"/>
          <w:szCs w:val="19"/>
          <w:u w:val="single" w:color="auto"/>
          <w:color w:val="auto"/>
        </w:rPr>
        <w:t>^&gt;'_CYH\R'_GA_P"/FBX$ M-%3&gt;9#_SP_\ 'S1YD/\ SP_\?-%P(:*F\R'_ )X?^/FCS(?^&gt;'_CYHN!:T[_ M %#?[W]!5JH+)E:</w:t>
      </w:r>
    </w:p>
    <w:p>
      <w:pPr>
        <w:spacing w:after="0" w:line="232" w:lineRule="auto"/>
        <w:rPr>
          <w:sz w:val="20"/>
          <w:szCs w:val="20"/>
          <w:color w:val="auto"/>
        </w:rPr>
      </w:pPr>
      <w:r>
        <w:rPr>
          <w:rFonts w:ascii="Arial" w:cs="Arial" w:eastAsia="Arial" w:hAnsi="Arial"/>
          <w:sz w:val="19"/>
          <w:szCs w:val="19"/>
          <w:u w:val="single" w:color="auto"/>
          <w:color w:val="auto"/>
        </w:rPr>
        <w:t>(E$V#=TSFIZS&gt;Y:"BBBD!%=@M;N%!)XX'UK-\F3_GF_\ MWR:TKLE;=RI(/'(^M9OG2?\ /1_^^C5QV)8&gt;3)_SS?\ [Y-'DR?\\W_[Y-'G M2?\</w:t>
      </w:r>
    </w:p>
    <w:p>
      <w:pPr>
        <w:spacing w:after="0" w:line="232" w:lineRule="auto"/>
        <w:rPr>
          <w:sz w:val="20"/>
          <w:szCs w:val="20"/>
          <w:color w:val="auto"/>
        </w:rPr>
      </w:pPr>
      <w:r>
        <w:rPr>
          <w:rFonts w:ascii="Arial" w:cs="Arial" w:eastAsia="Arial" w:hAnsi="Arial"/>
          <w:sz w:val="19"/>
          <w:szCs w:val="19"/>
          <w:u w:val="single" w:color="auto"/>
          <w:color w:val="auto"/>
        </w:rPr>
        <w:t>/1_^^C1YTG_/1_\ OHU6H@\F3_GF_P#WR:/)D_YYO_WR:/.D_P"&gt;C_\ M?1H\Z3_GH_\</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WT:-0#R9/^&gt;;_P#?)H\F3_GF_P#WR:/.D_YZ/_WT:/.D_P"&gt; MC_\ ?1HU /)D_P"&gt;;_\ ?)H\F3_GF_\ WR:/.D_YZ/\ ]]&amp;CSI/^&gt;C_]]&amp;C4 M</w:t>
      </w:r>
    </w:p>
    <w:p>
      <w:pPr>
        <w:sectPr>
          <w:pgSz w:w="11900" w:h="16851" w:orient="portrait"/>
          <w:cols w:equalWidth="0" w:num="1">
            <w:col w:w="11440"/>
          </w:cols>
          <w:pgMar w:left="240" w:top="120" w:right="219" w:bottom="0" w:gutter="0" w:footer="0" w:header="0"/>
        </w:sectPr>
      </w:pPr>
    </w:p>
    <w:bookmarkStart w:id="58" w:name="page59"/>
    <w:bookmarkEnd w:id="58"/>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\F3_GF__?)H\F3_ )YO_P!\FCSI/^&gt;C_P#?1H\Z3_GH_P#WT:-0#R9/^&gt;;_ M /?)H\F3_GF__?)H\Z3_ )Z/_P!]&amp;CSI/^&gt;C_P#?1HU /)D_YYO_ -\FCR9/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M^&gt;;_ /?)H\Z3_GH__?1H\Z3_ )Z/_P!]&amp;C4 \F3_ )YO_P!\FCR9/^&gt;;_P#? M)H\Z3_GH_P#WT:/.D_YZ/_WT:-0#R9/^&gt;;_]\FCR9/\ GF__ 'R:/.D_YZ/_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 -]&amp;CSI/^&gt;C_ /?1HU /)D_YYO\ ]\FCR9/^&gt;;_]\FCSI/\ GH__ 'T:/.D_ MYZ/_ -]&amp;C4 \F3_GF_\ WR:/)D_YYO\ ]\FCSI/^&gt;C_]]&amp;CSI/\ GH__ 'T: 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0#R9/\ GF__ 'R:/)D_YYO_ -\FCSI/^&gt;C_ /?1H\Z3_GH__?1HU /)D_YY MO_WR:/)D_P"&gt;;_\ ?)H\Z3_GH_\ WT:/.D_YZ/\ ]]&amp;C4 \F3_GF_P#WR:/)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MD_YYO_WR:/.D_P"&gt;C_\ ?1H\Z3_GH_\ WT:-0#R9/^&gt;;_P#?)H\F3_GF_P#W MR:/.D_YZ/_WT:/.D_P"&gt;C_\ ?1HU /)D_P"&gt;;_\ ?)H\F3_GF_\</w:t>
      </w:r>
    </w:p>
    <w:p>
      <w:pPr>
        <w:spacing w:after="0" w:line="237" w:lineRule="auto"/>
        <w:rPr>
          <w:sz w:val="20"/>
          <w:szCs w:val="20"/>
          <w:color w:val="auto"/>
        </w:rPr>
      </w:pPr>
      <w:r>
        <w:rPr>
          <w:rFonts w:ascii="Arial" w:cs="Arial" w:eastAsia="Arial" w:hAnsi="Arial"/>
          <w:sz w:val="19"/>
          <w:szCs w:val="19"/>
          <w:u w:val="single" w:color="auto"/>
          <w:color w:val="auto"/>
        </w:rPr>
        <w:t>WR:/.D_Y MZ/\ ]]&amp;CSI/^&gt;C_]]&amp;C4 \F3_GF__?)H\F3_ )YO_P!\FCSI/^&gt;C_P#?1H\Z M3_GH_P#WT:-0#R9/^&gt;;_ /?)H\F3_GF__?)H\Z3_</w:t>
      </w:r>
    </w:p>
    <w:p>
      <w:pPr>
        <w:spacing w:after="0" w:line="233" w:lineRule="auto"/>
        <w:rPr>
          <w:sz w:val="20"/>
          <w:szCs w:val="20"/>
          <w:color w:val="auto"/>
        </w:rPr>
      </w:pPr>
      <w:r>
        <w:rPr>
          <w:rFonts w:ascii="Arial" w:cs="Arial" w:eastAsia="Arial" w:hAnsi="Arial"/>
          <w:sz w:val="19"/>
          <w:szCs w:val="19"/>
          <w:u w:val="single" w:color="auto"/>
          <w:color w:val="auto"/>
        </w:rPr>
        <w:t>)Z/_P!]&amp;CSI/^&gt;C_P#? M1HU /)D_YYO_ -\FCR9/^&gt;;_ /?)H\Z3_GH__?1H\Z3_ )Z/_P!]&amp;C4 \F3_ M</w:t>
      </w:r>
    </w:p>
    <w:p>
      <w:pPr>
        <w:spacing w:after="0"/>
        <w:rPr>
          <w:sz w:val="20"/>
          <w:szCs w:val="20"/>
          <w:color w:val="auto"/>
        </w:rPr>
      </w:pPr>
      <w:r>
        <w:rPr>
          <w:rFonts w:ascii="Arial" w:cs="Arial" w:eastAsia="Arial" w:hAnsi="Arial"/>
          <w:sz w:val="18"/>
          <w:szCs w:val="18"/>
          <w:u w:val="single" w:color="auto"/>
          <w:color w:val="auto"/>
        </w:rPr>
        <w:t>)YO_P!\FCR9/^&gt;;_P#?)H\Z3_GH_P#WT:/.D_YZ/_WT:-0#R9/^&gt;;_]\FCR M9/\ GF__ 'R:/.D_YZ/_ -]&amp;CSI/^&gt;C_ /?1HU /)D_YYO\ ]\FCR9/^&gt;;_]</w:t>
      </w:r>
    </w:p>
    <w:p>
      <w:pPr>
        <w:spacing w:after="0" w:line="237" w:lineRule="auto"/>
        <w:rPr>
          <w:sz w:val="20"/>
          <w:szCs w:val="20"/>
          <w:color w:val="auto"/>
        </w:rPr>
      </w:pPr>
      <w:r>
        <w:rPr>
          <w:rFonts w:ascii="Arial" w:cs="Arial" w:eastAsia="Arial" w:hAnsi="Arial"/>
          <w:sz w:val="19"/>
          <w:szCs w:val="19"/>
          <w:u w:val="single" w:color="auto"/>
          <w:color w:val="auto"/>
        </w:rPr>
        <w:t>M\FCSI/\ GH__ 'T:/.D_YZ/_ -]&amp;C4 \F3_GF_\ WR:/)D_YYO\ ]\FCSI/^ M&gt;C_]]&amp;CSI/\ GH__ 'T:-0#R9/\ GF__ 'R:/)D_YYO_ -\FCSI/^&gt;C_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MH\Z3_GH__?1HU /)D_YYO_WR:/)D_P"&gt;;_\ ?)H\Z3_GH_\ WT:/.D_YZ/\ M]]&amp;C4 \F3_GF_P#WR:/)D_YYO_WR:/.D_P"&gt;C_\ ?1H\Z3_GH_\</w:t>
      </w:r>
    </w:p>
    <w:p>
      <w:pPr>
        <w:spacing w:after="0" w:line="237" w:lineRule="auto"/>
        <w:rPr>
          <w:sz w:val="20"/>
          <w:szCs w:val="20"/>
          <w:color w:val="auto"/>
        </w:rPr>
      </w:pPr>
      <w:r>
        <w:rPr>
          <w:rFonts w:ascii="Arial" w:cs="Arial" w:eastAsia="Arial" w:hAnsi="Arial"/>
          <w:sz w:val="19"/>
          <w:szCs w:val="19"/>
          <w:u w:val="single" w:color="auto"/>
          <w:color w:val="auto"/>
        </w:rPr>
        <w:t>WT:-0#R9 M/^&gt;;_P#?)H\F3_GF_P#WR:/.D_YZ/_WT:/.D_P"&gt;C_\ ?1HU /)D_P"&gt;;_\ M?)J:YC&lt;^5A&amp;.$ .!4/G2?\]'_P"^C4US(X\K#L,H"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&lt;&amp;EJ!#Y,G_/-_\ ODT&gt; M3)_SS?\ [Y-'G2?\]'_[Z-'G2?\ /1_^^C3U /)D_P"&gt;;_\ ?)H\F3_GF_\ MWR:/.D_YZ/\ ]]&amp;CSI/^&gt;C_]]&amp;C4 \F3_GF__?)H\F3_</w:t>
      </w:r>
    </w:p>
    <w:p>
      <w:pPr>
        <w:spacing w:after="0" w:line="237" w:lineRule="auto"/>
        <w:rPr>
          <w:sz w:val="20"/>
          <w:szCs w:val="20"/>
          <w:color w:val="auto"/>
        </w:rPr>
      </w:pPr>
      <w:r>
        <w:rPr>
          <w:rFonts w:ascii="Arial" w:cs="Arial" w:eastAsia="Arial" w:hAnsi="Arial"/>
          <w:sz w:val="19"/>
          <w:szCs w:val="19"/>
          <w:u w:val="single" w:color="auto"/>
          <w:color w:val="auto"/>
        </w:rPr>
        <w:t>)YO_P!\FCSI/^&gt;C M_P#?1H\Z3_GH_P#WT:-0#R9/^&gt;;_ /?)H\F3_GF__?)H\Z3_ )Z/_P!]&amp;CSI M/^&gt;C_P#?1HU /)D_YYO_ -\FIO+?[)MV-</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GS,XQ[5#YTG_/1_^^C4WF/]DW;V MSYF,Y]J3N!#Y,G_/-_\ ODT&gt;3)_SS?\ [Y-'G2?\]'_[Z-'G2?\ /1_^^C3U M /)D_P"&gt;;_\ ?)H\F3_GF_\ WR:/.D_YZ/\</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]]&amp;CSI/^&gt;C_]]&amp;C4 \F3_GF_ M_?)H\F3_ )YO_P!\FCSI/^&gt;C_P#?1H\Z3_GH_P#WT:-0#R9/^&gt;;_ /?)H\F3 M_GF__?)H\Z3_ )Z/_P!]&amp;CSI/^&gt;C_P#?</w:t>
      </w:r>
    </w:p>
    <w:p>
      <w:pPr>
        <w:spacing w:after="0" w:line="237" w:lineRule="auto"/>
        <w:rPr>
          <w:sz w:val="20"/>
          <w:szCs w:val="20"/>
          <w:color w:val="auto"/>
        </w:rPr>
      </w:pPr>
      <w:r>
        <w:rPr>
          <w:rFonts w:ascii="Arial" w:cs="Arial" w:eastAsia="Arial" w:hAnsi="Arial"/>
          <w:sz w:val="19"/>
          <w:szCs w:val="19"/>
          <w:u w:val="single" w:color="auto"/>
          <w:color w:val="auto"/>
        </w:rPr>
        <w:t>1HU /)D_YYO_ -\FCR9/^&gt;;_ /?) MH\Z3_GH__?1H\Z3_ )Z/_P!]&amp;C4":6-S;P@(V1NR,=.:A\F3_GF__?)J:61Q M;PD.V3NR&lt;]&gt;:A\Z3_GH__?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1I*X!Y,G_/-_\ ODT&gt;3)_SS?\ [Y-'G2?\]'_[ MZ-'G2?\ /1_^^C3U /)D_P"&gt;;_\ ?)H\F3_GF_\ WR:/.D_YZ/\ ]]&amp;CSI/^ M&gt;C_]]&amp;C4 \F3_GF__?)H\F3_</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)YO_P!\FCSI/^&gt;C_P#?1H\Z3_GH_P#WT:-0 M#R9/^&gt;;_ /?)H\F3_GF__?)H\Z3_ )Z/_P!]&amp;CSI/^&gt;C_P#?1HU FN8W/E81 MCA #@5#Y,G_/-_\ ODU-</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C_P#?1I*X!Y,G_/-_^^31 MY,G_ #S?_ODT&gt;=)_ST?_ +Z-'G2?\]'_ .^C3U /)D_YYO\ ]\FCR9/^&gt;;_] M\FCSI/\ GH__ 'T:/.D_YZ/_ -]&amp;C4 \F3_GF_\</w:t>
      </w:r>
    </w:p>
    <w:p>
      <w:pPr>
        <w:spacing w:after="0" w:line="237" w:lineRule="auto"/>
        <w:rPr>
          <w:sz w:val="20"/>
          <w:szCs w:val="20"/>
          <w:color w:val="auto"/>
        </w:rPr>
      </w:pPr>
      <w:r>
        <w:rPr>
          <w:rFonts w:ascii="Arial" w:cs="Arial" w:eastAsia="Arial" w:hAnsi="Arial"/>
          <w:sz w:val="19"/>
          <w:szCs w:val="19"/>
          <w:u w:val="single" w:color="auto"/>
          <w:color w:val="auto"/>
        </w:rPr>
        <w:t>WR:/)D_YYO\ ]\FCSI/^ M&gt;C_]]&amp;CSI/\ GH__ 'T:-0#R9/\ GF__ 'R:/)D_YYO_ -\FCSI/^&gt;C_ /?1 MH\Z3_GH__?1HU</w:t>
      </w:r>
    </w:p>
    <w:p>
      <w:pPr>
        <w:spacing w:after="0" w:line="233" w:lineRule="auto"/>
        <w:rPr>
          <w:sz w:val="20"/>
          <w:szCs w:val="20"/>
          <w:color w:val="auto"/>
        </w:rPr>
      </w:pPr>
      <w:r>
        <w:rPr>
          <w:rFonts w:ascii="Arial" w:cs="Arial" w:eastAsia="Arial" w:hAnsi="Arial"/>
          <w:sz w:val="19"/>
          <w:szCs w:val="19"/>
          <w:u w:val="single" w:color="auto"/>
          <w:color w:val="auto"/>
        </w:rPr>
        <w:t>/)D_YYO_WR:F\M_LFW8V?,SC'M4/G2?\]'_P"^C4WF/]DW M;VSYF,Y]J3N!#Y,G_/-_^^31Y,G_ #S?_ODT&gt;=)_ST?_ +Z-'G2?\]'_ .^C M3U</w:t>
      </w:r>
    </w:p>
    <w:p>
      <w:pPr>
        <w:spacing w:after="0" w:line="232" w:lineRule="auto"/>
        <w:rPr>
          <w:sz w:val="20"/>
          <w:szCs w:val="20"/>
          <w:color w:val="auto"/>
        </w:rPr>
      </w:pPr>
      <w:r>
        <w:rPr>
          <w:rFonts w:ascii="Arial" w:cs="Arial" w:eastAsia="Arial" w:hAnsi="Arial"/>
          <w:sz w:val="19"/>
          <w:szCs w:val="19"/>
          <w:u w:val="single" w:color="auto"/>
          <w:color w:val="auto"/>
        </w:rPr>
        <w:t>/)D_YYO\ ]\FCR9/^&gt;;_]\FCSI/\ GH__ 'T:/.D_YZ/_ -]&amp;C4 \F3_G MF_\ WR:/)D_YYO\ ]\FCSI/^&gt;C_]]&amp;CSI/\ GH__ 'T:-0#R9/\ GF__ 'R:</w:t>
      </w:r>
    </w:p>
    <w:p>
      <w:pPr>
        <w:spacing w:after="0" w:line="232" w:lineRule="auto"/>
        <w:rPr>
          <w:sz w:val="20"/>
          <w:szCs w:val="20"/>
          <w:color w:val="auto"/>
        </w:rPr>
      </w:pPr>
      <w:r>
        <w:rPr>
          <w:rFonts w:ascii="Arial" w:cs="Arial" w:eastAsia="Arial" w:hAnsi="Arial"/>
          <w:sz w:val="19"/>
          <w:szCs w:val="19"/>
          <w:u w:val="single" w:color="auto"/>
          <w:color w:val="auto"/>
        </w:rPr>
        <w:t>M/)D_YYO_ -\FCSI/^&gt;C_ /?1H\Z3_GH__?1HU /)D_YYO_WR:/)D_P"&gt;;_\ M?)H\Z3_GH_\ WT:/.D_YZ/\ ]]&amp;C4</w:t>
      </w:r>
    </w:p>
    <w:p>
      <w:pPr>
        <w:spacing w:after="0" w:line="233" w:lineRule="auto"/>
        <w:rPr>
          <w:sz w:val="20"/>
          <w:szCs w:val="20"/>
          <w:color w:val="auto"/>
        </w:rPr>
      </w:pPr>
      <w:r>
        <w:rPr>
          <w:rFonts w:ascii="Arial" w:cs="Arial" w:eastAsia="Arial" w:hAnsi="Arial"/>
          <w:sz w:val="19"/>
          <w:szCs w:val="19"/>
          <w:u w:val="single" w:color="auto"/>
          <w:color w:val="auto"/>
        </w:rPr>
        <w:t>\F3_GF_P#WR:/)D_YYO_WR:/.D_P"&gt; MC_\ ?1H\Z3_GH_\ WT:-0+]@K+"0P(.[N*L57L&amp;9H26))W=S5BLWN4@HHHI# M(KH*8&amp;#-</w:t>
      </w:r>
    </w:p>
    <w:p>
      <w:pPr>
        <w:spacing w:after="0" w:line="232" w:lineRule="auto"/>
        <w:rPr>
          <w:sz w:val="20"/>
          <w:szCs w:val="20"/>
          <w:color w:val="auto"/>
        </w:rPr>
      </w:pPr>
      <w:r>
        <w:rPr>
          <w:rFonts w:ascii="Arial" w:cs="Arial" w:eastAsia="Arial" w:hAnsi="Arial"/>
          <w:sz w:val="19"/>
          <w:szCs w:val="19"/>
          <w:u w:val="single" w:color="auto"/>
          <w:color w:val="auto"/>
        </w:rPr>
        <w:t>M''.,]ZH&gt;7#_ ,]__'#5Z]_X]G_#^=9=7'8EDWEP_P#/?_QPT&gt;7# M_P ]_P#QPU#156$3&gt;7#_ ,]__'#1Y7#_SW_\ '#1Y7#_SW_P#'#1Y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M_P#XX:AHHL!-Y_ M_CAJ&amp;BBP$WEP_P#/?_QPT&gt;7#_P ]_P#QPU#118";RX?^&gt;_\ XX:/+A_Y[_\ MCAJ&amp;BBP$WEP_\]__ !PT&gt;7#_ ,]__'#4-</w:t>
      </w:r>
    </w:p>
    <w:p>
      <w:pPr>
        <w:spacing w:after="0" w:line="237" w:lineRule="auto"/>
        <w:rPr>
          <w:sz w:val="20"/>
          <w:szCs w:val="20"/>
          <w:color w:val="auto"/>
        </w:rPr>
      </w:pPr>
      <w:r>
        <w:rPr>
          <w:rFonts w:ascii="Arial" w:cs="Arial" w:eastAsia="Arial" w:hAnsi="Arial"/>
          <w:sz w:val="19"/>
          <w:szCs w:val="19"/>
          <w:u w:val="single" w:color="auto"/>
          <w:color w:val="auto"/>
        </w:rPr>
        <w:t>%%@)O+A_P"&gt;_P#XX:/+A_Y[_P#C MAJ&amp;BBP$WEP_\]_\ QPT&gt;7#_SW_\ '#4-%%@)O+A_Y[_^.&amp;CRX?\ GO\ ^.&amp;H M:*+ 3&gt;7#_P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]_P#QPT&gt;7#_SW_P#'#4-%%@)O+A_Y[_\ CAH\N'_GO_XX:AHH ML!-Y__ (X:AHHL M!-Y_\ XX:AHHL! M-Y__CAH\N'_ )[_ /CAJ&amp;BBP$WE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MP_\ /?\ \&lt;-'EP_\]_\ QPU#118";RX?^&gt;__ (X:/+A_Y[_^.&amp;H:*+ 3&gt;7#_ M ,]__'#1Y7#_S MW_\ '#4LZ1'R]TNW" #Y27#_SW_\ M'#4-%.P$WEP_\]__</w:t>
      </w:r>
    </w:p>
    <w:p>
      <w:pPr>
        <w:spacing w:after="0" w:line="237" w:lineRule="auto"/>
        <w:rPr>
          <w:sz w:val="20"/>
          <w:szCs w:val="20"/>
          <w:color w:val="auto"/>
        </w:rPr>
      </w:pPr>
      <w:r>
        <w:rPr>
          <w:rFonts w:ascii="Arial" w:cs="Arial" w:eastAsia="Arial" w:hAnsi="Arial"/>
          <w:sz w:val="19"/>
          <w:szCs w:val="19"/>
          <w:u w:val="single" w:color="auto"/>
          <w:color w:val="auto"/>
        </w:rPr>
        <w:t>!PT&gt;7#_ ,]__'#4-%%@)O+A_P"&gt;_P#XX:/+A_Y[_P#C MAJ&amp;BBP$WEP_\]_\ QPT&gt;7#_SW_\ '#4-%%@)O+A_Y[_^.&amp;I=D7V7'F_+OSNV</w:t>
      </w:r>
    </w:p>
    <w:p>
      <w:pPr>
        <w:spacing w:after="0" w:line="233" w:lineRule="auto"/>
        <w:rPr>
          <w:sz w:val="20"/>
          <w:szCs w:val="20"/>
          <w:color w:val="auto"/>
        </w:rPr>
      </w:pPr>
      <w:r>
        <w:rPr>
          <w:rFonts w:ascii="Arial" w:cs="Arial" w:eastAsia="Arial" w:hAnsi="Arial"/>
          <w:sz w:val="19"/>
          <w:szCs w:val="19"/>
          <w:u w:val="single" w:color="auto"/>
          <w:color w:val="auto"/>
        </w:rPr>
        <w:t>MGKCI52IO^7+_ +:?TI, \N'_ )[_ /CAH\N'_GO_ ..&amp;H:*=@)O+A_Y[_P#C MAH\N'_GO_P".&amp;H:*+ 3&gt;7#_SW_\ '#1Y7#_SW_P#'#1Y_\ XX:)?</w:t>
      </w:r>
    </w:p>
    <w:p>
      <w:pPr>
        <w:spacing w:after="0"/>
        <w:rPr>
          <w:sz w:val="20"/>
          <w:szCs w:val="20"/>
          <w:color w:val="auto"/>
        </w:rPr>
      </w:pPr>
      <w:r>
        <w:rPr>
          <w:rFonts w:ascii="Arial" w:cs="Arial" w:eastAsia="Arial" w:hAnsi="Arial"/>
          <w:sz w:val="18"/>
          <w:szCs w:val="18"/>
          <w:u w:val="single" w:color="auto"/>
          <w:color w:val="auto"/>
        </w:rPr>
        <w:t>^/:#_@7\ZAI(";RX?\ GO\ ^.&amp;CRX?^&gt;_\ XX:AHIV MF\N'_GO_ ..&amp;CRX?^&gt;__ (X:AHHL!-Y_\ XX:AHHL!;G2(^7NEVX0 ?*3D&gt;M1&gt;7#_SW_\ '#1=</w:t>
      </w:r>
    </w:p>
    <w:p>
      <w:pPr>
        <w:spacing w:after="0" w:line="237" w:lineRule="auto"/>
        <w:rPr>
          <w:sz w:val="20"/>
          <w:szCs w:val="20"/>
          <w:color w:val="auto"/>
        </w:rPr>
      </w:pPr>
      <w:r>
        <w:rPr>
          <w:rFonts w:ascii="Arial" w:cs="Arial" w:eastAsia="Arial" w:hAnsi="Arial"/>
          <w:sz w:val="19"/>
          <w:szCs w:val="19"/>
          <w:u w:val="single" w:color="auto"/>
          <w:color w:val="auto"/>
        </w:rPr>
        <w:t>M?\L?^N8J&amp;D@)O+A_Y[_^.&amp;CRX?\ GO\ ^.&amp;H:*=@)O+A_P"&gt;_P#XX:/+A_Y[ M_P#CAJ&amp;BBP$WEP_\]_\ QPT&gt;7#_SW_\ '#4-</w:t>
      </w:r>
    </w:p>
    <w:p>
      <w:pPr>
        <w:spacing w:after="0" w:line="233" w:lineRule="auto"/>
        <w:rPr>
          <w:sz w:val="20"/>
          <w:szCs w:val="20"/>
          <w:color w:val="auto"/>
        </w:rPr>
      </w:pPr>
      <w:r>
        <w:rPr>
          <w:rFonts w:ascii="Arial" w:cs="Arial" w:eastAsia="Arial" w:hAnsi="Arial"/>
          <w:sz w:val="19"/>
          <w:szCs w:val="19"/>
          <w:u w:val="single" w:color="auto"/>
          <w:color w:val="auto"/>
        </w:rPr>
        <w:t>%%@)O+A_Y[_^.&amp;CRX?\ GO\ M^.&amp;H:*+ 3&gt;7#_P ]_P#QPU+LB^RX\WY=^=VT]&lt;=*J5-_RY?]M/Z4F &gt;7#_SW M_P#'#1Y7#_SW_\</w:t>
      </w:r>
    </w:p>
    <w:p>
      <w:pPr>
        <w:spacing w:after="0"/>
        <w:rPr>
          <w:sz w:val="20"/>
          <w:szCs w:val="20"/>
          <w:color w:val="auto"/>
        </w:rPr>
      </w:pPr>
      <w:r>
        <w:rPr>
          <w:rFonts w:ascii="Arial" w:cs="Arial" w:eastAsia="Arial" w:hAnsi="Arial"/>
          <w:sz w:val="18"/>
          <w:szCs w:val="18"/>
          <w:u w:val="single" w:color="auto"/>
          <w:color w:val="auto"/>
        </w:rPr>
        <w:t>'#1Y7#_SW_P#'#1Y_P#XX:AHHL!-Y;_P#?)HT ?]H_Z8P_]\T?:/\ IC#_ -\TSR9/^&gt;;_ /?)H\F3_GF__?)H MT ?]H_Z8P_\ ?-'VC_IC#_WS3/)D_P"&gt;;_\</w:t>
      </w:r>
    </w:p>
    <w:p>
      <w:pPr>
        <w:spacing w:after="0" w:line="237" w:lineRule="auto"/>
        <w:rPr>
          <w:sz w:val="20"/>
          <w:szCs w:val="20"/>
          <w:color w:val="auto"/>
        </w:rPr>
      </w:pPr>
      <w:r>
        <w:rPr>
          <w:rFonts w:ascii="Arial" w:cs="Arial" w:eastAsia="Arial" w:hAnsi="Arial"/>
          <w:sz w:val="19"/>
          <w:szCs w:val="19"/>
          <w:u w:val="single" w:color="auto"/>
          <w:color w:val="auto"/>
        </w:rPr>
        <w:t>?)H\F3_GF_\ WR:- '_:/^F, M/_?-'VC_ *8P_P#?-,\F3_GF_P#WR:/)D_YYO_WR:- '_:/^F,/_ 'S1]H_Z M8P_]\TSR9/\ GF__ 'R:/)D_YYO_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\FC0!_VC_IC#_WS1]H_P"F,/\ WS3/ M)D_YYO\ ]\FCR9/^&gt;;_]\FC0!_VC_IC#_P!\T?:/^F,/_?-,\F3_ )YO_P!\ MFCR9/^&gt;;_P#?)HT ?]H_Z8P_]\T?:/\</w:t>
      </w:r>
    </w:p>
    <w:p>
      <w:pPr>
        <w:spacing w:after="0" w:line="237" w:lineRule="auto"/>
        <w:rPr>
          <w:sz w:val="20"/>
          <w:szCs w:val="20"/>
          <w:color w:val="auto"/>
        </w:rPr>
      </w:pPr>
      <w:r>
        <w:rPr>
          <w:rFonts w:ascii="Arial" w:cs="Arial" w:eastAsia="Arial" w:hAnsi="Arial"/>
          <w:sz w:val="19"/>
          <w:szCs w:val="19"/>
          <w:u w:val="single" w:color="auto"/>
          <w:color w:val="auto"/>
        </w:rPr>
        <w:t>IC#_ -\TSR9/^&gt;;_ /?)H\F3_GF_ M_?)HT ?]H_Z8P_\ ?-'VC_IC#_WS3/)D_P"&gt;;_\ ?)H\F3_GF_\ WR:- '_: M/^F,/_?-'VC_ *8P_P#?</w:t>
      </w:r>
    </w:p>
    <w:p>
      <w:pPr>
        <w:spacing w:after="0" w:line="233" w:lineRule="auto"/>
        <w:rPr>
          <w:sz w:val="20"/>
          <w:szCs w:val="20"/>
          <w:color w:val="auto"/>
        </w:rPr>
      </w:pPr>
      <w:r>
        <w:rPr>
          <w:rFonts w:ascii="Arial" w:cs="Arial" w:eastAsia="Arial" w:hAnsi="Arial"/>
          <w:sz w:val="19"/>
          <w:szCs w:val="19"/>
          <w:u w:val="single" w:color="auto"/>
          <w:color w:val="auto"/>
        </w:rPr>
        <w:t>-,\F3_GF_P#WR:/)D_YYO_WR:- '_:/^F,/_ 'S1 M]H_Z8P_]\TSR9/\ GF__ 'R:/)D_YYO_ -\FC0!_VC_IC#_WS1]H_P"F,/\ MWS3/)D_YYO\</w:t>
      </w:r>
    </w:p>
    <w:p>
      <w:pPr>
        <w:spacing w:after="0"/>
        <w:rPr>
          <w:sz w:val="20"/>
          <w:szCs w:val="20"/>
          <w:color w:val="auto"/>
        </w:rPr>
      </w:pPr>
      <w:r>
        <w:rPr>
          <w:rFonts w:ascii="Arial" w:cs="Arial" w:eastAsia="Arial" w:hAnsi="Arial"/>
          <w:sz w:val="17"/>
          <w:szCs w:val="17"/>
          <w:u w:val="single" w:color="auto"/>
          <w:color w:val="auto"/>
        </w:rPr>
        <w:t>]\FCR9/^&gt;;_]\FC0!_VC_IC#_P!\T?:/^F,/_?-,\F3_ )YO M_P!\FCR9/^&gt;;_P#?)HT ?]H_Z8P_]\T?:/\ IC#_ -\TSR9/^&gt;;_ /?)H\F3 M_GF__?)HT ?]H_Z8P_\</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?-'VC_IC#_WS3/)D_P"&gt;;_\ ?)H\F3_GF_\ WR:- M '_:/^F,/_?-'VC_ *8P_P#?-,\F3_GF_P#WR:/)D_YYO_WR:- '_:/^F,/_ M 'S1]H_Z8P_]\TSR9/\ GF__</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'R:/)D_YYO_ -\FC0!_VC_IC#_WS1]H_P"F M,/\ WS3/)D_YYO\ ]\FCR9/^&gt;;_]\FC0!_VC_IC#_P!\T?:/^F,/_?-,\F3_ M )YO_P!\FCR9/^&gt;;_P#?)HT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?]H_Z8P_]\T?:/\ IC#_ -\TSR9/^&gt;;_ /?) MH\F3_GF__?)HT ?]H_Z8P_\ ?-'VC_IC#_WS3/)D_P"&gt;;_\ ?)H\F3_GF_\ MWR:- '_:/^F,/_?-'VC_ *8P_P#?</w:t>
      </w:r>
    </w:p>
    <w:p>
      <w:pPr>
        <w:spacing w:after="0" w:line="237" w:lineRule="auto"/>
        <w:rPr>
          <w:sz w:val="20"/>
          <w:szCs w:val="20"/>
          <w:color w:val="auto"/>
        </w:rPr>
      </w:pPr>
      <w:r>
        <w:rPr>
          <w:rFonts w:ascii="Arial" w:cs="Arial" w:eastAsia="Arial" w:hAnsi="Arial"/>
          <w:sz w:val="19"/>
          <w:szCs w:val="19"/>
          <w:u w:val="single" w:color="auto"/>
          <w:color w:val="auto"/>
        </w:rPr>
        <w:t>-,\F3_GF_P#WR:/)D_YYO_WR:- '_:/^ MF,/_ 'S1]H_Z8P_]\TSR9/\ GF__ 'R:/)D_YYO_ -\FC0!_VC_IC#_WS1]H M_P"F,/\ WS3/)D_YYO\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]\FCR9/^&gt;;_]\FC0!_VC_IC#_P!\T?:/^F,/_?-, M\F3_ )YO_P!\FCR9/^&gt;;_P#?)HT ?]H_Z8P_]\T?:/\ IC#_ -\TSR9/^&gt;;_ M /?)H\F3_GF__?)HT ?]H_Z8P_\</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?-2SS;?+_=QG* \KTJOY,G_/-_\ ODU- M;_]\FCR9/\ GF__ 'R:- '_ &amp;C_ *8P_P#?-2^=_HN[ MRX_OXQMXZ57\F3_GF_\</w:t>
      </w:r>
    </w:p>
    <w:p>
      <w:pPr>
        <w:spacing w:after="0"/>
        <w:rPr>
          <w:sz w:val="20"/>
          <w:szCs w:val="20"/>
          <w:color w:val="auto"/>
        </w:rPr>
      </w:pPr>
      <w:r>
        <w:rPr>
          <w:rFonts w:ascii="Arial" w:cs="Arial" w:eastAsia="Arial" w:hAnsi="Arial"/>
          <w:sz w:val="18"/>
          <w:szCs w:val="18"/>
          <w:u w:val="single" w:color="auto"/>
          <w:color w:val="auto"/>
        </w:rPr>
        <w:t>WR:F\M_LFW8V?,SC'M2=AC/M'_3&amp;'_OFC[1_TQA_ M[YIGDR?\\W_[Y-'DR?\ /-_^^33T$/\ M'_3&amp;'_OFC[1_P!,8?\ OFF&gt;3)_S MS?\ [Y-'DR?</w:t>
      </w:r>
    </w:p>
    <w:p>
      <w:pPr>
        <w:spacing w:after="0" w:line="237" w:lineRule="auto"/>
        <w:rPr>
          <w:sz w:val="20"/>
          <w:szCs w:val="20"/>
          <w:color w:val="auto"/>
        </w:rPr>
      </w:pPr>
      <w:r>
        <w:rPr>
          <w:rFonts w:ascii="Arial" w:cs="Arial" w:eastAsia="Arial" w:hAnsi="Arial"/>
          <w:sz w:val="19"/>
          <w:szCs w:val="19"/>
          <w:u w:val="single" w:color="auto"/>
          <w:color w:val="auto"/>
        </w:rPr>
        <w:t>\\W_[Y-&amp;@#_M'_3&amp;'_OFC[1_TQA_[YIGDR?\ /-_^^31Y,G_/ M-_\ ODT: /\ M'_3&amp;'_OFC[1_P!,8?\ OFF&gt;3)_SS?\ [Y-'DR?\\W_[Y-&amp;@</w:t>
      </w:r>
    </w:p>
    <w:p>
      <w:pPr>
        <w:spacing w:after="0" w:line="233" w:lineRule="auto"/>
        <w:rPr>
          <w:sz w:val="20"/>
          <w:szCs w:val="20"/>
          <w:color w:val="auto"/>
        </w:rPr>
      </w:pPr>
      <w:r>
        <w:rPr>
          <w:rFonts w:ascii="Arial" w:cs="Arial" w:eastAsia="Arial" w:hAnsi="Arial"/>
          <w:sz w:val="19"/>
          <w:szCs w:val="19"/>
          <w:u w:val="single" w:color="auto"/>
          <w:color w:val="auto"/>
        </w:rPr>
        <w:t>M#_M'_3&amp;'_OFC[1_TQA_[YIGDR?\ /-_^^31Y,G_/-_\ ODT: 6))L01-Y&lt;9S MG@KP.:B^T?\ 3&amp;'_ +YI\L;FWA 1LC=D8Z3)_SS?\ [Y-</w:t>
      </w:r>
    </w:p>
    <w:p>
      <w:pPr>
        <w:spacing w:after="0"/>
        <w:rPr>
          <w:sz w:val="20"/>
          <w:szCs w:val="20"/>
          <w:color w:val="auto"/>
        </w:rPr>
      </w:pPr>
      <w:r>
        <w:rPr>
          <w:rFonts w:ascii="Arial" w:cs="Arial" w:eastAsia="Arial" w:hAnsi="Arial"/>
          <w:sz w:val="18"/>
          <w:szCs w:val="18"/>
          <w:u w:val="single" w:color="auto"/>
          <w:color w:val="auto"/>
        </w:rPr>
        <w:t>&amp;@#_M'_3&amp;'_OFC[1_TQA_[YIGDR?\ M\W_[Y-'DR?\ /-_^^31H _[1_P!,8?\ OFC[1_TQA_[YIGDR?\\W_P"^31Y, MG_/-_P#ODT: 6)YMOE_NXSE</w:t>
      </w:r>
    </w:p>
    <w:p>
      <w:pPr>
        <w:spacing w:after="0" w:line="237" w:lineRule="auto"/>
        <w:rPr>
          <w:sz w:val="20"/>
          <w:szCs w:val="20"/>
          <w:color w:val="auto"/>
        </w:rPr>
      </w:pPr>
      <w:r>
        <w:rPr>
          <w:rFonts w:ascii="Arial" w:cs="Arial" w:eastAsia="Arial" w:hAnsi="Arial"/>
          <w:sz w:val="19"/>
          <w:szCs w:val="19"/>
          <w:u w:val="single" w:color="auto"/>
          <w:color w:val="auto"/>
        </w:rPr>
        <w:t>&gt;5Z5%]H_Z8P_]\T^YC&lt;^5A&amp;.$ .!4/DR?\\W M_P"^325AC_M'_3&amp;'_OFC[1_TQA_[YIGDR?\ /-_^^31Y,G_/-_\ ODT]!#_M</w:t>
      </w:r>
    </w:p>
    <w:p>
      <w:pPr>
        <w:spacing w:after="0" w:line="233" w:lineRule="auto"/>
        <w:rPr>
          <w:sz w:val="20"/>
          <w:szCs w:val="20"/>
          <w:color w:val="auto"/>
        </w:rPr>
      </w:pPr>
      <w:r>
        <w:rPr>
          <w:rFonts w:ascii="Arial" w:cs="Arial" w:eastAsia="Arial" w:hAnsi="Arial"/>
          <w:sz w:val="19"/>
          <w:szCs w:val="19"/>
          <w:u w:val="single" w:color="auto"/>
          <w:color w:val="auto"/>
        </w:rPr>
        <w:t>M'_3&amp;'_OFC[1_TQA_[YIGDR?\\W_[Y-'DR?\ /-_^^31H _[1_P!,8?\ OFC[ M1_TQA_[YIGDR?\\W_P"^31Y,G_/-_P#ODT: /^T?],8?</w:t>
      </w:r>
    </w:p>
    <w:p>
      <w:pPr>
        <w:spacing w:after="0"/>
        <w:rPr>
          <w:sz w:val="20"/>
          <w:szCs w:val="20"/>
          <w:color w:val="auto"/>
        </w:rPr>
      </w:pPr>
      <w:r>
        <w:rPr>
          <w:rFonts w:ascii="Arial" w:cs="Arial" w:eastAsia="Arial" w:hAnsi="Arial"/>
          <w:sz w:val="18"/>
          <w:szCs w:val="18"/>
          <w:u w:val="single" w:color="auto"/>
          <w:color w:val="auto"/>
        </w:rPr>
        <w:t>^^:/M'_3&amp;'_OFF&gt;3 M)_SS?_ODT&gt;3)_P \W_[Y-&amp;@#_M'_ $QA_P"^:E\[_1=WEQ_?QC;QTJOY,G_/ M-_\ ODU-Y;_9-NQL^9G&amp;/:D[#&amp;?:/^F,/_?-</w:t>
      </w:r>
    </w:p>
    <w:p>
      <w:pPr>
        <w:spacing w:after="0" w:line="237" w:lineRule="auto"/>
        <w:rPr>
          <w:sz w:val="20"/>
          <w:szCs w:val="20"/>
          <w:color w:val="auto"/>
        </w:rPr>
      </w:pPr>
      <w:r>
        <w:rPr>
          <w:rFonts w:ascii="Arial" w:cs="Arial" w:eastAsia="Arial" w:hAnsi="Arial"/>
          <w:sz w:val="19"/>
          <w:szCs w:val="19"/>
          <w:u w:val="single" w:color="auto"/>
          <w:color w:val="auto"/>
        </w:rPr>
        <w:t>'VC_ *8P_P#?-,\F3_GF_P#W MR:/)D_YYO_WR:&gt;@A_P!H_P"F,/\ WS1]H_Z8P_\ ?-,\F3_GF_\ WR:/)D_Y MYO\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]\FC0!_VC_IC#_WS1]H_Z8P_]\TSR9/^&gt;;_]\FCR9/\ GF__ 'R:- '_ M &amp;C_ *8P_P#?-'VC_IC#_P!\TSR9/^&gt;;_P#?)H\F3_GF_P#WR:- '_:/^F,/ M_?-</w:t>
      </w:r>
    </w:p>
    <w:p>
      <w:pPr>
        <w:spacing w:after="0" w:line="237" w:lineRule="auto"/>
        <w:rPr>
          <w:sz w:val="20"/>
          <w:szCs w:val="20"/>
          <w:color w:val="auto"/>
        </w:rPr>
      </w:pPr>
      <w:r>
        <w:rPr>
          <w:rFonts w:ascii="Arial" w:cs="Arial" w:eastAsia="Arial" w:hAnsi="Arial"/>
          <w:sz w:val="19"/>
          <w:szCs w:val="19"/>
          <w:u w:val="single" w:color="auto"/>
          <w:color w:val="auto"/>
        </w:rPr>
        <w:t>'VC_IC#_WS3/)D_YYO_WR:/)D_P"&gt;;_\ ?)HT ?\ :/\ IC#_ -\T?:/^ MF,/_ 'S3/)D_YYO_ -\FCR9/^&gt;;_ /?)HT T+)]\1.U5^;HHQ4]5[!66$A@0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M=W&lt;58K-[E(****0R*[)6W=)_ST?_OHT&gt;=)_P ]'_[Z-/\ +A_Y[_\ CAH\N'_GO_XX M:K00SSI/^&gt;C_ /?1H\Z3_GH__?1I_EP_\]__ !PT&gt;7#_ ,]__'#1H</w:t>
      </w:r>
    </w:p>
    <w:p>
      <w:pPr>
        <w:spacing w:after="0" w:line="237" w:lineRule="auto"/>
        <w:rPr>
          <w:sz w:val="20"/>
          <w:szCs w:val="20"/>
          <w:color w:val="auto"/>
        </w:rPr>
      </w:pPr>
      <w:r>
        <w:rPr>
          <w:rFonts w:ascii="Arial" w:cs="Arial" w:eastAsia="Arial" w:hAnsi="Arial"/>
          <w:sz w:val="19"/>
          <w:szCs w:val="19"/>
          <w:u w:val="single" w:color="auto"/>
          <w:color w:val="auto"/>
        </w:rPr>
        <w:t>SSI/\ MGH__ 'T:/.D_YZ/_ -]&amp;G^7#_P ]_P#QPT&gt;7#_SW_P#'#1H SSI/^&gt;C_ /?1 MH\Z3_GH__?1I_EP_\]__ !PT&gt;7#_ ,]__'#1H SSI/\ GH__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'T:/.D_YZ/_ M -]&amp;G^7#_P ]_P#QPT&gt;7#_SW_P#'#1H SSI/^&gt;C_ /?1H\Z3_GH__?1I_EP_ M\]__ !PT&gt;7#_ ,]__'#1H SSI/\ GH__ 'T:/.D_YZ/_</w:t>
      </w:r>
    </w:p>
    <w:p>
      <w:pPr>
        <w:spacing w:after="0" w:line="237" w:lineRule="auto"/>
        <w:rPr>
          <w:sz w:val="20"/>
          <w:szCs w:val="20"/>
          <w:color w:val="auto"/>
        </w:rPr>
      </w:pPr>
      <w:r>
        <w:rPr>
          <w:rFonts w:ascii="Arial" w:cs="Arial" w:eastAsia="Arial" w:hAnsi="Arial"/>
          <w:sz w:val="19"/>
          <w:szCs w:val="19"/>
          <w:u w:val="single" w:color="auto"/>
          <w:color w:val="auto"/>
        </w:rPr>
        <w:t>-]&amp;G^7#_P ]_P#Q MPT&gt;7#_SW_P#'#1H SSI/^&gt;C_ /?1H\Z3_GH__?1I_EP_\]__ !PT&gt;7#_ ,]_ M_'#1H SSI/\ GH__ 'T:/.D_YZ/_ -]&amp;G^7#_P</w:t>
      </w:r>
    </w:p>
    <w:p>
      <w:pPr>
        <w:spacing w:after="0" w:line="233" w:lineRule="auto"/>
        <w:rPr>
          <w:sz w:val="20"/>
          <w:szCs w:val="20"/>
          <w:color w:val="auto"/>
        </w:rPr>
      </w:pPr>
      <w:r>
        <w:rPr>
          <w:rFonts w:ascii="Arial" w:cs="Arial" w:eastAsia="Arial" w:hAnsi="Arial"/>
          <w:sz w:val="19"/>
          <w:szCs w:val="19"/>
          <w:u w:val="single" w:color="auto"/>
          <w:color w:val="auto"/>
        </w:rPr>
        <w:t>]_P#QPT&gt;7#_SW_P#'#1H MSSI/^&gt;C_ /?1H\Z3_GH__?1I_EP_\]__ !PT&gt;7#_ ,]__'#1H SSI/\ GH__ M 'T:/.D_YZ/_ -]&amp;G^7#_P</w:t>
      </w:r>
    </w:p>
    <w:p>
      <w:pPr>
        <w:spacing w:after="0" w:line="232" w:lineRule="auto"/>
        <w:rPr>
          <w:sz w:val="20"/>
          <w:szCs w:val="20"/>
          <w:color w:val="auto"/>
        </w:rPr>
      </w:pPr>
      <w:r>
        <w:rPr>
          <w:rFonts w:ascii="Arial" w:cs="Arial" w:eastAsia="Arial" w:hAnsi="Arial"/>
          <w:sz w:val="19"/>
          <w:szCs w:val="19"/>
          <w:u w:val="single" w:color="auto"/>
          <w:color w:val="auto"/>
        </w:rPr>
        <w:t>]_P#QPT&gt;7#_SW_P#'#1H SSI/^&gt;C_ /?1H\Z3 M_GH__?1I_EP_\]__ !PT&gt;7#_ ,]__'#1H SSI/\ GH__ 'T:/.D_YZ/_ -]&amp; MG^7#_P</w:t>
      </w:r>
    </w:p>
    <w:p>
      <w:pPr>
        <w:spacing w:after="0" w:line="232" w:lineRule="auto"/>
        <w:rPr>
          <w:sz w:val="20"/>
          <w:szCs w:val="20"/>
          <w:color w:val="auto"/>
        </w:rPr>
      </w:pPr>
      <w:r>
        <w:rPr>
          <w:rFonts w:ascii="Arial" w:cs="Arial" w:eastAsia="Arial" w:hAnsi="Arial"/>
          <w:sz w:val="19"/>
          <w:szCs w:val="19"/>
          <w:u w:val="single" w:color="auto"/>
          <w:color w:val="auto"/>
        </w:rPr>
        <w:t>]_P#QPT&gt;7#_SW_P#'#1H SSI/^&gt;C_ /?1H\Z3_GH__?1I_EP_\]__ M !PT&gt;7#_ ,]__'#1H SSI/\ GH__ 'T:/.D_YZ/_ -]&amp;G^7#_P ]_P#QPT&gt;7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M#_SW_P#'#1H SSI/^&gt;C_ /?1H\Z3_GH__?1I_EP_\]__ !PT&gt;7#_ ,]__'#1 MH SSI/\ GH__ 'T:/.D_YZ/_ -]&amp;G^7#_P ]_P#QPT&gt;7#_SW_P#'#1H SSI/</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M^&gt;C_ /?1H\Z3_GH__?1I_EP_\]__ !PT&gt;7#_ ,]__'#1H SSI/\ GH__ 'T: M/.D_YZ/_ -]&amp;G^7#_P ]_P#QPT&gt;7#_SW_P#'#1H SSI/^&gt;C_ /?1H\Z3_GH_</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M_?1I_EP_\]__ !PT&gt;7#_ ,]__'#1H SSI/\ GH__ 'T:/.D_YZ/_ -]&amp;G^7# M_P ]_P#QPT&gt;7#_SW_P#'#1H SSI/^&gt;C_ /?1H\Z3_GH__?1I_EP_\]__ !PT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M&gt;7#_ ,]__'#1H SSI/\ GH__ 'T:/.D_YZ/_ -]&amp;G^7#_P ]_P#QPT&gt;7#_SW M_P#'#1H SSI/^&gt;C_ /?1H\Z3_GH__?1I_EP_\]__ !PT&gt;7#_ ,]__'#1H SS MI/\</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GH__ 'T:/.D_YZ/_ -]&amp;G^7#_P ]_P#QPT&gt;7#_SW_P#'#1H SSI/^&gt;C_ M /?1H\Z3_GH__?1I_EP_\]__ !PT&gt;7#_ ,]__'#1H SSI/\ GH__ 'T:/.D_ MYZ/_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-]&amp;G^7#_P ]_P#QPT&gt;7#_SW_P#'#1H SSI/^&gt;C_ /?1J:YD&lt;&gt;5AV&amp;4! M.#3/+A_Y[_\ CAJ6=(CY&gt;Z7;A !\I.1ZTM!E?SI/^&gt;C_ /?1H\Z3_GH__?1I</w:t>
      </w:r>
    </w:p>
    <w:p>
      <w:pPr>
        <w:spacing w:after="0" w:line="237" w:lineRule="auto"/>
        <w:rPr>
          <w:sz w:val="20"/>
          <w:szCs w:val="20"/>
          <w:color w:val="auto"/>
        </w:rPr>
      </w:pPr>
      <w:r>
        <w:rPr>
          <w:rFonts w:ascii="Arial" w:cs="Arial" w:eastAsia="Arial" w:hAnsi="Arial"/>
          <w:sz w:val="19"/>
          <w:szCs w:val="19"/>
          <w:u w:val="single" w:color="auto"/>
          <w:color w:val="auto"/>
        </w:rPr>
        <w:t>M_EP_\]__ !PT&gt;7#_ ,]__'#3T$,\Z3_GH_\ WT:/.D_YZ/\ ]]&amp;G^7#_ ,]_ M_'#1YC_]]&amp;CSI/\ GH__ 'T:?YC_]]&amp;IO,?[)NWMGS,9S[4SRX?\ GO\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^.&amp;I=D7V7'F_+OSNVGKC MI2=AE?SI/^&gt;C_P#?1H\Z3_GH_P#WT:?Y7#_SW_P#'#1H SSI/^&gt;C_ M /?1H\Z3_GH__?1I_EP_\]__ !PT&gt;7#_ ,]__'#1H</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SSI/\ GH__ 'T:/.D_ MYZ/_ -]&amp;G^7#_P ]_P#QPT&gt;7#_SW_P#'#1H SSI/^&gt;C_ /?1H\Z3_GH__?1I M_EP_\]__ !PT&gt;7#_ ,]__'#1H</w:t>
      </w:r>
    </w:p>
    <w:p>
      <w:pPr>
        <w:spacing w:after="0" w:line="232" w:lineRule="auto"/>
        <w:rPr>
          <w:sz w:val="20"/>
          <w:szCs w:val="20"/>
          <w:color w:val="auto"/>
        </w:rPr>
      </w:pPr>
      <w:r>
        <w:rPr>
          <w:rFonts w:ascii="Arial" w:cs="Arial" w:eastAsia="Arial" w:hAnsi="Arial"/>
          <w:sz w:val="19"/>
          <w:szCs w:val="19"/>
          <w:u w:val="single" w:color="auto"/>
          <w:color w:val="auto"/>
        </w:rPr>
        <w:t>^61Q;PD.V3NR&lt;]&gt;:A\Z3_GH_\ WT:L2)$8 M(@9&lt; 9P=IYYJ+RX?^&gt;__ (X:2L,9YTG_ #T?_OHT&gt;=)_ST?_ +Z-/\N'_GO_ M ..&amp;CRX?^&gt;__</w:t>
      </w:r>
    </w:p>
    <w:p>
      <w:pPr>
        <w:spacing w:after="0"/>
        <w:rPr>
          <w:sz w:val="20"/>
          <w:szCs w:val="20"/>
          <w:color w:val="auto"/>
        </w:rPr>
      </w:pPr>
      <w:r>
        <w:rPr>
          <w:rFonts w:ascii="Arial" w:cs="Arial" w:eastAsia="Arial" w:hAnsi="Arial"/>
          <w:sz w:val="18"/>
          <w:szCs w:val="18"/>
          <w:u w:val="single" w:color="auto"/>
          <w:color w:val="auto"/>
        </w:rPr>
        <w:t>(X:&gt;@AGG2?\]'_[Z-'G2?\ /1_^^C3_ "X?^&gt;__ (X:/+A_ MY[_^.&amp;C0!GG2?\]'_P"^C1YTG_/1_P#OHT_RX?\ GO\ ^.&amp;CRX?^&gt;_\ XX:- M &amp;&gt;=)_ST?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_OHT&gt;=)_P ]'_[Z-/\ +A_Y[_\ CAH\N'_GO_XX:- 'W,CCRL.P MR@)P:A\Z3_GH_P#WT:L3I$?+W2[&lt;( /E)R/6HO+A_P"&gt;_P#XX:2L,9YTG_/1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M_P#OHT&gt;=)_ST?_OHT_RX?^&gt;__CAH\N'_ )[_ /CAIZ"&amp;&gt;=)_ST?_ +Z-'G2? M\]'_ .^C3_+A_P"&gt;_P#XX:/+A_Y[_P#CAHT 9YTG_/1_^^C1YTG_</w:t>
      </w:r>
    </w:p>
    <w:p>
      <w:pPr>
        <w:spacing w:after="0" w:line="237" w:lineRule="auto"/>
        <w:rPr>
          <w:sz w:val="20"/>
          <w:szCs w:val="20"/>
          <w:color w:val="auto"/>
        </w:rPr>
      </w:pPr>
      <w:r>
        <w:rPr>
          <w:rFonts w:ascii="Arial" w:cs="Arial" w:eastAsia="Arial" w:hAnsi="Arial"/>
          <w:sz w:val="19"/>
          <w:szCs w:val="19"/>
          <w:u w:val="single" w:color="auto"/>
          <w:color w:val="auto"/>
        </w:rPr>
        <w:t>#T?_OHT M_P N'_GO_P".&amp;CRX?^&gt;__CAHT 9YTG_/1_\ OHT&gt;=)_ST?\ [Z-/\N'_ )[_ M /CAH\N'_GO_ ..&amp;C0!GG2?\]'_[Z-</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3&gt;8_V3=O;/F8SGVIGEP_\ /?\ \&lt;-2 M[(OLN/-^7?G=M/7'2D[#*_G2?\]'_P"^C1YTG_/1_P#OHT_RX?\ GO\ ^.&amp;C MRX?^&gt;_\ XX:&gt;@AGG2?\</w:t>
      </w:r>
    </w:p>
    <w:p>
      <w:pPr>
        <w:sectPr>
          <w:pgSz w:w="11900" w:h="16840" w:orient="portrait"/>
          <w:cols w:equalWidth="0" w:num="1">
            <w:col w:w="11420"/>
          </w:cols>
          <w:pgMar w:left="240" w:top="122" w:right="239" w:bottom="0" w:gutter="0" w:footer="0" w:header="0"/>
        </w:sectPr>
      </w:pPr>
    </w:p>
    <w:bookmarkStart w:id="59" w:name="page60"/>
    <w:bookmarkEnd w:id="59"/>
    <w:p>
      <w:pPr>
        <w:spacing w:after="0" w:line="25"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/1_^^C1YTG_/1_\ OHT_RX?^&gt;_\ XX:/+A_Y[_\ MCAHT 9YTG_/1_P#OHT&gt;=)_ST?_OHT_RX?^&gt;__CAH\N'_ )[_ /CAHT 9YTG_ M #T?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_OHT&gt;=)_ST?_ +Z-/\N'_GO_ ..&amp;CRX?^&gt;__ (X:- &amp;&gt;=)_ST?\ [Z-' MG2?\]'_[Z-/\N'_GO_XX:/+A_P"&gt;_P#XX:- &amp;&gt;=)_P ]'_[Z-'G2?\]'_P"^</w:t>
      </w:r>
    </w:p>
    <w:p>
      <w:pPr>
        <w:ind w:left="6"/>
        <w:spacing w:after="0"/>
        <w:rPr>
          <w:sz w:val="20"/>
          <w:szCs w:val="20"/>
          <w:color w:val="auto"/>
        </w:rPr>
      </w:pPr>
      <w:r>
        <w:rPr>
          <w:rFonts w:ascii="Arial" w:cs="Arial" w:eastAsia="Arial" w:hAnsi="Arial"/>
          <w:sz w:val="18"/>
          <w:szCs w:val="18"/>
          <w:u w:val="single" w:color="auto"/>
          <w:color w:val="auto"/>
        </w:rPr>
        <w:t>MC3_+A_Y[_P#CAH\N'_GO_P".&amp;C0"Y8,S0DL23N[FK%062JL1"/O&amp;[KC%3UF] MRT%%%%("&amp;]_X]G_#^=9=:MTVR!FP&amp;QC@C(ZU0^T?],8?</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^^:N.Q+(:*F^T?\ M3&amp;'_ +YH^T?],8?^^:H1#14WVC_IC#_WS1]H_P"F,/\ WS0!#14WVC_IC#_W MS1]H_P"F,/\ WS0!#14WVC_IC#_WS1]H_P"F,/\</w:t>
      </w:r>
    </w:p>
    <w:p>
      <w:pPr>
        <w:ind w:left="6"/>
        <w:spacing w:after="0" w:line="237" w:lineRule="auto"/>
        <w:rPr>
          <w:sz w:val="20"/>
          <w:szCs w:val="20"/>
          <w:color w:val="auto"/>
        </w:rPr>
      </w:pPr>
      <w:r>
        <w:rPr>
          <w:rFonts w:ascii="Arial" w:cs="Arial" w:eastAsia="Arial" w:hAnsi="Arial"/>
          <w:sz w:val="19"/>
          <w:szCs w:val="19"/>
          <w:u w:val="single" w:color="auto"/>
          <w:color w:val="auto"/>
        </w:rPr>
        <w:t>WS0!#14WVC_IC#_WS1]H M_P"F,/\ WS0!#14WVC_IC#_WS1]H_P"F,/\ WS0!#14WVC_IC#_WS1]H_P"F 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WS0!#14WVC_IC#_WS1]H_P"F,/\ WS0!#14WVC_IC#_WS1]H_P"F,/\ MWS0!#14WVC_IC#_WS1]H_P"F,/\ WS0!#14WVC_IC#_WS1]H_P"F,/\</w:t>
      </w:r>
    </w:p>
    <w:p>
      <w:pPr>
        <w:ind w:left="6"/>
        <w:spacing w:after="0" w:line="237" w:lineRule="auto"/>
        <w:rPr>
          <w:sz w:val="20"/>
          <w:szCs w:val="20"/>
          <w:color w:val="auto"/>
        </w:rPr>
      </w:pPr>
      <w:r>
        <w:rPr>
          <w:rFonts w:ascii="Arial" w:cs="Arial" w:eastAsia="Arial" w:hAnsi="Arial"/>
          <w:sz w:val="19"/>
          <w:szCs w:val="19"/>
          <w:u w:val="single" w:color="auto"/>
          <w:color w:val="auto"/>
        </w:rPr>
        <w:t>WS0! M#14WVC_IC#_WS1]H_P"F,/\ WS0!#14WVC_IC#_WS1]H_P"F,/\ WS0!#14W MVC_IC#_WS1]H_P"F,/\</w:t>
      </w:r>
    </w:p>
    <w:p>
      <w:pPr>
        <w:ind w:left="6"/>
        <w:spacing w:after="0" w:line="233" w:lineRule="auto"/>
        <w:rPr>
          <w:sz w:val="20"/>
          <w:szCs w:val="20"/>
          <w:color w:val="auto"/>
        </w:rPr>
      </w:pPr>
      <w:r>
        <w:rPr>
          <w:rFonts w:ascii="Arial" w:cs="Arial" w:eastAsia="Arial" w:hAnsi="Arial"/>
          <w:sz w:val="19"/>
          <w:szCs w:val="19"/>
          <w:u w:val="single" w:color="auto"/>
          <w:color w:val="auto"/>
        </w:rPr>
        <w:t>WS0!#14WVC_IC#_WS1]H_P"F,/\ WS0!#14WVC_I MC#_WS1]H_P"F,/\ WS0!#14WVC_IC#_WS1]H_P"F,/\ WS0!#14WVC_IC#_W</w:t>
      </w:r>
    </w:p>
    <w:p>
      <w:pPr>
        <w:ind w:left="6"/>
        <w:spacing w:after="0" w:line="232" w:lineRule="auto"/>
        <w:rPr>
          <w:sz w:val="20"/>
          <w:szCs w:val="20"/>
          <w:color w:val="auto"/>
        </w:rPr>
      </w:pPr>
      <w:r>
        <w:rPr>
          <w:rFonts w:ascii="Arial" w:cs="Arial" w:eastAsia="Arial" w:hAnsi="Arial"/>
          <w:sz w:val="19"/>
          <w:szCs w:val="19"/>
          <w:u w:val="single" w:color="auto"/>
          <w:color w:val="auto"/>
        </w:rPr>
        <w:t>MS1]H_P"F,/\ WS0!#14WVC_IC#_WS1]H_P"F,/\ WS0!#14WVC_IC#_WS1]H M_P"F,/\ WS0!#14WVC_IC#_WS1]H_P"F,/\</w:t>
      </w:r>
    </w:p>
    <w:p>
      <w:pPr>
        <w:ind w:left="6"/>
        <w:spacing w:after="0"/>
        <w:rPr>
          <w:sz w:val="20"/>
          <w:szCs w:val="20"/>
          <w:color w:val="auto"/>
        </w:rPr>
      </w:pPr>
      <w:r>
        <w:rPr>
          <w:rFonts w:ascii="Arial" w:cs="Arial" w:eastAsia="Arial" w:hAnsi="Arial"/>
          <w:sz w:val="17"/>
          <w:szCs w:val="17"/>
          <w:u w:val="single" w:color="auto"/>
          <w:color w:val="auto"/>
        </w:rPr>
        <w:t>WS0!#14WVC_IC#_WS1]H_P"F M,/\ WS0!#14WVC_IC#_WS1]H_P"F,/\ WS0!#14WVC_IC#_WS1]H_P"F,/\ MWS0!#14WVC_IC#_WS1]H_P"F,/\</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WS0!#14WVC_IC#_WS1]H_P"F,/\ WS0! M#14WVC_IC#_WS1]H_P"F,/\ WS0!#4UU_P L?^N8H^T?],8?^^:EGFV^7^[C M.4!Y7I2</w:t>
      </w:r>
    </w:p>
    <w:p>
      <w:pPr>
        <w:ind w:left="6"/>
        <w:spacing w:after="0" w:line="232" w:lineRule="auto"/>
        <w:rPr>
          <w:sz w:val="20"/>
          <w:szCs w:val="20"/>
          <w:color w:val="auto"/>
        </w:rPr>
      </w:pPr>
      <w:r>
        <w:rPr>
          <w:rFonts w:ascii="Arial" w:cs="Arial" w:eastAsia="Arial" w:hAnsi="Arial"/>
          <w:sz w:val="19"/>
          <w:szCs w:val="19"/>
          <w:u w:val="single" w:color="auto"/>
          <w:color w:val="auto"/>
        </w:rPr>
        <w:t>J45-]H_Z8P_]\T?:/^F,/_?-,"&amp;BIOM'_3&amp;'_OFC[1_TQA_[YH A MHJ;[1_TQA_[YH^T?],8?^^: (:*F^T?],8?^^:/M'_3&amp;'_OF@"&amp;IO^7+_MI_</w:t>
      </w:r>
    </w:p>
    <w:p>
      <w:pPr>
        <w:ind w:left="6"/>
        <w:spacing w:after="0"/>
        <w:rPr>
          <w:sz w:val="20"/>
          <w:szCs w:val="20"/>
          <w:color w:val="auto"/>
        </w:rPr>
      </w:pPr>
      <w:r>
        <w:rPr>
          <w:rFonts w:ascii="Arial" w:cs="Arial" w:eastAsia="Arial" w:hAnsi="Arial"/>
          <w:sz w:val="18"/>
          <w:szCs w:val="18"/>
          <w:u w:val="single" w:color="auto"/>
          <w:color w:val="auto"/>
        </w:rPr>
        <w:t>M2C[1_P!,8?\ OFI?._T7=Y!S47VC_IC#_WS20$-%3?:/^F,/_?-'VC_ *8P_P#?-,"&amp;BIOM M'_3&amp;'_OFC[1_TQA_[YH AHJ;[1_TQA_[YH^T?],8?^^:</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(:*F^T?],8?^^:/ MM'_3&amp;'_OF@ NO^6/_7,5#5N&gt;;;Y?[N,Y0'E&gt;E1?:/^F,/_?-) 0T5-]H_P"F M,/\ WS1]H_Z8P_\ ?-,"&amp;BIOM'_3&amp;'_OFC[1_P!,8?\</w:t>
      </w:r>
    </w:p>
    <w:p>
      <w:pPr>
        <w:ind w:left="6"/>
        <w:spacing w:after="0" w:line="237" w:lineRule="auto"/>
        <w:rPr>
          <w:sz w:val="20"/>
          <w:szCs w:val="20"/>
          <w:color w:val="auto"/>
        </w:rPr>
      </w:pPr>
      <w:r>
        <w:rPr>
          <w:rFonts w:ascii="Arial" w:cs="Arial" w:eastAsia="Arial" w:hAnsi="Arial"/>
          <w:sz w:val="19"/>
          <w:szCs w:val="19"/>
          <w:u w:val="single" w:color="auto"/>
          <w:color w:val="auto"/>
        </w:rPr>
        <w:t>OF@"&amp;BIOM'_3&amp;'_O MFC[1_P!,8?\ OF@"&amp;BIOM'_3&amp;'_OFC[1_P!,8?\ OF@"&amp;IO^7+_MI_2C[1_T MQA_[YJ7SO]%W&gt;7']_&amp;-</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O'2DP*E%3?:/^F,/_ 'S1]H_Z8P_]\TP(:*F^T?\ M3&amp;'_ +YH^T?],8?^^: (:*F^T?\ 3&amp;'_ +YH^T?],8?^^: (:*F^T?\ 3&amp;'_ M +YH^T?],8?^^: (:*F^T?\ 3&amp;'_</w:t>
      </w:r>
    </w:p>
    <w:p>
      <w:pPr>
        <w:ind w:left="6"/>
        <w:spacing w:after="0" w:line="237" w:lineRule="auto"/>
        <w:rPr>
          <w:sz w:val="20"/>
          <w:szCs w:val="20"/>
          <w:color w:val="auto"/>
        </w:rPr>
      </w:pPr>
      <w:r>
        <w:rPr>
          <w:rFonts w:ascii="Arial" w:cs="Arial" w:eastAsia="Arial" w:hAnsi="Arial"/>
          <w:sz w:val="19"/>
          <w:szCs w:val="19"/>
          <w:u w:val="single" w:color="auto"/>
          <w:color w:val="auto"/>
        </w:rPr>
        <w:t>+YH^T?],8?^^: (:*F^T?\ 3&amp;'_ +YH M^T?],8?^^: +6G?ZAO\ &gt;_H*M5!9/OB)VJOS=%&amp;*GK-[E(****0R&amp;]_X]G_# M^=9=:E[_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,&gt;S_A_.LNM([$L****H04444 %%%% !1110 4444 %%%% !1110 M 4444 %%%% !1110 4444 %%%% !1110 4444 %%%% !1110 4444 %%%% !</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M1110 4444 %%%% !1110 4444 %%%% !1110 4444 %%%% !4UU_RQ_ZYBH: MFNO^6/\ US%+J!#1113 **** "BBB@ HHHH *F_YT'_ +^=0TD</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M#"BBBF 4444 %%%% !1110!-=?\ +'_KF*AJ:Z_Y8_\ 7,5#26P,****8!11 M10 4444 %%%% !4W_+E_VT_I4-3?\N7_ &amp;T_I28$-%%%, HHHH ****</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"BBB M@ HHHH **** -#3O]0W^]_05:JKIW^H;_&gt;_H*M5D]RD%%%%(9%=%1 Q9=PXX MSCO5#S(?^&gt;'_ (^:O7O_ ![/^'\ZRZN*T)9-YD/_ #P_\?</w:t>
      </w:r>
    </w:p>
    <w:p>
      <w:pPr>
        <w:ind w:left="6"/>
        <w:spacing w:after="0" w:line="237" w:lineRule="auto"/>
        <w:rPr>
          <w:sz w:val="20"/>
          <w:szCs w:val="20"/>
          <w:color w:val="auto"/>
        </w:rPr>
      </w:pPr>
      <w:r>
        <w:rPr>
          <w:rFonts w:ascii="Arial" w:cs="Arial" w:eastAsia="Arial" w:hAnsi="Arial"/>
          <w:sz w:val="19"/>
          <w:szCs w:val="19"/>
          <w:u w:val="single" w:color="auto"/>
          <w:color w:val="auto"/>
        </w:rPr>
        <w:t>-'F0_\\/\ Q\U# M156%'_CYJ&amp;BBP7)O,A_YX?^/FCS(?^&gt;'_ (^:AHHL M%R;S(?\ GA_X^:/,A_YX?^/FH:*+!'_CYJ&amp;BBP7)O M,A_YX?\</w:t>
      </w:r>
    </w:p>
    <w:p>
      <w:pPr>
        <w:ind w:left="6"/>
        <w:spacing w:after="0" w:line="233" w:lineRule="auto"/>
        <w:rPr>
          <w:sz w:val="20"/>
          <w:szCs w:val="20"/>
          <w:color w:val="auto"/>
        </w:rPr>
      </w:pPr>
      <w:r>
        <w:rPr>
          <w:rFonts w:ascii="Arial" w:cs="Arial" w:eastAsia="Arial" w:hAnsi="Arial"/>
          <w:sz w:val="19"/>
          <w:szCs w:val="19"/>
          <w:u w:val="single" w:color="auto"/>
          <w:color w:val="auto"/>
        </w:rPr>
        <w:t>CYH\R'_GA_X^:AHHL%R;S(?^&gt;'_CYH\R'_GA_P"/FH:*+!'_CYJ&amp;BBP7)O,A_YX?^/FCS(?\ GA_X^:AHHL%R;S(?^&gt;'_ M (^:/,A_YX?</w:t>
      </w:r>
    </w:p>
    <w:p>
      <w:pPr>
        <w:ind w:left="6"/>
        <w:spacing w:after="0"/>
        <w:rPr>
          <w:sz w:val="20"/>
          <w:szCs w:val="20"/>
          <w:color w:val="auto"/>
        </w:rPr>
      </w:pPr>
      <w:r>
        <w:rPr>
          <w:rFonts w:ascii="Arial" w:cs="Arial" w:eastAsia="Arial" w:hAnsi="Arial"/>
          <w:sz w:val="18"/>
          <w:szCs w:val="18"/>
          <w:u w:val="single" w:color="auto"/>
          <w:color w:val="auto"/>
        </w:rPr>
        <w:t>^/FH:*+!'_CY MH\R'_GA_X^:AHHL%R;S(?^&gt;'_CYH\R'_ )X?^/FH:*+!'_CYJ&amp;BBP7)O,A_YX?^/FCS(?^&gt;'_ (^:AHHL%R;S(?\ GA_X^:/,A_YX M?</w:t>
      </w:r>
    </w:p>
    <w:p>
      <w:pPr>
        <w:ind w:left="6"/>
        <w:spacing w:after="0" w:line="237" w:lineRule="auto"/>
        <w:rPr>
          <w:sz w:val="20"/>
          <w:szCs w:val="20"/>
          <w:color w:val="auto"/>
        </w:rPr>
      </w:pPr>
      <w:r>
        <w:rPr>
          <w:rFonts w:ascii="Arial" w:cs="Arial" w:eastAsia="Arial" w:hAnsi="Arial"/>
          <w:sz w:val="19"/>
          <w:szCs w:val="19"/>
          <w:u w:val="single" w:color="auto"/>
          <w:color w:val="auto"/>
        </w:rPr>
        <w:t>^/FH:*+!'_CYJ&amp;BBP7)O,A_YX?\ CYH\R'_GA_X^ M:AHHL%R;S(?^&gt;'_CYH\R'_GA_P"/FH:*+!'_CYJ&amp;B MBP7)O,A_YX?^/FCS(?\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GA_X^:AHHL%R;S(?^&gt;'_ (^:/,A_YX?^/FH:*+!&lt; MF\R'_GA_X^:/,A_YX?\ CYJ&amp;BBP7)O,A_P"&gt;'_CYH\R'_GA_X^:AHHL%R;S( M?^&gt;'_CYH\R'_</w:t>
      </w:r>
    </w:p>
    <w:p>
      <w:pPr>
        <w:ind w:left="6"/>
        <w:spacing w:after="0" w:line="237" w:lineRule="auto"/>
        <w:rPr>
          <w:sz w:val="20"/>
          <w:szCs w:val="20"/>
          <w:color w:val="auto"/>
        </w:rPr>
      </w:pPr>
      <w:r>
        <w:rPr>
          <w:rFonts w:ascii="Arial" w:cs="Arial" w:eastAsia="Arial" w:hAnsi="Arial"/>
          <w:sz w:val="19"/>
          <w:szCs w:val="19"/>
          <w:u w:val="single" w:color="auto"/>
          <w:color w:val="auto"/>
        </w:rPr>
        <w:t>)X?^/FH:*+!'_CYJ&amp;BBP7)O,A_YX M?^/FCS(?^&gt;'_ (^:AHHL%R;S(?\ GA_X^:EG&gt;(&gt;7NBW90$?,1@&gt;E5*FNO^6/ M_7,4K 'F0_\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/#_Q\T&gt;9#_SP_P#'S4-%.P7)O,A_YX?^/FCS(?\ GA_X^:AH MHL%R;S(?^&gt;'_ (^:/,A_YX?^/FH:*+!'_CYJ7?%]ESY7R[\;=QZXZU4J;_ER_[:?TI-</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'F0_P#/#_Q\T&gt;9# M_P \/_'S4-%.P7)O,A_YX?\ CYH\R'_GA_X^:AHHL%R;S(?^&gt;'_CYH\R'_GA M_P"/FH:*+!'_CYJ&amp;BBP7)O,A_YX?^/FCS(?\</w:t>
      </w:r>
    </w:p>
    <w:p>
      <w:pPr>
        <w:ind w:left="6"/>
        <w:spacing w:after="0" w:line="237" w:lineRule="auto"/>
        <w:rPr>
          <w:sz w:val="20"/>
          <w:szCs w:val="20"/>
          <w:color w:val="auto"/>
        </w:rPr>
      </w:pPr>
      <w:r>
        <w:rPr>
          <w:rFonts w:ascii="Arial" w:cs="Arial" w:eastAsia="Arial" w:hAnsi="Arial"/>
          <w:sz w:val="19"/>
          <w:szCs w:val="19"/>
          <w:u w:val="single" w:color="auto"/>
          <w:color w:val="auto"/>
        </w:rPr>
        <w:t>GA_X M^:AHHL%RW(\0@B)BR#G W'CFHO,A_P"&gt;'_CYHE_X]H/^!?SJ&amp;DD!-YD/_/#_ M ,?-'F0_\\/_ !\U#13L%R;S(?\ GA_X^:/,A_YX?</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^/FH:*+!'_CYJ&amp;BBP7)O,A_YX?\ CYH\R'_GA_X^:AHHL%RW.\0\O=%NR@(^ M8C ]*B\R'_GA_P"/FBZ_Y8_]'_CYH\R'_GA_P"/FH:*=@N3</w:t>
      </w:r>
    </w:p>
    <w:p>
      <w:pPr>
        <w:ind w:left="6"/>
        <w:spacing w:after="0" w:line="237" w:lineRule="auto"/>
        <w:rPr>
          <w:sz w:val="20"/>
          <w:szCs w:val="20"/>
          <w:color w:val="auto"/>
        </w:rPr>
      </w:pPr>
      <w:r>
        <w:rPr>
          <w:rFonts w:ascii="Arial" w:cs="Arial" w:eastAsia="Arial" w:hAnsi="Arial"/>
          <w:sz w:val="19"/>
          <w:szCs w:val="19"/>
          <w:u w:val="single" w:color="auto"/>
          <w:color w:val="auto"/>
        </w:rPr>
        <w:t>M&gt;9#_ ,\/_'S1YD/_ #P_\?-0T46"Y-YD/_/#_P ?-'F0_P#/#_Q\U#118+DW MF0_\\/\ Q\T&gt;9#_SP_\ 'S4-%%@N3&gt;9#_P \/_'S4N^+</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[+GROEWXV[CUQUJI M4W_+E_VT_I2: /,A_P"&gt;'_CYH\R'_GA_X^:AHIV"Y-YD/_/#_P ?-'F0_P#/ M#_Q\U#118+DWF0_\\/\ Q\T&gt;9#_SP_\ 'S4-</w:t>
      </w:r>
    </w:p>
    <w:p>
      <w:pPr>
        <w:ind w:left="6"/>
        <w:spacing w:after="0" w:line="237" w:lineRule="auto"/>
        <w:rPr>
          <w:sz w:val="20"/>
          <w:szCs w:val="20"/>
          <w:color w:val="auto"/>
        </w:rPr>
      </w:pPr>
      <w:r>
        <w:rPr>
          <w:rFonts w:ascii="Arial" w:cs="Arial" w:eastAsia="Arial" w:hAnsi="Arial"/>
          <w:sz w:val="19"/>
          <w:szCs w:val="19"/>
          <w:u w:val="single" w:color="auto"/>
          <w:color w:val="auto"/>
        </w:rPr>
        <w:t>%%@N3&gt;9#_P \/_'S1YD/_/#_ M ,?-0T46"Y-YD/\ SP_\?-'F0_\ /#_Q\U#118+DWF0_\\/_ !\T&gt;9#_ ,\/ M_'S4-</w:t>
      </w:r>
    </w:p>
    <w:p>
      <w:pPr>
        <w:ind w:left="6"/>
        <w:spacing w:after="0" w:line="233" w:lineRule="auto"/>
        <w:rPr>
          <w:sz w:val="20"/>
          <w:szCs w:val="20"/>
          <w:color w:val="auto"/>
        </w:rPr>
      </w:pPr>
      <w:r>
        <w:rPr>
          <w:rFonts w:ascii="Arial" w:cs="Arial" w:eastAsia="Arial" w:hAnsi="Arial"/>
          <w:sz w:val="19"/>
          <w:szCs w:val="19"/>
          <w:u w:val="single" w:color="auto"/>
          <w:color w:val="auto"/>
        </w:rPr>
        <w:t>%%@N:=DRM$2B;!NZ9S4]5=._P!0W^]_05:K-[EH****0$-[_P &gt;S_A_ M.LNM:X0R0LBXR?6J?V*3^\GYFKB[(EHJT5:^Q2?WD_,T?8I/[R?</w:t>
      </w:r>
    </w:p>
    <w:p>
      <w:pPr>
        <w:ind w:left="6"/>
        <w:spacing w:after="0" w:line="232" w:lineRule="auto"/>
        <w:rPr>
          <w:sz w:val="20"/>
          <w:szCs w:val="20"/>
          <w:color w:val="auto"/>
        </w:rPr>
      </w:pPr>
      <w:r>
        <w:rPr>
          <w:rFonts w:ascii="Arial" w:cs="Arial" w:eastAsia="Arial" w:hAnsi="Arial"/>
          <w:sz w:val="19"/>
          <w:szCs w:val="19"/>
          <w:u w:val="single" w:color="auto"/>
          <w:color w:val="auto"/>
        </w:rPr>
        <w:t>F:JZ%8JT5 M:^Q2?WD_,T?8I/[R?F:+H+%6BK7V*3^\GYFC[%)_&gt;3\S1=!8JT5:^Q2?WD_, MT?8I/[R?</w:t>
      </w:r>
    </w:p>
    <w:p>
      <w:pPr>
        <w:ind w:left="6"/>
        <w:spacing w:after="0"/>
        <w:rPr>
          <w:sz w:val="20"/>
          <w:szCs w:val="20"/>
          <w:color w:val="auto"/>
        </w:rPr>
      </w:pPr>
      <w:r>
        <w:rPr>
          <w:rFonts w:ascii="Arial" w:cs="Arial" w:eastAsia="Arial" w:hAnsi="Arial"/>
          <w:sz w:val="18"/>
          <w:szCs w:val="18"/>
          <w:u w:val="single" w:color="auto"/>
          <w:color w:val="auto"/>
        </w:rPr>
        <w:t>F:+H+%6BK7V*3^\GYFC[%)_&gt;3\S1=!8JT5:^Q2?WD_,T?8I/[R?F M:+H+%6BK7V*3^\GYFC[%)_&gt;3\S1=!8JT5:^Q2?WD_,T?8I/[R?F:+H+%6BK7</w:t>
      </w:r>
    </w:p>
    <w:p>
      <w:pPr>
        <w:ind w:left="6"/>
        <w:spacing w:after="0" w:line="237" w:lineRule="auto"/>
        <w:rPr>
          <w:sz w:val="20"/>
          <w:szCs w:val="20"/>
          <w:color w:val="auto"/>
        </w:rPr>
      </w:pPr>
      <w:r>
        <w:rPr>
          <w:rFonts w:ascii="Arial" w:cs="Arial" w:eastAsia="Arial" w:hAnsi="Arial"/>
          <w:sz w:val="19"/>
          <w:szCs w:val="19"/>
          <w:u w:val="single" w:color="auto"/>
          <w:color w:val="auto"/>
        </w:rPr>
        <w:t>MV*3^\GYFC[%)_&gt;3\S1=!8JT5:^Q2?WD_,T?8I/[R?F:+H+%6BK7V*3^\GYFC M[%)_&gt;3\S1=!8JT5:^Q2?WD_,T?8I/[R?</w:t>
      </w:r>
    </w:p>
    <w:p>
      <w:pPr>
        <w:ind w:left="6"/>
        <w:spacing w:after="0" w:line="233" w:lineRule="auto"/>
        <w:rPr>
          <w:sz w:val="20"/>
          <w:szCs w:val="20"/>
          <w:color w:val="auto"/>
        </w:rPr>
      </w:pPr>
      <w:r>
        <w:rPr>
          <w:rFonts w:ascii="Arial" w:cs="Arial" w:eastAsia="Arial" w:hAnsi="Arial"/>
          <w:sz w:val="19"/>
          <w:szCs w:val="19"/>
          <w:u w:val="single" w:color="auto"/>
          <w:color w:val="auto"/>
        </w:rPr>
        <w:t>F:+H+%6BK7V*3^\GYFC[%)_&gt;3\S1 M=!8JT5:^Q2?WD_,T?8I/[R?F:+H+%6BK7V*3^\GYFC[%)_&gt;3\S1=!8JT5:^Q M2?WD_,T?8I/[R?</w:t>
      </w:r>
    </w:p>
    <w:p>
      <w:pPr>
        <w:ind w:left="6"/>
        <w:spacing w:after="0" w:line="232" w:lineRule="auto"/>
        <w:rPr>
          <w:sz w:val="20"/>
          <w:szCs w:val="20"/>
          <w:color w:val="auto"/>
        </w:rPr>
      </w:pPr>
      <w:r>
        <w:rPr>
          <w:rFonts w:ascii="Arial" w:cs="Arial" w:eastAsia="Arial" w:hAnsi="Arial"/>
          <w:sz w:val="19"/>
          <w:szCs w:val="19"/>
          <w:u w:val="single" w:color="auto"/>
          <w:color w:val="auto"/>
        </w:rPr>
        <w:t>F:+H+%6BK7V*3^\GYFC[%)_&gt;3\S1=!8JT5:^Q2?WD_,T?8 MI/[R?F:+H+%6BK7V*3^\GYFC[%)_&gt;3\S1=!8JT5:^Q2?WD_,T?8I/[R?F:+H</w:t>
      </w:r>
    </w:p>
    <w:p>
      <w:pPr>
        <w:ind w:left="6"/>
        <w:spacing w:after="0" w:line="232" w:lineRule="auto"/>
        <w:rPr>
          <w:sz w:val="20"/>
          <w:szCs w:val="20"/>
          <w:color w:val="auto"/>
        </w:rPr>
      </w:pPr>
      <w:r>
        <w:rPr>
          <w:rFonts w:ascii="Arial" w:cs="Arial" w:eastAsia="Arial" w:hAnsi="Arial"/>
          <w:sz w:val="19"/>
          <w:szCs w:val="19"/>
          <w:u w:val="single" w:color="auto"/>
          <w:color w:val="auto"/>
        </w:rPr>
        <w:t>M+%6BK7V*3^\GYFC[%)_&gt;3\S1=!8JT5:^Q2?WD_,T?8I/[R?F:+H+%6BK7V*3 M^\GYFC[%)_&gt;3\S1=!8JT5:^Q2?WD_,T?8I/[R?</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F:+H+%6BK7V*3^\GYFC[%) M_&gt;3\S1=!8JT5:^Q2?WD_,T?8I/[R?F:+H+%6BK7V*3^\GYFC[%)_&gt;3\S1=!8 MJU-=?\L?^N8J3[%)_&gt;3\S4DUJ[[,%?</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E4*3\S1]BD_O)^9 MIW0K%6BK7V*3^\GYFC[%)_&gt;3\S1=!8JT5:^Q2?WD_,T?8I/[R?F:+H+%6BK7 MV*3^\GYFC[%)_&gt;3\S1=!8JU-_P N7_;3^E2?</w:t>
      </w:r>
    </w:p>
    <w:p>
      <w:pPr>
        <w:ind w:left="6"/>
        <w:spacing w:after="0" w:line="237" w:lineRule="auto"/>
        <w:rPr>
          <w:sz w:val="20"/>
          <w:szCs w:val="20"/>
          <w:color w:val="auto"/>
        </w:rPr>
      </w:pPr>
      <w:r>
        <w:rPr>
          <w:rFonts w:ascii="Arial" w:cs="Arial" w:eastAsia="Arial" w:hAnsi="Arial"/>
          <w:sz w:val="19"/>
          <w:szCs w:val="19"/>
          <w:u w:val="single" w:color="auto"/>
          <w:color w:val="auto"/>
        </w:rPr>
        <w:t>8I/[R?F:D^RO]G\O*YW[OTI- MH=BC15K[%)_&gt;3\S1]BD_O)^9IW0K%6BK7V*3^\GYFC[%)_&gt;3\S1=!8JT5:^Q M2?WD_,T?8I/[R?</w:t>
      </w:r>
    </w:p>
    <w:p>
      <w:pPr>
        <w:ind w:left="6"/>
        <w:spacing w:after="0" w:line="233" w:lineRule="auto"/>
        <w:rPr>
          <w:sz w:val="20"/>
          <w:szCs w:val="20"/>
          <w:color w:val="auto"/>
        </w:rPr>
      </w:pPr>
      <w:r>
        <w:rPr>
          <w:rFonts w:ascii="Arial" w:cs="Arial" w:eastAsia="Arial" w:hAnsi="Arial"/>
          <w:sz w:val="19"/>
          <w:szCs w:val="19"/>
          <w:u w:val="single" w:color="auto"/>
          <w:color w:val="auto"/>
        </w:rPr>
        <w:t>F:+H+%6BK7V*3^\GYFC[%)_&gt;3\S1=!8JT5:^Q2?WD_,T?8 MI/[R?F:+H+$&gt;U=H8D!7*YS^-1_8I/[R?F:2:'8JT5:^Q2? MWD_,T?8I/[R?</w:t>
      </w:r>
    </w:p>
    <w:p>
      <w:pPr>
        <w:ind w:left="6"/>
        <w:spacing w:after="0" w:line="232" w:lineRule="auto"/>
        <w:rPr>
          <w:sz w:val="20"/>
          <w:szCs w:val="20"/>
          <w:color w:val="auto"/>
        </w:rPr>
      </w:pPr>
      <w:r>
        <w:rPr>
          <w:rFonts w:ascii="Arial" w:cs="Arial" w:eastAsia="Arial" w:hAnsi="Arial"/>
          <w:sz w:val="19"/>
          <w:szCs w:val="19"/>
          <w:u w:val="single" w:color="auto"/>
          <w:color w:val="auto"/>
        </w:rPr>
        <w:t>F:=T*Q5HJU]BD_O)^9H^Q2?WD_,T706*M%6OL4G]Y/S-'V*3 M^\GYFBZ"Q5HJU]BD_O)^9H^Q2?</w:t>
      </w:r>
    </w:p>
    <w:p>
      <w:pPr>
        <w:ind w:left="6"/>
        <w:spacing w:after="0" w:line="232" w:lineRule="auto"/>
        <w:rPr>
          <w:sz w:val="20"/>
          <w:szCs w:val="20"/>
          <w:color w:val="auto"/>
        </w:rPr>
      </w:pPr>
      <w:r>
        <w:rPr>
          <w:rFonts w:ascii="Arial" w:cs="Arial" w:eastAsia="Arial" w:hAnsi="Arial"/>
          <w:sz w:val="19"/>
          <w:szCs w:val="19"/>
          <w:u w:val="single" w:color="auto"/>
          <w:color w:val="auto"/>
        </w:rPr>
        <w:t>WD_,T706([K_EC_P!3\S230[%6BK7V*3^\GYFC[%)_&gt;3\S3NA6*M%6OL4G]Y/S-'V*3^\G MYFBZ"Q5HJU]BD_O)^9H^Q2?</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WD_,T706*M%6OL4G]Y/S-'V*3^\GYFBZ"Q5J; M_ER_[:?TJ3[%)_&gt;3\S4GV5_L_EY7._=^E)M#L4:*M?8I/[R?F:/L4G]Y/S-. MZ%8JT5:^Q2?</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WD_,T?8I/[R?F:+H+%6BK7V*3^\GYFC[%)_&gt;3\S1=!8JT5:^Q M2?WD_,T?8I/[R?F:+H+%6BK7V*3^\GYFC[%)_&gt;3\S1=!8JT5:^Q2?WD_,T?8</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MI/[R?F:+H+$VG?ZAO][^@JU4-K$T,95B"2&lt;\5-6;W+04444@"BBB@ HHHH * M*** "BBB@ HHHH **** "BBB@ HHHH **** "BBB@ HHHH</w:t>
      </w:r>
    </w:p>
    <w:p>
      <w:pPr>
        <w:spacing w:after="0" w:line="5" w:lineRule="exact"/>
        <w:rPr>
          <w:sz w:val="20"/>
          <w:szCs w:val="20"/>
          <w:color w:val="auto"/>
        </w:rPr>
      </w:pPr>
    </w:p>
    <w:p>
      <w:pPr>
        <w:ind w:left="6" w:right="300"/>
        <w:spacing w:after="0" w:line="232" w:lineRule="auto"/>
        <w:rPr>
          <w:sz w:val="20"/>
          <w:szCs w:val="20"/>
          <w:color w:val="auto"/>
        </w:rPr>
      </w:pPr>
      <w:r>
        <w:rPr>
          <w:rFonts w:ascii="Arial" w:cs="Arial" w:eastAsia="Arial" w:hAnsi="Arial"/>
          <w:sz w:val="19"/>
          <w:szCs w:val="19"/>
          <w:u w:val="single" w:color="auto"/>
          <w:color w:val="auto"/>
        </w:rPr>
        <w:t>**** "BBB@ HH MHH **** "BBB@ HHHH **** "BBB@ HHHH **** "BBB@ HHHH **** "BBB M@ HHHH **** "BBB@ HHHH **** "BBB@ HHHH **** "BBB@ HHHH **** M"BBB@ HHHH **** "BBB@ HHHH **** "BBB@ HHHH **** "BBB@ HHHH * M*** "BBB@</w:t>
      </w:r>
    </w:p>
    <w:p>
      <w:pPr>
        <w:ind w:left="586" w:hanging="586"/>
        <w:spacing w:after="0" w:line="233" w:lineRule="auto"/>
        <w:tabs>
          <w:tab w:leader="none" w:pos="586" w:val="left"/>
        </w:tabs>
        <w:numPr>
          <w:ilvl w:val="0"/>
          <w:numId w:val="6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"BBB@ HH MHH **** "BBB@ HHHH **** "BBB@ HHHH **** "BBB@ HHHH ****</w:t>
      </w:r>
    </w:p>
    <w:p>
      <w:pPr>
        <w:jc w:val="both"/>
        <w:ind w:left="6" w:right="3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M@ HHHH **** "BBB@ HHHH **** "BBB@ HHHH **** "BBB@ HHHH **** M"BBB@ HHHH **** "BBB@ HHHH **** "BBB@ HHHH **** "BBB@ HHHH * M*** "BBB@ HHHH **** "BBB@ HHHH **** "BBB@ HHHH **** "BBB@ HH MHH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"BBB M@ HHHH **** "BBB@ HHHH **** "BBB@ HHHH **** "BBB@ HHHH ****</w:t>
      </w:r>
    </w:p>
    <w:p>
      <w:pPr>
        <w:jc w:val="both"/>
        <w:ind w:left="6" w:right="3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M"BBB@ HHHH **** "BBB@ HHHH **** "BBB@ HHHH **** "BBB@ HHHH * M*** "BBB@ HHHH **** "BBB@ HHHH **** "BBB@ HHHH **** "BBB@ HH MHH **** "BBB@ HHHH **** "BBB@ HHHH **** "BBB@ HHHH **** "BBB M@ HHHH **** "BBB@ HHHH</w:t>
      </w:r>
    </w:p>
    <w:p>
      <w:pPr>
        <w:ind w:left="6" w:right="38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M"BBB@ HHHH **** "BBB@ HHHH **** "BBB@ HHHH **** "BBB@ HHHH * M*** "BBB@ HHHH **** "BBB@ HHHH **** "BBB@ HHHH **** "BBB@ HH MHH **** "BBB@ HHHH **** "BBB@ HHHH **** "BBB@ HHHH **** "BBB M@ HHHH **** "BBB@ HHHH **** "BBB@ HHHH **** "BBB@ HHHH **** M"BBB@ HHHH **** "BBB@ HHHH</w:t>
      </w:r>
    </w:p>
    <w:p>
      <w:pPr>
        <w:spacing w:after="0" w:line="1"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M*** "BBB@ HHHH **** "BBB@ HHHH **** "BBB@ HHHH **** "BBB@ HH MHH ****</w:t>
      </w:r>
    </w:p>
    <w:p>
      <w:pPr>
        <w:ind w:left="6" w:right="38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"BBB M@ HHHH **** "BBB@ HHHH **** "BBB@ HHHH **** "BBB@ HHHH **** M"BBB@ HHHH **** "BBB@ HHHH **** "BBB@ HHHH **** "BBB@ HHHH * M***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 MHH **** "BBB@ HHHH **** "BBB@ HHHH **** "BBB@ HHHH **** "BBB M@ HHHH ****</w:t>
      </w:r>
    </w:p>
    <w:p>
      <w:pPr>
        <w:ind w:left="6" w:right="3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M"BBB@ HHHH **** "BBB@ HHHH **** "BBB@ HHHH **** "BBB@ HHHH * M*** "BBB@ HHHH **** "BBB@ HHHH **** "BBB@ HHHH **** "BBB@ HH MHH ****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M@ HHHH **** "BBB@ HHHH **** "BBB@ HHHH **** "BBB@ HHHH **** M"BBB@ HHHH ****</w:t>
      </w:r>
    </w:p>
    <w:p>
      <w:pPr>
        <w:ind w:left="6" w:right="1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M*** "BBB@ HHHH **** "BBB@ HHHH **** "BBB@ HHHH **** "BBB@ HH MHH **** "BBB@ HHHH **** "BBB@ HHHH **** "BBB@ HHHH **** "BBB M@ HHHH **** "BBB@ HHHH **** "BBB@ HHHH ****</w:t>
      </w:r>
    </w:p>
    <w:p>
      <w:pPr>
        <w:jc w:val="both"/>
        <w:ind w:left="6" w:right="3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M"BBB@ HHHH **** "BBB@ HHHH **** "BBB@ HHHH **** "BBB@ HHHH * M*** "BBB@ HHHH **** "BBB@ HHHH **** "BBB@ HHHH **** "BBB@ HH MHH **** "BBB@ HHHH **** "BBB@ HHHH **** "BBB@ HHHH **** "BBB M@ HHHH</w:t>
      </w:r>
    </w:p>
    <w:p>
      <w:pPr>
        <w:ind w:left="6" w:right="80"/>
        <w:spacing w:after="0" w:line="249"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 "BBB@ HHHH **** "BBB@ HHHH **** "BBB@ HHHH **** M"BBB@ HHHH **** "BBB@ HHHH **** "BBB@ HHHH **** "BBB@ HHHH * M*** "BBB@ HHHH **** "BBB@ HHHH **** "BBB@ HHHH **** "BBB@#-E MUS3H97CDN,.C%6&amp;QN"/PIG_"0:9_S\_^0V_PHHH /^$@TS_GY_\ (;?X4?\ M"0:9_P _/_D-O\*** #_ (2#3/\ GY_\AM_A1_PD&amp;F?\_/\ Y#;_ HHH /^ M$@TS_GY_\AM_A1_PD&amp;F?\_/_ )#;_"BB@ _X2#3/^?G_ ,AM_A1_PD&amp;F?\_/ M_D-O\*** #_A(-,_Y^?_ "&amp;W^%'_ D&amp;F?\ /S_Y#;_"BB@ _P"$@TS_ )^? M_(;?X4?\)!IG_/S_ .0V_P *** #_A(-,_Y^?_(;?X4?\)!IG_/S_P"0V_PH MHH /^$@TS_GY_P#(;?X4?\)!IG_/S_Y#;_"BB@ _X2#3/^? G_P AM_A1_P ) M!IG_ #\_^0V_PHHH /\ A(-,_P"?G_R&amp;W^%'_"0:9_S\_P#D-O\ "BB@ _X2 M#3/^?G_R&amp;W^%'_"0:9_S\_\ D-O\*** #_A(-,_Y^?\</w:t>
      </w:r>
    </w:p>
    <w:p>
      <w:pPr>
        <w:sectPr>
          <w:pgSz w:w="11900" w:h="16863" w:orient="portrait"/>
          <w:cols w:equalWidth="0" w:num="1">
            <w:col w:w="11426"/>
          </w:cols>
          <w:pgMar w:left="234" w:top="122" w:right="239" w:bottom="0" w:gutter="0" w:footer="0" w:header="0"/>
        </w:sectPr>
      </w:pPr>
    </w:p>
    <w:bookmarkStart w:id="60" w:name="page61"/>
    <w:bookmarkEnd w:id="60"/>
    <w:p>
      <w:pPr>
        <w:spacing w:after="0"/>
        <w:rPr>
          <w:sz w:val="20"/>
          <w:szCs w:val="20"/>
          <w:color w:val="auto"/>
        </w:rPr>
      </w:pPr>
      <w:r>
        <w:rPr>
          <w:rFonts w:ascii="Arial" w:cs="Arial" w:eastAsia="Arial" w:hAnsi="Arial"/>
          <w:sz w:val="19"/>
          <w:szCs w:val="19"/>
          <w:u w:val="single" w:color="auto"/>
          <w:color w:val="auto"/>
        </w:rPr>
        <w:t>R&amp;W^%'_"0:9_S\_^ M0V_PHHH /^$@TS_GY_\ (;?X4?\ "0:9_P _/_D-O\*** #_ (2#3/\ GY_\ MAM_A1_PD&amp;F?\_/\ Y#;_ HHH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/^$@TS_GY_\AM_A1_PD&amp;F?\_/_ )#;_"BB M@ _X2#3/^?G_ ,AM_A1_PD&amp;F?\_/_D-O\*** #_A(-,_Y^?_ "&amp;W^%'_ D&amp; MF?\ /S_Y#;_"BB@</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_P"$@TS_ )^?_(;?X4?\)!IG_/S_ .0V_P *** #_A(- M,_Y^?_(;?X4?\)!IG_/S_P"0V_PHHH /^$@TS_GY_P#(;?X4?\)!IG_/S_Y# M;_"BB@ _X2#3/^?</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G_P AM_A1_P )!IG_ #\_^0V_PHHH /\ A(-,_P"?G_R&amp; MW^%'_"0:9_S\_P#D-O\ "BB@ _X2#3/^?G_R&amp;W^%'_"0:9_S\_\ D-O\*** M#_A(-,_Y^?\</w:t>
      </w:r>
    </w:p>
    <w:p>
      <w:pPr>
        <w:spacing w:after="0" w:line="237" w:lineRule="auto"/>
        <w:rPr>
          <w:sz w:val="20"/>
          <w:szCs w:val="20"/>
          <w:color w:val="auto"/>
        </w:rPr>
      </w:pPr>
      <w:r>
        <w:rPr>
          <w:rFonts w:ascii="Arial" w:cs="Arial" w:eastAsia="Arial" w:hAnsi="Arial"/>
          <w:sz w:val="19"/>
          <w:szCs w:val="19"/>
          <w:u w:val="single" w:color="auto"/>
          <w:color w:val="auto"/>
        </w:rPr>
        <w:t>R&amp;W^%'_"0:9_S\_^0V_PHHH /^$@TS_GY_\ (;?X4?\ "0:9 M_P _/_D-O\*** #_ (2#3/\ GY_\AM_A1_PD&amp;F?\_/\ Y#;_ HHH /^$@TS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M_GY_\AM_A1_PD&amp;F?\_/_ )#;_"BB@ _X2#3/^?G_ ,AM_A1_PD&amp;F?\_/_D-O M\*** #_A(-,_Y^?_ "&amp;W^%'_ D&amp;F?\ /S_Y#;_"BB@ _P"$@TS_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 MX4?\)!IG_/S_ .0V_P *** #_A(-,_Y^?_(;?X4?\)!IG_/S_P"0V_PHHH / M^$@TS_GY_P#(;?X4?\)!IG_/S_Y#;_"BB@ _X2#3/^?G_P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AM_A1_P )!IG_ M #\_^0V_PHHH /\ A(-,_P"?G_R&amp;W^%'_"0:9_S\_P#D-O\ "BB@ _X2#3/^ M?G_R&amp;W^%'_"0:9_S\_\ D-O\*** #_A(-,_Y^?\</w:t>
      </w:r>
    </w:p>
    <w:p>
      <w:pPr>
        <w:spacing w:after="0" w:line="237" w:lineRule="auto"/>
        <w:rPr>
          <w:sz w:val="20"/>
          <w:szCs w:val="20"/>
          <w:color w:val="auto"/>
        </w:rPr>
      </w:pPr>
      <w:r>
        <w:rPr>
          <w:rFonts w:ascii="Arial" w:cs="Arial" w:eastAsia="Arial" w:hAnsi="Arial"/>
          <w:sz w:val="19"/>
          <w:szCs w:val="19"/>
          <w:u w:val="single" w:color="auto"/>
          <w:color w:val="auto"/>
        </w:rPr>
        <w:t>R&amp;W^%'_"0:9_S\_^0V_P MHHH /^$@TS_GY_\ (;?X4?\ "0:9_P _/_D-O\*** #_ (2#3/\ GY_\AM_A M1_PD&amp;F?\_/\ Y#;_ HHH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/^$@TS_GY_\AM_A1_PD&amp;F?\_/_ )#;_"BB@ _X M2#3/^?G_ ,AM_A1_PD&amp;F?\_/_D-O\*** #_A(-,_Y^?_ "&amp;W^%'_ D&amp;F?\ M/S_Y#;_"BB@</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_P"$@TS_ )^?_(;?X4?\)!IG_/S_ .0V_P *** #_A(-,_Y^ M?_(;?X4?\)!IG_/S_P"0V_PHHH /^$@TS_GY_P#(;?X4?\)!IG_/S_Y#;_"B MB@ _X2#3/^?</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G_P AM_A1_P )!IG_ #\_^0V_PHHH /\ A(-,_P"?G_R&amp;W^%' M_"0:9_S\_P#D-O\ "BB@ _X2#3/^?G_R&amp;W^%'_"0:9_S\_\ D-O\*** #_A( M-,_Y^?\</w:t>
      </w:r>
    </w:p>
    <w:p>
      <w:pPr>
        <w:spacing w:after="0" w:line="237" w:lineRule="auto"/>
        <w:rPr>
          <w:sz w:val="20"/>
          <w:szCs w:val="20"/>
          <w:color w:val="auto"/>
        </w:rPr>
      </w:pPr>
      <w:r>
        <w:rPr>
          <w:rFonts w:ascii="Arial" w:cs="Arial" w:eastAsia="Arial" w:hAnsi="Arial"/>
          <w:sz w:val="19"/>
          <w:szCs w:val="19"/>
          <w:u w:val="single" w:color="auto"/>
          <w:color w:val="auto"/>
        </w:rPr>
        <w:t>R&amp;W^%'_"0:9_S\_^0V_PHHH /^$@TS_GY_\ (;?X4?\ "0:9_P _ M/_D-O\*** #_ (2#3/\ GY_\AM_A1_PD&amp;F?\_/\ Y#;_ HHH /^$@TS_GY_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M\AM_A1_PD&amp;F?\_/_ )#;_"BB@ _X2#3/^?G_ ,AM_A1_PD&amp;F?\_/_D-O\*** M #_A(-,_Y^?_ "&amp;W^%'_ D&amp;F?\ /S_Y#;_"BB@ _P"$@TS_ )^?_(;?</w:t>
      </w:r>
    </w:p>
    <w:p>
      <w:pPr>
        <w:spacing w:after="0" w:line="237" w:lineRule="auto"/>
        <w:rPr>
          <w:sz w:val="20"/>
          <w:szCs w:val="20"/>
          <w:color w:val="auto"/>
        </w:rPr>
      </w:pPr>
      <w:r>
        <w:rPr>
          <w:rFonts w:ascii="Arial" w:cs="Arial" w:eastAsia="Arial" w:hAnsi="Arial"/>
          <w:sz w:val="19"/>
          <w:szCs w:val="19"/>
          <w:u w:val="single" w:color="auto"/>
          <w:color w:val="auto"/>
        </w:rPr>
        <w:t>X4?\ M)!IG_/S_ .0V_P *** #_A(-,_Y^?_(;?X4?\)!IG_/S_P"0V_PHHH /^$@T JS_GY_P#(;?X4?\)!IG_/S_Y#;_"BB@ _X2#3/^?G_P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AM_A6K110!__9 end begin 644 g54306txts1gbgd.jpg M_]C_X 02D9)1@ ! 0 0 ! #_VP!# 8$!08%! 8&amp;!08'!P8("A *"@D) M"A0.#PP0%Q08&amp;!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&lt;4%A8:'24?&amp;ALC'!86("P@(R8G*2HI&amp;1\M,"TH,"4H*2C_ MVP!# 0&lt;'!PH("A,*"A,H&amp;A8:*"@H*"@H*"@H*"@H*"@H*"@H*"@H*"@H*"@H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M*"@H*"@H*"@H*"@H*"@H*"@H*"@H*"C_P 1" +1 \$# 2( A$! Q$!_\0 M'P 04! 0$! 0$ $" P0%!@&lt;("0H+_\0 M1 @$# P($ P4% M! 0 %] 0(#</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01!1(A,4$&amp;$U%A!R)Q%#*!D:$((T*QP152T? D,V)R@@D* M%A&lt;8&amp;1HE)B</w:t>
      </w:r>
    </w:p>
    <w:p>
      <w:pPr>
        <w:sectPr>
          <w:pgSz w:w="11900" w:h="16838" w:orient="portrait"/>
          <w:cols w:equalWidth="0" w:num="1">
            <w:col w:w="11320"/>
          </w:cols>
          <w:pgMar w:left="240" w:top="121" w:right="339" w:bottom="1440" w:gutter="0" w:footer="0" w:header="0"/>
        </w:sectPr>
      </w:pPr>
    </w:p>
    <w:bookmarkStart w:id="61" w:name="page62"/>
    <w:bookmarkEnd w:id="61"/>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7J#A(6&amp;AXB)BI*3E)66EYB9FJ*CI*6FIZBIJK*SM+6VM[BYNL+#Q,7&amp; MQ\C)RM+3U-76U]C9VN'BX^3EYN?HZ&gt;KQ\O/T]?;W^/GZ_\0 'P$</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 0$! M 0$! 0 $" P0%!@&lt;("0H+_\0 M1$ @$"! 0#! &lt;%! 0 0)W $" M Q$$!2$Q!A)!40=A&lt;1,B,H$(%$*1H;'!"2,S4O 58G+1"A8D-.$E\1&lt;8&amp;1HF</w:t>
      </w:r>
    </w:p>
    <w:p>
      <w:pPr>
        <w:ind w:left="6"/>
        <w:spacing w:after="0" w:line="237" w:lineRule="auto"/>
        <w:rPr>
          <w:sz w:val="20"/>
          <w:szCs w:val="20"/>
          <w:color w:val="auto"/>
        </w:rPr>
      </w:pPr>
      <w:r>
        <w:rPr>
          <w:rFonts w:ascii="Arial" w:cs="Arial" w:eastAsia="Arial" w:hAnsi="Arial"/>
          <w:sz w:val="19"/>
          <w:szCs w:val="19"/>
          <w:u w:val="single" w:color="auto"/>
          <w:color w:val="auto"/>
        </w:rPr>
        <w:t>M)R@I*C4V-S@Y.D-$149'2$E*4U155E=865IC9&amp;5F9VAI:G-T=79W&gt;'EZ@H.$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MA8:'B(F*DI.4E9:7F)F:HJ.DI::GJ*FJLK.TM;:WN+FZPL/$Q&lt;;'R,G*TM/4 MU=;7V-G:XN/DY&gt;;GZ.GJ\O/T]?;W^/GZ_]H # ,! (1 Q$ /P#SKXC^.?</w:t>
      </w:r>
    </w:p>
    <w:p>
      <w:pPr>
        <w:ind w:left="6"/>
        <w:spacing w:after="0" w:line="237" w:lineRule="auto"/>
        <w:rPr>
          <w:sz w:val="20"/>
          <w:szCs w:val="20"/>
          <w:color w:val="auto"/>
        </w:rPr>
      </w:pPr>
      <w:r>
        <w:rPr>
          <w:rFonts w:ascii="Arial" w:cs="Arial" w:eastAsia="Arial" w:hAnsi="Arial"/>
          <w:sz w:val="19"/>
          <w:szCs w:val="19"/>
          <w:u w:val="single" w:color="auto"/>
          <w:color w:val="auto"/>
        </w:rPr>
        <w:t>%E MI\0_%%M:&gt;*-=@MX=4NHXXH]0F5$43, J@-@ 8 %&lt;]_PL'QG_P!#=XA_\&amp;4W M_P 51\41_P 7,\7?]A&gt;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[_P#1SUS&amp;*]F,8\JT//;=SI_^%@^,_P#H;O$/_@RF M_P#BJ/\ A8/C/_H;O$/_ (,IO_BJYC%&amp;*KECV%S,Z?\ X6#XS_Z&amp;[Q#_ .#* M;_XJC_A8/C/_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*&amp;[Q#_X,IO_ (JN8Q1BCECV#F9T_P#PL'QG_P!#=XA_\&amp;4W M_P 51_PL'QG_ -#=XA_\&amp;4W_ ,57,8HQ1RQ[!S,Z?_A8/C/_ *&amp;[Q#_X,IO_ M</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(JC_A8/C/\ Z&amp;[Q#_X,IO\ XJN8Q1BCECV#F9T__"P?&amp;?\ T-WB'_P93?\ MQ5'_ L'QG_T-WB'_P &amp;4W_Q5(?_ 93?_%4 M?\+!\9_]#=XA_P#!E-</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_\57,8HQ1RQ[!S,Z?_ (6#XS_Z&amp;[Q#_P"#*;_XJC_A M8/C/_H;O$/\ X,IO_BJYC%&amp;*.6/8.9G3_P#"P?&amp;?_0W&gt;(?\ P93?_%4?\+!\ M9_\ 0W&gt;(?_!E-_\</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%5S&amp;*,4P(?_!E-_\ %4?\+!\9 M_P#0W&gt;(?_!E-_P#%5S&amp;*,4P M(?\ P93?_%5S&amp;*,4P(?_!E-_P#%4?\ "P?&amp;?_0W&gt;(?_ 93 M?_%5S&amp;*,4P(?_ 93?_%4?</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\+!\9_]#=XA_P#!E-_\57,8HQ1RQ[!S M,Z?_ (6#XS_Z&amp;[Q#_P"#*;_XJC_A8/C/_H;O$/\ X,IO_BJYC%&amp;*.6/8.9G3 M_P#"P?&amp;?_0W&gt;(?\ P93?_%4?</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\+!\9_\ 0W&gt;(?_!E-_\ %5S&amp;*,4P(?_!E-_\ %4?\+!\9_P#0W&gt;(?_!E-_P#%5S&amp;*,4P(?\ P93?_%5S&amp;*,4P(? M_!E-_P#%4?\ "P?&amp;?_0W&gt;(?_ 93?</w:t>
      </w:r>
    </w:p>
    <w:p>
      <w:pPr>
        <w:ind w:left="6"/>
        <w:spacing w:after="0" w:line="237" w:lineRule="auto"/>
        <w:rPr>
          <w:sz w:val="20"/>
          <w:szCs w:val="20"/>
          <w:color w:val="auto"/>
        </w:rPr>
      </w:pPr>
      <w:r>
        <w:rPr>
          <w:rFonts w:ascii="Arial" w:cs="Arial" w:eastAsia="Arial" w:hAnsi="Arial"/>
          <w:sz w:val="19"/>
          <w:szCs w:val="19"/>
          <w:u w:val="single" w:color="auto"/>
          <w:color w:val="auto"/>
        </w:rPr>
        <w:t>_%5S&amp;*,4P(?_ 93?_%4?\+! M\9_]#=XA_P#!E-_\57,8HQ1RQ[!S,Z?_ (6#XS_Z&amp;[Q#_P"#*;_XJC_A8/C/ M_H;O$/\</w:t>
      </w:r>
    </w:p>
    <w:p>
      <w:pPr>
        <w:ind w:left="6"/>
        <w:spacing w:after="0" w:line="233" w:lineRule="auto"/>
        <w:rPr>
          <w:sz w:val="20"/>
          <w:szCs w:val="20"/>
          <w:color w:val="auto"/>
        </w:rPr>
      </w:pPr>
      <w:r>
        <w:rPr>
          <w:rFonts w:ascii="Arial" w:cs="Arial" w:eastAsia="Arial" w:hAnsi="Arial"/>
          <w:sz w:val="19"/>
          <w:szCs w:val="19"/>
          <w:u w:val="single" w:color="auto"/>
          <w:color w:val="auto"/>
        </w:rPr>
        <w:t>X,IO_BJYC%&amp;*.6/8.9G3_P#"P?&amp;?_0W&gt;(?\ P93?_%4?\+!\9_\ M0W&gt;(?_!E-_\ %5S&amp;*,4P(?_!E-_\ %4?\+!\9_P#0 MW&gt;(?_!E-</w:t>
      </w:r>
    </w:p>
    <w:p>
      <w:pPr>
        <w:ind w:left="6"/>
        <w:spacing w:after="0" w:line="232" w:lineRule="auto"/>
        <w:rPr>
          <w:sz w:val="20"/>
          <w:szCs w:val="20"/>
          <w:color w:val="auto"/>
        </w:rPr>
      </w:pPr>
      <w:r>
        <w:rPr>
          <w:rFonts w:ascii="Arial" w:cs="Arial" w:eastAsia="Arial" w:hAnsi="Arial"/>
          <w:sz w:val="19"/>
          <w:szCs w:val="19"/>
          <w:u w:val="single" w:color="auto"/>
          <w:color w:val="auto"/>
        </w:rPr>
        <w:t>_P#%5S&amp;*,4PP</w:t>
      </w:r>
      <w:r>
        <w:rPr>
          <w:rFonts w:ascii="Arial" w:cs="Arial" w:eastAsia="Arial" w:hAnsi="Arial"/>
          <w:sz w:val="19"/>
          <w:szCs w:val="19"/>
          <w:u w:val="single" w:color="auto"/>
          <w:color w:val="auto"/>
          <w:strike w:val="1"/>
        </w:rPr>
        <w:t>N8HA\*"6X44450@H MHHH **** "BBB@ HHHH **** "BBB@ HHHH **** "BBB@ HHHH **** "BB MB@ HHHH ****</w:t>
      </w:r>
    </w:p>
    <w:p>
      <w:pPr>
        <w:ind w:left="6"/>
        <w:spacing w:after="0" w:line="232" w:lineRule="auto"/>
        <w:rPr>
          <w:sz w:val="20"/>
          <w:szCs w:val="20"/>
          <w:color w:val="auto"/>
        </w:rPr>
      </w:pPr>
      <w:r>
        <w:rPr>
          <w:rFonts w:ascii="Arial" w:cs="Arial" w:eastAsia="Arial" w:hAnsi="Arial"/>
          <w:sz w:val="19"/>
          <w:szCs w:val="19"/>
          <w:u w:val="single" w:color="auto"/>
          <w:color w:val="auto"/>
          <w:strike w:val="1"/>
        </w:rPr>
        <w:t>"BBB@ HHHH **** "BBB@ HHHH **** "BBB@ HHHH **** M "BBB@ HHHH **** "BBB@ HHHH **** "BBB@ HHHH **** "BBB@</w:t>
      </w:r>
    </w:p>
    <w:p>
      <w:pPr>
        <w:ind w:left="586" w:hanging="586"/>
        <w:spacing w:after="0" w:line="233" w:lineRule="auto"/>
        <w:tabs>
          <w:tab w:leader="none" w:pos="586" w:val="left"/>
        </w:tabs>
        <w:numPr>
          <w:ilvl w:val="0"/>
          <w:numId w:val="67"/>
        </w:numPr>
        <w:rPr>
          <w:rFonts w:ascii="Arial" w:cs="Arial" w:eastAsia="Arial" w:hAnsi="Arial"/>
          <w:sz w:val="19"/>
          <w:szCs w:val="19"/>
          <w:u w:val="single" w:color="auto"/>
          <w:color w:val="auto"/>
          <w:strike w:val="1"/>
        </w:rPr>
      </w:pPr>
      <w:r>
        <w:rPr>
          <w:rFonts w:ascii="Arial" w:cs="Arial" w:eastAsia="Arial" w:hAnsi="Arial"/>
          <w:sz w:val="19"/>
          <w:szCs w:val="19"/>
          <w:u w:val="single" w:color="auto"/>
          <w:color w:val="auto"/>
          <w:strike w:val="1"/>
        </w:rPr>
        <w:t>M**** "BBB@ HHHH **** "BBB@ HHHH **** "BBB@ HHHH **** "BBB@ H MHHH **** "BBB@ HHHH **** "BBB@ HHHH</w:t>
      </w:r>
    </w:p>
    <w:p>
      <w:pPr>
        <w:ind w:left="6" w:right="20"/>
        <w:spacing w:after="0" w:line="281" w:lineRule="auto"/>
        <w:rPr>
          <w:rFonts w:ascii="Arial" w:cs="Arial" w:eastAsia="Arial" w:hAnsi="Arial"/>
          <w:sz w:val="19"/>
          <w:szCs w:val="19"/>
          <w:u w:val="single" w:color="auto"/>
          <w:color w:val="auto"/>
          <w:strike w:val="1"/>
        </w:rPr>
      </w:pPr>
      <w:r>
        <w:rPr>
          <w:rFonts w:ascii="Arial" w:cs="Arial" w:eastAsia="Arial" w:hAnsi="Arial"/>
          <w:sz w:val="16"/>
          <w:szCs w:val="16"/>
          <w:u w:val="single" w:color="auto"/>
          <w:color w:val="auto"/>
          <w:strike w:val="1"/>
        </w:rPr>
        <w:t>**** "BBB@ HHHH **** "BB MB@ HHHH **** .G^* _XN9XM_P"PO=_^CGKF&lt;5T_Q0_Y*7XM_P"PO=_^CGKF M*F'PH);ABC%%%4(,48HHH ,48HHH ,48HHH ,48HHH ,48HHH ,48HHH ,48 MHHH ,48HHH ,48HHH ,48HHH ,48HHH ,48HHH ,48HHH ,48HHH ,48HHH M,48HHH ,48HHH ,48HHH ,48HHH ,48HHH ,48HHH ,48HHH ,48HHH ,48H MHH ,48HHH ,48HHH ,48HHH ,48HHH ,48HHH ,48HHH ,48HHH ,48HHH , M48HHH ,48HHH ,48HHH ,48HHH ,48HHH ,48HHH ,48HHH ,48HHH ,48HH MH ,48HHH ,48HHH ,48HHH ,48HHH ,48HHH ,48HHH ,48HHH ,48HHH ,4 M8HHH ,48HHH ,48HHH ,48HHH ,48HHH ,48HHH ,48HHH ,48HHH ,48HHH M ,4444 =/\4/^2E^+?\ L+W? _HYZYBNG^*'_ "4OQ;_V%[O_ -'/7,5,/A0Y M;A1115""BBB@ HK&lt;\()/)JI%K9:=&gt;R&gt;6?W5^0(Q[\L.:[7[)JO\ T+?@W_OI M? _CE9RG9E)7/+\T9KU#[)JO_ $+?@[_OM?\ XY1]DU7_ *%OP=_WVO\ \U\@Y$&gt; M745Z!KQO[+2IY;K0/"T,;#R]\&amp;UI,MTV@.&gt;GK7&amp;SSVS:? %%';[9U/S2&gt;M:1E MS"&lt;;%&amp;BEI*HD**** "BBB@ HHHH **** "BBB@ HHHH **** "BBB@ HHHH M**** "BBB@ HHHH **** "BBB@ HHHH **** "BBB@ HHHH **** "BBB@ H MHHH **** "BBB@ HHHH **** "BBB@ HHHH **** "BBB@ HHHH **** "BB MB@ HHHH</w:t>
      </w:r>
    </w:p>
    <w:p>
      <w:pPr>
        <w:spacing w:after="0" w:line="181" w:lineRule="exact"/>
        <w:rPr>
          <w:rFonts w:ascii="Arial" w:cs="Arial" w:eastAsia="Arial" w:hAnsi="Arial"/>
          <w:sz w:val="19"/>
          <w:szCs w:val="19"/>
          <w:u w:val="single" w:color="auto"/>
          <w:color w:val="auto"/>
          <w:strike w:val="1"/>
        </w:rPr>
      </w:pPr>
    </w:p>
    <w:p>
      <w:pPr>
        <w:ind w:left="6"/>
        <w:spacing w:after="0" w:line="232" w:lineRule="auto"/>
        <w:rPr>
          <w:rFonts w:ascii="Arial" w:cs="Arial" w:eastAsia="Arial" w:hAnsi="Arial"/>
          <w:sz w:val="19"/>
          <w:szCs w:val="19"/>
          <w:u w:val="single" w:color="auto"/>
          <w:color w:val="auto"/>
          <w:strike w:val="1"/>
        </w:rPr>
      </w:pPr>
      <w:r>
        <w:rPr>
          <w:rFonts w:ascii="Arial" w:cs="Arial" w:eastAsia="Arial" w:hAnsi="Arial"/>
          <w:sz w:val="19"/>
          <w:szCs w:val="19"/>
          <w:u w:val="single" w:color="auto"/>
          <w:color w:val="auto"/>
        </w:rPr>
        <w:t>**** "BBB@ HHHH **** "BBB@ HHHH **** "BBB@ HHHH **** M "BBB@ HHHH **** "BBB@ HHHH **** "BBB@ HHHH ****</w:t>
      </w:r>
    </w:p>
    <w:p>
      <w:pPr>
        <w:ind w:left="6" w:right="80"/>
        <w:spacing w:after="0" w:line="259" w:lineRule="auto"/>
        <w:rPr>
          <w:rFonts w:ascii="Arial" w:cs="Arial" w:eastAsia="Arial" w:hAnsi="Arial"/>
          <w:sz w:val="19"/>
          <w:szCs w:val="19"/>
          <w:u w:val="single" w:color="auto"/>
          <w:color w:val="auto"/>
          <w:strike w:val="1"/>
        </w:rPr>
      </w:pPr>
      <w:r>
        <w:rPr>
          <w:rFonts w:ascii="Arial" w:cs="Arial" w:eastAsia="Arial" w:hAnsi="Arial"/>
          <w:sz w:val="17"/>
          <w:szCs w:val="17"/>
          <w:u w:val="single" w:color="auto"/>
          <w:color w:val="auto"/>
        </w:rPr>
        <w:t>"BBB@#I_BA_ MR4OQ;_V%[O\ ]'/7,5T_Q0_Y*7XM_P"PO=_^CGKF*4/A0Y;A1115""BBB@#; M\)6HN]66-M&amp;?65"$_94F,1'ON&amp;?RKM? [&amp;A_Z)M=?^#.7_"N%\-PV\^IK'=0: ME,FPX73\&gt;;GL&lt;$$;:ZD:;I&amp;.--\;8]U3_P")KFJVN;0V-'^QH?\ HFUU_P"# M23_"C^QH?^B;77_@TD_PK/\ [-TG_H&amp;^-?\ OE/_ (FC^S=)_P"@;XU_[Y3_ M .)J!ZFA_8T/_1-KK_P:2?X4?V-#_P!$VNO_ :2?X5G_P!FZ3_T#?&amp;O_?*? M_$T? V=I.#_Q+/&amp;IQU^5/_B?2@-3$\9QV]M&lt;6]O#X=?1)U4NRMJ_&gt;NJ$;(RD)GTQ^=&amp;?I^=?0 M,?B*W\-?#C2;V&lt;&gt;;(;2%(8LXWML'&amp;?USVKS.[^)? B::5FBO(8$)X6.!""#GN MPS^58QJ.?0MP2T.*S]/SH_SUKZPLI&amp;DL8))&amp;R[QJ^[;U..&gt;*\.U#XB^([/5[ MN)+J)X8;AT"M I&amp;T,0!DQ!Q]3FOH;PU MXIA\4&gt;%;Z4HL-Y%$RSQ=0IVMAN?X3Z5XAH7B+5=!,W]DW1M_. $F45\@=,;E M-7"I*5T3**1D9^GYT9^GYU])?#W4[O5_"%G&gt;ZE-YMS(9 \A0+G#-C ''XUP? MQ \::_H_C"]LK"Z6.V0)LC:%&amp; )52?F(S^%3&amp;O*4G$ITTHW/*1SVSBBN_P!( M^(ET][&amp;NOV=CJ%E(P$@&gt;W56&amp;3UZ&lt;]: ['QE\-].U"SDNM C2UNU'F;5/[N1&lt;9 MY'13Z8INKR.TR53YE='B %!I6#(Q5U*N#@@C!!]*[GX=^ YO$CB\OO,ATM&gt; MR#YICGD#T QU_P C1R45S,F,6V&lt;3!#+&lt;2!((GD&lt;_PHI8G\!5JXTC4K5/,N=- MO88^NZ2!E'ZXKL/$WC$Z?=RZ9X0CCTVPA)0R0(/,G(XSO/;W[UC6/CCQ'9R[ MUU6&gt;5&gt;-R3$.K#TP&gt;WN*7-)CM$YH LVV,%F/0 $G/TH]\&lt;&gt;N./SKWGX&gt;W.A&gt;( MI6U&gt;'3K&gt;UUFW&amp;VX$:G@-U=5''/J&gt;:\8GOFCM);'RT*K)] [//#&amp;E&amp;IS2:L.4$ MC-I*!THK4S"BBBF 4444@"BBB@ HHHH **** "BBB@ HHHH **** "BBB@ H MHHH **** "BBB@ HHHH **** "BBB@ HHHH **** "BBB@ HHHH **** "BB MB@ HHHH **** "BBB@ HHHH **** "BBB@ HHHH **** "BBB@ HHHH **** M "BBB@ HHHH</w:t>
      </w:r>
    </w:p>
    <w:p>
      <w:pPr>
        <w:spacing w:after="0" w:line="8" w:lineRule="exact"/>
        <w:rPr>
          <w:rFonts w:ascii="Arial" w:cs="Arial" w:eastAsia="Arial" w:hAnsi="Arial"/>
          <w:sz w:val="19"/>
          <w:szCs w:val="19"/>
          <w:u w:val="single" w:color="auto"/>
          <w:color w:val="auto"/>
          <w:strike w:val="1"/>
        </w:rPr>
      </w:pPr>
    </w:p>
    <w:p>
      <w:pPr>
        <w:ind w:left="6"/>
        <w:spacing w:after="0" w:line="260" w:lineRule="auto"/>
        <w:rPr>
          <w:rFonts w:ascii="Arial" w:cs="Arial" w:eastAsia="Arial" w:hAnsi="Arial"/>
          <w:sz w:val="19"/>
          <w:szCs w:val="19"/>
          <w:u w:val="single" w:color="auto"/>
          <w:color w:val="auto"/>
          <w:strike w:val="1"/>
        </w:rPr>
      </w:pPr>
      <w:r>
        <w:rPr>
          <w:rFonts w:ascii="Arial" w:cs="Arial" w:eastAsia="Arial" w:hAnsi="Arial"/>
          <w:sz w:val="17"/>
          <w:szCs w:val="17"/>
          <w:u w:val="single" w:color="auto"/>
          <w:color w:val="auto"/>
        </w:rPr>
        <w:t>**** "BBB@ HHHH **** "BBB@ HHHH **** "BBB@ HHHH M**** "BBB@#J?BA_R4OQ;Q_S%[O_ -'/7,?A73_$_P#Y*7XM_P"PO=_^CGKF M:4/A02W8GX4?A2T50A/PH_"EHH V/"MS#::EYESJ5YID?ED&gt;;:KESSTZ]*[' M^W]._P"AQ\0_]^S_ (UR?@NYGM-:$EKJT&amp;E2&amp;,C[1-'O4^V"IKO?[=U7_H?] M,_\ 1?_ (BN:I:YM#8S?[?TX_*/&amp;7B+)](Z/[?T[_H,])N#'G:PM@K?3*IFN'U*T2QO'@BN8+I5Y$L)^4@_6G"*8G)H[[^W M]._Z''Q%_P!^_P#Z]5-4\0VRZ?.;'Q;KTUP%.R-U*JQZ=&lt;\5P6/045:IHGG$ M[8(H_"EHK4DZ7Q;KL6JZ?X?L[M(&gt;O^ M?&gt;H45%60W*[/JW3? ^0?:?]HG'_+Q)_P"A&amp;OI[3?\ D'VG M_7)/_0:^8=&lt;_Y#&gt;H_P#7Q)_Z$:Y&lt;+\O\ "C7\"Z]%H=W??:MXM;JUDA&lt;+ M_&gt;QE?Y? J:YKD445U\J.&gt;Y]"?"3CP)IV/[TO_ *,&gt;O*_BS_R/FH^RQ?\ HM*] M4^$G_(AZ;_OR_P#HQZ\S^)EC&gt;:A\0-22PM)[ED6)F6&amp;-G('EISP#WKBI-*J[ MG345Z:.'ZCZ5]3Z+N_L:PWDEO(CSGUVBO!/#?@/7-4U&amp;**XT^XL[&lt;.OFRW$; M1A1U. 1DFO6? &amp;7C+3O#5@]O;NLVHA=D4"]8^,#&gt;.U/$+VC2@*C[EVSRS4]%7 M6?BC=Z;;?AL?#G7$T'Q1!- M=2^7:2!HYB&gt;V1D'\]OZUS]^Z/? W+Q$,C2L5;U&amp;&gt;#6B?#6O=M$U3_ ,!)/\*K M7NC:I8Q&amp;6^TV]MXLA=\T#H,GGJ0*AC+?-;5%#\*3\*7/I16A GX4?A2T4 M )1112$%%%% !1110 4444 %%%% !1110 4444 %%%% !1110 4444 %%%% M!1110 4444 %%%% !1110 4444 %%%% !1110 4444 %%%% !1110 4444 % M%%% !1110 4444 %%%% !1110 4444 %%%% !1110 4444 %%%% !1110 44 M44 %%%% !1110 4444 %%%% !1110 4444 %%%% !1110 4444 %%%% '3_$ M_P#Y*7XM_P"PO=_^CGKF:Z;XG_\ )2_%O_87N_\ T&lt;]#VF75\VL&gt;F/)Y9)&amp;H%?+QGG&amp;&lt;"[.2^UH1 M1:0FK.(RWV=YO) _VMV:[K_A';K_ *) [:_\ @S'_ ,57-5MDZ_I9TO2 M;B[O/ UM:1 ;//\ MX?RR1@$ -D\FO-OR_"MX2;1C.-F%%%%:DA2?Y_G2T=O M\^II/8$?5&gt;F?\@^T_P"N2?\ H-?,6N? \AO4?^OB3_P!"-?3VF_\ (/M?^N2? M^@U\PZY_R&amp;]1_P"OB3_T(UQX7XY'37^%%&amp;BBBNTYCZ$^$G_(B:?_ +TG_HQZ M\U^).I7NF? $'5)=.NIK=VCC5FB8@D&gt;6G!QVKTKX2?\B)I_\ O2?^C'KROXM_ M\CUJ'^['_P"BTK@H_P 5G34_AHQ+OQ'K=TGEW.K7[I_&lt;\YL?B,UEO7-% M%=UDCGNSL_A#&gt;+:&gt;-8$=MHN(I(03TR1E1^8%&gt;T&gt;-4,GA'6@O_/I*?_'*^:K. MXEL[J"Y@8K+"XE0@XP0:^C-&amp;U6W\8&gt;%)6A8; [B%K&gt;=!@&amp;-V7!X].N*X\3#WU M,Z*,KQ&lt;3YMS6GI^OZOIUM]GL-1NK&gt;#.[9'+M7/K@50N89+:XEAG0I+$Q1U(Q MM(.*C&amp;XL /O$X&amp;!^%=&gt;Z.?8^E_ \\UUX3TR&gt;ZD&gt;6:2$,SNHV=567N)&amp;'11^%%=YR!1110 E M%+10(2BEHH 2BEHH 2BEHH 2BEHH 2BEHH 2BEHH 2BEHH 2BEHH 2BEHH 2 MBEHH 2BEHH 2BEHH 2BEHH 2BEHH 2BEHH 2BEHH 2BEHH 2BEHH 2BEHH 2 MBEHH 2BEHH 2BEHH 2BEHH 2BEHH 2BEHH 2BEHH 2BEHH 2BEHH 2BEHH 2 MBEHH 2BEHH 2BEHH 2BEHH 2BEHH 2BEHH 2BEHH 2BEHH 2BEHH 2BEHH 2 MBEHH 2BEHH 2BEHH 2BEHH Z;XG_ /)2_%O_ &amp;%[O_T&lt;][_ /1SUS.*F'PH)OR?\ ^)H_LG2O^A,\3?D__P 34W]J MZ=_T,'C7_OL__%4HU33CT\0&gt;-&gt;N,;_QS]ZLRCEO%&lt;6GVWD1V6CZEIESG&gt;QOF M.2O; VCO7/\ L!]*T=;NCJ&amp;K2O#=WMZF D4EVY&gt;4IG(]&gt;E7M#T_23$S:TVJQ M3 \1VUN" /7&lt;371%J",FKLBT70[R::"YN=%U6ZT]CEOLT#_./]EMN/K6-+Q* MX"E1D_*3DCVKT2'4-*AA2.WUWQDL: !%!VJ,&lt; #!Z8KSR0AI&amp;969U))#..3[ MGWHIR9I_[;O+FV50/+\F,,6-9BJ6(502QQ@#OVKH- M1\':OI]C+#'5RW;ZUS/B:Z\ (Z_K%QJ,VJ:C&amp;\@0%4MLJ,+CK[X%&lt;]HOA/4M8T\7MD M;81&amp;4Q()I0K,X&amp;&lt;8J*Q\,:E&gt;:SM:?IDE[= M01*L8#2(L@+Q@]"5K? F1E9G-]JV/#.OZAX=O_M6G28W8#QMRD@]#4-YH]W:: M38ZC*L8M[S&gt;(&lt;-G[IP;&amp;_OQS2Z3#X&amp;T:X6\GU2ZU:2/E(EMF1&lt;^ MX8#\\D5R$6CW[_]'/7-5TOQ/_Y*5XM_["]W_P"CGKF:F'PHW)QZ5Y=BEH]D/VAW&gt;D6MA MI%TUSI_C:VBN&amp;&amp;#(+-V//7DBM&lt;:S/_T4.+_P!/\ A7EE%'LGW%SGJ;:U.%.[ MXAQG@Y'V$]QT''&gt;O,)R6GD+/YA+$E_[W/6HQQTXHJHQY12E&lt;6BDHJR!:*2B@ M!R\2(69E&amp;0&lt;@VNK6&amp;_O4U SK!(S)Y8V8#\=: M7PCXDBE\6:MJ&gt;LSPVS7EI)&amp;&amp;9&amp;:,$[0%P!R,+7# 9X'T- M/"ES'M.,FK M7C/^Q=3N;_6[/6B\UR Z69@;&gt;&amp; [JQ/&amp;*S['PAJ%YIMO?+-8P6]SGR_/N5C)" MG!."&gt;&gt;1532?#VH:J+]M.BCF-BN^15?.XV,XG7GY-S9!Z&gt;E=;=^(? #5QIMYH2WTZVPLDA@=X@L/F("0P8$MN+')^4 M=*\ZN=(NK6#3I9539? M#\XR&lt;'&amp;36MJ? @;6M/M;F&gt;2."9+B8%XF&lt;$!5]/I53P%&gt;V&amp;B^.4FNKU M?L,1EC%SL(#*5(!QUY]_6L2/2+N30Y]755^QQ3"%B6YW8!_]FJX/"NJ"'29_ M+0P:FP2!PXY)Z ^E.R74F\C+MKI[74(KN"0QO%+YJN#RN".E='\3M9CUGQ.\ MMI&lt;_:+.)%2,@8 R,G ]SFL?3]"U#4-8ETRTB\R[B+"3YPJJ%.&amp;8L&gt; :?KGA M^]T98&amp;N3;RPS B*6WD#HY!Y'U%5:/-YDW=C(HHX[=*2M"!:*2B@ HHHH *** M* "BBB@ HHHH</w:t>
      </w:r>
    </w:p>
    <w:p>
      <w:pPr>
        <w:spacing w:after="0" w:line="207" w:lineRule="exact"/>
        <w:rPr>
          <w:rFonts w:ascii="Arial" w:cs="Arial" w:eastAsia="Arial" w:hAnsi="Arial"/>
          <w:sz w:val="19"/>
          <w:szCs w:val="19"/>
          <w:u w:val="single" w:color="auto"/>
          <w:color w:val="auto"/>
          <w:strike w:val="1"/>
        </w:rPr>
      </w:pPr>
    </w:p>
    <w:p>
      <w:pPr>
        <w:ind w:left="6" w:right="40"/>
        <w:spacing w:after="0" w:line="232" w:lineRule="auto"/>
        <w:rPr>
          <w:rFonts w:ascii="Arial" w:cs="Arial" w:eastAsia="Arial" w:hAnsi="Arial"/>
          <w:sz w:val="19"/>
          <w:szCs w:val="19"/>
          <w:u w:val="single" w:color="auto"/>
          <w:color w:val="auto"/>
          <w:strike w:val="1"/>
        </w:rPr>
      </w:pPr>
      <w:r>
        <w:rPr>
          <w:rFonts w:ascii="Arial" w:cs="Arial" w:eastAsia="Arial" w:hAnsi="Arial"/>
          <w:sz w:val="19"/>
          <w:szCs w:val="19"/>
          <w:u w:val="single" w:color="auto"/>
          <w:color w:val="auto"/>
        </w:rPr>
        <w:t>**** "BBB@ HHHH **** "BBB@ HHHH **** "BBB@ HHHH M **** "BBB@ HHHH **** "BBB@ HHHH **** "BBB@ HHHH **** "BBB@ MHHHH **** "BBB@ HHHH **** "BBB@ HHHH **** "BBB@ HHHH **** "B MBB@ HHHH **** "BBB@ HHHH **** "BBB@ HHHH</w:t>
      </w:r>
    </w:p>
    <w:p>
      <w:pPr>
        <w:ind w:left="6" w:right="260"/>
        <w:spacing w:after="0" w:line="236" w:lineRule="auto"/>
        <w:rPr>
          <w:rFonts w:ascii="Arial" w:cs="Arial" w:eastAsia="Arial" w:hAnsi="Arial"/>
          <w:sz w:val="19"/>
          <w:szCs w:val="19"/>
          <w:u w:val="single" w:color="auto"/>
          <w:color w:val="auto"/>
          <w:strike w:val="1"/>
        </w:rPr>
      </w:pPr>
      <w:r>
        <w:rPr>
          <w:rFonts w:ascii="Arial" w:cs="Arial" w:eastAsia="Arial" w:hAnsi="Arial"/>
          <w:sz w:val="19"/>
          <w:szCs w:val="19"/>
          <w:u w:val="single" w:color="auto"/>
          <w:color w:val="auto"/>
        </w:rPr>
        <w:t>**** .F^)__ "4KQ;_V M%[O_ -'/7,UTWQ/_ .2E&gt;+?^PO=_^CGKF:F'PHJ6["BBBJ)"BBB@ HHHH ** M** "BBB@ HHHH **** "BBB@ HHHH 4G !^G\Z[WQ8-$U;3K*\BUU$O+73HK M?[(+=F+LH)QN' Y;%&lt;%UH]*F4;NY&lt;7I8]-TS6-/D\$Z3IW]MVMA+$)5F2&gt;S, MQ(9R1M..# [BL7P;KD/ARV\0&gt;5&gt;)]IP@MF((\[:YZ#L""?SKB^G2@=,=NF*CV M2M8?.]SO/'&amp;M:5J5SX?ETHB.&amp;)2TT(5OW!9MS</w:t>
      </w:r>
    </w:p>
    <w:p>
      <w:pPr>
        <w:sectPr>
          <w:pgSz w:w="11900" w:h="16854" w:orient="portrait"/>
          <w:cols w:equalWidth="0" w:num="1">
            <w:col w:w="11426"/>
          </w:cols>
          <w:pgMar w:left="234" w:top="122" w:right="239" w:bottom="0" w:gutter="0" w:footer="0" w:header="0"/>
        </w:sectPr>
      </w:pPr>
    </w:p>
    <w:bookmarkStart w:id="62" w:name="page63"/>
    <w:bookmarkEnd w:id="62"/>
    <w:p>
      <w:pPr>
        <w:ind w:left="6"/>
        <w:spacing w:after="0"/>
        <w:rPr>
          <w:sz w:val="20"/>
          <w:szCs w:val="20"/>
          <w:color w:val="auto"/>
        </w:rPr>
      </w:pPr>
      <w:r>
        <w:rPr>
          <w:rFonts w:ascii="Arial" w:cs="Arial" w:eastAsia="Arial" w:hAnsi="Arial"/>
          <w:sz w:val="19"/>
          <w:szCs w:val="19"/>
          <w:u w:val="single" w:color="auto"/>
          <w:color w:val="auto"/>
        </w:rPr>
        <w:t>\=O0&lt;5LZGK&gt;@6&gt;MZ]K5OJI MO)]0M?L\=HENP'W5&amp;68_[OZUY4&gt;_O2Y.&lt;]Z/9(/:,ZBSU*SC^&amp;]]IKS#[8]\ MLJQ=RFU,-+MK?</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P[8W4RS6JVX,YV-F&amp;=""C=/8@^U&gt;4TF,]:'24M MP55H[70==TVV\0&gt;(1=S,MAJBSPK</w:t>
      </w:r>
    </w:p>
    <w:p>
      <w:pPr>
        <w:ind w:left="6"/>
        <w:spacing w:after="0"/>
        <w:rPr>
          <w:sz w:val="20"/>
          <w:szCs w:val="20"/>
          <w:color w:val="auto"/>
        </w:rPr>
      </w:pPr>
      <w:r>
        <w:rPr>
          <w:rFonts w:ascii="Arial" w:cs="Arial" w:eastAsia="Arial" w:hAnsi="Arial"/>
          <w:sz w:val="18"/>
          <w:szCs w:val="18"/>
          <w:u w:val="single" w:color="auto"/>
          <w:color w:val="auto"/>
        </w:rPr>
        <w:t>M6"V:$NH48)W=2&gt;IQ7'Y/J&gt;F*!\O3CZ4_9J]Q&lt;[M8#UYY-)116A 4444 %%%% M !1110 4444 %%%% !1110 4444 %%%% !1110 4444 %%%%</w:t>
      </w:r>
    </w:p>
    <w:p>
      <w:pPr>
        <w:spacing w:after="0" w:line="5" w:lineRule="exact"/>
        <w:rPr>
          <w:sz w:val="20"/>
          <w:szCs w:val="20"/>
          <w:color w:val="auto"/>
        </w:rPr>
      </w:pPr>
    </w:p>
    <w:p>
      <w:pPr>
        <w:ind w:left="6" w:right="20"/>
        <w:spacing w:after="0" w:line="259" w:lineRule="auto"/>
        <w:rPr>
          <w:sz w:val="20"/>
          <w:szCs w:val="20"/>
          <w:color w:val="auto"/>
        </w:rPr>
      </w:pPr>
      <w:r>
        <w:rPr>
          <w:rFonts w:ascii="Arial" w:cs="Arial" w:eastAsia="Arial" w:hAnsi="Arial"/>
          <w:sz w:val="17"/>
          <w:szCs w:val="17"/>
          <w:u w:val="single" w:color="auto"/>
          <w:color w:val="auto"/>
        </w:rPr>
        <w:t>!1110 4444 M%%%% !1110 4444 %%%% !1110 4444 %%%% !1110 4444 %%%% !1110 4 M444 %%%% !1110 4444 %%%% !1110 4444 %%%% !1110 4444 %%%% !11 M10 4444 %%%% !1110 4444 %%%% !1110 4444 %%%% !1110!T_P 3_P#D MI7BW_L+W?_HYZYFNF^)__)2O%O\ V% [O_P!'/7-40^%#ENQ**6BJ)$HI:* $ MHI:* $HI:* $HI:* $HI:* $HI:* $HI:* $HI:* $HI:* $HXI:* $XHXI: M* $HXI:* $XHI:* $HI:* $HI:* &amp;T4N*,4AB44N*,4 )12XHQ0 E%+BC% " M44N*,4 )12XHQ0 E%+BC% "44N*,4 )12XHQ0 E%+BC% "44N*,4 )12XHQ0 M E%+BC% "44N*,4 )12XHQ0 E%+BC% "44N*,4 )12XHQ0 E%+BC% "44N*, M4 )12XHQ0 E%+BC% "44N*,4 )12XHQ0 E%+BC% "44N*,4 )12XHQ0 E%+B MC% "44N*,4 )12XHQ0 E%+BC% "44N*,4 )12XHQ0 E%+BC% "44N*,4 )12 MXHQ0 E%+BC% "44N*,4 )12XHQ0 E%+BC% "44N*,4 )12XHQ0 E%+BC% "4 M4N** .G^)_\ R4KQ9_V%[O\ ]'/7,UTWQ/\ ^2E&gt;+/\ L+W?_HYZYFIA\*'+ M=A1115$A1110 4444 %%%% !1110 4444 %%%% !1110 4444 %%%% !1110 M 4444 %%%% !1110 4444 %%%% !1110 4444 %%%% !1110 4444 %%%% ! M1110 4444 %%%% !1110 4444 %%%% !1110 4444 %%%% !1110 4444 %% M%% !1110 4444 %%%% !1110 4444 %%%% !1110 4444 %%%% !1110 444 M4 %%%% !1110 4444 %%%% !1110 4444 %%%% !1110 4444 %%%% !1110 M 4444 %%%% !1110 4444 =/\3O^2E&gt;+/^PO=_\ HYZYFNF^)W_)2O%G_87N M_P#T&lt;]N9K MIOB=_P E*\6?]A&gt;[_P#1SUS-3#X4.3U844451(4444 %%%% !1110 4444 % M%%% !1110 4444 %%%% !1110 4444 %%%% !1110 4444 %%%% !1110 44 M44 %%%% !1110 4444 %%%% !1110 4444 %%%% !1110 4444 %%%% !111 M0 4444 %%%% !1110 4444 %%%% !1110 4444 %%%% !1110 4444 %%%% M!1110 4444 %%%% !1110 4444 %%%% !1110 4444 %%%% !1110 4444 % M%%% !1110 4444 %%%% !1110 4444 %%%% !1110 4444 %%%% '3?$[_DI M7BS_ +"]W_Z.&gt;N9KI_B=_P E*\6?]A&gt;[_P#1SUS.*F'PHN:KIOB;_R4GQ9_V%KO M_P!'/7-5,/A0Y?$Q**6BJ)N)12T4! &lt;2BEHH"XE%+10%Q**6B@+B44M% 7$HI M:* N)12T4!&lt;2BEHH"XE%+10%Q**6B@+B44M% 7$HI:* N)12T4!&lt;2BEHH"XE M%+10%Q**6B@+B44M% 7$HI:* N)12T4!&lt;2BEHH"XE%+10%Q**6B@+B44M% 7 M$HI:* N)12T4!&lt;2BEHH"XE%+10%Q**6B@+B44M% 7$HI:* N)12T4!&lt;2BEHH M"XE%+10%Q**6B@+B44M% 7$HI:* N)12T4!&lt;2BEHH"XE%+10%Q**6B@+B44M M% 7$HI:* N)12T4! &lt;2BEHH"XE%+10%Q**6B@+B44M% 7$HI:* N)12T4!&lt;2B MEHH"XE%+10%Q**6B@+B44M% 7$HI:* N)12T4! &lt;2BEHH"XE%+10%Q**6B@+B M44M% 7.E^)O_ "4GQ9_V%KO_ -'/7-5TWQ-_Y*1XK_["UW_Z.&gt;N:Q4P^%#E\ M3$HI&lt;48JA"44N*,4 )12XHQ0 E%+BC% "44N*,4 )12XHQ0 E%+BC% "44N* M,4 )12XHQ0 E%+BC% "44N*,4 )12XHQ0 E%+BC% "44N*,4 )12XHQ0 E%+ MBC% "44N*,4 )12XHQ0 E%+BC% "44N*,4 )12XHQ0 E%+BC% "44N*,4 )1 M2XHQ0 E%+BC% "44N*,4 )12XHQ0 E%+BC% "44N*,4 )12XHQ0 E%+BC% " M44N*,4 )12XHQ0 E%+BC% "44N*,4 )12XHQ0 E%+BC% "44N*,4 )12XHQ0 M E%+BC% "44N*,4 )12XHQ0 E%+BC% "44N*,4 )12XHQ0 E%+BC% "44N*, M4 )12XHQ0 E%+BC% "44N*,4 )12XHQ0 E%+BC% "44N*,4 )12XHQ0 E%+B MC% "44N*,4 )12XHQ0 E%+BC% "44N*,4 )12XHH Z;XF_\ )2/%?_86N_\ MT&lt;]*_^PM=_^CGKFL5TWQ,_Y*1XK_["UW_Z.&gt;N:I0^%!+XF)BC%+15$B8K&gt; MTSQ!]AL8[?[-OV9^;S,9R2&gt;F/&gt;L*BJC)P=XD3IQJ*TCI_P#A*_\ IR_\B_\ MV-'_ E?_3E_Y%_^QKF**T]O4[F7U6EV_,Z?_A*_^G+_ ,B__8T?\)7_ -.7 M_D7_</w:t>
      </w:r>
    </w:p>
    <w:p>
      <w:pPr>
        <w:spacing w:after="0" w:line="17" w:lineRule="exact"/>
        <w:rPr>
          <w:sz w:val="20"/>
          <w:szCs w:val="20"/>
          <w:color w:val="auto"/>
        </w:rPr>
      </w:pPr>
    </w:p>
    <w:p>
      <w:pPr>
        <w:ind w:left="6" w:right="180"/>
        <w:spacing w:after="0" w:line="245" w:lineRule="auto"/>
        <w:rPr>
          <w:sz w:val="20"/>
          <w:szCs w:val="20"/>
          <w:color w:val="auto"/>
        </w:rPr>
      </w:pPr>
      <w:r>
        <w:rPr>
          <w:rFonts w:ascii="Arial" w:cs="Arial" w:eastAsia="Arial" w:hAnsi="Arial"/>
          <w:sz w:val="18"/>
          <w:szCs w:val="18"/>
          <w:u w:val="single" w:color="auto"/>
          <w:color w:val="auto"/>
        </w:rPr>
        <w:t>.QKF**/;U.X?5:7;\SI_P#A*_\ IR_\B_\ V-'_ E?_3E_Y%_^QKF* M*/;U.X?5:7;\SI_^$K_Z844451-PHHHH"X4444!&lt;**** MN%%%% 7"BBB@+A1110%PHHHH"X4444!&lt;**** N%%%% 7"BBB@+A1110%PHHH MH"X4444!&lt;**** N%%%% 7"BBB@+A1110%PHHHH"X4444! &lt;**** N%%%% 7"B MBB@+A1110%PHHHH"X4444!&lt;**** N%%%% 7"BBB@+A1110%PHHHH"X4444!&lt; M**** N%%%% 7"BBB@+A1110%PHHHH"X4444!&lt;**** N%%%% 7"BBB@+A1110 M%PHHHH"X4444!&lt;**** N%%%% 7"BBB@+A1110%PHHHH"X4444! &lt;**** N%%% M% 7"BBB@+A1110%PHHHH"X4444!&lt;**** N%%%% 7"BBB@+G2?$S_ )*/XK_[ M"UW_ .CGKFZZ3XF?\E'\5_\</w:t>
      </w:r>
    </w:p>
    <w:p>
      <w:pPr>
        <w:ind w:left="6"/>
        <w:spacing w:after="0" w:line="234" w:lineRule="auto"/>
        <w:rPr>
          <w:sz w:val="20"/>
          <w:szCs w:val="20"/>
          <w:color w:val="auto"/>
        </w:rPr>
      </w:pPr>
      <w:r>
        <w:rPr>
          <w:rFonts w:ascii="Arial" w:cs="Arial" w:eastAsia="Arial" w:hAnsi="Arial"/>
          <w:sz w:val="19"/>
          <w:szCs w:val="19"/>
          <w:u w:val="single" w:color="auto"/>
          <w:color w:val="auto"/>
        </w:rPr>
        <w:t>86N__1SUS=3#X4.?Q,****HD**** "BBB@ H MHHH **** "BBB@ HHHH **** "BBB@ HHHH **** "BBB@ HHHH **** "BB MB@ HHHH</w:t>
      </w:r>
    </w:p>
    <w:p>
      <w:pPr>
        <w:ind w:left="6" w:right="20" w:hanging="6"/>
        <w:spacing w:after="0" w:line="232" w:lineRule="auto"/>
        <w:tabs>
          <w:tab w:leader="none" w:pos="429" w:val="left"/>
        </w:tabs>
        <w:numPr>
          <w:ilvl w:val="0"/>
          <w:numId w:val="6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M "BBB@ HHHH **** "BBB@ HHHH **** "BBB@ HHHH **** "BBB@ HHHH M**** "BBB@ HHHH **** "BBB@ HHHH **** "BBB@ HHHH **** "BBB@ H MHHH **** "BBB@ HHHH **** "BBB@ HHHH</w:t>
      </w:r>
    </w:p>
    <w:p>
      <w:pPr>
        <w:jc w:val="both"/>
        <w:ind w:left="6" w:right="320" w:hanging="6"/>
        <w:spacing w:after="0" w:line="245" w:lineRule="auto"/>
        <w:tabs>
          <w:tab w:leader="none" w:pos="429" w:val="left"/>
        </w:tabs>
        <w:numPr>
          <w:ilvl w:val="0"/>
          <w:numId w:val="6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 "BB MB@#I?B7_ ,E'\5_]A:[_ /1S5S==)\2_^2C^*_\ L+7?_HYJYNIA\**G\3"B MBBJ)"BBB@ HHHH **** "BBB@ HHHH **** "BBB@ HHHH **** "BBB@ HH MHH **** "BBB@ HHHH **** "BBB@ HHHH **** "BBB@ HHHH **** "BBB M@ HHHH</w:t>
      </w:r>
    </w:p>
    <w:p>
      <w:pPr>
        <w:ind w:left="6" w:hanging="6"/>
        <w:spacing w:after="0" w:line="276" w:lineRule="auto"/>
        <w:tabs>
          <w:tab w:leader="none" w:pos="429" w:val="left"/>
        </w:tabs>
        <w:numPr>
          <w:ilvl w:val="0"/>
          <w:numId w:val="6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"BBB@ HHHH **** "BBB@ HHHH **** "BBB@ HHHH **** M"BBB@ HHHH **** "BBB@ HHHH **** "BBB@ HHHH **** "BBB@ HHHH * M*** "BBB@ HHHH **** "BBB@ HHHH **** "BBB@ HHHH **** "BBB@ HH MHH **** "BBB@ HHHH Z7XEC_BX_BK_L+7?_ *.:N;Q72?$O_DH_BK_L+7?_ M *.:N;I0^%#G\3#%&amp;***HD,48HHH ,48HHH ,48HHH ,48HHH ,48HHH ,48 MHHH ,48HHH ,48HHH ,48HHH ,48HHH ,48HHH ,48HHH ,48HHH ,48HHH M,48HHH ,48HHH ,48HHH ,48HHH ,48HHH ,48HHH ,48HHH ,48HHH ,48H MHH ,48HHH ,48HHH ,48HHH ,48HHH ,48HHH ,48HHH ,48HHH ,48HHH , M48HHH ,48HHH ,48HHH ,48HHH ,48HHH ,48HHH ,48HHH ,48HHH ,48HH MH ,48HHH ,48HHH ,48HHH ,48HHH ,48HHH ,48HHH ,48HHH ,48HHH ,4 M8HHH ,48HHH ,48HHH ,48HHH ,48HHH ,48HHH ,48HHH ,48HHH ,48HHH M ,48HHH ,4444 =)\2_^2C^*O^PM=_\ HYJYNND^)?\ R4?Q5_V%KO\ ]'-7 M-U,/A14_B844451(4444 %%%% !1110 4444 %%%% !1110 4444</w:t>
      </w:r>
    </w:p>
    <w:p>
      <w:pPr>
        <w:ind w:left="6"/>
        <w:spacing w:after="0"/>
        <w:rPr>
          <w:rFonts w:ascii="Arial" w:cs="Arial" w:eastAsia="Arial" w:hAnsi="Arial"/>
          <w:sz w:val="16"/>
          <w:szCs w:val="16"/>
          <w:u w:val="single" w:color="auto"/>
          <w:color w:val="auto"/>
        </w:rPr>
      </w:pPr>
      <w:r>
        <w:rPr>
          <w:rFonts w:ascii="Arial" w:cs="Arial" w:eastAsia="Arial" w:hAnsi="Arial"/>
          <w:sz w:val="17"/>
          <w:szCs w:val="17"/>
          <w:u w:val="single" w:color="auto"/>
          <w:color w:val="auto"/>
        </w:rPr>
        <w:t>%%%% !1 M110 4444 %%%% !1110 4444 %%%% !1110 4444 %%%% !1110 4444 %%% M% !1110 4444 %%%% !1110 4444 %%%% !1110 4444</w:t>
      </w:r>
    </w:p>
    <w:p>
      <w:pPr>
        <w:spacing w:after="0" w:line="16" w:lineRule="exact"/>
        <w:rPr>
          <w:rFonts w:ascii="Arial" w:cs="Arial" w:eastAsia="Arial" w:hAnsi="Arial"/>
          <w:sz w:val="16"/>
          <w:szCs w:val="16"/>
          <w:u w:val="single" w:color="auto"/>
          <w:color w:val="auto"/>
        </w:rPr>
      </w:pPr>
    </w:p>
    <w:p>
      <w:pPr>
        <w:ind w:left="6"/>
        <w:spacing w:after="0"/>
        <w:rPr>
          <w:rFonts w:ascii="Arial" w:cs="Arial" w:eastAsia="Arial" w:hAnsi="Arial"/>
          <w:sz w:val="16"/>
          <w:szCs w:val="16"/>
          <w:u w:val="single" w:color="auto"/>
          <w:color w:val="auto"/>
        </w:rPr>
      </w:pPr>
      <w:r>
        <w:rPr>
          <w:rFonts w:ascii="Arial" w:cs="Arial" w:eastAsia="Arial" w:hAnsi="Arial"/>
          <w:sz w:val="17"/>
          <w:szCs w:val="17"/>
          <w:u w:val="single" w:color="auto"/>
          <w:color w:val="auto"/>
        </w:rPr>
        <w:t>%%%% !1110 4444 M %%%% !1110 4444 %%%% !1110 4444 %%%% !1110 4444 %%%% !1110 M4444 %%%% !1110 4444 %%%% !1110 4444</w:t>
      </w:r>
    </w:p>
    <w:p>
      <w:pPr>
        <w:spacing w:after="0" w:line="16" w:lineRule="exact"/>
        <w:rPr>
          <w:rFonts w:ascii="Arial" w:cs="Arial" w:eastAsia="Arial" w:hAnsi="Arial"/>
          <w:sz w:val="16"/>
          <w:szCs w:val="16"/>
          <w:u w:val="single" w:color="auto"/>
          <w:color w:val="auto"/>
        </w:rPr>
      </w:pPr>
    </w:p>
    <w:p>
      <w:pPr>
        <w:ind w:left="6"/>
        <w:spacing w:after="0" w:line="232" w:lineRule="auto"/>
        <w:rPr>
          <w:rFonts w:ascii="Arial" w:cs="Arial" w:eastAsia="Arial" w:hAnsi="Arial"/>
          <w:sz w:val="16"/>
          <w:szCs w:val="16"/>
          <w:u w:val="single" w:color="auto"/>
          <w:color w:val="auto"/>
        </w:rPr>
      </w:pPr>
      <w:r>
        <w:rPr>
          <w:rFonts w:ascii="Arial" w:cs="Arial" w:eastAsia="Arial" w:hAnsi="Arial"/>
          <w:sz w:val="19"/>
          <w:szCs w:val="19"/>
          <w:u w:val="single" w:color="auto"/>
          <w:color w:val="auto"/>
        </w:rPr>
        <w:t>%%%% !1110 4444 %%%% !1 M110 4444 %%%% !1110 4444 %%%% '2?$O_ )*/XJ_["UW_ .CFKG*Z7XE_ M\E&amp;\5?\</w:t>
      </w:r>
    </w:p>
    <w:p>
      <w:pPr>
        <w:ind w:left="6"/>
        <w:spacing w:after="0" w:line="259" w:lineRule="auto"/>
        <w:rPr>
          <w:rFonts w:ascii="Arial" w:cs="Arial" w:eastAsia="Arial" w:hAnsi="Arial"/>
          <w:sz w:val="16"/>
          <w:szCs w:val="16"/>
          <w:u w:val="single" w:color="auto"/>
          <w:color w:val="auto"/>
        </w:rPr>
      </w:pPr>
      <w:r>
        <w:rPr>
          <w:rFonts w:ascii="Arial" w:cs="Arial" w:eastAsia="Arial" w:hAnsi="Arial"/>
          <w:sz w:val="17"/>
          <w:szCs w:val="17"/>
          <w:u w:val="single" w:color="auto"/>
          <w:color w:val="auto"/>
        </w:rPr>
        <w:t>86N__1S5S=3#X45/XF)12T51(E%+10 E%+10 E%+10 E%+10 E%+ M10 E%+10 E%+10 E%+10 E%+10 E%+10 E%+10 E%+10 E%+10 E%+10 E%+ M10 E%+10 E%+10 E%+10 E%+10 E%+10 E%+10 E%+10 E%+10 E%+10 E%+ M10 E%+10 E%+10 E%+10 E%+10 E%+10 E%+10 E%+10 E%+10 E%+10 E%+ M10 E%+10 E%+10 E%+10 E%+10 E%+10 E%+10 E%+10 E%+10 E%+10 E%+ M10 E%+10 E%+10 E%+10 E%+10 E%+10 E%+10 E%+10 E%+10 E%+10 E%+ M10 E%+10 E%+10 E%+10 E%+10!TGQ+_ .2C&gt;*O^PM=_^CFKFZZ3XE_\E&amp;\5 M?]A:[_\ 1S5S=3#X4.? Q,****HD**** "BBB@ HHHH **** "BBB@ HHHH * M*** "BBB@ HHHH **** "BBB@ HHHH **** "BBB@ HHHH **** "BBB@ HH MHH</w:t>
      </w:r>
    </w:p>
    <w:p>
      <w:pPr>
        <w:spacing w:after="0" w:line="3" w:lineRule="exact"/>
        <w:rPr>
          <w:rFonts w:ascii="Arial" w:cs="Arial" w:eastAsia="Arial" w:hAnsi="Arial"/>
          <w:sz w:val="16"/>
          <w:szCs w:val="16"/>
          <w:u w:val="single" w:color="auto"/>
          <w:color w:val="auto"/>
        </w:rPr>
      </w:pPr>
    </w:p>
    <w:p>
      <w:pPr>
        <w:ind w:left="6" w:right="20" w:hanging="6"/>
        <w:spacing w:after="0" w:line="232" w:lineRule="auto"/>
        <w:tabs>
          <w:tab w:leader="none" w:pos="429" w:val="left"/>
        </w:tabs>
        <w:numPr>
          <w:ilvl w:val="0"/>
          <w:numId w:val="6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"BBB M@ HHHH **** "BBB@ HHHH **** "BBB@ HHHH **** "BBB@ HHHH **** M"BBB@ HHHH **** "BBB@ HHHH **** "BBB@ HHHH **** "BBB@ HHHH * M*** "BBB@ HHHH **** "BBB@ HHHH</w:t>
      </w:r>
    </w:p>
    <w:p>
      <w:pPr>
        <w:ind w:left="426" w:hanging="426"/>
        <w:spacing w:after="0" w:line="232" w:lineRule="auto"/>
        <w:tabs>
          <w:tab w:leader="none" w:pos="426" w:val="left"/>
        </w:tabs>
        <w:numPr>
          <w:ilvl w:val="0"/>
          <w:numId w:val="6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"BBB@#I/B7_R4;Q5_P!A:[_] M'-7-UTGQ+_Y*-XJ_["UW_P"CFKFZF'PHJ?Q,****HD**** "BBB@ HHHH ** M** "BBB@ HHHH ****</w:t>
      </w:r>
    </w:p>
    <w:p>
      <w:pPr>
        <w:ind w:left="6" w:right="1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 MH **** "BBB@ HHHH **** "BBB@ HHHH **** "BBB@ HHHH **** "BBB@ M HHHH **** "BBB@ HHHH **** "BBB@ HHHH **** "BBB@ HHHH **** " MBBB@ HHHH **** "BBB@ HHHH **** "BBB@ HHHH ****</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M** "BBB@ HHHH **** "BBB@ HHHH **** "BBB@ HHHH **** "BBB@#I/B M7_R4;Q5_V%KO_P!'-7-</w:t>
      </w:r>
    </w:p>
    <w:p>
      <w:pPr>
        <w:ind w:left="6" w:right="1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UTGQ+_P"2C&gt;*O^PM=_P#HYJYNIA\**G\3"BBBJ)"B MBB@ HHHH **** "BBB@ HHHH **** "BBB@ HHHH **** "BBB@ HHHH *** M* "BBB@ HHHH **** "BBB@ HHHH **** "BBB@ HHHH **** "BBB@ HHHH M **** "BBB@ HHHH **** "BBB@ HHHH **** "BBB@ HHHH **** "BBB@ MHHHH **** "BBB@ HHHH **** "BBB@ HHHH **** "BBB@ HHHH **** "B MBB@ HHHH **** "BBB@ HHHH</w:t>
      </w:r>
    </w:p>
    <w:p>
      <w:pPr>
        <w:spacing w:after="0" w:line="1" w:lineRule="exact"/>
        <w:rPr>
          <w:rFonts w:ascii="Arial" w:cs="Arial" w:eastAsia="Arial" w:hAnsi="Arial"/>
          <w:sz w:val="19"/>
          <w:szCs w:val="19"/>
          <w:u w:val="single" w:color="auto"/>
          <w:color w:val="auto"/>
        </w:rPr>
      </w:pPr>
    </w:p>
    <w:p>
      <w:pPr>
        <w:ind w:left="6" w:right="100" w:hanging="6"/>
        <w:spacing w:after="0" w:line="232" w:lineRule="auto"/>
        <w:tabs>
          <w:tab w:leader="none" w:pos="429" w:val="left"/>
        </w:tabs>
        <w:numPr>
          <w:ilvl w:val="0"/>
          <w:numId w:val="6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M* "BBB@ HHHH Z3XE_\ )1O%7_86N_\ T*O^PM=_P#HYJYNIA\**G\3"BBB MJ)"BBB@ HHHH **** "BBB@ HHHH **** "BBB@ HHHH **** "BBB@ HHHH M **** "BBB@ HHHH **** "BBB@ HHHH **** "BBB@ HHHH ****</w:t>
      </w:r>
    </w:p>
    <w:p>
      <w:pPr>
        <w:ind w:left="6" w:right="28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MHHHH **** "BBB@ HHHH **** "BBB@ HHHH **** "BBB@ HHHH **** "B MBB@ HHHH **** "BBB@ HHHH **** "BBB@ HHHH **** "BBB@ HHHH *** M* "BBB@ HHHH **** "BBB@ HHHH **** "BBB@ HHHH **** "BBB@ HHHH M **** "BBB@ HHHH Z3XE_\ )1O%7_86N_\ T*O^PM=_P#HYJYNIA\**G\3 M"BBBJ)"BBB@ HHHH **** "BBB@ HHHH **** "BBB@ HHHH **** "BBB@ MHHHH **** "BBB@ HHHH **** "BBB@ HHHH **** "BBB@ HHHH **** "B MBB@ HHHH **** "BBB@ HHHH **** "BBB@ HHHH</w:t>
      </w:r>
    </w:p>
    <w:p>
      <w:pPr>
        <w:spacing w:after="0" w:line="1" w:lineRule="exact"/>
        <w:rPr>
          <w:rFonts w:ascii="Arial" w:cs="Arial" w:eastAsia="Arial" w:hAnsi="Arial"/>
          <w:sz w:val="19"/>
          <w:szCs w:val="19"/>
          <w:u w:val="single" w:color="auto"/>
          <w:color w:val="auto"/>
        </w:rPr>
      </w:pPr>
    </w:p>
    <w:p>
      <w:pPr>
        <w:ind w:left="426" w:hanging="426"/>
        <w:spacing w:after="0" w:line="232" w:lineRule="auto"/>
        <w:tabs>
          <w:tab w:leader="none" w:pos="426" w:val="left"/>
        </w:tabs>
        <w:numPr>
          <w:ilvl w:val="0"/>
          <w:numId w:val="6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M* "BBB@ HHHH **** "BBB@ HHHH **** "BBB@ HHHH **** "BBB@ HHHH M **** "BBB@ HHHH ****</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MHHHH **** "BBB@ HHHH Z3XE_\ )1O%7_86N_\ Tbegin 644 g54306txts2gbgd.jpg</w:t>
      </w:r>
    </w:p>
    <w:p>
      <w:pPr>
        <w:jc w:val="both"/>
        <w:ind w:left="6" w:right="18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M_]C_X 02D9)1@ ! 0 0 ! #_VP!# 8$!08%! 8&amp;!08'!P8("A *"@D) M"A0.#PP0%Q08&amp;!&lt;4%A8:'24?&amp;ALC'!86("P@(R8G*2HI&amp;1\M,"TH,"4H*2C_ MVP!# 0&lt;'!PH("A,*"A,H&amp;A8:*"@H*"@H*"@H*"@H*"@H*"@H*"@H*"@H*"@H M*"@H*"@H*"@H*"@H*"@H*"@H*"@H*"C_P 1" *[ ZT# 2( A$! Q$!_\0 M'P 04! 0$! 0$ $" P0%!@&lt;("0H+_\0 M1 @$# P($ P4% M! 0 %] 0(# 01!1(A,4$&amp;$U%A!R)Q%#*!D:$((T*QP152T?</w:t>
      </w:r>
    </w:p>
    <w:p>
      <w:pPr>
        <w:spacing w:after="0" w:line="1"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9"/>
          <w:szCs w:val="19"/>
          <w:u w:val="single" w:color="auto"/>
          <w:color w:val="auto"/>
        </w:rPr>
        <w:t>D,V)R@@D* M%A&lt;8&amp;1HE)B</w:t>
      </w:r>
    </w:p>
    <w:p>
      <w:pPr>
        <w:spacing w:after="0" w:line="165" w:lineRule="exact"/>
        <w:rPr>
          <w:sz w:val="20"/>
          <w:szCs w:val="20"/>
          <w:color w:val="auto"/>
        </w:rPr>
      </w:pPr>
    </w:p>
    <w:p>
      <w:pPr>
        <w:ind w:left="6" w:right="260"/>
        <w:spacing w:after="0" w:line="244" w:lineRule="auto"/>
        <w:rPr>
          <w:sz w:val="20"/>
          <w:szCs w:val="20"/>
          <w:color w:val="auto"/>
        </w:rPr>
      </w:pPr>
      <w:r>
        <w:rPr>
          <w:rFonts w:ascii="Arial" w:cs="Arial" w:eastAsia="Arial" w:hAnsi="Arial"/>
          <w:sz w:val="19"/>
          <w:szCs w:val="19"/>
          <w:u w:val="single" w:color="auto"/>
          <w:color w:val="auto"/>
        </w:rPr>
        <w:t>7J#A(6&amp;AXB)BI*3E)66EYB9FJ*CI*6FIZBIJK*SM+6VM[BYNL+#Q,7&amp; MQ\C)RM+3U-76U]C9VN'BX^3EYN?HZ&gt;KQ\O/T]?;W^/GZ_\0 'P$ P$! 0$! M 0$! 0 $" P0%!@&lt;("0H+_\0 M1$ @$"! 0#! &lt;%! 0 0)W $" M Q$$!2$Q!A)!40=A&lt;1,B,H$(%$*1H;'!"2,S4O 58G+1"A8D-.$E\1&lt;8&amp;1HF M)R@I*C4V-S@Y.D-$149'2$E*4U155E=865IC9&amp;5F9VAI:G-T=79W&gt;'EZ@H.$</w:t>
      </w:r>
    </w:p>
    <w:p>
      <w:pPr>
        <w:sectPr>
          <w:pgSz w:w="11900" w:h="16838" w:orient="portrait"/>
          <w:cols w:equalWidth="0" w:num="1">
            <w:col w:w="11406"/>
          </w:cols>
          <w:pgMar w:left="234" w:top="122" w:right="259" w:bottom="0" w:gutter="0" w:footer="0" w:header="0"/>
        </w:sectPr>
      </w:pPr>
    </w:p>
    <w:bookmarkStart w:id="63" w:name="page64"/>
    <w:bookmarkEnd w:id="63"/>
    <w:p>
      <w:pPr>
        <w:ind w:left="6"/>
        <w:spacing w:after="0"/>
        <w:rPr>
          <w:sz w:val="20"/>
          <w:szCs w:val="20"/>
          <w:color w:val="auto"/>
        </w:rPr>
      </w:pPr>
      <w:r>
        <w:rPr>
          <w:rFonts w:ascii="Arial" w:cs="Arial" w:eastAsia="Arial" w:hAnsi="Arial"/>
          <w:sz w:val="18"/>
          <w:szCs w:val="18"/>
          <w:u w:val="single" w:color="auto"/>
          <w:color w:val="auto"/>
        </w:rPr>
        <w:t>MA8:'B(F*DI.4E9:7F)F:HJ.DI::GJ*FJLK.TM;:WN+FZPL/$Q&lt;;'R,G*TM/4 MU=;7V-G:XN/DY&gt;;GZ.GJ\O/T]?;W^/GZ_]H # ,! (1 Q$ /P#ZIHHHH</w:t>
      </w:r>
    </w:p>
    <w:p>
      <w:pPr>
        <w:spacing w:after="0" w:line="13" w:lineRule="exact"/>
        <w:rPr>
          <w:sz w:val="20"/>
          <w:szCs w:val="20"/>
          <w:color w:val="auto"/>
        </w:rPr>
      </w:pPr>
    </w:p>
    <w:p>
      <w:pPr>
        <w:ind w:left="226" w:hanging="226"/>
        <w:spacing w:after="0"/>
        <w:tabs>
          <w:tab w:leader="none" w:pos="226" w:val="left"/>
        </w:tabs>
        <w:numPr>
          <w:ilvl w:val="0"/>
          <w:numId w:val="6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 "BBB@ HHHH **** "BBB@ HHHH **** "BBB@ HHHH **** "BBB@ HHH MH **** "BBB@ HHHH **** "BBB@ HHHH ****</w:t>
      </w:r>
    </w:p>
    <w:p>
      <w:pPr>
        <w:ind w:left="6" w:right="2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M HHHH **** "BBB@ HHHH **** "BBB@ HHHH **** "BBB@ HHHH **** " MBBB@ HHHH **** "BBB@ HHHH **** "BBB@ HHHH **** "BBB@ HHHH ** M** "BBB@ HHHH **** "BBB@ HHHH **** "BBB@ HHHH **** "BBB@ HHH MH</w:t>
      </w:r>
    </w:p>
    <w:p>
      <w:pPr>
        <w:ind w:left="6" w:hanging="6"/>
        <w:spacing w:after="0" w:line="232" w:lineRule="auto"/>
        <w:tabs>
          <w:tab w:leader="none" w:pos="429" w:val="left"/>
        </w:tabs>
        <w:numPr>
          <w:ilvl w:val="0"/>
          <w:numId w:val="7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"BBB@ M HHHH **** "BBB@ HHHH **** "BBB@ HHHH **** "BBB@ HHHH **** " MBBB@ HHHH **** "BBB@ HHHH **** "BBB@ HHHH **** "BBB@ HHHH ** M** "BBB@ HHHH **** "BBB@ HHHH</w:t>
      </w:r>
    </w:p>
    <w:p>
      <w:pPr>
        <w:ind w:left="426" w:hanging="426"/>
        <w:spacing w:after="0" w:line="232" w:lineRule="auto"/>
        <w:tabs>
          <w:tab w:leader="none" w:pos="426" w:val="left"/>
        </w:tabs>
        <w:numPr>
          <w:ilvl w:val="0"/>
          <w:numId w:val="7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 MH **** "BBB@ HHHH **** "BBB@ HHHH **** "BBB@ HHHH **** "BBB@ M HHHH ****</w:t>
      </w:r>
    </w:p>
    <w:p>
      <w:pPr>
        <w:ind w:left="6" w:right="3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 MBBB@ HHHH **** "BBB@ HHHH **** "BBB@ HHHH **** "BBB@ HHHH ** M** "BBB@ HHHH **** "BBB@ HHHH **** "BBB@ HHHH **** "BBB@ HHH MH **** "BBB@ HHHH **** "BBB@ HHHH</w:t>
      </w:r>
    </w:p>
    <w:p>
      <w:pPr>
        <w:ind w:left="426" w:hanging="426"/>
        <w:spacing w:after="0" w:line="232" w:lineRule="auto"/>
        <w:tabs>
          <w:tab w:leader="none" w:pos="426" w:val="left"/>
        </w:tabs>
        <w:numPr>
          <w:ilvl w:val="0"/>
          <w:numId w:val="7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M HHHH **** "BBB@ HHHH **** "BBB@ HHHH **** "BBB@ HHHH **** " MBBB@ HHHH ****</w:t>
      </w:r>
    </w:p>
    <w:p>
      <w:pPr>
        <w:ind w:left="6" w:right="20"/>
        <w:spacing w:after="0" w:line="246"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"BBB@ HHHH JZI=_8+"6YV&gt;9LQ\N&lt; M9R0.OXUS_P#PEW_3E_Y%_P#L:ZJB@#E?^$N_Z;?VC??\_ES_W];_&amp;C^T; [_G\N?^_K?XT &gt;DT5 MYM_:-]_S^7/_ '];_&amp;C^T;[_ )_+G_OZW^- 'I-%&gt;;?VC??\_ES_ -_6_P : M/[1OO^?RY_[^M_C0!Z317FW]HWW_ #^7/_? UO\:/[1OO^?RY_P"_K?XT &gt;DT M5YM_:-]_S^7/_?UO\:/[1OO^?RY_[^M_C0!Z317FW]HWW_/Y&lt;_\ ?UO\:/[1 MOO\ G\N?^_K?XT &gt;DT5YM_:-]_S^7/\ W];_ !H_M&amp;^_Y_+G_OZW^- 'I-%&gt; M;?VC??\ /Y&lt;_]_6_QH_M&amp;^_Y_+G_ +^M_C0!Z317FW]HWW_/Y&lt;_]_6_QH_M&amp; M^_Y_+G_OZW^- 'I-%&gt;;?VC??\_ES_P!_6_QH_M&amp;^_P"?RY_[^M_C0!Z317FW M]HWW_/Y&lt;_P#?UO\ &amp;C^T;[_G\N?^_K?XT &gt;DT5YM_:-]_P _ES_W];_&amp;C^T; M[_G\N?\ OZW^- 'I-%&gt;;?VC??\_ES_W];_&amp;C^T;[_G\N?^_K?XT &gt;DT5YM_: M-]_S^7/_ '];_&amp;C^T;[_ )_+G_OZW^- 'I-%&gt;;?VC?? \_ES_ -_6_P :/[1O MO^?RY_[^M_C0!Z317FW]HWW_ #^7/_?UO\:/[1OO^?RY_P"_K?XT &gt;DT5YM_ M:-]_S^7/_?UO\:/[1OO^? RY_[^M_C0!Z317FW]HWW_/Y&lt;_\ ?UO\:/[1OO\ MG\N?^_K?XT &gt;DT5YM_:-]_S^7/\ W];_ !H_M&amp;^_Y_+G_OZW^- 'I-%&gt;;?VC M??\ /Y&lt;_]_6_QH_M&amp;^_Y_+G_ +^M_C0!Z317FW]HWW_/Y&lt;_]_6_QH_M&amp;^_Y_ M+G_OZW^- 'I-%&gt;;?VC??\_ES_P!_6_QH_M&amp;^_P"? RY_[^M_C0!Z317FW]HWW M_/Y&lt;_P#?UO\ &amp;C^T;[_G\N?^_K?XT &gt;DT5YM_:-]_P _ES_W];_&amp;C^T;[_G\ MN?\ OZW^- 'I-%&gt;;?VC?? \_ES_W];_&amp;C^T;[_G\N?^_K?XT &gt;DT5YM_:-]_S M^7/_ '];_&amp;C^T;[_ )_+G_OZW^- 'I-%&gt;;?VC??\_ES_ -_6_P :/[1OO^?R MY_[^M_C0!Z317FW]HWW_ #^7/_?UO\:/[1OO^?RY_P"_K?XT &gt;DT5YM_:-]_ MS^7/_?UO\:/[1OO^?RY_[^M_C0!Z317FW]HWW_/Y&lt;_\ ? UO\:/[1OO\ G\N? M^_K?XT &gt;DT5YM_:-]_S^7/\ W];_ !H_M&amp;^_Y_+G_OZW^- 'I-%&gt;;?VC??\ M/Y&lt;_]_6_QH_M&amp;^_Y_+G_ +^M_C0!Z317FW]HWW_/Y&lt;_]_6_QH_M&amp;^_Y_+G_O MZW^- 'I-%&gt;;?VC??\_ES_P!_6_QH_M&amp;^_P"?RY_[^M_C0!Z317FW]HWW_/Y&lt; M_P#? UO\ &amp;C^T;[_G\N?^_K?XT &gt;DT5YM_:-]_P _ES_W];_&amp;C^T;[_G\N?\ MOZW^- 'I-%&gt;;?VC??\_ES_W];_&amp;C^T;[_G\N?^_K?XT &gt;DT5YM_:-]_S^7/_ M '];_&amp;C^T;[_ )_+G_OZW^- 'I-%&gt;;?VC??\_ES_ -_6_P :/[1OO^?RY_[^ MM_C0!Z317FW]HWW_ #^7/_?UO\:/[1OO^?RY_P"_K?XT &gt;DT5YM_:-]_S^7/ M_?UO\:/[1OO^?RY_[^M_C0!Z317FW]HWW_/Y&lt;_\ ?UO\:/[1OO\ G\N?^_K? MXT &gt;DT5YM_:-]_S^7/\ W];_ !H_M&amp;^_Y_+G_OZW^- 'I-%&gt;;?VC??\ /Y&lt;_ M]_6_QH_M&amp;^_Y_+G_ +^M_C0!Z317FW]HWW_/Y&lt;_]_6_QH_M&amp;^_Y_+G_OZW^- M 'I-%&gt;;? VC??\_ES_P!_6_QH_M&amp;^_P"?RY_[^M_C0!Z317FW]HWW_/Y&lt;_P#? MUO\ &amp;C^T;[_G\N?^_K?XT &gt;DT5YM_:-]_P _ES_W];_&amp;C^T;[_G\N?\ OZW^ M- 'I-%&gt;;?VC??\_ES_W];_&amp;C^T;[_G\N?^_K?XT &gt;DT5YM_:-]_S^7/_ ']; M_&amp;C^T;[_ )_+G_OZW^- 'I-%&gt;;?VC??\_ES_ -_6_P :/[1OO^? RY_[^M_C0 M!Z317FW]HWW_ #^7/_?UO\:/[1OO^?RY_P"_K?XT &gt;DT5YM_:-]_S^7/_?UO M\:/[1OO^?RY_[^M_C0!Z317FW]HWW_/Y&lt;_\ ? UO\:/[1OO\ G\N?^_K?XT &gt; MDT5YM_:-]_S^7/\ W];_ !H_M&amp;^_Y_+G_OZW^- 'I-%&gt;;?VC??\ /Y&lt;_]_6_ MQH_M&amp;^_Y_+G_ +^M_C0!Z317FW]HWW_/Y&lt;_]_6_QH_M&amp;^_Y_+G_OZW^- '__ !V0$! end begin 644 g54306txts3gbgd.jpg M_]C_X 02D9)1@ ! 0 0 ! #_VP!# 8$!08%! 8&amp;!08'!P8("A *"@D) M"A0.#PP0%Q08&amp;!&lt;4%A8:'24?&amp;ALC'!86("P@(R8G*2HI&amp;1\M,"TH,"4H*2C_ MVP!# 0&lt;'!PH("A,*"A,H&amp;A8:*"@H*"@H*"@H*"@H*"@H*"@H*"@H*"@H*"@H M*"@H*"@H*"@H*"@H*"@H*"@H*"@H*"C_P 1" *[ ZT# 2( A$! Q$!_\0 M'P 04! 0$! 0$ $" P0%!@&lt;("0H+_\0 M1 @$# P($ P4% M! 0 %] 0(# 01!1(A,4$&amp;$U%A!R)Q%#*!D:$((T*QP152T? D,V)R@@D* M%A&lt;8&amp;1HE)B</w:t>
      </w:r>
    </w:p>
    <w:p>
      <w:pPr>
        <w:sectPr>
          <w:pgSz w:w="11900" w:h="16838" w:orient="portrait"/>
          <w:cols w:equalWidth="0" w:num="1">
            <w:col w:w="11386"/>
          </w:cols>
          <w:pgMar w:left="234" w:top="122" w:right="279" w:bottom="1440" w:gutter="0" w:footer="0" w:header="0"/>
        </w:sectPr>
      </w:pPr>
    </w:p>
    <w:bookmarkStart w:id="64" w:name="page65"/>
    <w:bookmarkEnd w:id="64"/>
    <w:p>
      <w:pPr>
        <w:spacing w:after="0" w:line="12"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7J#A(6&amp;AXB)BI*3E)66EYB9FJ*CI*6FIZBIJK*SM+6VM[BYNL+#Q,7&amp; MQ\C)RM+3U-76U]C9VN'BX^3EYN?HZ&gt;KQ\O/T]?;W^/GZ_\0 'P$</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 0$! M 0$! 0 $" P0%!@&lt;("0H+_\0 M1$ @$"! 0#! &lt;%! 0 0)W $" M Q$$!2$Q!A)!40=A&lt;1,B,H$(%$*1H;'!"2,S4O 58G+1"A8D-.$E\1&lt;8&amp;1HF</w:t>
      </w:r>
    </w:p>
    <w:p>
      <w:pPr>
        <w:ind w:left="6"/>
        <w:spacing w:after="0" w:line="237" w:lineRule="auto"/>
        <w:rPr>
          <w:sz w:val="20"/>
          <w:szCs w:val="20"/>
          <w:color w:val="auto"/>
        </w:rPr>
      </w:pPr>
      <w:r>
        <w:rPr>
          <w:rFonts w:ascii="Arial" w:cs="Arial" w:eastAsia="Arial" w:hAnsi="Arial"/>
          <w:sz w:val="19"/>
          <w:szCs w:val="19"/>
          <w:u w:val="single" w:color="auto"/>
          <w:color w:val="auto"/>
        </w:rPr>
        <w:t>M)R@I*C4V-S@Y.D-$149'2$E*4U155E=865IC9&amp;5F9VAI:G-T=79W&gt;'EZ@H.$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MA8:'B(F*DI.4E9:7F)F:HJ.DI::GJ*FJLK.TM;:WN+FZPL/$Q&lt;;'R,G*TM/4 MU=;7V-G:XN/DY&gt;;GZ.GJ\O/T]?;W^/GZ_]H # ,! (1 Q$ /P#ZIHHHH</w:t>
      </w:r>
    </w:p>
    <w:p>
      <w:pPr>
        <w:ind w:left="226" w:hanging="226"/>
        <w:spacing w:after="0" w:line="237" w:lineRule="auto"/>
        <w:tabs>
          <w:tab w:leader="none" w:pos="226" w:val="left"/>
        </w:tabs>
        <w:numPr>
          <w:ilvl w:val="0"/>
          <w:numId w:val="7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 "BBB@ HHHH **** "BBB@ HHHH **** "BBB@ HHHH **** "BBB@ HHH MH **** "BBB@ HHHH **** "BBB@ HHHH ****</w:t>
      </w:r>
    </w:p>
    <w:p>
      <w:pPr>
        <w:ind w:left="6" w:right="22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M HHHH **** "BBB@ HHHH **** "BBB@ HHHH **** "BBB@ HHHH **** " MBBB@ HHHH **** "BBB@ HHHH **** "BBB@ HHHH **** "BBB@ HHHH ** M** "BBB@ HHHH **** "BBB@ HHHH **** "BBB@ HHHH **** "BBB@ HHH MH</w:t>
      </w:r>
    </w:p>
    <w:p>
      <w:pPr>
        <w:ind w:left="6" w:right="20" w:hanging="6"/>
        <w:spacing w:after="0" w:line="232" w:lineRule="auto"/>
        <w:tabs>
          <w:tab w:leader="none" w:pos="429" w:val="left"/>
        </w:tabs>
        <w:numPr>
          <w:ilvl w:val="0"/>
          <w:numId w:val="7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"BBB@ M HHHH **** "BBB@ HHHH **** "BBB@ HHHH **** "BBB@ HHHH **** " MBBB@ HHHH **** "BBB@ HHHH **** "BBB@ HHHH **** "BBB@ HHHH ** M** "BBB@ HHHH **** "BBB@ HHHH</w:t>
      </w:r>
    </w:p>
    <w:p>
      <w:pPr>
        <w:ind w:left="426" w:hanging="426"/>
        <w:spacing w:after="0" w:line="232" w:lineRule="auto"/>
        <w:tabs>
          <w:tab w:leader="none" w:pos="426" w:val="left"/>
        </w:tabs>
        <w:numPr>
          <w:ilvl w:val="0"/>
          <w:numId w:val="7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 MH **** "BBB@ HHHH **** "BBB@ HHHH **** "BBB@ HHHH **** "BBB@ M HHHH ****</w:t>
      </w:r>
    </w:p>
    <w:p>
      <w:pPr>
        <w:ind w:left="6" w:right="32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 MBBB@ HHHH **** "BBB@ HHHH **** "BBB@ HHHH **** "BBB@ HHHH ** M** "BBB@ HHHH **** "BBB@ HHHH **** "BBB@ HHHH **** "BBB@ HHH MH **** "BBB@ HHHH **** "BBB@ HHHH</w:t>
      </w:r>
    </w:p>
    <w:p>
      <w:pPr>
        <w:ind w:left="426" w:hanging="426"/>
        <w:spacing w:after="0" w:line="232" w:lineRule="auto"/>
        <w:tabs>
          <w:tab w:leader="none" w:pos="426" w:val="left"/>
        </w:tabs>
        <w:numPr>
          <w:ilvl w:val="0"/>
          <w:numId w:val="7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M HHHH **** "BBB@ HHHH **** "BBB@ HHHH **** "BBB@ HHHH **** " MBBB@ HHHH ****</w:t>
      </w:r>
    </w:p>
    <w:p>
      <w:pPr>
        <w:ind w:left="6" w:right="4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"BBB@ HHHH JZI=_8+"6YV&gt;9LQ\N&lt; M9R0.OXUS_P#PEW_3E_Y%_P#L:ZJB@#E?^$N_ZC?^!T7_ ,51_P )CX8_Z&amp;/1O_ Z+_XJMVBC4-3" M_P"$Q\,?]#'HW_@=%_\ %4?\)CX8_P"ACT;_ ,#HO_BJW:*-0U,+_A,?#'_0 MQZ-_X'1?_%4?\)CX8_Z&amp;/1O_</w:t>
      </w:r>
    </w:p>
    <w:p>
      <w:pPr>
        <w:ind w:left="6"/>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.B_P#BJW:*-0U,+_A,?#'_ $,&gt;C?\ @=%_ M\51_PF/AC_H8]&amp;_\#HO_ (JMVBC4-3"_X3'PQ_T,&gt;C?^!T7_ ,51_P )CX8_ MZ&amp;/1O_ Z+_XJMVBC4-3"_P"$Q\,?]#'HW_@=%_\ %4?\)CX8_P"ACT;_ ,#H MO_BJW:*-0U,+_A,?#'_0QZ-_X'1?_%4?\)CX8_Z&amp;/1O_ .B_P#BJW:*-0U, M+_A,?#'_ $,&gt;C?\ @=%_\55_2]9TS5O-_LK4;*^\K'F?9IUEV9SC.TG&amp;&lt;'\C M5ZBGJ&amp;H4444QA1110 4444 %%%% !1110 4444 %%%% !1110 4444 %%%% M!1110 4444 %%%% !1110 4444 %%%% !1110 4444 %%%% !1110 4444 % M%%% !5'5-9TS2? *_M74;*Q\W/E_:9UBWXQG&amp;XC.,C\Q5ZB@#"_X3'PQ_T,&gt;C M?^!T7_Q5'_"8^&amp;/^ACT;_P #HO\ XJMVBIU%J87_ F/AC_H8]&amp;_\#HO_BJ/ M^$Q\,?\ 0QZ-_P"!T7_Q5;M%&amp;H:F%_PF/AC_ *&amp;/1O\ P.B_^*H_X3'PQ_T, M&gt;C?^!T7_ ,56[11J&amp;IA?\)CX8_Z&amp;/1O_ .B_P#BJ/\ A,?#'_0QZ-_X'1?_ M !5;M%&amp;H:F%_PF/AC_H8]&amp;_\#HO_ (JC_A,?#'_0QZ-_X'1?_%5NT4:AJ87_ M F/AC_H8]&amp;_\#HO_BJ/^$Q\,?\ 0QZ-_P"!T7_Q5;M%&amp;H:F%_PF/AC_ *&amp;/ M1O\ P.B_^*H_X3'PQ_T,&gt;C?^!T7_ ,56[11J&amp;IA?\)CX8_Z&amp;/1O_ .B_P#B MJ/\ A,?#'_0QZ-_X'1?_ !5;M%&amp;H:F%_PF/AC_H8]&amp;_\#HO_ (JC_A,?#'_0 MQZ-_X'1?_%5NT4:AJ87_ F/AC_H8]&amp;_\#HO_BJ/^$Q\,?\ 0QZ-_P"!T7_Q M5;M%&amp;H:F%_PF/AC_ *&amp;/1O\ P.B_^*H_X3'PQ_T,&gt;C?^!T7_ ,56[11J&amp;IA? M\)CX8_Z&amp;/1O_ .B_P#BJ/\ A,?#'_0QZ-_X'1?_ !5;M%&amp;H:F%_PF/AC_H8 M]&amp;_\#HO_ (JC_A,?#'_0QZ-_X'1?_%5NT4:AJ87_ F/AC_H8]&amp;_\#HO_BJ/ M^$Q\,?\ 0QZ-_P"!T7_Q5;M%&amp;H:F%_PF/AC_ *&amp;/1O\ P.B_^*H_X3'PQ_T, M&gt;C?^!T7_ ,56[11J&amp;IA?\)CX8_Z&amp;/1O_ .B_P#BJ/\ A,?#'_0QZ-_X'1?_ M !5;M%&amp;H:F%_PF/AC_H8]&amp;_\#HO_ (JC_A,?#'_0QZ-_X'1?_%5NT4:AJ87_ M F/AC_H8]&amp;_\#HO_BJW:**:OU ****8PHHHH **** "BBB@ HHHH **** " MBBB@ HHHH **** "BBB@ HHHH **** "BBB@ HHHH **** "BBB@ HHHH ** M** "BBB@ HHHH **** "BBB@ HHHH</w:t>
      </w:r>
    </w:p>
    <w:p>
      <w:pPr>
        <w:spacing w:after="0" w:line="4" w:lineRule="exact"/>
        <w:rPr>
          <w:rFonts w:ascii="Arial" w:cs="Arial" w:eastAsia="Arial" w:hAnsi="Arial"/>
          <w:sz w:val="19"/>
          <w:szCs w:val="19"/>
          <w:u w:val="single" w:color="auto"/>
          <w:color w:val="auto"/>
        </w:rPr>
      </w:pPr>
    </w:p>
    <w:p>
      <w:pPr>
        <w:ind w:left="426" w:hanging="426"/>
        <w:spacing w:after="0" w:line="232" w:lineRule="auto"/>
        <w:tabs>
          <w:tab w:leader="none" w:pos="426" w:val="left"/>
        </w:tabs>
        <w:numPr>
          <w:ilvl w:val="0"/>
          <w:numId w:val="7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 MH **** "BBB@ HHHH **** "BBB@ HHHH **** "BBB@ HHHH **** "BBB@ M HHHH ****</w:t>
      </w:r>
    </w:p>
    <w:p>
      <w:pPr>
        <w:ind w:left="6" w:right="32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"BBB@ HHHH **** "BBB@ HHHH **** " MBBB@ HHHH **** "BBB@ HHHH **** "BBB@ HHHH **** "BBB@ HHHH ** M** "BBB@ HHHH **** "BBB@ HHHH **** "BBB@ HHHH **** "BBB@ HHH MH **** "BBB@ HHHH **** "BBB@ HHHH Q;CQ7X=MIY(+C7])BFB8H\;WD: MLC X(()R"#VIG_"8^&amp;/^ACT;_P #HO\ XJMVBEJ+4PO^$Q\,?]#'HW_@=%_\ M51_PF/AC_H8]&amp;_\ Z+_</w:t>
      </w:r>
    </w:p>
    <w:p>
      <w:pPr>
        <w:spacing w:after="0" w:line="1" w:lineRule="exact"/>
        <w:rPr>
          <w:rFonts w:ascii="Arial" w:cs="Arial" w:eastAsia="Arial" w:hAnsi="Arial"/>
          <w:sz w:val="19"/>
          <w:szCs w:val="19"/>
          <w:u w:val="single" w:color="auto"/>
          <w:color w:val="auto"/>
        </w:rPr>
      </w:pPr>
    </w:p>
    <w:p>
      <w:pPr>
        <w:ind w:left="6" w:right="40"/>
        <w:spacing w:after="0" w:line="260"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.*K=HI:AJ87_"8^&amp;/\ H8]&amp;_P# Z+_XJC_A,?#' M_0QZ-_X'1?\ Q5;M%&amp;H:F%_PF/AC_H8]&amp;_\ Z+_ .*H_P"$Q\,?]#'HW_@= M%_\ %5NT4:AJ87_"8^&amp;/^ACT;_P.B_\ BJ/^$Q\,?]#'HW_@=%_\56[11J&amp;I MA?\ "8^&amp;/^ACT;_P.B_^*H_X3'PQ_P!#'HW_ ('1?_%5NT4:AJ87_"8^&amp;/\ MH8]&amp;_P# Z+_XJC_A,?#'_0QZ-_X'1?\ Q5;M%&amp;H:F%_PF/AC_H8]&amp;_\ Z+_ M .*H_P"$Q\,?]#'HW_@=%_\ %5NT4:AJ87_"8^&amp;/^ACT;_P.B_\ BJ/^$Q\, M?]#'HW_@=%_\56[11J&amp;IA?\ "8^&amp;/^ACT;_P.B_^*H_X3'PQ_P!#'HW_ ('1 M?_%5NT4:AJ87_"8^&amp;/\ H8]&amp;_P# Z+_XJC_A,?#'_0QZ-_X'1?\ Q5;M%&amp;H: MF%_PF/AC_H8]&amp;_\ Z+_ .*H_P"$Q\,?]#'HW_@=%_\ %5NT4:AJ87_"8^&amp;/ M^ACT;_P.B_\ BJ/^$Q\,?]#'HW_@=%_\56[11J&amp;IA?\ "8^&amp;/^ACT;_P.B_^ M*JWIFOZ/JL[0:9JVGWLRKO,=OH:A1113&amp;%%%%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 4444 %%%% !1110 4444 %%%% !1110 4444 %%%% !1110 4444 M %%%% !1110 4444 %%%% !1110 4444 %%%% !1110 4444 %%%% !1110 M4444 %%%% !1110 4444 %%%% !1110 4444 %%%% !1110 4444 %%%% !1 M110 4444 %%%% !1110 4444 %%%% !1110 4444 %%%% !1110 4444 %%% M% !1110</w:t>
      </w:r>
    </w:p>
    <w:p>
      <w:pPr>
        <w:sectPr>
          <w:pgSz w:w="11900" w:h="16850" w:orient="portrait"/>
          <w:cols w:equalWidth="0" w:num="1">
            <w:col w:w="11406"/>
          </w:cols>
          <w:pgMar w:left="234" w:top="122" w:right="259" w:bottom="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auto"/>
        </w:rPr>
        <w:t>4444 %%%% !1110 4444 %%%% !1110 4444 %%%% !1110 4444 M %%%% !1110 4444 %%%% !1110 4444 %%%% !1110 4444 %%%% !1110</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M4444 %%%% !1110 4444 %%%% !1110 4444 %%%% !1110 4444 %%%% !1 M110 4444 %%%% !1110 4444 %%%% !1110 4444 %%%% !1110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4444 %%% M% !1110 4444 %%%% !1110 4444 %%%% !1110 4444 %%%% !1110 4444 M %%%% !1110 4444 %%%% !1110 4444 %%%% !1110</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4444 %%%% !16;XC MD&gt;'1KAXG9'&amp;W#*&lt;$?,.]&lt;1_:-]_S^7/_ '];_&amp;@#TFBO-O[1OO\ G\N?^_K? MXT?VC??\_ES_ -_6_P :</w:t>
      </w:r>
    </w:p>
    <w:p>
      <w:pPr>
        <w:spacing w:after="0"/>
        <w:rPr>
          <w:sz w:val="20"/>
          <w:szCs w:val="20"/>
          <w:color w:val="auto"/>
        </w:rPr>
      </w:pPr>
      <w:r>
        <w:rPr>
          <w:rFonts w:ascii="Arial" w:cs="Arial" w:eastAsia="Arial" w:hAnsi="Arial"/>
          <w:sz w:val="18"/>
          <w:szCs w:val="18"/>
          <w:u w:val="single" w:color="auto"/>
          <w:color w:val="auto"/>
        </w:rPr>
        <w:t>/2:*\V_M&amp;^_Y_+G_OZW^-']HWW_ #^7/_?UO\: M/2:*\V_M&amp;^_Y_+G_ +^M_C1_:-]_S^7/_?UO\: /2:*\V_M&amp;^_Y_+G_OZW^- M']HWW_/Y&lt;_\ ?</w:t>
      </w:r>
    </w:p>
    <w:p>
      <w:pPr>
        <w:spacing w:after="0" w:line="237" w:lineRule="auto"/>
        <w:rPr>
          <w:sz w:val="20"/>
          <w:szCs w:val="20"/>
          <w:color w:val="auto"/>
        </w:rPr>
      </w:pPr>
      <w:r>
        <w:rPr>
          <w:rFonts w:ascii="Arial" w:cs="Arial" w:eastAsia="Arial" w:hAnsi="Arial"/>
          <w:sz w:val="19"/>
          <w:szCs w:val="19"/>
          <w:u w:val="single" w:color="auto"/>
          <w:color w:val="auto"/>
        </w:rPr>
        <w:t>UO\: /2:*\V_M&amp;^_P"?RY_[^M_C1_:-]_S^7/\ W];_ !H M])HKS;^T;[_G\N?^_K?XT?VC??\ /Y&lt;_]_6_QH ])HKS;^T;[_G\N?\ OZW^ 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']HWW_/Y&lt;_]_6_QH ])HKS;^T;[_G\N?^_K?XT?VC??\_ES_P!_6_QH ])H MKS;^T;[_ )_+G_OZW^-']HWW_/Y&lt;_P#?UO\ &amp;@#TFBO-O[1OO^?</w:t>
      </w:r>
    </w:p>
    <w:p>
      <w:pPr>
        <w:spacing w:after="0" w:line="237" w:lineRule="auto"/>
        <w:rPr>
          <w:sz w:val="20"/>
          <w:szCs w:val="20"/>
          <w:color w:val="auto"/>
        </w:rPr>
      </w:pPr>
      <w:r>
        <w:rPr>
          <w:rFonts w:ascii="Arial" w:cs="Arial" w:eastAsia="Arial" w:hAnsi="Arial"/>
          <w:sz w:val="19"/>
          <w:szCs w:val="19"/>
          <w:u w:val="single" w:color="auto"/>
          <w:color w:val="auto"/>
        </w:rPr>
        <w:t>RY_[^M_C1 M_:-]_P _ES_W];_&amp;@#TFBO-O[1OO^?RY_P"_K?XT?VC??\_ES_W];_&amp;@#TFB MO-O[1OO^?RY_[^M_C1_:-]_S^7/_</w:t>
      </w:r>
    </w:p>
    <w:p>
      <w:pPr>
        <w:spacing w:after="0" w:line="233" w:lineRule="auto"/>
        <w:rPr>
          <w:sz w:val="20"/>
          <w:szCs w:val="20"/>
          <w:color w:val="auto"/>
        </w:rPr>
      </w:pPr>
      <w:r>
        <w:rPr>
          <w:rFonts w:ascii="Arial" w:cs="Arial" w:eastAsia="Arial" w:hAnsi="Arial"/>
          <w:sz w:val="19"/>
          <w:szCs w:val="19"/>
          <w:u w:val="single" w:color="auto"/>
          <w:color w:val="auto"/>
        </w:rPr>
        <w:t>'];_&amp;@#TFBO-O[1OO\ G\N?^_K?XT?V MC??\_ES_ -_6_P : /2:*\V_M&amp;^_Y_+G_OZW^-']HWW_ #^7/_?UO\: /2:* M\V_M&amp;^_Y_+G_</w:t>
      </w:r>
    </w:p>
    <w:p>
      <w:pPr>
        <w:spacing w:after="0" w:line="232" w:lineRule="auto"/>
        <w:rPr>
          <w:sz w:val="20"/>
          <w:szCs w:val="20"/>
          <w:color w:val="auto"/>
        </w:rPr>
      </w:pPr>
      <w:r>
        <w:rPr>
          <w:rFonts w:ascii="Arial" w:cs="Arial" w:eastAsia="Arial" w:hAnsi="Arial"/>
          <w:sz w:val="19"/>
          <w:szCs w:val="19"/>
          <w:u w:val="single" w:color="auto"/>
          <w:color w:val="auto"/>
        </w:rPr>
        <w:t>+^M_C1_:-]_S^7/_?UO\: /2:*\V_M&amp;^_Y_+G_OZW^-']HW MW_/Y&lt;_\ ?UO\: /2:*\V_M&amp;^_P"?RY_[^M_C1_:-]_S^7/\ W];_ !H ])HK MS;^T;</w:t>
      </w:r>
    </w:p>
    <w:p>
      <w:pPr>
        <w:spacing w:after="0"/>
        <w:rPr>
          <w:sz w:val="20"/>
          <w:szCs w:val="20"/>
          <w:color w:val="auto"/>
        </w:rPr>
      </w:pPr>
      <w:r>
        <w:rPr>
          <w:rFonts w:ascii="Arial" w:cs="Arial" w:eastAsia="Arial" w:hAnsi="Arial"/>
          <w:sz w:val="18"/>
          <w:szCs w:val="18"/>
          <w:u w:val="single" w:color="auto"/>
          <w:color w:val="auto"/>
        </w:rPr>
        <w:t>[_G\N?^_K?XT?VC??\ /Y&lt;_]_6_QH ])HKS;^T;[_G\N?\ OZW^-']H MWW_/Y&lt;_]_6_QH ])HKS;^T;[_G\N?^_K?XT?VC??\_ES_P!_6_QH ])HKS;^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MT;[_ )_+G_OZW^-']HWW_/Y&lt;_P#?UO\ &amp;@#TFBO-O[1OO^?RY_[^M_C1_:-] M_P _ES_W];_&amp;@#TFBO-O[1OO^?RY_P"_K?XT?VC??</w:t>
      </w:r>
    </w:p>
    <w:p>
      <w:pPr>
        <w:spacing w:after="0" w:line="237" w:lineRule="auto"/>
        <w:rPr>
          <w:sz w:val="20"/>
          <w:szCs w:val="20"/>
          <w:color w:val="auto"/>
        </w:rPr>
      </w:pPr>
      <w:r>
        <w:rPr>
          <w:rFonts w:ascii="Arial" w:cs="Arial" w:eastAsia="Arial" w:hAnsi="Arial"/>
          <w:sz w:val="19"/>
          <w:szCs w:val="19"/>
          <w:u w:val="single" w:color="auto"/>
          <w:color w:val="auto"/>
        </w:rPr>
        <w:t>\_ES_W];_&amp;@#TFBO-O[ M1OO^?RY_[^M_C1_:-]_S^7/_ '];_&amp;@#TFBO-O[1OO\ G\N?^_K?XT?VC??\ M_ES_ -_6_P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/2:*\V_M&amp;^_Y_+G_OZW^-']HWW_ #^7/_?UO\: /2:*\V_M M&amp;^_Y_+G_ +^M_C1_:-]_S^7/_?UO\: /2:*\V_M&amp;^_Y_+G_OZW^-']HWW_/Y M&lt;_\ ?</w:t>
      </w:r>
    </w:p>
    <w:p>
      <w:pPr>
        <w:spacing w:after="0" w:line="237" w:lineRule="auto"/>
        <w:rPr>
          <w:sz w:val="20"/>
          <w:szCs w:val="20"/>
          <w:color w:val="auto"/>
        </w:rPr>
      </w:pPr>
      <w:r>
        <w:rPr>
          <w:rFonts w:ascii="Arial" w:cs="Arial" w:eastAsia="Arial" w:hAnsi="Arial"/>
          <w:sz w:val="19"/>
          <w:szCs w:val="19"/>
          <w:u w:val="single" w:color="auto"/>
          <w:color w:val="auto"/>
        </w:rPr>
        <w:t>UO\: /2:*\V_M&amp;^_P"?RY_[^M_C1_:-]_S^7/\ W];_ !H ])HKS;^T M;[_G\N?^_K?XT?VC??\ /Y&lt;_]_6_QH ])HKS;^T;[_G\N?\ OZW^-']HWW_/</w:t>
      </w:r>
    </w:p>
    <w:p>
      <w:pPr>
        <w:spacing w:after="0" w:line="233" w:lineRule="auto"/>
        <w:rPr>
          <w:sz w:val="20"/>
          <w:szCs w:val="20"/>
          <w:color w:val="auto"/>
        </w:rPr>
      </w:pPr>
      <w:r>
        <w:rPr>
          <w:rFonts w:ascii="Arial" w:cs="Arial" w:eastAsia="Arial" w:hAnsi="Arial"/>
          <w:sz w:val="19"/>
          <w:szCs w:val="19"/>
          <w:u w:val="single" w:color="auto"/>
          <w:color w:val="auto"/>
        </w:rPr>
        <w:t>MY&lt;_]_6_QH ])HKS;^T;[_G\N?^_K?XT?VC??\_ES_P!_6_QH ])HKS;^T;[_ M )_+G_OZW^-']HWW_/Y&lt;_P#?UO\ &amp;@#TFBO-O[1OO^?</w:t>
      </w:r>
    </w:p>
    <w:p>
      <w:pPr>
        <w:spacing w:after="0" w:line="232" w:lineRule="auto"/>
        <w:rPr>
          <w:sz w:val="20"/>
          <w:szCs w:val="20"/>
          <w:color w:val="auto"/>
        </w:rPr>
      </w:pPr>
      <w:r>
        <w:rPr>
          <w:rFonts w:ascii="Arial" w:cs="Arial" w:eastAsia="Arial" w:hAnsi="Arial"/>
          <w:sz w:val="19"/>
          <w:szCs w:val="19"/>
          <w:u w:val="single" w:color="auto"/>
          <w:color w:val="auto"/>
        </w:rPr>
        <w:t>RY_[^M_C1_:-]_P _ MES_W];_&amp;@#TFBO-O[1OO^?RY_P"_K?XT?VC??\_ES_W];_&amp;@#TFBO-O[1OO^ M?RY_[^M_C1_:-]_S^7/_</w:t>
      </w:r>
    </w:p>
    <w:p>
      <w:pPr>
        <w:spacing w:after="0" w:line="232" w:lineRule="auto"/>
        <w:rPr>
          <w:sz w:val="20"/>
          <w:szCs w:val="20"/>
          <w:color w:val="auto"/>
        </w:rPr>
      </w:pPr>
      <w:r>
        <w:rPr>
          <w:rFonts w:ascii="Arial" w:cs="Arial" w:eastAsia="Arial" w:hAnsi="Arial"/>
          <w:sz w:val="19"/>
          <w:szCs w:val="19"/>
          <w:u w:val="single" w:color="auto"/>
          <w:color w:val="auto"/>
        </w:rPr>
        <w:t>'];_&amp;@#TFBO-O[1OO\ G\N?^_K?XT?VC??\_ES_ M -_6_P : /2:*\V_M&amp;^_Y_+G_OZW^-']HWW_ #^7/_?UO\: /2:*\V_M&amp;^_Y M_+G_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+^M_C1_:-]_S^7/_?UO\: /2:*\V_M&amp;^_Y_+G_OZW^-']HWW_/Y&lt;_\ M?UO\: /2:*\V_M&amp;^_P"?RY_[^M_C1_:-]_S^7/\ W];_ !H ])HKS;^T;[_G M\N?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^_K?XT?VC??\ /Y&lt;_]_6_QH ])HKS;^T;[_G\N?\ OZW^-']HWW_/Y&lt;_] M_6_QH ])HKS;^T;[_G\N?^_K?XT?VC??\_ES_P!_6_QH ])HKS;^T;[_ )_+</w:t>
      </w:r>
    </w:p>
    <w:p>
      <w:pPr>
        <w:spacing w:after="0" w:line="237" w:lineRule="auto"/>
        <w:rPr>
          <w:sz w:val="20"/>
          <w:szCs w:val="20"/>
          <w:color w:val="auto"/>
        </w:rPr>
      </w:pPr>
      <w:r>
        <w:rPr>
          <w:rFonts w:ascii="Arial" w:cs="Arial" w:eastAsia="Arial" w:hAnsi="Arial"/>
          <w:sz w:val="19"/>
          <w:szCs w:val="19"/>
          <w:u w:val="single" w:color="auto"/>
          <w:color w:val="auto"/>
        </w:rPr>
        <w:t>MG_OZW^-']HWW_/Y&lt;_P#?UO\ &amp;@#TFBO-O[1OO^?RY_[^M_C1_:-]_P _ES_W M];_&amp;@#TFBO-O[1OO^?RY_P"_K?XT?VC??</w:t>
      </w:r>
    </w:p>
    <w:p>
      <w:pPr>
        <w:spacing w:after="0" w:line="233" w:lineRule="auto"/>
        <w:rPr>
          <w:sz w:val="20"/>
          <w:szCs w:val="20"/>
          <w:color w:val="auto"/>
        </w:rPr>
      </w:pPr>
      <w:r>
        <w:rPr>
          <w:rFonts w:ascii="Arial" w:cs="Arial" w:eastAsia="Arial" w:hAnsi="Arial"/>
          <w:sz w:val="19"/>
          <w:szCs w:val="19"/>
          <w:u w:val="single" w:color="auto"/>
          <w:color w:val="auto"/>
        </w:rPr>
        <w:t>\_ES_W];_&amp;@#TFBO-O[1OO^?RY_ M[^M_C1_:-]_S^7/_ '];_&amp;@#TFBO-O[1OO\ G\N?^_K?XT?VC??\_ES_ -_6 M_P :</w:t>
      </w:r>
    </w:p>
    <w:p>
      <w:pPr>
        <w:spacing w:after="0"/>
        <w:rPr>
          <w:sz w:val="20"/>
          <w:szCs w:val="20"/>
          <w:color w:val="auto"/>
        </w:rPr>
      </w:pPr>
      <w:r>
        <w:rPr>
          <w:rFonts w:ascii="Arial" w:cs="Arial" w:eastAsia="Arial" w:hAnsi="Arial"/>
          <w:sz w:val="18"/>
          <w:szCs w:val="18"/>
          <w:u w:val="single" w:color="auto"/>
          <w:color w:val="auto"/>
        </w:rPr>
        <w:t>/2:*\V_M&amp;^_Y_+G_OZW^-']HWW_ #^7/_?UO\: /2:*\V_M&amp;^_Y_+G_ M +^M_C1_:-]_S^7/_?UO\: /2:*\V_M&amp;^_Y_+G_OZW^-']HWW_/Y&lt;_\ ?</w:t>
      </w:r>
    </w:p>
    <w:p>
      <w:pPr>
        <w:spacing w:after="0" w:line="237" w:lineRule="auto"/>
        <w:rPr>
          <w:sz w:val="20"/>
          <w:szCs w:val="20"/>
          <w:color w:val="auto"/>
        </w:rPr>
      </w:pPr>
      <w:r>
        <w:rPr>
          <w:rFonts w:ascii="Arial" w:cs="Arial" w:eastAsia="Arial" w:hAnsi="Arial"/>
          <w:sz w:val="19"/>
          <w:szCs w:val="19"/>
          <w:u w:val="single" w:color="auto"/>
          <w:color w:val="auto"/>
        </w:rPr>
        <w:t>UO\ M: /2:*\V_M&amp;^_P"?RY_[^M_C1_:-]_S^7/\ W];_ !H ])HKS;^T;[_G\N?^ M_K?XT?VC??\ /Y&lt;_]_6_QH ])HKS;^T;[_G\N?\ OZW^-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']HWW_/Y&lt;_]_6_Q MH ])HKS;^T;[_G\N?^_K?XT?VC??\_ES_P!_6_QH ])HKS;^T;[_ )_+G_OZ 3W^-']HWW_/Y&lt;_P#?UO\ &amp;@#_V0$! end begin</w:t>
      </w:r>
    </w:p>
    <w:p>
      <w:pPr>
        <w:spacing w:after="0" w:line="237" w:lineRule="auto"/>
        <w:rPr>
          <w:sz w:val="20"/>
          <w:szCs w:val="20"/>
          <w:color w:val="auto"/>
        </w:rPr>
      </w:pPr>
      <w:r>
        <w:rPr>
          <w:rFonts w:ascii="Arial" w:cs="Arial" w:eastAsia="Arial" w:hAnsi="Arial"/>
          <w:sz w:val="19"/>
          <w:szCs w:val="19"/>
          <w:u w:val="single" w:color="auto"/>
          <w:color w:val="auto"/>
        </w:rPr>
        <w:t>644 g54306txts4gbgd.jpg M_]C_X 02D9)1@ ! 0 0 ! #_VP!# 8$!08%! 8&amp;!08'!P8("A *"@D) M"A0.#PP0%Q08&amp;!&lt;4%A8:'24?</w:t>
      </w:r>
    </w:p>
    <w:p>
      <w:pPr>
        <w:spacing w:after="0" w:line="233" w:lineRule="auto"/>
        <w:rPr>
          <w:sz w:val="20"/>
          <w:szCs w:val="20"/>
          <w:color w:val="auto"/>
        </w:rPr>
      </w:pPr>
      <w:r>
        <w:rPr>
          <w:rFonts w:ascii="Arial" w:cs="Arial" w:eastAsia="Arial" w:hAnsi="Arial"/>
          <w:sz w:val="19"/>
          <w:szCs w:val="19"/>
          <w:u w:val="single" w:color="auto"/>
          <w:color w:val="auto"/>
        </w:rPr>
        <w:t>&amp;ALC'!86("P@(R8G*2HI&amp;1\M,"TH,"4H*2C_ MVP!# 0&lt;'!PH("A,*"A,H&amp;A8:*"@H*"@H*"@H*"@H*"@H*"@H*"@H*"@H*"@H</w:t>
      </w:r>
    </w:p>
    <w:p>
      <w:pPr>
        <w:spacing w:after="0"/>
        <w:rPr>
          <w:sz w:val="20"/>
          <w:szCs w:val="20"/>
          <w:color w:val="auto"/>
        </w:rPr>
      </w:pPr>
      <w:r>
        <w:rPr>
          <w:rFonts w:ascii="Arial" w:cs="Arial" w:eastAsia="Arial" w:hAnsi="Arial"/>
          <w:sz w:val="18"/>
          <w:szCs w:val="18"/>
          <w:u w:val="single" w:color="auto"/>
          <w:color w:val="auto"/>
        </w:rPr>
        <w:t>M*"@H*"@H*"@H*"@H*"@H*"@H*"@H*"C_P 1" *( YP# 2( A$! Q$!_\0 M'P 04! 0$! 0$ $" P0%!@&lt;("0H+_\0 M1 @$# P($ P4% M! 0 %] 0(#</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01!1(A,4$&amp;$U%A!R)Q%#*!D:$((T*QP152T? D,V)R@@D* M%A&lt;8&amp;1HE)B</w:t>
      </w:r>
    </w:p>
    <w:p>
      <w:pPr>
        <w:sectPr>
          <w:pgSz w:w="11900" w:h="16838" w:orient="portrait"/>
          <w:cols w:equalWidth="0" w:num="1">
            <w:col w:w="11420"/>
          </w:cols>
          <w:pgMar w:left="240" w:top="121" w:right="239" w:bottom="1440" w:gutter="0" w:footer="0" w:header="0"/>
        </w:sectPr>
      </w:pPr>
    </w:p>
    <w:bookmarkStart w:id="66" w:name="page67"/>
    <w:bookmarkEnd w:id="66"/>
    <w:p>
      <w:pPr>
        <w:spacing w:after="0" w:line="36"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7J#A(6&amp;AXB)BI*3E)66EYB9FJ*CI*6FIZBIJK*SM+6VM[BYNL+#Q,7&amp; MQ\C)RM+3U-76U]C9VN'BX^3EYN?HZ&gt;KQ\O/T]?;W^/GZ_\0 'P$</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 0$! M 0$! 0 $" P0%!@&lt;("0H+_\0 M1$ @$"! 0#! &lt;%! 0 0)W $" M Q$$!2$Q!A)!40=A&lt;1,B,H$(%$*1H;'!"2,S4O 58G+1"A8D-.$E\1&lt;8&amp;1HF</w:t>
      </w:r>
    </w:p>
    <w:p>
      <w:pPr>
        <w:ind w:left="6"/>
        <w:spacing w:after="0" w:line="237" w:lineRule="auto"/>
        <w:rPr>
          <w:sz w:val="20"/>
          <w:szCs w:val="20"/>
          <w:color w:val="auto"/>
        </w:rPr>
      </w:pPr>
      <w:r>
        <w:rPr>
          <w:rFonts w:ascii="Arial" w:cs="Arial" w:eastAsia="Arial" w:hAnsi="Arial"/>
          <w:sz w:val="19"/>
          <w:szCs w:val="19"/>
          <w:u w:val="single" w:color="auto"/>
          <w:color w:val="auto"/>
        </w:rPr>
        <w:t>M)R@I*C4V-S@Y.D-$149'2$E*4U155E=865IC9&amp;5F9VAI:G-T=79W&gt;'EZ@H.$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MA8:'B(F*DI.4E9:7F)F:HJ.DI::GJ*FJLK.TM;:WN+FZPL/$Q&lt;;'R,G*TM/4 MU=;7V-G:XN/DY&gt;;GZ.GJ\O/T]?;W^/GZ_]H # ,! (1 Q$ /P#Z*U33-5N+</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M^66TO?*A;&amp;U/-=&lt;&lt;#/ &amp;.M5/[&amp;UO_H(_^1W_ ,*ZJB@#E?[&amp;UO\ Z"/_ )'? M_"C^QM;_ .@C_P"1W_PKJJ* .5_L;6_^@C_Y'?\ PH_L;6_^@C_Y'?\</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PKJJ M* .5_L;6_P#H(_\ D=_\*/[&amp;UO\ Z"/_ )'?_"NJHH Y7^QM;_Z"/_D=_P#" MC^QM;_Z"/_D=_P#"NJHH Y7^QM;_ .@C_P"1W_PH_L;6_P#H(_\</w:t>
      </w:r>
    </w:p>
    <w:p>
      <w:pPr>
        <w:ind w:left="6"/>
        <w:spacing w:after="0" w:line="237" w:lineRule="auto"/>
        <w:rPr>
          <w:sz w:val="20"/>
          <w:szCs w:val="20"/>
          <w:color w:val="auto"/>
        </w:rPr>
      </w:pPr>
      <w:r>
        <w:rPr>
          <w:rFonts w:ascii="Arial" w:cs="Arial" w:eastAsia="Arial" w:hAnsi="Arial"/>
          <w:sz w:val="19"/>
          <w:szCs w:val="19"/>
          <w:u w:val="single" w:color="auto"/>
          <w:color w:val="auto"/>
        </w:rPr>
        <w:t>D=_\*ZJB M@#E?[&amp;UO_H(_^1W_ ,*/[&amp;UO_H(_^1W_ ,*ZJB@#E?[&amp;UO\ Z"/_ )'?_"C^ MQM;_ .@C_P"1W_PKJJ* .5_L;6_^@C_Y'?\</w:t>
      </w:r>
    </w:p>
    <w:p>
      <w:pPr>
        <w:ind w:left="6"/>
        <w:spacing w:after="0" w:line="233" w:lineRule="auto"/>
        <w:rPr>
          <w:sz w:val="20"/>
          <w:szCs w:val="20"/>
          <w:color w:val="auto"/>
        </w:rPr>
      </w:pPr>
      <w:r>
        <w:rPr>
          <w:rFonts w:ascii="Arial" w:cs="Arial" w:eastAsia="Arial" w:hAnsi="Arial"/>
          <w:sz w:val="19"/>
          <w:szCs w:val="19"/>
          <w:u w:val="single" w:color="auto"/>
          <w:color w:val="auto"/>
        </w:rPr>
        <w:t>PH_L;6_^@C_Y'?\ PKJJ* .5 M_L;6_P#H(_\ D=_\*/[&amp;UO\ Z"/_ )'?_"NJHH Y7^QM;_Z"/_D=_P#"C^QM M;_Z"/_D=_P#"NJHH Y7^QM;_</w:t>
      </w:r>
    </w:p>
    <w:p>
      <w:pPr>
        <w:ind w:left="6"/>
        <w:spacing w:after="0"/>
        <w:rPr>
          <w:sz w:val="20"/>
          <w:szCs w:val="20"/>
          <w:color w:val="auto"/>
        </w:rPr>
      </w:pPr>
      <w:r>
        <w:rPr>
          <w:rFonts w:ascii="Arial" w:cs="Arial" w:eastAsia="Arial" w:hAnsi="Arial"/>
          <w:sz w:val="18"/>
          <w:szCs w:val="18"/>
          <w:u w:val="single" w:color="auto"/>
          <w:color w:val="auto"/>
        </w:rPr>
        <w:t>.@C_P"1W_PH_L;6_P#H(_\ D=_\*ZJB@#E? M[&amp;UO_H(_^1W_ ,*/[&amp;UO_H(_^1W_ ,*ZJB@#E?[&amp;UO\ Z"/_ )'?_"C^QM;_ M .@C_P"1W_PKJJ*</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.5_L;6_^@C_Y'?\ PH_L;6_^@C_Y'?\ PKJJ* .5_L;6 M_P#H(_\ D=_\*/[&amp;UO\ Z"/_ )'?_"NJHH Y7^QM;_Z"/_D=_P#"C^QM;_Z" M/_D=_P#"NJHH</w:t>
      </w:r>
    </w:p>
    <w:p>
      <w:pPr>
        <w:ind w:left="6"/>
        <w:spacing w:after="0" w:line="237" w:lineRule="auto"/>
        <w:rPr>
          <w:sz w:val="20"/>
          <w:szCs w:val="20"/>
          <w:color w:val="auto"/>
        </w:rPr>
      </w:pPr>
      <w:r>
        <w:rPr>
          <w:rFonts w:ascii="Arial" w:cs="Arial" w:eastAsia="Arial" w:hAnsi="Arial"/>
          <w:sz w:val="19"/>
          <w:szCs w:val="19"/>
          <w:u w:val="single" w:color="auto"/>
          <w:color w:val="auto"/>
        </w:rPr>
        <w:t>Y7^QM;_ .@C_P"1W_PH_L;6_P#H(_\ D=_\*ZJB@#E?[&amp;UO M_H(_^1W_ ,*/[&amp;UO_H(_^1W_ ,*ZJB@#E?[&amp;UO\ Z"/_ )'?_"C^QM;_ .@C</w:t>
      </w:r>
    </w:p>
    <w:p>
      <w:pPr>
        <w:ind w:left="6"/>
        <w:spacing w:after="0" w:line="233" w:lineRule="auto"/>
        <w:rPr>
          <w:sz w:val="20"/>
          <w:szCs w:val="20"/>
          <w:color w:val="auto"/>
        </w:rPr>
      </w:pPr>
      <w:r>
        <w:rPr>
          <w:rFonts w:ascii="Arial" w:cs="Arial" w:eastAsia="Arial" w:hAnsi="Arial"/>
          <w:sz w:val="19"/>
          <w:szCs w:val="19"/>
          <w:u w:val="single" w:color="auto"/>
          <w:color w:val="auto"/>
        </w:rPr>
        <w:t>M_P"1W_PKJJ* .5_L;6_^@C_Y'?\ PH_L;6_^@C_Y'?\ PKJJ* .5_L;6_P#H M(_\ D=_\*/[&amp;UO\ Z"/_ )'?_"NJHH</w:t>
      </w:r>
    </w:p>
    <w:p>
      <w:pPr>
        <w:ind w:left="6"/>
        <w:spacing w:after="0" w:line="232" w:lineRule="auto"/>
        <w:rPr>
          <w:sz w:val="20"/>
          <w:szCs w:val="20"/>
          <w:color w:val="auto"/>
        </w:rPr>
      </w:pPr>
      <w:r>
        <w:rPr>
          <w:rFonts w:ascii="Arial" w:cs="Arial" w:eastAsia="Arial" w:hAnsi="Arial"/>
          <w:sz w:val="19"/>
          <w:szCs w:val="19"/>
          <w:u w:val="single" w:color="auto"/>
          <w:color w:val="auto"/>
        </w:rPr>
        <w:t>Y7^QM;_Z"/_D=_P#"C^QM;_Z"/_D= M_P#"NJHH Y7^QM;_ .@C_P"1W_PH_L;6_P#H(_\ D=_\*ZJB@#E?[&amp;UO_H(_ M^1W_</w:t>
      </w:r>
    </w:p>
    <w:p>
      <w:pPr>
        <w:ind w:left="6"/>
        <w:spacing w:after="0"/>
        <w:rPr>
          <w:sz w:val="20"/>
          <w:szCs w:val="20"/>
          <w:color w:val="auto"/>
        </w:rPr>
      </w:pPr>
      <w:r>
        <w:rPr>
          <w:rFonts w:ascii="Arial" w:cs="Arial" w:eastAsia="Arial" w:hAnsi="Arial"/>
          <w:sz w:val="18"/>
          <w:szCs w:val="18"/>
          <w:u w:val="single" w:color="auto"/>
          <w:color w:val="auto"/>
        </w:rPr>
        <w:t>,*/[&amp;UO_H(_^1W_ ,*ZJB@#E?[&amp;UO\ Z"/_ )'?_"C^QM;_ .@C_P"1 MW_PKJJ* .5_L;6_^@C_Y'?\ PH_L;6_^@C_Y'?\ PKJJ* .5_L;6_P#H(_\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MD=_\*/[&amp;UO\ Z"/_ )'?_"NJHH Y7^QM;_Z"/_D=_P#"C^QM;_Z"/_D=_P#" MNJHH Y7^QM;_ .@C_P"1W_PH_L;6_P#H(_\ D=_\*ZJB@#E?</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[&amp;UO_H(_^1W_ M ,*/[&amp;UO_H(_^1W_ ,*ZJB@#E?[&amp;UO\ Z"/_ )'?_"C^QM;_ .@C_P"1W_PK MJJ* .5_L;6_^@C_Y'?\ PH_L;6_^@C_Y'?\ PKJJ*</w:t>
      </w:r>
    </w:p>
    <w:p>
      <w:pPr>
        <w:spacing w:after="0" w:line="5" w:lineRule="exact"/>
        <w:rPr>
          <w:sz w:val="20"/>
          <w:szCs w:val="20"/>
          <w:color w:val="auto"/>
        </w:rPr>
      </w:pPr>
    </w:p>
    <w:p>
      <w:pPr>
        <w:ind w:left="6" w:right="540"/>
        <w:spacing w:after="0" w:line="245" w:lineRule="auto"/>
        <w:rPr>
          <w:sz w:val="20"/>
          <w:szCs w:val="20"/>
          <w:color w:val="auto"/>
        </w:rPr>
      </w:pPr>
      <w:r>
        <w:rPr>
          <w:rFonts w:ascii="Arial" w:cs="Arial" w:eastAsia="Arial" w:hAnsi="Arial"/>
          <w:sz w:val="18"/>
          <w:szCs w:val="18"/>
          <w:u w:val="single" w:color="auto"/>
          <w:color w:val="auto"/>
        </w:rPr>
        <w:t>.5_L;6_P#H(_\ D=_\ M*/[&amp;UO\ Z"/_ )'?_"NJHH Y7^QM;_Z"/_D=_P#"C^QM;_Z"/_D=_P#"NJHH M Y7^QM;_ .@C_P"1W_PH_L;6_P#H(_\ D=_\*ZJB@#E?[&amp;UO_H(_^1W_ ,*/ M[&amp;UO_H(_^1W_ ,*ZJB@#E?[&amp;UO\ Z"/_ )'?_"C^QM;_ .@C_P"1W_PKJJ* M.5_L;6_^@C_Y'?\ PH_L;6_^@C_Y'?\ PKJJ* .5_L;6_P#H(_\ D=_\*/[&amp; MUO\ Z"/_ )'?_"NJHH Y7^QM;_Z"/_D=_P#"C^QM;_Z"/_D=_P#"NJHH Y7^ MQM;_</w:t>
      </w:r>
    </w:p>
    <w:p>
      <w:pPr>
        <w:spacing w:after="0" w:line="1" w:lineRule="exact"/>
        <w:rPr>
          <w:sz w:val="20"/>
          <w:szCs w:val="20"/>
          <w:color w:val="auto"/>
        </w:rPr>
      </w:pPr>
    </w:p>
    <w:p>
      <w:pPr>
        <w:ind w:left="6" w:right="200"/>
        <w:spacing w:after="0" w:line="259" w:lineRule="auto"/>
        <w:rPr>
          <w:sz w:val="20"/>
          <w:szCs w:val="20"/>
          <w:color w:val="auto"/>
        </w:rPr>
      </w:pPr>
      <w:r>
        <w:rPr>
          <w:rFonts w:ascii="Arial" w:cs="Arial" w:eastAsia="Arial" w:hAnsi="Arial"/>
          <w:sz w:val="17"/>
          <w:szCs w:val="17"/>
          <w:u w:val="single" w:color="auto"/>
          <w:color w:val="auto"/>
        </w:rPr>
        <w:t>.@C_P"1W_PH_L;6_P#H(_\ D=_\*ZJB@#E?[&amp;UO_H(_^1W_ ,*/[&amp;UO M_H(_^1W_ ,*ZJB@#E?[&amp;UO\ Z"/_ )'?_"C^QM;_ .@C_P"1W_PKJJ* .5_L M;6_^@C_Y'?\ PH_L;6_^@C_Y'?\ PKJJ* .5_L;6_P#H(_\ D=_\*/[&amp;UO\ MZ"/_ )'?_"NJHH Y7^QM;_Z"/_D=_P#"C^QM;_Z"/_D=_P#"NJHH Y7^QM;_ M .@C_P"1W_PH_L;6_P#H(_\ D=_\*ZJB@#E?[&amp;UO_H(_^1W_ ,*/[&amp;UO_H(_ M^1W_ ,*ZJB@#E?[&amp;UO\ Z"/_ )'?_"C^QM;_ .@C_P"1W_PKJJ* .5_L;6_^ M@C_Y'?\ PH_L;6_^@C_Y'?\ PKJJ* .5_L;6_P#H(_\ D=_\*/[&amp;UO\ Z"/_ M )'?_"NJHH</w:t>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Y7^QM;_Z"/_D=_P#"C^QM;_Z"/_D=_P#"NJHH Y7^QM;_ .@C M_P"1W_PH_L;6_P#H(_\ D=_\*ZJB@#E?[&amp;UO_H(_^1W_ ,*/[&amp;UO_H(_^1W_</w:t>
      </w:r>
    </w:p>
    <w:p>
      <w:pPr>
        <w:ind w:left="6"/>
        <w:spacing w:after="0" w:line="237" w:lineRule="auto"/>
        <w:rPr>
          <w:sz w:val="20"/>
          <w:szCs w:val="20"/>
          <w:color w:val="auto"/>
        </w:rPr>
      </w:pPr>
      <w:r>
        <w:rPr>
          <w:rFonts w:ascii="Arial" w:cs="Arial" w:eastAsia="Arial" w:hAnsi="Arial"/>
          <w:sz w:val="19"/>
          <w:szCs w:val="19"/>
          <w:u w:val="single" w:color="auto"/>
          <w:color w:val="auto"/>
        </w:rPr>
        <w:t>M ,*ZJB@#E?[&amp;UO\ Z"/_ )'?_"C^QM;_ .@C_P"1W_PKJJ* .5_L;6_^@C_Y M'?\ PH_L;6_^@C_Y'?\ PKJJ* .5_L;6_P#H(_\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D=_\*Z6T1X[6%)FWR*BJ MS9SD@\1^,=&gt;T#3- M7L_#?A]+;4+6*[B6779@ZI(@8!@+0C.",X)K0^W&gt;./\ H7O#?_@^G_\ D.@# MJJ*Y7[=XX_Z%</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[PW_ .#Z?_Y#H^W&gt;./\ H7O#?_@^G_\ D.@#JJ*Y7[=XX_Z% M[PW_ .#Z?_Y#H^W&gt;./\ H7O#?_@^G_\ D.@#JJ*Y7[=XX_Z%[PW_ .#Z?_Y#</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MH^W&gt;./\ H7O#?_@^G_\ D.@#JJ*Y7[=XX_Z%[PW_ .#Z?_Y#H^W&gt;./\ H7O# M?_@^G_\ D.@#JJ*Y7[=XX_Z%[PW_ .#Z?_Y#H^W&gt;./\ H7O#?</w:t>
      </w:r>
    </w:p>
    <w:p>
      <w:pPr>
        <w:ind w:left="6"/>
        <w:spacing w:after="0" w:line="237" w:lineRule="auto"/>
        <w:rPr>
          <w:sz w:val="20"/>
          <w:szCs w:val="20"/>
          <w:color w:val="auto"/>
        </w:rPr>
      </w:pPr>
      <w:r>
        <w:rPr>
          <w:rFonts w:ascii="Arial" w:cs="Arial" w:eastAsia="Arial" w:hAnsi="Arial"/>
          <w:sz w:val="19"/>
          <w:szCs w:val="19"/>
          <w:u w:val="single" w:color="auto"/>
          <w:color w:val="auto"/>
        </w:rPr>
        <w:t>_@^G_\ D.@# MJJ*Y7[=XX_Z%[PW_ .#Z?_Y#H^W&gt;./\ H7O#?_@^G_\ D.@#JJ*Y7[=XX_Z% M[PW_ .#Z?_Y#H^W&gt;./\ H7O#?_@^G_\</w:t>
      </w:r>
    </w:p>
    <w:p>
      <w:pPr>
        <w:ind w:left="6"/>
        <w:spacing w:after="0" w:line="233" w:lineRule="auto"/>
        <w:rPr>
          <w:sz w:val="20"/>
          <w:szCs w:val="20"/>
          <w:color w:val="auto"/>
        </w:rPr>
      </w:pPr>
      <w:r>
        <w:rPr>
          <w:rFonts w:ascii="Arial" w:cs="Arial" w:eastAsia="Arial" w:hAnsi="Arial"/>
          <w:sz w:val="19"/>
          <w:szCs w:val="19"/>
          <w:u w:val="single" w:color="auto"/>
          <w:color w:val="auto"/>
        </w:rPr>
        <w:t>D.@#JJ*Y7[=XX_Z%[PW_ .#Z?_Y# MH^W&gt;./\ H7O#?_@^G_\ D.@#JJ*Y7[=XX_Z%[PW_ .#Z?_Y#H^W&gt;./\ H7O# M?_@^G_\</w:t>
      </w:r>
    </w:p>
    <w:p>
      <w:pPr>
        <w:ind w:left="6"/>
        <w:spacing w:after="0" w:line="232" w:lineRule="auto"/>
        <w:rPr>
          <w:sz w:val="20"/>
          <w:szCs w:val="20"/>
          <w:color w:val="auto"/>
        </w:rPr>
      </w:pPr>
      <w:r>
        <w:rPr>
          <w:rFonts w:ascii="Arial" w:cs="Arial" w:eastAsia="Arial" w:hAnsi="Arial"/>
          <w:sz w:val="19"/>
          <w:szCs w:val="19"/>
          <w:u w:val="single" w:color="auto"/>
          <w:color w:val="auto"/>
        </w:rPr>
        <w:t>D.@#JJ*Y7[=XX_Z%[PW_ .#Z?_Y#H^W&gt;./\ H7O#?_@^G_\ D.@# MJJ*Y7[=XX_Z%[PW_ .#Z?_Y#H^W&gt;./\ H7O#?_@^G_\</w:t>
      </w:r>
    </w:p>
    <w:p>
      <w:pPr>
        <w:ind w:left="6"/>
        <w:spacing w:after="0" w:line="232" w:lineRule="auto"/>
        <w:rPr>
          <w:sz w:val="20"/>
          <w:szCs w:val="20"/>
          <w:color w:val="auto"/>
        </w:rPr>
      </w:pPr>
      <w:r>
        <w:rPr>
          <w:rFonts w:ascii="Arial" w:cs="Arial" w:eastAsia="Arial" w:hAnsi="Arial"/>
          <w:sz w:val="19"/>
          <w:szCs w:val="19"/>
          <w:u w:val="single" w:color="auto"/>
          <w:color w:val="auto"/>
        </w:rPr>
        <w:t>D.@#JJ*Y7[=XX_Z% M[PW_ .#Z?_Y#H^W&gt;./\ H7O#?_@^G_\ D.@#JJ*Y7[=XX_Z%[PW_ .#Z?_Y# MH^W&gt;./\ H7O#?_@^G_\</w:t>
      </w:r>
    </w:p>
    <w:p>
      <w:pPr>
        <w:ind w:left="6"/>
        <w:spacing w:after="0" w:line="233" w:lineRule="auto"/>
        <w:rPr>
          <w:sz w:val="20"/>
          <w:szCs w:val="20"/>
          <w:color w:val="auto"/>
        </w:rPr>
      </w:pPr>
      <w:r>
        <w:rPr>
          <w:rFonts w:ascii="Arial" w:cs="Arial" w:eastAsia="Arial" w:hAnsi="Arial"/>
          <w:sz w:val="19"/>
          <w:szCs w:val="19"/>
          <w:u w:val="single" w:color="auto"/>
          <w:color w:val="auto"/>
        </w:rPr>
        <w:t>D.@#JJ*Y7[=XX_Z%[PW_ .#Z?_Y#H^W&gt;./\ H7O# M?_@^G_\ D.@#JJ*Y7[=XX_Z%[PW_ .#Z?_Y#H^W&gt;./\ H7O#?_@^G_\ D.@#</w:t>
      </w:r>
    </w:p>
    <w:p>
      <w:pPr>
        <w:ind w:left="6"/>
        <w:spacing w:after="0"/>
        <w:rPr>
          <w:sz w:val="20"/>
          <w:szCs w:val="20"/>
          <w:color w:val="auto"/>
        </w:rPr>
      </w:pPr>
      <w:r>
        <w:rPr>
          <w:rFonts w:ascii="Arial" w:cs="Arial" w:eastAsia="Arial" w:hAnsi="Arial"/>
          <w:sz w:val="18"/>
          <w:szCs w:val="18"/>
          <w:u w:val="single" w:color="auto"/>
          <w:color w:val="auto"/>
        </w:rPr>
        <w:t>MJJ*Y7[=XX_Z%[PW_ .#Z?_Y#H^W&gt;./\ H7O#?_@^G_\ D.@#JJ*Y7[=XX_Z% M[PW_ .#Z?_Y#H^W&gt;./\ H7O#?_@^G_\ D.@#JJ*Y7[=XX_Z%</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[PW_ .#Z?_Y# MH^W&gt;./\ H7O#?_@^G_\ D.@#JJ*Y7[=XX_Z%[PW_ .#Z?_Y#H^W&gt;./\ H7O# M?_@^G_\ D.@#JJ*Y7[=XX_Z%[PW_ .#Z?</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_Y#H^W&gt;./\ H7O#?_@^G_\ D.@# MJJ*Y7[=XX_Z%[PW_ .#Z?_Y#H^W&gt;./\ H7O#?_@^G_\ D.@#JJ*Y7[=XX_Z% M[PW_ .#Z?_Y#H^W&gt;./\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H7O#?_@^G_\ D.@#JJ*Y7[=XX_Z%[PW_ .#Z?_Y# MH^W&gt;./\ H7O#?_@^G_\ D.@#JJ*Y7[=XX_Z%[PW_ .#Z?_Y#H^W&gt;./\ H7O# M?_@^G_\</w:t>
      </w:r>
    </w:p>
    <w:p>
      <w:pPr>
        <w:ind w:left="6"/>
        <w:spacing w:after="0" w:line="237" w:lineRule="auto"/>
        <w:rPr>
          <w:sz w:val="20"/>
          <w:szCs w:val="20"/>
          <w:color w:val="auto"/>
        </w:rPr>
      </w:pPr>
      <w:r>
        <w:rPr>
          <w:rFonts w:ascii="Arial" w:cs="Arial" w:eastAsia="Arial" w:hAnsi="Arial"/>
          <w:sz w:val="19"/>
          <w:szCs w:val="19"/>
          <w:u w:val="single" w:color="auto"/>
          <w:color w:val="auto"/>
        </w:rPr>
        <w:t>D.@#JJ*Y7[=XX_Z%[PW_ .#Z?_Y#H^W&gt;./\ H7O#?_@^G_\ D.@# MJJ*Y7[=XX_Z%[PW_ .#Z?_Y#H^W&gt;./\ H7O#?_@^G_\</w:t>
      </w:r>
    </w:p>
    <w:p>
      <w:pPr>
        <w:ind w:left="6"/>
        <w:spacing w:after="0" w:line="233" w:lineRule="auto"/>
        <w:rPr>
          <w:sz w:val="20"/>
          <w:szCs w:val="20"/>
          <w:color w:val="auto"/>
        </w:rPr>
      </w:pPr>
      <w:r>
        <w:rPr>
          <w:rFonts w:ascii="Arial" w:cs="Arial" w:eastAsia="Arial" w:hAnsi="Arial"/>
          <w:sz w:val="19"/>
          <w:szCs w:val="19"/>
          <w:u w:val="single" w:color="auto"/>
          <w:color w:val="auto"/>
        </w:rPr>
        <w:t>D.@#JJ*Y7[=XX_Z% M[PW_ .#Z?_Y#H^W&gt;./\ H7O#?_@^G_\ D.@#JJ*Y7[=XX_Z%[PW_ .#Z?_Y# MH^W&gt;./\ H7O#?_@^G_\</w:t>
      </w:r>
    </w:p>
    <w:p>
      <w:pPr>
        <w:ind w:left="6"/>
        <w:spacing w:after="0" w:line="232" w:lineRule="auto"/>
        <w:rPr>
          <w:sz w:val="20"/>
          <w:szCs w:val="20"/>
          <w:color w:val="auto"/>
        </w:rPr>
      </w:pPr>
      <w:r>
        <w:rPr>
          <w:rFonts w:ascii="Arial" w:cs="Arial" w:eastAsia="Arial" w:hAnsi="Arial"/>
          <w:sz w:val="19"/>
          <w:szCs w:val="19"/>
          <w:u w:val="single" w:color="auto"/>
          <w:color w:val="auto"/>
        </w:rPr>
        <w:t>D.@#JJ*Y7[=XX_Z%[PW_ .#Z?_Y#H^W&gt;./\ H7O# M?_@^G_\ D.@#JJ*Y7[=XX_Z%[PW_ .#Z?_Y#H^W&gt;./\ H7O#?_@^G_\ D.@#</w:t>
      </w:r>
    </w:p>
    <w:p>
      <w:pPr>
        <w:ind w:left="6"/>
        <w:spacing w:after="0"/>
        <w:rPr>
          <w:sz w:val="20"/>
          <w:szCs w:val="20"/>
          <w:color w:val="auto"/>
        </w:rPr>
      </w:pPr>
      <w:r>
        <w:rPr>
          <w:rFonts w:ascii="Arial" w:cs="Arial" w:eastAsia="Arial" w:hAnsi="Arial"/>
          <w:sz w:val="18"/>
          <w:szCs w:val="18"/>
          <w:u w:val="single" w:color="auto"/>
          <w:color w:val="auto"/>
        </w:rPr>
        <w:t>MJJ*Y7[=XX_Z%[PW_ .#Z?_Y#H^W&gt;./\ H7O#?_@^G_\ D.@#JJ*Y7[=XX_Z% M[PW_ .#Z?_Y#H^W&gt;./\ H7O#?_@^G_\ D.@#JJ*Y7[=XX_Z%</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[PW_ .#Z?_Y# MH^W&gt;./\ H7O#?_@^G_\ D.@#JJ*Y7[=XX_Z%[PW_ .#Z?_Y#H^W&gt;./\ H7O# M?_@^G_\ D.@#JJ*Y7[=XX_Z%[PW_ .#Z?</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_Y#H^W&gt;./\ H7O#?_@^G_\ D.@# MJJ*Y7[=XX_Z%[PW_ .#Z?_Y#H^W&gt;./\ H7O#?_@^G_\ D.@#JJ*Y7[=XX_Z% M[PW_ .#Z?_Y#H^W&gt;./\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H7O#?_@^G_\ D.@#JJ*Y7[=XX_Z%[PW_ .#Z?_Y# MH^W&gt;./\ H7O#?_@^G_\ D.@#JJ*Y7[=XX_Z%[PW_ .#Z?_Y#H^W&gt;./\ H7O# M?_@^G_\</w:t>
      </w:r>
    </w:p>
    <w:p>
      <w:pPr>
        <w:ind w:left="6"/>
        <w:spacing w:after="0" w:line="237" w:lineRule="auto"/>
        <w:rPr>
          <w:sz w:val="20"/>
          <w:szCs w:val="20"/>
          <w:color w:val="auto"/>
        </w:rPr>
      </w:pPr>
      <w:r>
        <w:rPr>
          <w:rFonts w:ascii="Arial" w:cs="Arial" w:eastAsia="Arial" w:hAnsi="Arial"/>
          <w:sz w:val="19"/>
          <w:szCs w:val="19"/>
          <w:u w:val="single" w:color="auto"/>
          <w:color w:val="auto"/>
        </w:rPr>
        <w:t>D.@#JJ*Y7[=XX_Z%[PW_ .#Z?_Y#H^W&gt;./\ H7O#?_@^G_\ D.@# MJJ*Y7[=XX_Z%[PW_ .#Z?_Y#H^W&gt;./\ H7O#?_@^G_\</w:t>
      </w:r>
    </w:p>
    <w:p>
      <w:pPr>
        <w:ind w:left="6"/>
        <w:spacing w:after="0" w:line="233" w:lineRule="auto"/>
        <w:rPr>
          <w:sz w:val="20"/>
          <w:szCs w:val="20"/>
          <w:color w:val="auto"/>
        </w:rPr>
      </w:pPr>
      <w:r>
        <w:rPr>
          <w:rFonts w:ascii="Arial" w:cs="Arial" w:eastAsia="Arial" w:hAnsi="Arial"/>
          <w:sz w:val="19"/>
          <w:szCs w:val="19"/>
          <w:u w:val="single" w:color="auto"/>
          <w:color w:val="auto"/>
        </w:rPr>
        <w:t>D.@#JJ*Y7[=XX_Z% M[PW_ .#Z?_Y#H^W&gt;./\ H7O#?_@^G_\ D.@#JJ*Y7[=XX_Z%[PW_ .#Z?_Y# MH^W&gt;./\ H7O#?_@^G_\</w:t>
      </w:r>
    </w:p>
    <w:p>
      <w:pPr>
        <w:ind w:left="6"/>
        <w:spacing w:after="0" w:line="232" w:lineRule="auto"/>
        <w:rPr>
          <w:sz w:val="20"/>
          <w:szCs w:val="20"/>
          <w:color w:val="auto"/>
        </w:rPr>
      </w:pPr>
      <w:r>
        <w:rPr>
          <w:rFonts w:ascii="Arial" w:cs="Arial" w:eastAsia="Arial" w:hAnsi="Arial"/>
          <w:sz w:val="19"/>
          <w:szCs w:val="19"/>
          <w:u w:val="single" w:color="auto"/>
          <w:color w:val="auto"/>
        </w:rPr>
        <w:t>D.@#JJ*Y7[=XX_Z%[PW_ .#Z?_Y#H^W&gt;./\ H7O# M?_@^G_\ D.@#JJ*Y7[=XX_Z%[PW_ .#Z?_Y#H^W&gt;./\ H7O#?_@^G_\ D.@#</w:t>
      </w:r>
    </w:p>
    <w:p>
      <w:pPr>
        <w:ind w:left="6"/>
        <w:spacing w:after="0"/>
        <w:rPr>
          <w:sz w:val="20"/>
          <w:szCs w:val="20"/>
          <w:color w:val="auto"/>
        </w:rPr>
      </w:pPr>
      <w:r>
        <w:rPr>
          <w:rFonts w:ascii="Arial" w:cs="Arial" w:eastAsia="Arial" w:hAnsi="Arial"/>
          <w:sz w:val="18"/>
          <w:szCs w:val="18"/>
          <w:u w:val="single" w:color="auto"/>
          <w:color w:val="auto"/>
        </w:rPr>
        <w:t>MJJ*Y7[=XX_Z%[PW_ .#Z?_Y#H^W&gt;./\ H7O#?_@^G_\ D.@#JJ*Y7[=XX_Z% M[PW_ .#Z?_Y#H^W&gt;./\ H7O#?_@^G_\ D.@#JJ*Y7[=XX_Z%</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[PW_ .#Z?_Y# MH^W&gt;./\ H7O#?_@^G_\ D.@#JJ*XK4?$7BK2$M+C5?#^B+92WMK9R/;:S++( MGGSI"&amp;"M:J&amp;P9 &lt;;AP#S7:T %%%% !1110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4444 %%%% !1110 4444 %%%% M !1110!ROPG_ .26&gt;#?^P-9?^B$KJJY7X3_\DL\&amp;_P#8&amp;LO_ $0E=50 4444 M %%%% !1110 4444 %%%%</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!1110 4444 %%%% !1110 4444 %%%% !1110 M4444 %%%% !1110 4444 %%%% !1110 4444 %%%% !1110 4444 %%%% !1 M110 4444 %%%%</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!1110 4444 %%%% !1110 4444 %%%% !1110 4444 %%% M% !1110 4444 %%%% !1110 4444 %%%% !1110 4444 %%%% !1110 4444 M %%%%</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!1110!ROQ+_P"1NJKE?B7_R+EG_V&amp;M)_ M].-O754 %%%% !1110 4444 %%%% !1110 4444 %%%% !1110!ROPG_ .26 M&gt;#?^P-9?</w:t>
      </w:r>
    </w:p>
    <w:p>
      <w:pPr>
        <w:ind w:left="6"/>
        <w:spacing w:after="0"/>
        <w:rPr>
          <w:sz w:val="20"/>
          <w:szCs w:val="20"/>
          <w:color w:val="auto"/>
        </w:rPr>
      </w:pPr>
      <w:r>
        <w:rPr>
          <w:rFonts w:ascii="Arial" w:cs="Arial" w:eastAsia="Arial" w:hAnsi="Arial"/>
          <w:sz w:val="18"/>
          <w:szCs w:val="18"/>
          <w:u w:val="single" w:color="auto"/>
          <w:color w:val="auto"/>
        </w:rPr>
        <w:t>^B$KJJ\P^&amp;7C[P=9_#;PG:WGBSP_!UG_ M #/[PY(]CF_^$#\(?]"IH'_@NA_^)H_X0/PA_P!"IH'_ (+H?_B:Z2BCVL_Y MG]XQS?_"!^$/^A4T#_P</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%T/\ \31_P@?A#_H5- _\%T/_ ,37244&gt;UG_, M_O#DCV.;_P"$#\(?]"IH'_@NA_\ B:/^$#\(?]"IH'_@NA_^)KI**/:S_F?W MAR1['-_\('X0_P"A4T#_</w:t>
      </w:r>
    </w:p>
    <w:p>
      <w:pPr>
        <w:ind w:left="6"/>
        <w:spacing w:after="0" w:line="237" w:lineRule="auto"/>
        <w:rPr>
          <w:sz w:val="20"/>
          <w:szCs w:val="20"/>
          <w:color w:val="auto"/>
        </w:rPr>
      </w:pPr>
      <w:r>
        <w:rPr>
          <w:rFonts w:ascii="Arial" w:cs="Arial" w:eastAsia="Arial" w:hAnsi="Arial"/>
          <w:sz w:val="19"/>
          <w:szCs w:val="19"/>
          <w:u w:val="single" w:color="auto"/>
          <w:color w:val="auto"/>
        </w:rPr>
        <w:t>,%T/_Q-'_"!^$/^A4T#_P %T/\ \37244&gt;UG_,_ MO#DCV.;_ .$#\(?]"IH'_@NA_P#B:/\ A _"'_0J:!_X+H?_ (FNDHH]K/\ MF?WAR1['-_\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"!^$/^A4T#_P70__ !-'_"!^$/\ H5- _P#!=#_\37244&gt;UG M_,_O#DCV.;_X0/PA_P!"IH'_ (+H?_B:/^$#\(?]"IH'_@NA_P#B:Z2BCVL_ MYG]XQS?\</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P@?A#_H5- _\%T/_ ,31_P ('X0_Z%30/_!=#_\ $UTE%'M9 M_P S^\.2/8YO_A _"'_0J:!_X+H?_B:/^$#\(?\ 0J:!_P""Z'_XFNDHH]K/ M^9_&gt;')'LQS?</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 H5- _P#!=#_\31_P@?A#_H5- _\ !=#_ /$UTE%'M9_S M/[PY(]CF_P#A _"'_0J:!_X+H?\ XFC_ (0/PA_T*F@?^"Z'_P")KI**/:S_ M )G]XQS?_</w:t>
      </w:r>
    </w:p>
    <w:p>
      <w:pPr>
        <w:ind w:left="6"/>
        <w:spacing w:after="0" w:line="237" w:lineRule="auto"/>
        <w:rPr>
          <w:sz w:val="20"/>
          <w:szCs w:val="20"/>
          <w:color w:val="auto"/>
        </w:rPr>
      </w:pPr>
      <w:r>
        <w:rPr>
          <w:rFonts w:ascii="Arial" w:cs="Arial" w:eastAsia="Arial" w:hAnsi="Arial"/>
          <w:sz w:val="19"/>
          <w:szCs w:val="19"/>
          <w:u w:val="single" w:color="auto"/>
          <w:color w:val="auto"/>
        </w:rPr>
        <w:t>@?A#_H5- _\%T/_P 31_P@?A#_ *%30/\ P70__$UTE%'M M9_S/[PY(]CF_^$#\(?\ 0J:!_P""Z'_XFC_A _"'_0J:!_X+H?\ XFNDHH]K</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M/^9_&gt;')'L]_["^J?^E\]=M7$^!?^0/&gt;_]A?5/_2^&gt;N;&amp;?POFOR9I2^(Z&amp;BBBO*.D**** M "BBB@ HHHH **** "BBB@ HHHH **** "BBB@ HHHH</w:t>
      </w:r>
    </w:p>
    <w:p>
      <w:pPr>
        <w:spacing w:after="0" w:line="5" w:lineRule="exact"/>
        <w:rPr>
          <w:sz w:val="20"/>
          <w:szCs w:val="20"/>
          <w:color w:val="auto"/>
        </w:rPr>
      </w:pPr>
    </w:p>
    <w:p>
      <w:pPr>
        <w:ind w:left="6" w:right="260" w:hanging="6"/>
        <w:spacing w:after="0" w:line="245" w:lineRule="auto"/>
        <w:tabs>
          <w:tab w:leader="none" w:pos="429" w:val="left"/>
        </w:tabs>
        <w:numPr>
          <w:ilvl w:val="0"/>
          <w:numId w:val="7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M**** "BBB@ HHHH **** "BBB@ HHHH **** "L[X7?\DS\(_P#8(M/_ $2E M:-9WPN_Y)GX1_P"P1:? ^B4KT&lt;#\,OE^ISUMT=-1117:9!1110 4444 %%%% M!1110 4444 %%%% !1110 4444 %%%% !1110 4444 %%%% !1110 4444 % M%%% !1110 4444 %%%% !1110 4444 %%%% !1110 4444 %%%% !1110 44 M44 %%%% !1110 4444 %%%% !1110 4444 %%%% !1110 4444 %&lt;3X%_P"0 M/&gt;_]A?5/_2^&gt;NVKB? O_ "![W_L+ZI_Z7SUS8S^%\U^3-*7Q'0T445Y1TA11 M10 4444 %%%% !1110 4444 %%%% !1110 4444 %%%% !1110 4444 %%%% M !1110 4444 %%%% !1110 4444 %%%% !1110 5G?"[_DF?A'_L$6G_ *)2 MM&amp;L[X7?\DS\(_P#8(M/_ $2E&gt;C@? AE\OU.&gt;MNCIJ***[3(**** "BBB@ HHH MH **** "BBB@ HHHH **** "BBB@ HHHH **** "BBB@ HHHH **** "BBB@ M HHHH ****</w:t>
      </w:r>
    </w:p>
    <w:p>
      <w:pPr>
        <w:spacing w:after="0" w:line="2" w:lineRule="exact"/>
        <w:rPr>
          <w:rFonts w:ascii="Arial" w:cs="Arial" w:eastAsia="Arial" w:hAnsi="Arial"/>
          <w:sz w:val="18"/>
          <w:szCs w:val="18"/>
          <w:u w:val="single" w:color="auto"/>
          <w:color w:val="auto"/>
        </w:rPr>
      </w:pPr>
    </w:p>
    <w:p>
      <w:pPr>
        <w:ind w:left="6" w:right="8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 "BBB@ HHHH **** "BBB@ HHHH **** " MBBB@ HHHH **** "BBB@ HHHH **** "BBB@ HHHH **** "BBB@ KB? O\ MR![W_L+ZI_Z7SUVU&lt;3X%_P"0/&gt;_]A?5/_2^&gt;N;&amp;?POFOR9I2^(Z&amp;BBBO*.D* M*** "BBB@ HHHH **** "BBB@ HHHH **** "BBB@ HHHH **** "BBB@ HH MHH **** "BBB@ HHHH **** "BBB@ HHHH **** "L[X7?\ ),_"/_8(M/\ MT2E:-9WPN_Y)GX1_[!%I_P"B4KT&lt;#\,OE^ISUMT=-1117:9!1110 4444 %% M%% !1110 4444 %%%% !1110 4444 %%%% !1110 4444 %%%%</w:t>
      </w:r>
    </w:p>
    <w:p>
      <w:pPr>
        <w:spacing w:after="0" w:line="1"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!1110 444 M4 %%%% !1110 4444 %%%% !1110 4444 %%%% !1110 4444 %%%% !1110 M 4444 %%%% !1110 4444 %%%% !1110 4444 %%%%</w:t>
      </w:r>
    </w:p>
    <w:p>
      <w:pPr>
        <w:spacing w:after="0" w:line="16" w:lineRule="exact"/>
        <w:rPr>
          <w:rFonts w:ascii="Arial" w:cs="Arial" w:eastAsia="Arial" w:hAnsi="Arial"/>
          <w:sz w:val="18"/>
          <w:szCs w:val="18"/>
          <w:u w:val="single" w:color="auto"/>
          <w:color w:val="auto"/>
        </w:rPr>
      </w:pPr>
    </w:p>
    <w:p>
      <w:pPr>
        <w:ind w:left="6" w:right="100"/>
        <w:spacing w:after="0" w:line="266"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!1110 4444 %&lt;3X%_ MY ][_P!A?5/_ $OGKMJXGP+_ ,@&gt;]_["^J?^E\]4 M=)0UG2K?6+5;&gt;[DO8XU&lt;2 VEY-:OG!'+1,K$&lt;]"&lt;=..!6-_P@^D_\_? B+_PH M=0_^/5U%%4I-;,5CE_\ A!])_P"?OQ%_X4.H?_'J/^$'TG_G[\1?^%#J'_QZ MNHHHYY=PLCE_^$'TG_G[\1?^%#J'_P &gt;H_X0?2?^? OQ%_P"%#J'_ ,&gt;KJ**. M&gt;7&lt;+(Y?_ (0?2?\ G[\1?^%#J'_QZC_A!])_Y^_$7_A0ZA_\&gt;KJ**.&gt;7&lt;+(Y M?_A!])_Y^_$7_A0ZA_\ 'J/^$'TG_G[\1?\ A0ZA_P#'JZBBCGEW"R.7_P"$ M'TG_ )^_$7_A0ZA_\&gt;H_X0?2?^?OQ%_X4.H?_'JZBBCGEW"R.7_X0?2?^?OQ M%_X4.H?_ !ZC_A!])_Y^_$7_ (4.H?\ QZNHHHYY=PLCE_\ A!])_P"?OQ%_ MX4.H?_'J/^$'TG_G[\1?^%#J'_QZNHHHYY=PLCE_^$'TG_G[\1?^%#J'_P &gt; MH_X0?2?^? OQ%_P"%#J'_ ,&gt;KJ**.&gt;7&lt;+(Y?_ (0?2?\ G[\1?^%#J'_QZC_A M!])_Y^_$7_A0ZA_\&gt;KJ**.&gt;7&lt;+(Y?_A!])_Y^_$7_A0ZA_\ 'J/^$'TG_G[\ M1?\</w:t>
      </w:r>
    </w:p>
    <w:p>
      <w:pPr>
        <w:sectPr>
          <w:pgSz w:w="11900" w:h="16874" w:orient="portrait"/>
          <w:cols w:equalWidth="0" w:num="1">
            <w:col w:w="11426"/>
          </w:cols>
          <w:pgMar w:left="234" w:top="121" w:right="239" w:bottom="0" w:gutter="0" w:footer="0" w:header="0"/>
        </w:sectPr>
      </w:pPr>
    </w:p>
    <w:bookmarkStart w:id="67" w:name="page68"/>
    <w:bookmarkEnd w:id="67"/>
    <w:p>
      <w:pPr>
        <w:spacing w:after="0" w:line="21" w:lineRule="exact"/>
        <w:rPr>
          <w:sz w:val="20"/>
          <w:szCs w:val="20"/>
          <w:color w:val="auto"/>
        </w:rPr>
      </w:pPr>
    </w:p>
    <w:p>
      <w:pPr>
        <w:ind w:left="6" w:right="300"/>
        <w:spacing w:after="0" w:line="264" w:lineRule="auto"/>
        <w:rPr>
          <w:sz w:val="20"/>
          <w:szCs w:val="20"/>
          <w:color w:val="auto"/>
        </w:rPr>
      </w:pPr>
      <w:r>
        <w:rPr>
          <w:rFonts w:ascii="Arial" w:cs="Arial" w:eastAsia="Arial" w:hAnsi="Arial"/>
          <w:sz w:val="17"/>
          <w:szCs w:val="17"/>
          <w:u w:val="single" w:color="auto"/>
          <w:color w:val="auto"/>
        </w:rPr>
        <w:t>A0ZA_P#'JZBBCGEW"R.7_P"$'TG_ )^_$7_A0ZA_\&gt;H_X0?2?^?OQ%_X M4.H?_'JZBBCGEW"R.7_X0?2?^?OQ%_X4.H?_ !ZC_A!])_Y^_$7_ (4.H?\ MQZNHHHYY=PLCE_\ A!])_P"?OQ%_X4.H?_'J/^$'TG_G[\1?^%#J'_QZNHHH MYY=PLCE_^$'TG_G[\1?^%#J'_P &gt;H_X0?2?^? OQ%_P"%#J'_ ,&gt;KJ**.&gt;7&lt;+ M(Y?_ (0?2?\ G[\1?^%#J'_QZC_A!])_Y^_$7_A0ZA_\&gt;KJ**.&gt;7&lt;+(Y?_A! M])_Y^_$7_A0ZA_\ 'J/^$'TG_G[\1?\ A0ZA_P#'JZBBCGEW"R"BBBI&amp;%%%% M !6=\+O^29^$?^P1:?\ HE*T:SOA=_R3/PC_ -@BT_\ 1*5Z.!^&amp;7R_4YZVZ M.FHHHKM,@HHHH</w:t>
      </w:r>
    </w:p>
    <w:p>
      <w:pPr>
        <w:spacing w:after="0" w:line="1" w:lineRule="exact"/>
        <w:rPr>
          <w:sz w:val="20"/>
          <w:szCs w:val="20"/>
          <w:color w:val="auto"/>
        </w:rPr>
      </w:pPr>
    </w:p>
    <w:p>
      <w:pPr>
        <w:ind w:left="6" w:right="40" w:hanging="6"/>
        <w:spacing w:after="0" w:line="232" w:lineRule="auto"/>
        <w:tabs>
          <w:tab w:leader="none" w:pos="429" w:val="left"/>
        </w:tabs>
        <w:numPr>
          <w:ilvl w:val="0"/>
          <w:numId w:val="7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 MH **** "BBB@ HHHH **** "BBB@ HHHH **** "BBB@ HHHH **** "BBB@ M HHHH **** "BBB@ HHHH **** "BBB@ HHHH **** "BBB@ HHHH **** " MBBB@ HHHH **** "N)\"_P#('O?^POJG_I?/7;5Q/@7_ ) ] [_V%]4_]+YZY ML9_"^:_)FE+XCH:***\HZ0HHHH **** "BBB@ HHHH **** "BBB@ HHHH * M*** "BBB@ HHHH **** "BBB@ HHHH</w:t>
      </w:r>
    </w:p>
    <w:p>
      <w:pPr>
        <w:spacing w:after="0" w:line="1" w:lineRule="exact"/>
        <w:rPr>
          <w:rFonts w:ascii="Arial" w:cs="Arial" w:eastAsia="Arial" w:hAnsi="Arial"/>
          <w:sz w:val="19"/>
          <w:szCs w:val="19"/>
          <w:u w:val="single" w:color="auto"/>
          <w:color w:val="auto"/>
        </w:rPr>
      </w:pPr>
    </w:p>
    <w:p>
      <w:pPr>
        <w:jc w:val="both"/>
        <w:ind w:left="6" w:right="40" w:hanging="6"/>
        <w:spacing w:after="0" w:line="259" w:lineRule="auto"/>
        <w:tabs>
          <w:tab w:leader="none" w:pos="429" w:val="left"/>
        </w:tabs>
        <w:numPr>
          <w:ilvl w:val="0"/>
          <w:numId w:val="7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"BBB@ HHHH **** "BBB@ HH MHH *SOA=_P DS\(_]@BT_P#1*5HUG?"[_DF?A'_L$6G_ *)2O1P/PR^7ZG/6 MW1TU%%%=ID%%%% !1110 4444 %%%% !1110 4444 %%%% !1110 4444 %% M%% !1110 4444 %%%% !1110 4444 %%%% !1110 4444 %%%% !1110 444 M4 %%%%</w:t>
      </w:r>
    </w:p>
    <w:p>
      <w:pPr>
        <w:spacing w:after="0" w:line="1" w:lineRule="exact"/>
        <w:rPr>
          <w:rFonts w:ascii="Arial" w:cs="Arial" w:eastAsia="Arial" w:hAnsi="Arial"/>
          <w:sz w:val="17"/>
          <w:szCs w:val="17"/>
          <w:u w:val="single" w:color="auto"/>
          <w:color w:val="auto"/>
        </w:rPr>
      </w:pPr>
    </w:p>
    <w:p>
      <w:pPr>
        <w:ind w:left="6" w:right="80"/>
        <w:spacing w:after="0" w:line="245" w:lineRule="auto"/>
        <w:rPr>
          <w:rFonts w:ascii="Arial" w:cs="Arial" w:eastAsia="Arial" w:hAnsi="Arial"/>
          <w:sz w:val="17"/>
          <w:szCs w:val="17"/>
          <w:u w:val="single" w:color="auto"/>
          <w:color w:val="auto"/>
        </w:rPr>
      </w:pPr>
      <w:r>
        <w:rPr>
          <w:rFonts w:ascii="Arial" w:cs="Arial" w:eastAsia="Arial" w:hAnsi="Arial"/>
          <w:sz w:val="18"/>
          <w:szCs w:val="18"/>
          <w:u w:val="single" w:color="auto"/>
          <w:color w:val="auto"/>
        </w:rPr>
        <w:t>!1110 4444 %%%% !1110 4444 %%%% !1110 4444 %%%% !1110 M 4444 %%%% !1110 5Q/@7_D#WO_ &amp;%]4_\ 2^&gt;NVKB? O\ R![W_L+ZI_Z7 MSUS8S^%\U^3-*7Q'0T445Y1TA1110 4444 %%%% !1110 4444 %%%% !111 M0 4444 %%%% !1110 4444 %%%% !1110 4444 %%%% !1110 4444 %%%% M!1110 5G?"[_ ))GX1_[!%I_Z)2M&amp;L[X7?\ ),_"/_8(M/\ T2E&gt;C@?AE\OU M.&gt;MNCIJ***[3(**** "BBB@ HHHH **** "BBB@ HHHH **** "BBB@ HHHH M **** "BBB@ HHHH **** "BBB@ HHHH **** "BBB@ HHHH **** "BBB@ MHHHH **** "BBB@ HHHH</w:t>
      </w:r>
    </w:p>
    <w:p>
      <w:pPr>
        <w:spacing w:after="0" w:line="1" w:lineRule="exact"/>
        <w:rPr>
          <w:rFonts w:ascii="Arial" w:cs="Arial" w:eastAsia="Arial" w:hAnsi="Arial"/>
          <w:sz w:val="17"/>
          <w:szCs w:val="17"/>
          <w:u w:val="single" w:color="auto"/>
          <w:color w:val="auto"/>
        </w:rPr>
      </w:pPr>
    </w:p>
    <w:p>
      <w:pPr>
        <w:ind w:left="426" w:hanging="426"/>
        <w:spacing w:after="0" w:line="232" w:lineRule="auto"/>
        <w:tabs>
          <w:tab w:leader="none" w:pos="426" w:val="left"/>
        </w:tabs>
        <w:numPr>
          <w:ilvl w:val="0"/>
          <w:numId w:val="7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 MBB@ HHHH **** "BBB@ KB? O_('O?\ L+ZI_P"E\]=M7$^!?^0/&gt;_\ 87U3</w:t>
      </w:r>
    </w:p>
    <w:p>
      <w:pPr>
        <w:ind w:left="6" w:right="60"/>
        <w:spacing w:after="0" w:line="245" w:lineRule="auto"/>
        <w:rPr>
          <w:sz w:val="20"/>
          <w:szCs w:val="20"/>
          <w:color w:val="auto"/>
        </w:rPr>
      </w:pPr>
      <w:r>
        <w:rPr>
          <w:rFonts w:ascii="Arial" w:cs="Arial" w:eastAsia="Arial" w:hAnsi="Arial"/>
          <w:sz w:val="18"/>
          <w:szCs w:val="18"/>
          <w:u w:val="single" w:color="auto"/>
          <w:color w:val="auto"/>
        </w:rPr>
        <w:t>M_P!+YZYL9_"^:_)FE+XCH:***\HZ0HHHH **** "BBB@ HHHH **** "BBB@ M HHHH **** "BBB@ HHHH **** "BBB@ HHHH **** "BBB@ HHHH **** " MBBB@ HHHH *SOA=_R3/PC_V"+3_T2E:-9WPN_P"29^$?^P1:?^B4KT&lt;#\,OE M^ISUMT=-1117:9!1110 4444 %%%% !1110 4444 %%%% !1110 4444 %%% M% !1110 4444 %%%% !1110 4444 %%%% !1110 4444 %%%% !1110 4444 M %%%% !1110 4444 %%%% !1110 4444 %%%% !1110 4444 %%%% !1110 M4444 %%%% !1110 4444 %&lt;3X%_Y ][_ -A?5/\ TOGKMJXGP+_R![W_ +"^ MJ?\ I?/7-</w:t>
      </w:r>
    </w:p>
    <w:p>
      <w:pPr>
        <w:ind w:left="6"/>
        <w:spacing w:after="0" w:line="233" w:lineRule="auto"/>
        <w:rPr>
          <w:sz w:val="20"/>
          <w:szCs w:val="20"/>
          <w:color w:val="auto"/>
        </w:rPr>
      </w:pPr>
      <w:r>
        <w:rPr>
          <w:rFonts w:ascii="Arial" w:cs="Arial" w:eastAsia="Arial" w:hAnsi="Arial"/>
          <w:sz w:val="19"/>
          <w:szCs w:val="19"/>
          <w:u w:val="single" w:color="auto"/>
          <w:color w:val="auto"/>
        </w:rPr>
        <w:t>C/X7S7Y,TI?$=#1117E'2%%%% !1110!C:SXCLM'NEM[N#59)&amp;0 M2 VFE75TF,DU#_P",T?\ "&lt;:3_P ^GB+_ ,)[4/\ XS74447CV#4Y?_A.</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M-)_Y]/$7_A/:A_\ &amp;:/^$XTG_GT\1?\ A/:A_P#&amp;:ZBBB\&gt;P:G+_ /"&lt;:3_S MZ&gt;(O_"&gt;U#_XS1_PG&amp;D_\^GB+_P )[4/_ (S74447CV#4Y?\ X3C2?^?</w:t>
      </w:r>
    </w:p>
    <w:p>
      <w:pPr>
        <w:ind w:left="6"/>
        <w:spacing w:after="0" w:line="237" w:lineRule="auto"/>
        <w:rPr>
          <w:sz w:val="20"/>
          <w:szCs w:val="20"/>
          <w:color w:val="auto"/>
        </w:rPr>
      </w:pPr>
      <w:r>
        <w:rPr>
          <w:rFonts w:ascii="Arial" w:cs="Arial" w:eastAsia="Arial" w:hAnsi="Arial"/>
          <w:sz w:val="19"/>
          <w:szCs w:val="19"/>
          <w:u w:val="single" w:color="auto"/>
          <w:color w:val="auto"/>
        </w:rPr>
        <w:t>3Q%_X M3VH?_&amp;:/^$XTG_GT\1?^$]J'_P 9KJ**+Q[!J(O_"&gt;U#_X MS1_PG&amp;D_\^GB+_PGM0_^,UU%%%X]@U.7_P"$XTG_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)]/$7_A/:A_\9H_X3C2 M?^?3Q%_X3VH?_&amp;:ZBBB\&gt;P:G+_\ "&lt;:3_P ^GB+_ ,)[4/\ XS1_PG&amp;D_P#/ MIXB_\)[4/_C-=111&gt;/8-3E_^$XTG_GT\1?\</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A/:A_P#&amp;:/\ A.-)_P"?3Q%_ MX3VH?_&amp;:ZBBB\&gt;P:G+_\)QI/_/IXB_\ "&gt;U#_P",T?\ "&lt;:3_P ^GB+_ ,)[ M4/\ XS74447CV#4Y?_A.-)_Y]/$7_A/:A_\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&amp;:/^$XTG_GT\1?\ A/:A_P#&amp; M:ZBBB\&gt;P:G+_ /"&lt;:3_SZ&gt;(O_"&gt;U#_XS1_PG&amp;D_\^GB+_P )[4/_ (S74447 MCV#4Y?\ X3C2?^?3Q%_X3VH?</w:t>
      </w:r>
    </w:p>
    <w:p>
      <w:pPr>
        <w:spacing w:after="0" w:line="5" w:lineRule="exact"/>
        <w:rPr>
          <w:sz w:val="20"/>
          <w:szCs w:val="20"/>
          <w:color w:val="auto"/>
        </w:rPr>
      </w:pPr>
    </w:p>
    <w:p>
      <w:pPr>
        <w:ind w:left="6" w:right="520"/>
        <w:spacing w:after="0" w:line="259" w:lineRule="auto"/>
        <w:rPr>
          <w:sz w:val="20"/>
          <w:szCs w:val="20"/>
          <w:color w:val="auto"/>
        </w:rPr>
      </w:pPr>
      <w:r>
        <w:rPr>
          <w:rFonts w:ascii="Arial" w:cs="Arial" w:eastAsia="Arial" w:hAnsi="Arial"/>
          <w:sz w:val="17"/>
          <w:szCs w:val="17"/>
          <w:u w:val="single" w:color="auto"/>
          <w:color w:val="auto"/>
        </w:rPr>
        <w:t>_&amp;:/^$XTG_GT\1?^$]J'_P 9KJ**+Q[!J(O_"&gt;U#_XS1_PG&amp;D_\^GB+_PGM0_^,UU%%%X]@U.7_P"$XTG_ M )]/$7_A/:A_\9H_X3C2?^? 3Q%_X3VH?_&amp;:ZBBB\&gt;P:G+_\ "&lt;:3_P ^GB+_ M ,)[4/\ XS6IHFN6FL^=]CBU&amp;/R=N[[9IUQ:9SG&amp;WS47=T.&lt;9QQGJ*U**';H M&amp;H4445(PK.^%W_),_"/_ &amp;"+3_T2E:-9WPN_Y)GX1_[!%I_Z)2O1P/PR^7ZG M/6W1TU%%%=ID%%%% !1110 4444 %%%% !1110 4444</w:t>
      </w:r>
    </w:p>
    <w:p>
      <w:pPr>
        <w:spacing w:after="0" w:line="2" w:lineRule="exact"/>
        <w:rPr>
          <w:sz w:val="20"/>
          <w:szCs w:val="20"/>
          <w:color w:val="auto"/>
        </w:rPr>
      </w:pPr>
    </w:p>
    <w:p>
      <w:pPr>
        <w:ind w:left="666" w:hanging="666"/>
        <w:spacing w:after="0"/>
        <w:tabs>
          <w:tab w:leader="none" w:pos="666" w:val="left"/>
        </w:tabs>
        <w:numPr>
          <w:ilvl w:val="0"/>
          <w:numId w:val="7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M%%%% !1110 4444 %%%% !1110 4444 %%%% !1110 4444 %%%% !1110 4 M444 %%%%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7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!1110 4444 %%%% !11 M10 4444 %%%% !1110 5Q/@7_D#WO_87U3_TOGKMJXGP+_R![W_L+ZI_Z7SU MS8S^%\U^3-</w:t>
      </w:r>
    </w:p>
    <w:p>
      <w:pPr>
        <w:spacing w:after="0" w:line="4"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*7Q'0T445Y1TA1110 4444 %%%% !1110 4444 %%%% !1110 M4444 %%%% !1110 4444 %%%% !1110 4444 %%%% !1110 4444 %%%% !1</w:t>
      </w:r>
    </w:p>
    <w:p>
      <w:pPr>
        <w:spacing w:after="0" w:line="4" w:lineRule="exact"/>
        <w:rPr>
          <w:rFonts w:ascii="Arial" w:cs="Arial" w:eastAsia="Arial" w:hAnsi="Arial"/>
          <w:sz w:val="18"/>
          <w:szCs w:val="18"/>
          <w:u w:val="single" w:color="auto"/>
          <w:color w:val="auto"/>
        </w:rPr>
      </w:pP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M110 5G?"[_DF?A'_ +!%I_Z)2M&amp;L[X7?\DS\(_\ 8(M/_1*5Z.!^&amp;7R_4YZV MZ.FHHHKM,@HHHH **** "BBB@ HHHH **** "BBB@ HHHH</w:t>
      </w: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 "BBB@ HH MHH **** "BBB@ HHHH **** "BBB@ HHHH **** "BBB@ HHHH **** "BBB M@ HHHH **** "BBB@ HHHH ****</w:t>
      </w:r>
    </w:p>
    <w:p>
      <w:pPr>
        <w:ind w:left="6" w:right="360"/>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"BBB@ HHHH **** "BBB@ HHHH **** M"BBB@ HHHH **** "N)\"_\ ('O?^POJG_I?/7;5Q/@7_D#WO_87U3_TOGKF MQG\+YK\F:4OB.AHHHKRCI"BBB@ HHHH **** "BBB@ HHHH **** "BBB@ H MHHH **** "BBB@ HHHH **** "BBB@ HHHH ****</w:t>
      </w: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"BBB@ HHHH **** "BB MB@ K.^%W_),_"/\ V"+3_P!$I6C6=\+O^29^$?\ L$6G_HE*]' _#+Y?J&lt;]; M='34445VF04444 %%%% !1110 4444</w:t>
      </w:r>
    </w:p>
    <w:p>
      <w:pPr>
        <w:ind w:left="666" w:hanging="666"/>
        <w:spacing w:after="0"/>
        <w:tabs>
          <w:tab w:leader="none" w:pos="666" w:val="left"/>
        </w:tabs>
        <w:numPr>
          <w:ilvl w:val="0"/>
          <w:numId w:val="7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 M44 %%%% !1110 4444 %%%% !1110 4444 %%%% !1110 4444 %%%% !111 M0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7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M!1110 4444 %%%% !7$^!?\ D#WO_87U3_TOGKMJXGP+_P @&gt;]_["^J?^E\] M4=(4444 %%%%</w:t>
      </w:r>
    </w:p>
    <w:p>
      <w:pPr>
        <w:spacing w:after="0" w:line="16" w:lineRule="exact"/>
        <w:rPr>
          <w:rFonts w:ascii="Arial" w:cs="Arial" w:eastAsia="Arial" w:hAnsi="Arial"/>
          <w:sz w:val="17"/>
          <w:szCs w:val="17"/>
          <w:u w:val="single" w:color="auto"/>
          <w:color w:val="auto"/>
        </w:rPr>
      </w:pPr>
    </w:p>
    <w:p>
      <w:pPr>
        <w:ind w:left="6"/>
        <w:spacing w:after="0" w:line="232" w:lineRule="auto"/>
        <w:rPr>
          <w:rFonts w:ascii="Arial" w:cs="Arial" w:eastAsia="Arial" w:hAnsi="Arial"/>
          <w:sz w:val="17"/>
          <w:szCs w:val="17"/>
          <w:u w:val="single" w:color="auto"/>
          <w:color w:val="auto"/>
        </w:rPr>
      </w:pPr>
      <w:r>
        <w:rPr>
          <w:rFonts w:ascii="Arial" w:cs="Arial" w:eastAsia="Arial" w:hAnsi="Arial"/>
          <w:sz w:val="19"/>
          <w:szCs w:val="19"/>
          <w:u w:val="single" w:color="auto"/>
          <w:color w:val="auto"/>
        </w:rPr>
        <w:t>!1110 4444 %%%% !1110 4444 M%%%% !1110 4444 %%%% !1110 4444 %%%% !1110 4444 %%%% !1110 4 M444</w:t>
      </w:r>
    </w:p>
    <w:p>
      <w:pPr>
        <w:ind w:left="6" w:right="340"/>
        <w:spacing w:after="0" w:line="245" w:lineRule="auto"/>
        <w:rPr>
          <w:rFonts w:ascii="Arial" w:cs="Arial" w:eastAsia="Arial" w:hAnsi="Arial"/>
          <w:sz w:val="17"/>
          <w:szCs w:val="17"/>
          <w:u w:val="single" w:color="auto"/>
          <w:color w:val="auto"/>
        </w:rPr>
      </w:pPr>
      <w:r>
        <w:rPr>
          <w:rFonts w:ascii="Arial" w:cs="Arial" w:eastAsia="Arial" w:hAnsi="Arial"/>
          <w:sz w:val="18"/>
          <w:szCs w:val="18"/>
          <w:u w:val="single" w:color="auto"/>
          <w:color w:val="auto"/>
        </w:rPr>
        <w:t>%9WPN_Y)GX1_[!%I_P"B4K1K.^%W_),_"/\ V"+3_P!$I7HX'X9?+]3G MK;HZ:BBBNTR"BBB@ HHHH **** "BBB@ HHHH **** "BBB@ HHHH **** " MBBB@ HHHH **** "BBB@ HHHH **** "BBB@ HHHH **** "BBB@ HHHH ** M** "BBB@ HHHH **** "BBB@ HHHH</w:t>
      </w:r>
    </w:p>
    <w:p>
      <w:pPr>
        <w:ind w:left="6" w:right="400"/>
        <w:spacing w:after="0" w:line="232" w:lineRule="auto"/>
        <w:rPr>
          <w:rFonts w:ascii="Arial" w:cs="Arial" w:eastAsia="Arial" w:hAnsi="Arial"/>
          <w:sz w:val="17"/>
          <w:szCs w:val="17"/>
          <w:u w:val="single" w:color="auto"/>
          <w:color w:val="auto"/>
        </w:rPr>
      </w:pPr>
      <w:r>
        <w:rPr>
          <w:rFonts w:ascii="Arial" w:cs="Arial" w:eastAsia="Arial" w:hAnsi="Arial"/>
          <w:sz w:val="19"/>
          <w:szCs w:val="19"/>
          <w:u w:val="single" w:color="auto"/>
          <w:color w:val="auto"/>
        </w:rPr>
        <w:t>**** "BBB@ HHHH **** "BBB@ HHH MH **** "BBB@ HHHH *XGP+_ ,@&gt;]_["^J?^E\]=M7$^!?\ D#WO_87U3_TO MGKFQG\+YK\F:4OB.AHHHKRCI"BBB@ HHHH **** "BBB@ HHHH **** "BBB M@ HHHH **** "BBB@ HHHH **** "BBB@ HHHH</w:t>
      </w:r>
    </w:p>
    <w:p>
      <w:pPr>
        <w:ind w:left="6"/>
        <w:spacing w:after="0"/>
        <w:rPr>
          <w:rFonts w:ascii="Arial" w:cs="Arial" w:eastAsia="Arial" w:hAnsi="Arial"/>
          <w:sz w:val="17"/>
          <w:szCs w:val="17"/>
          <w:u w:val="single" w:color="auto"/>
          <w:color w:val="auto"/>
        </w:rPr>
      </w:pPr>
      <w:r>
        <w:rPr>
          <w:rFonts w:ascii="Arial" w:cs="Arial" w:eastAsia="Arial" w:hAnsi="Arial"/>
          <w:sz w:val="18"/>
          <w:szCs w:val="18"/>
          <w:u w:val="single" w:color="auto"/>
          <w:color w:val="auto"/>
        </w:rPr>
        <w:t>**** "BBB@ HHHH **** M"BBB@ K.^%W_ "3/PC_V"+3_ -$I6C6=\+O^29^$?^P1:?\ HE*]' _#+Y?J M&lt;];='34445VF04444 %%%% !1110 4444</w:t>
      </w:r>
    </w:p>
    <w:p>
      <w:pPr>
        <w:spacing w:after="0" w:line="4"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7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M 4444 %%%% !1110 4444 %%%% !1110 4444 %%%% !1110 4444 %%%% ! M1110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7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!1110 4444 %%%% !1110 4444 %% M%% !1110 4444 %%%% !7$^!?^0/&gt;_\ 87U3_P!+YZ[:N)\"_P#('O?^POJG M_I?/7-C/X7S7Y,TI?</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$=#1117E'2%%%% !1110 4444 %%%% !1110 4444 % M%%% !1110 4444 %%%% !1110 4444 %%%% !1110 4444 %%%% !1110 44 M44 %%%%</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!6=\+O\ DF?A'_L$6G_HE*T:SOA=_P DS\(_]@BT_P#1*5Z.!^&amp;7 MR_4YZVZ.FHHHKM,@HHHH **** "BBB@ HHHH **** "BBB@ HHHH</w:t>
      </w:r>
    </w:p>
    <w:p>
      <w:pPr>
        <w:ind w:left="6"/>
        <w:spacing w:after="0" w:line="232" w:lineRule="auto"/>
        <w:rPr>
          <w:sz w:val="20"/>
          <w:szCs w:val="20"/>
          <w:color w:val="auto"/>
        </w:rPr>
      </w:pPr>
      <w:r>
        <w:rPr>
          <w:rFonts w:ascii="Arial" w:cs="Arial" w:eastAsia="Arial" w:hAnsi="Arial"/>
          <w:sz w:val="19"/>
          <w:szCs w:val="19"/>
          <w:u w:val="single" w:color="auto"/>
          <w:color w:val="auto"/>
        </w:rPr>
        <w:t>**** "B MBB@ HHHH **** "BBB@ HHHH **** "BBB@ HHHH **** "BBB@ HHHH *** M* "BBB@ HHHH **** "BBB@ HHHH ****</w:t>
      </w:r>
    </w:p>
    <w:p>
      <w:pPr>
        <w:ind w:left="6"/>
        <w:spacing w:after="0" w:line="232" w:lineRule="auto"/>
        <w:rPr>
          <w:sz w:val="20"/>
          <w:szCs w:val="20"/>
          <w:color w:val="auto"/>
        </w:rPr>
      </w:pPr>
      <w:r>
        <w:rPr>
          <w:rFonts w:ascii="Arial" w:cs="Arial" w:eastAsia="Arial" w:hAnsi="Arial"/>
          <w:sz w:val="19"/>
          <w:szCs w:val="19"/>
          <w:u w:val="single" w:color="auto"/>
          <w:color w:val="auto"/>
        </w:rPr>
        <w:t>"BBB@ HHHH **** "BBB@ HHHH M **** "BBB@ HHHH **** "N)\"_\@&gt;]_P"POJG_ *7SUVU&lt;3X%_Y ][_P!A M?5/_</w:t>
      </w:r>
    </w:p>
    <w:p>
      <w:pPr>
        <w:ind w:left="6"/>
        <w:spacing w:after="0" w:line="233" w:lineRule="auto"/>
        <w:rPr>
          <w:sz w:val="20"/>
          <w:szCs w:val="20"/>
          <w:color w:val="auto"/>
        </w:rPr>
      </w:pPr>
      <w:r>
        <w:rPr>
          <w:rFonts w:ascii="Arial" w:cs="Arial" w:eastAsia="Arial" w:hAnsi="Arial"/>
          <w:sz w:val="19"/>
          <w:szCs w:val="19"/>
          <w:u w:val="single" w:color="auto"/>
          <w:color w:val="auto"/>
        </w:rPr>
        <w:t>$OGKFQG\+YK\F:4OB.AHHHKRCI"BBB@ HHHH **** "BBB@ HHHH ** M** "BBB@ HHHH **** "BBB@ HHHH **** "BBB@ HHHH</w:t>
      </w:r>
    </w:p>
    <w:p>
      <w:pPr>
        <w:ind w:left="426" w:hanging="426"/>
        <w:spacing w:after="0"/>
        <w:tabs>
          <w:tab w:leader="none" w:pos="426" w:val="left"/>
        </w:tabs>
        <w:numPr>
          <w:ilvl w:val="0"/>
          <w:numId w:val="7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 MH **** "BBB@ K.^%W_),_"/_8(M/_1*5HUG?"[_ ))GX1_[!%I_Z)2O1P/P MR^7ZG/6W1TU%%%=ID%%%% !1110 4444</w:t>
      </w:r>
    </w:p>
    <w:p>
      <w:pPr>
        <w:spacing w:after="0" w:line="4"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4444 %%%% !1110 M4444 %%%% !1110 4444 %%%% !1110 4444 %%%% !1110 4444 %%%% !1 M110 4444 %%%% !1110 4444</w:t>
      </w:r>
    </w:p>
    <w:p>
      <w:pPr>
        <w:spacing w:after="0" w:line="16"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4444 %%%% !1110 4444 %%% M% !1110 4444 %%%% !1110 5Q/@7_D#WO\ V%]4_P#2^&gt;NVKB? O_('O?\ ML+ZI_P"E\]4=(4444</w:t>
      </w:r>
    </w:p>
    <w:p>
      <w:pPr>
        <w:spacing w:after="0" w:line="16" w:lineRule="exact"/>
        <w:rPr>
          <w:rFonts w:ascii="Arial" w:cs="Arial" w:eastAsia="Arial" w:hAnsi="Arial"/>
          <w:sz w:val="18"/>
          <w:szCs w:val="18"/>
          <w:u w:val="single" w:color="auto"/>
          <w:color w:val="auto"/>
        </w:rPr>
      </w:pP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 !1110 4444 %%%% ! M1110 4444 %%%% !1110 4444 %%%% !1110 4444 %%%% !1110 4444 %% M%% !1110 4444</w:t>
      </w:r>
    </w:p>
    <w:p>
      <w:pPr>
        <w:ind w:left="6" w:right="40"/>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%9WPN_Y)GX1_[!%I_Z)2M&amp;L[X7?\DS\(_]@BT_]$I7HX'X M9?+]3GK;HZ:BBBNTR"BBB@ HHHH **** "BBB@ HHHH **** "BBB@ HHHH M**** "BBB@ HHHH **** "BBB@ HHHH **** "BBB@ HHHH **** "BBB@ H MHHH **** "BBB@ HHHH **** "BBB@ HHHH ****</w:t>
      </w:r>
    </w:p>
    <w:p>
      <w:pPr>
        <w:ind w:left="6" w:right="12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 "BB MB@ HHHH **** "BBB@ HHHH *XGP+_R![W_L+ZI_Z7SUVU&lt;3X%_Y ][_ -A? M5/\ TOGKFQG\+YK\F:4OB.AHHHKRCI*&amp;LZ5;ZQ:K;W'++1[IKBTGU621D,9%WJMU=)C(/"RR,H/'4#/7GDULT44FV]P"BBBD M,**** "BBB@ HHHH *SOA=_R3/PC_P!@BT_]$I6C6=\+O^29^$?^P1:?^B4K MT&lt;#\,OE^ISUMT=-1117:9!1110 4444 %%%% !1110 4444 %%%% !1110 4 M444</w:t>
      </w:r>
    </w:p>
    <w:p>
      <w:pPr>
        <w:spacing w:after="0" w:line="1"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4444 %%%% !1110 4444 %%%% !1110 4444 %%%% !11 M10 4444 %%%% !1110 4444 %%%% !1110 4444 %%%% !1110 4444</w:t>
      </w:r>
    </w:p>
    <w:p>
      <w:pPr>
        <w:spacing w:after="0" w:line="16"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 M !1110 4444 %%%% !1110 4444 %&lt;3X%_Y ][_V%]4_]+YZ[:N)\"_\@&gt;]_ M["^J?^E\]4=(4444 %%%% !1110 4444 %%%% !1 M110 4444</w:t>
      </w:r>
    </w:p>
    <w:p>
      <w:pPr>
        <w:spacing w:after="0" w:line="16" w:lineRule="exact"/>
        <w:rPr>
          <w:rFonts w:ascii="Arial" w:cs="Arial" w:eastAsia="Arial" w:hAnsi="Arial"/>
          <w:sz w:val="18"/>
          <w:szCs w:val="18"/>
          <w:u w:val="single" w:color="auto"/>
          <w:color w:val="auto"/>
        </w:rPr>
      </w:pPr>
    </w:p>
    <w:p>
      <w:pPr>
        <w:ind w:left="6" w:right="40"/>
        <w:spacing w:after="0" w:line="259"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4444 %%%% !1110 4444 %%%% !1110 4444 %%% M% !1110 4444 %9WPN_Y)GX1_P"P1:?^B4K1K.^%W_),_"/_ &amp;"+3_T2E&gt;C@ M?AE\OU.&gt;MNCIJ***[3(**** "BBB@ HHHH **** "BBB@ HHHH **** "BBB M@ HHHH **** "BBB@ HHHH **** "BBB@ HHHH ****</w:t>
      </w:r>
    </w:p>
    <w:p>
      <w:pPr>
        <w:spacing w:after="0" w:line="1" w:lineRule="exact"/>
        <w:rPr>
          <w:rFonts w:ascii="Arial" w:cs="Arial" w:eastAsia="Arial" w:hAnsi="Arial"/>
          <w:sz w:val="18"/>
          <w:szCs w:val="18"/>
          <w:u w:val="single" w:color="auto"/>
          <w:color w:val="auto"/>
        </w:rPr>
      </w:pPr>
    </w:p>
    <w:p>
      <w:pPr>
        <w:ind w:left="6" w:right="80"/>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"BBB@ HHHH **** M"BBB@ HHHH **** "BBB@ HHHH **** "BBB@ HHHH **** "BBB@ HHHH * M*** "BBB@ HHHH **** "BBB@ KB? O_ "![W_L+ZI_Z7SUVU&lt;3X%_Y ][_V M%]4_]+YZYL9_"^:_)FE+XCH:***\HZ0HHHH **** "BBB@ HHHH **** "BB MB@ HHHH ****</w:t>
      </w:r>
    </w:p>
    <w:p>
      <w:pPr>
        <w:ind w:left="6" w:right="180"/>
        <w:spacing w:after="0" w:line="259"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"BBB@ HHHH **** "BBB@ HHHH **** "BBB@ HHHH **** M "BBB@ HHHH *SOA=_R3/PC_ -@BT_\ 1*5HUG?"[_DF?A'_ +!%I_Z)2O1P M/PR^7ZG/6W1TU%%%=ID%%%% !1110 4444 %%%% !1110 4444 %%%% !111 M0 4444 %%%% !1110 4444 %%%% !1110 4444 %%%%</w:t>
      </w:r>
    </w:p>
    <w:p>
      <w:pPr>
        <w:spacing w:after="0" w:line="1" w:lineRule="exact"/>
        <w:rPr>
          <w:rFonts w:ascii="Arial" w:cs="Arial" w:eastAsia="Arial" w:hAnsi="Arial"/>
          <w:sz w:val="18"/>
          <w:szCs w:val="18"/>
          <w:u w:val="single" w:color="auto"/>
          <w:color w:val="auto"/>
        </w:rPr>
      </w:pPr>
    </w:p>
    <w:p>
      <w:pPr>
        <w:ind w:left="6" w:right="60"/>
        <w:spacing w:after="0" w:line="247"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!1110 4444 %%%% M!1110 4444 %%%% !1110 4444 %%%% !1110 4444 %%%% !1110 4444 % M%%% !1110 4444 %%%% !1110 5SMUX&amp;\)W=U-#/^A1\/?^"V'_ .)H_P"%?&gt;#/^A1\/?\ @MA_^)KI MJ*.:7&lt;.5',_\*^\&amp;?]"CX&gt;_\%L/_ ,31_P *^\&amp;?]"CX&gt;_\ !;#_ /$UTU%' M-+N'*CF? ^%?&gt;#/\ H4?#W_@MA_\ B:/^%?&gt;#/^A1\/?^"V'_ .)KIJ*.:7&lt;. M5',_\*^\&amp;?\ 0H^'O_!;#_\ $T?\*^\&amp;?]"CX&gt;_\%L/_ ,37344#/\ H4?#W_@MA_\ B:Z:BCFEW#E1S'_"O_!G M_0I&gt;'O\ P6P__$T?\*_\&amp;?\ 0I&gt;'?_!;#_\ $UTS4E+GEW%9=CFO^%?^#/\ MH4O#O_@MA_\ B:/^%?\ @S_H4O#O_@MA_P#B:Z6BCGEW"R['-?\ "O\ P9_T M*7AW_P %L/\ \31_PK_P9_T*7AW_ ,%L/_Q-?%NJ^#_#MI?:+&lt;&gt;3(9&amp;# MC8C;@%Z?,IQ7@'_#0GC'_GY_\AP__&amp;J[*&gt;&amp;J5(*?,E?U_P CFGB(QDXJ#=O3 M]6?5/_"O_!G_ $*7AW_P6P__ !-'_"O_ 9_T*7AW_P6P_\ Q-? *W_#0GC'_ M )^?_(;(Y9%#'RH3D;AD?ZL4+!5'M-?C_D)XN,5= MP?X?YGTC_P *_P#!G_0I&gt;'?_ 6P_P#Q-'_"O_!G_0I&gt;'?\ P6P__$UTM%&lt;' M/+N=EEV.:_X5_P"#/^A2\._^"V'_ .)H_P"%?^#/^A2\/?\ @MA_^)KI:5:. M&gt;7&lt;++L_\ !;#_ /$T?\*^\&amp;?]"CX&gt;_P#!;#_\37344^:7 M#/^A1\/? ^"V'_XFNFHHYI=PY4</w:t>
      </w:r>
      <w:r>
        <w:rPr>
          <w:rFonts w:ascii="Arial" w:cs="Arial" w:eastAsia="Arial" w:hAnsi="Arial"/>
          <w:sz w:val="18"/>
          <w:szCs w:val="18"/>
          <w:u w:val="single" w:color="auto"/>
          <w:color w:val="auto"/>
          <w:strike w:val="1"/>
        </w:rPr>
        <w:t>_\ !;#_ /$T?\*^\&amp;?]"CX&gt;_P#!;#_\37344</w:t>
      </w:r>
      <w:r>
        <w:rPr>
          <w:rFonts w:ascii="Arial" w:cs="Arial" w:eastAsia="Arial" w:hAnsi="Arial"/>
          <w:sz w:val="18"/>
          <w:szCs w:val="18"/>
          <w:u w:val="single" w:color="auto"/>
          <w:color w:val="auto"/>
        </w:rPr>
        <w:t>_ M\%L/_P 370VMO#:6L-M:0QP6\*"..*-0J(H&amp; J@&lt; # J6BDVWN%D@HHHI# M"BBB@ HHHH **** "BBB@ HHHH **** "BBB@ HHHH **** "BBB@ HHHH * M*** "BBB@ HHHH **** "BBB@ HHHH **** "BBB@ HHHH **** "BBB@ HH MHH **** "BBB@ HHHH **** "BBB@ HHHH **** "BBB@ HHHH **** "BBB M@ HHHH **** "BBB@ HHHH</w:t>
      </w:r>
    </w:p>
    <w:p>
      <w:pPr>
        <w:sectPr>
          <w:pgSz w:w="11900" w:h="16860" w:orient="portrait"/>
          <w:cols w:equalWidth="0" w:num="1">
            <w:col w:w="11426"/>
          </w:cols>
          <w:pgMar w:left="234" w:top="122" w:right="239" w:bottom="0" w:gutter="0" w:footer="0" w:header="0"/>
        </w:sectPr>
      </w:pPr>
    </w:p>
    <w:bookmarkStart w:id="68" w:name="page69"/>
    <w:bookmarkEnd w:id="68"/>
    <w:p>
      <w:pPr>
        <w:spacing w:after="0" w:line="31" w:lineRule="exact"/>
        <w:rPr>
          <w:sz w:val="20"/>
          <w:szCs w:val="20"/>
          <w:color w:val="auto"/>
        </w:rPr>
      </w:pPr>
    </w:p>
    <w:p>
      <w:pPr>
        <w:ind w:left="6" w:hanging="6"/>
        <w:spacing w:after="0" w:line="248" w:lineRule="auto"/>
        <w:tabs>
          <w:tab w:leader="none" w:pos="429" w:val="left"/>
        </w:tabs>
        <w:numPr>
          <w:ilvl w:val="0"/>
          <w:numId w:val="7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 "BBB@!&amp;I*5J2D(** M** /$?VK?^1)M/\ KJ__ *#7QW7V)^U;_P B3:?]=7_]!KX[KV_\ D'_XY73]3K? RG-];HO[1F_M6_P#(DVG_ %U? M_P!!KX[KZ-^.OQ,\/^,_"T=II$DJS0LSD3&amp;,;LC&amp;!M&lt;\U\Y5Z5*$H4HQEOK^ M9S*:G4E*.VGY(****LL*ZOX7_P#([:9_UU7_ -"% +V#3O%-G=W3JD, M3!V)('0@XY[U4/B1E7_AL_1"BO(_^%_&gt;#?6]_P# (/_QR@?'[P:&gt;GVW_R#_\ M'*\CZG6_E.SZW1_F/7*5:Y3P;XUM/%K2G3=.U*.WCX:XGC18\_W00Y)/T'UK MJUK&amp;=.5.7+)69K3J1J+FB[H6BBBI-HHHH **** "BBB@ HHHH **** "BBB M@ HHHH **** "BBB@ HHHH **** "BBB@ HHHH **** "BBB@ HHHH **** M"BBB@ HHHH</w:t>
      </w:r>
    </w:p>
    <w:p>
      <w:pPr>
        <w:spacing w:after="0" w:line="3" w:lineRule="exact"/>
        <w:rPr>
          <w:rFonts w:ascii="Arial" w:cs="Arial" w:eastAsia="Arial" w:hAnsi="Arial"/>
          <w:sz w:val="18"/>
          <w:szCs w:val="18"/>
          <w:u w:val="single" w:color="auto"/>
          <w:color w:val="auto"/>
        </w:rPr>
      </w:pPr>
    </w:p>
    <w:p>
      <w:pPr>
        <w:ind w:left="6" w:right="40" w:hanging="6"/>
        <w:spacing w:after="0" w:line="294" w:lineRule="auto"/>
        <w:tabs>
          <w:tab w:leader="none" w:pos="429" w:val="left"/>
        </w:tabs>
        <w:numPr>
          <w:ilvl w:val="0"/>
          <w:numId w:val="77"/>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"BBB@ HHHH **** "BBB@ HHHH **** "BBB@ HHHH * M*** "BBB@ HHHH **** "BBB@ HHHH **** "BBB@ HHHH **** "BBB@ HH MHH **** "BBB@ HHHH **** "BBB@ HHHH **** "BBB@ HHHH **** $:DI M6I*0C@?BA\-=,\&lt;6$C,D&lt;.IA&lt;)-CA\= ^/T/4? I7QCXW\'ZGX2U26TU&amp;WD0( M&lt;98=/3V(]".#7Z&amp;5S?CCP=I?C'2FM-3B D (BG"@M&amp;3_ #'J/Z\UW8?%\JY* MFWY?\ Y*N'=^&gt;GOU7?\ X/\ 3/SQHKT#XG_#;5/!&gt;IR)+"7M3EDD7)5E]5/&lt; M&gt;HZCOZUY_7H-=3&amp;,U(****"@HHJ&gt;RM)KVX6&amp;V0O(WIV]S0E?1";25V1Q1O+( ML&lt;2EW8X"@9)KWWX)_!:;6&amp;BU?7E:&amp;Q!RH[R&gt;R_U;\O4=1\%/@E%:QPZOXHBW M,P#1VSC!;W8=E]NI[\&lt;'Z(151%1%"HHP% P /2N:OBE2]V&amp;LN_;_ ((4Z3K: MRTC^?_ _,@T^RMM.LH;2Q@2"VB7:D:# JTM)2K7EW;=V&gt;@DEHA:***!A111 M0 4444 %%%% !1110 4444</w:t>
      </w:r>
    </w:p>
    <w:p>
      <w:pPr>
        <w:spacing w:after="0" w:line="2" w:lineRule="exact"/>
        <w:rPr>
          <w:rFonts w:ascii="Arial" w:cs="Arial" w:eastAsia="Arial" w:hAnsi="Arial"/>
          <w:sz w:val="15"/>
          <w:szCs w:val="15"/>
          <w:u w:val="single" w:color="auto"/>
          <w:color w:val="auto"/>
        </w:rPr>
      </w:pPr>
    </w:p>
    <w:p>
      <w:pPr>
        <w:ind w:left="6"/>
        <w:spacing w:after="0"/>
        <w:rPr>
          <w:rFonts w:ascii="Arial" w:cs="Arial" w:eastAsia="Arial" w:hAnsi="Arial"/>
          <w:sz w:val="15"/>
          <w:szCs w:val="15"/>
          <w:u w:val="single" w:color="auto"/>
          <w:color w:val="auto"/>
        </w:rPr>
      </w:pPr>
      <w:r>
        <w:rPr>
          <w:rFonts w:ascii="Arial" w:cs="Arial" w:eastAsia="Arial" w:hAnsi="Arial"/>
          <w:sz w:val="17"/>
          <w:szCs w:val="17"/>
          <w:u w:val="single" w:color="auto"/>
          <w:color w:val="auto"/>
        </w:rPr>
        <w:t>%%%% !1110 4444 %%%% !1110 4444 %%%% M!1110 4444 %%%% !1110 4444 %%%% !1110 4444 %%%% !1110 4444 % M%%% !1110 4444</w:t>
      </w:r>
    </w:p>
    <w:p>
      <w:pPr>
        <w:spacing w:after="0" w:line="16" w:lineRule="exact"/>
        <w:rPr>
          <w:rFonts w:ascii="Arial" w:cs="Arial" w:eastAsia="Arial" w:hAnsi="Arial"/>
          <w:sz w:val="15"/>
          <w:szCs w:val="15"/>
          <w:u w:val="single" w:color="auto"/>
          <w:color w:val="auto"/>
        </w:rPr>
      </w:pPr>
    </w:p>
    <w:p>
      <w:pPr>
        <w:ind w:left="6"/>
        <w:spacing w:after="0"/>
        <w:rPr>
          <w:rFonts w:ascii="Arial" w:cs="Arial" w:eastAsia="Arial" w:hAnsi="Arial"/>
          <w:sz w:val="15"/>
          <w:szCs w:val="15"/>
          <w:u w:val="single" w:color="auto"/>
          <w:color w:val="auto"/>
        </w:rPr>
      </w:pPr>
      <w:r>
        <w:rPr>
          <w:rFonts w:ascii="Arial" w:cs="Arial" w:eastAsia="Arial" w:hAnsi="Arial"/>
          <w:sz w:val="17"/>
          <w:szCs w:val="17"/>
          <w:u w:val="single" w:color="auto"/>
          <w:color w:val="auto"/>
        </w:rPr>
        <w:t>%%%% !1110 4444 %%%% !1110 4444 %%%% !1110 44 M44 %%%% !1110 4444 %%%% !1110 4444 %%%% !1110 4444 %%%% !111 M0 4444</w:t>
      </w:r>
    </w:p>
    <w:p>
      <w:pPr>
        <w:spacing w:after="0" w:line="16" w:lineRule="exact"/>
        <w:rPr>
          <w:rFonts w:ascii="Arial" w:cs="Arial" w:eastAsia="Arial" w:hAnsi="Arial"/>
          <w:sz w:val="15"/>
          <w:szCs w:val="15"/>
          <w:u w:val="single" w:color="auto"/>
          <w:color w:val="auto"/>
        </w:rPr>
      </w:pPr>
    </w:p>
    <w:p>
      <w:pPr>
        <w:ind w:left="6" w:right="40"/>
        <w:spacing w:after="0" w:line="245" w:lineRule="auto"/>
        <w:rPr>
          <w:rFonts w:ascii="Arial" w:cs="Arial" w:eastAsia="Arial" w:hAnsi="Arial"/>
          <w:sz w:val="15"/>
          <w:szCs w:val="15"/>
          <w:u w:val="single" w:color="auto"/>
          <w:color w:val="auto"/>
        </w:rPr>
      </w:pPr>
      <w:r>
        <w:rPr>
          <w:rFonts w:ascii="Arial" w:cs="Arial" w:eastAsia="Arial" w:hAnsi="Arial"/>
          <w:sz w:val="18"/>
          <w:szCs w:val="18"/>
          <w:u w:val="single" w:color="auto"/>
          <w:color w:val="auto"/>
        </w:rPr>
        <w:t>%%%% !1110 4444 (U)2M24A!1110!F^(-$L/$&amp;F26&amp;J0+- _([,A M[,I[&amp;OD#XQ?"&amp;_\ "EV]Y8(9].D8['0&lt;'V([-[=#V]*^T:@OK2WO[26UO(4G MMY5VO&amp;XR&amp;%=.'Q+I&gt;Z]8_P!;'/6H&lt;_O1TE_6Y^:I!!((P1VI*^A_C;\%9--, MVL&gt;'E:2R^\Z]6B]F]1Z-^?K7D'A#P5JWB;6DT^TM9?,+;6&amp;.?? VQ[G@5ZL;3 M7-!W7];]CC=51TGH^W^7@P.I]J^OO@[\'K/ MPK;PW^LQ)-J?#K$V&amp;$1]3ZM^@[9/-=%\+?AIIO@BQ1]D&lt;^IE?FFQQ'GJ$S^K M=3[#BO0*X&lt;1B_L4OF_\ +R-Z5!S?/5^2_P _/\@HHHKSSM"E6DI5H 6BBBF, M**** "BBB@ HHHH **** "BBB@ HHHH **** "BBB@ HHHH</w:t>
      </w:r>
    </w:p>
    <w:p>
      <w:pPr>
        <w:spacing w:after="0" w:line="1" w:lineRule="exact"/>
        <w:rPr>
          <w:rFonts w:ascii="Arial" w:cs="Arial" w:eastAsia="Arial" w:hAnsi="Arial"/>
          <w:sz w:val="15"/>
          <w:szCs w:val="15"/>
          <w:u w:val="single" w:color="auto"/>
          <w:color w:val="auto"/>
        </w:rPr>
      </w:pPr>
    </w:p>
    <w:p>
      <w:pPr>
        <w:ind w:left="426" w:hanging="426"/>
        <w:spacing w:after="0" w:line="232" w:lineRule="auto"/>
        <w:tabs>
          <w:tab w:leader="none" w:pos="426" w:val="left"/>
        </w:tabs>
        <w:numPr>
          <w:ilvl w:val="0"/>
          <w:numId w:val="7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 MHHH **** "BBB@ HHHH **** "BBB@ HHHH **** "BBB@ HHHH **** "BB MB@ HHHH ****</w:t>
      </w:r>
    </w:p>
    <w:p>
      <w:pPr>
        <w:ind w:left="6"/>
        <w:spacing w:after="0" w:line="232" w:lineRule="auto"/>
        <w:rPr>
          <w:sz w:val="20"/>
          <w:szCs w:val="20"/>
          <w:color w:val="auto"/>
        </w:rPr>
      </w:pPr>
      <w:r>
        <w:rPr>
          <w:rFonts w:ascii="Arial" w:cs="Arial" w:eastAsia="Arial" w:hAnsi="Arial"/>
          <w:sz w:val="19"/>
          <w:szCs w:val="19"/>
          <w:u w:val="single" w:color="auto"/>
          <w:color w:val="auto"/>
        </w:rPr>
        <w:t>.:N_'W@ZSNIK6\\6&gt;'X+F%VCEBEU*%7C=3@JP+9!!!!!J+_ M (6/X'_Z'+PW_P"#2#_XJL_X??\ ($OO^PUJW_IPN*Z6N*&gt;,Y9./+L;*E=7N</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M97_"Q_ __0Y&gt;&amp;_\ P:0?_%4?\+'\#_\ 0Y&gt;&amp;_P#P:0?_ !5:M%3]=_N_B'L? M,RO^%C^!_P#H&amp;_\ P:0?_%5JT4?7?[OX MA['S,K_A8_@?_H&amp;__ :0?</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_%5JT4?7?[O MXA['S,K_ (6/X'_Z'+PW_P"#2#_XJC_A8_@?_H&amp;__!I!_P#%5JT4?7?[ MOXA['S,K_A8_@?\ Z'+PW_X-(/\ XJC_</w:t>
      </w:r>
    </w:p>
    <w:p>
      <w:pPr>
        <w:ind w:left="6"/>
        <w:spacing w:after="0" w:line="232" w:lineRule="auto"/>
        <w:rPr>
          <w:sz w:val="20"/>
          <w:szCs w:val="20"/>
          <w:color w:val="auto"/>
        </w:rPr>
      </w:pPr>
      <w:r>
        <w:rPr>
          <w:rFonts w:ascii="Arial" w:cs="Arial" w:eastAsia="Arial" w:hAnsi="Arial"/>
          <w:sz w:val="19"/>
          <w:szCs w:val="19"/>
          <w:u w:val="single" w:color="auto"/>
          <w:color w:val="auto"/>
        </w:rPr>
        <w:t>(6/X'_Z'+PW_P"#2#_XJM6BCZ[_ M '?Q#V/F97_"Q_ __0Y&gt;&amp;_\ P:0?_%4?\+'\#_\ 0Y&gt;&amp;_P#P:0?_ !5:M%'U MW^[^(&gt;Q\S*_X6/X'_P"AR\-</w:t>
      </w:r>
    </w:p>
    <w:p>
      <w:pPr>
        <w:ind w:left="6"/>
        <w:spacing w:after="0" w:line="232" w:lineRule="auto"/>
        <w:rPr>
          <w:sz w:val="20"/>
          <w:szCs w:val="20"/>
          <w:color w:val="auto"/>
        </w:rPr>
      </w:pPr>
      <w:r>
        <w:rPr>
          <w:rFonts w:ascii="Arial" w:cs="Arial" w:eastAsia="Arial" w:hAnsi="Arial"/>
          <w:sz w:val="19"/>
          <w:szCs w:val="19"/>
          <w:u w:val="single" w:color="auto"/>
          <w:color w:val="auto"/>
        </w:rPr>
        <w:t>_^#2#_P"*H_X6/X'_ .AR\-_^#2#_ .*K5HH^ MN_W?Q#V/F97_ L?P/\ ]#EX;_\ !I!_\51_PL?P/_T.7AO_ ,&amp;D'_Q5:M%'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MUW^[^(&gt;Q\S*_X6/X'_Z'+PW_ .#2#_XJC_A8_@?_ *'+PW_X-(/_ (JM6BCZ M[_=_$/8^9E?\+'\#_P#0Y&gt;&amp;__!I!_P#%4?\ "Q_ _P#T.7AO_P</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&amp;D'_Q5:M% M'UW^[^(&gt;Q\S*_P"%C^!_^AR\-_\ @T@_^*H_X6/X'_Z'+PW_ .#2#_XJM6BC MZ[_=_$/8^9E?\+'\#_\ 0Y&gt;&amp;_P#P:0?_ !5'_"Q_ _\</w:t>
      </w:r>
    </w:p>
    <w:p>
      <w:pPr>
        <w:ind w:left="6"/>
        <w:spacing w:after="0" w:line="237" w:lineRule="auto"/>
        <w:rPr>
          <w:sz w:val="20"/>
          <w:szCs w:val="20"/>
          <w:color w:val="auto"/>
        </w:rPr>
      </w:pPr>
      <w:r>
        <w:rPr>
          <w:rFonts w:ascii="Arial" w:cs="Arial" w:eastAsia="Arial" w:hAnsi="Arial"/>
          <w:sz w:val="19"/>
          <w:szCs w:val="19"/>
          <w:u w:val="single" w:color="auto"/>
          <w:color w:val="auto"/>
        </w:rPr>
        <w:t>T.7AO_P:0?\ Q5:M M%'UW^[^(&gt;Q\S*_X6/X'_ .AR\-_^#2#_ .*H_P"%C^!_^AR\-_\ @T@_^*K5 MHH^N_P!W\0]CYF5_PL?P/_T.7AO_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,&amp;D'_Q5'_"Q_ __ $.7AO\ \&amp;D'_P 5 M6K11]=_N_B'L?,RO^%C^!_\ H&amp;__ :0?_%4?\+'\#_]#EX;_P#!I!_\ M56K11]=_N_B'L?,RO^%C^!_^AR\-</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_P#@T@_^*H_X6/X'_P"AR\-_^#2#_P"* MK5HH^N_W?Q#V/F97_"Q_ _\ T.7AO_P:0?\ Q5'_ L?P/\ ]#EX;_\ !I!_ M\56K11]=_N_B'L?,RO\ A8_@?</w:t>
      </w:r>
    </w:p>
    <w:p>
      <w:pPr>
        <w:ind w:left="6"/>
        <w:spacing w:after="0" w:line="237" w:lineRule="auto"/>
        <w:rPr>
          <w:sz w:val="20"/>
          <w:szCs w:val="20"/>
          <w:color w:val="auto"/>
        </w:rPr>
      </w:pPr>
      <w:r>
        <w:rPr>
          <w:rFonts w:ascii="Arial" w:cs="Arial" w:eastAsia="Arial" w:hAnsi="Arial"/>
          <w:sz w:val="19"/>
          <w:szCs w:val="19"/>
          <w:u w:val="single" w:color="auto"/>
          <w:color w:val="auto"/>
        </w:rPr>
        <w:t>_HQ\S';XB&gt;!V4JWC'PR5(P0=4@P1_P!]5DZ%XB^&amp;.@R7+Z3XD\*V MSW#[Y"FIP&lt;^P^?@&gt;PXKKJ*:Q[2:2T?F2\/%M-[HR/^%B^"/^AR\-?</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^#2#_XJ MC_A8O@C_ *'+PU_X-(/_ (JM&gt;BE]=_N_B5['S,C_ (6+X(_Z'+PU_P"#2#_X MJC_A8O@C_H&amp;O_!I!_P#%5K44?7?[OXA['S,K_A8_@?\</w:t>
      </w:r>
    </w:p>
    <w:p>
      <w:pPr>
        <w:ind w:left="6"/>
        <w:spacing w:after="0" w:line="237" w:lineRule="auto"/>
        <w:rPr>
          <w:sz w:val="20"/>
          <w:szCs w:val="20"/>
          <w:color w:val="auto"/>
        </w:rPr>
      </w:pPr>
      <w:r>
        <w:rPr>
          <w:rFonts w:ascii="Arial" w:cs="Arial" w:eastAsia="Arial" w:hAnsi="Arial"/>
          <w:sz w:val="19"/>
          <w:szCs w:val="19"/>
          <w:u w:val="single" w:color="auto"/>
          <w:color w:val="auto"/>
        </w:rPr>
        <w:t>Z'+PW_X-(/\ XJC_ M (6/X'_Z'+PW_P"#2#_XJM6BCZ[_ '?Q#V/F97_"Q_ __0Y&gt;&amp;_\ P:0?_%4? M\+'\#_\ 0Y&gt;&amp;_P#P:0?_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!5:M%'UW^[^(&gt;Q\S*_X6/X'_P"AR\-_^#2#_P"* MH_X6/X'_ .AR\-_^#2#_ .*K5HH^N_W?Q#V/F97_ L?P/\ ]#EX;_\ !I!_ M\51_PL?P/_T.7AO_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,&amp;D'_Q5:M%'UW^[^(&gt;Q\S*_X6/X'_Z'+PW_ .#2#_XJ MC_A8_@?_ *'+PW_X-(/_ (JM6BCZ[_=_$/8^9E?\+'\#_P#0Y&gt;&amp;__!I!_P#% M4?\ "Q_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_P#T.7AO_P &amp;D'_Q5:M%'UW^[^(&gt;Q\S*_P"%C^!_^AR\-_\ @T@_ M^*H_X6/X'_Z'+PW_ .#2#_XJM6BCZ[_=_$/8^9E?\+'\#_\ 0Y&gt;&amp;_P#P:0?_ M</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!5'_"Q_ _\ T.7AO_P:0?\ Q5:M%'UW^[^(&gt;Q\S*_X6/X'_ .AR\-_^#2#_ M .*H_P"%C^!_^AR\-_\ @T@_^*K5HH^N_P!W\0]CYF5_PL?P/_T.7AO_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,&amp;D M'_Q5'_"Q_ __ $.7AO\ \&amp;D'_P 56K11]=_N_B'L?,RO^%C^!_\ H&amp;__ M :0?_%4?\+'\#_]#EX;_P#!I!_\56K11]=_N_B'L?,RO^%C^!_^AR\-_P#@</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MT@_^*H_X6/X'_P"AR\-_^#2#_P"*K5HH^N_W?Q#V/F97_"Q_ _\ T.7AO_P: M0?\ Q5'_ L?P/\ ]#EX;_\ !I!_\56K11]=_N_B'L?,RO\ A8_@?_H&amp;_\</w:t>
      </w:r>
    </w:p>
    <w:p>
      <w:pPr>
        <w:ind w:left="6"/>
        <w:spacing w:after="0" w:line="237" w:lineRule="auto"/>
        <w:rPr>
          <w:sz w:val="20"/>
          <w:szCs w:val="20"/>
          <w:color w:val="auto"/>
        </w:rPr>
      </w:pPr>
      <w:r>
        <w:rPr>
          <w:rFonts w:ascii="Arial" w:cs="Arial" w:eastAsia="Arial" w:hAnsi="Arial"/>
          <w:sz w:val="19"/>
          <w:szCs w:val="19"/>
          <w:u w:val="single" w:color="auto"/>
          <w:color w:val="auto"/>
        </w:rPr>
        <w:t>P:0?_%5JT4?7?[OXA['S,K_A8_@?_H&amp;__ :0?_%5JT4?7?[OXA['S,K_ (6/X'_Z M'+PW_P"#2#_XJC_A8_@?_H&amp;__!I!_P#%5JT4?7?</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[OXA['S,K_A8_@?\ MZ'+PW_X-(/\ XJC_ (6/X'_Z'+PW_P"#2#_XJM6BCZ[_ '?Q#V/F97_"Q_ _ M_0Y&gt;&amp;_\ P:0?_%4?\+'\#_\ 0Y&gt;&amp;_P#P:0?_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!5:M?''[9'_ "4[3/\ L#Q? M^CIZUI8GVDN6Q,J?*KW/J+X??\@2^_[#6K?^G"XKI:YKX??\@2^_[#6K?^G" MXKI:\^K\OL&gt;OCC]LC_DIVF?]@&gt;+_ -</w:t>
      </w:r>
    </w:p>
    <w:p>
      <w:pPr>
        <w:ind w:left="6"/>
        <w:spacing w:after="0" w:line="237" w:lineRule="auto"/>
        <w:rPr>
          <w:sz w:val="20"/>
          <w:szCs w:val="20"/>
          <w:color w:val="auto"/>
        </w:rPr>
      </w:pPr>
      <w:r>
        <w:rPr>
          <w:rFonts w:ascii="Arial" w:cs="Arial" w:eastAsia="Arial" w:hAnsi="Arial"/>
          <w:sz w:val="19"/>
          <w:szCs w:val="19"/>
          <w:u w:val="single" w:color="auto"/>
          <w:color w:val="auto"/>
        </w:rPr>
        <w:t>'3UU83^(9U M?A/J+X??\@2^_P"PUJW_ *&lt;+BNEK/N_ /@Z\NIKJ\\)^'Y[F9VDEEETV%GD= MCDLQ*Y)))))J+_A7'@?_ *$WPW_X*X/_</w:t>
      </w:r>
    </w:p>
    <w:p>
      <w:pPr>
        <w:ind w:left="6"/>
        <w:spacing w:after="0" w:line="233" w:lineRule="auto"/>
        <w:rPr>
          <w:sz w:val="20"/>
          <w:szCs w:val="20"/>
          <w:color w:val="auto"/>
        </w:rPr>
      </w:pPr>
      <w:r>
        <w:rPr>
          <w:rFonts w:ascii="Arial" w:cs="Arial" w:eastAsia="Arial" w:hAnsi="Arial"/>
          <w:sz w:val="19"/>
          <w:szCs w:val="19"/>
          <w:u w:val="single" w:color="auto"/>
          <w:color w:val="auto"/>
        </w:rPr>
        <w:t>(FMYX/FDY_ /;&gt;1JT5E?\*X M\#_]";X;_P#!7!_\31_PKCP/_P!";X;_ /!7!_\ $T?4O[WX![;R-6BLK_A7 M'@?_ *$WPW_X*X/_ (FC_A7'@?\</w:t>
      </w:r>
    </w:p>
    <w:p>
      <w:pPr>
        <w:ind w:left="6"/>
        <w:spacing w:after="0"/>
        <w:rPr>
          <w:sz w:val="20"/>
          <w:szCs w:val="20"/>
          <w:color w:val="auto"/>
        </w:rPr>
      </w:pPr>
      <w:r>
        <w:rPr>
          <w:rFonts w:ascii="Arial" w:cs="Arial" w:eastAsia="Arial" w:hAnsi="Arial"/>
          <w:sz w:val="18"/>
          <w:szCs w:val="18"/>
          <w:u w:val="single" w:color="auto"/>
          <w:color w:val="auto"/>
        </w:rPr>
        <w:t>Z$WPW_X*X/\ XFCZE_&gt;_ /;&gt;1JT5E?\ M"N/ _P#T)OAO_P %&lt;'_Q-'_"N/ __0F^&amp;_\ P5P?_$T?4O[WX![;R-6BLK_A M7'@?_H3?#?\ X*X/_B:/^%</w:t>
      </w:r>
    </w:p>
    <w:p>
      <w:pPr>
        <w:ind w:left="6"/>
        <w:spacing w:after="0" w:line="237" w:lineRule="auto"/>
        <w:rPr>
          <w:sz w:val="20"/>
          <w:szCs w:val="20"/>
          <w:color w:val="auto"/>
        </w:rPr>
      </w:pPr>
      <w:r>
        <w:rPr>
          <w:rFonts w:ascii="Arial" w:cs="Arial" w:eastAsia="Arial" w:hAnsi="Arial"/>
          <w:sz w:val="19"/>
          <w:szCs w:val="19"/>
          <w:u w:val="single" w:color="auto"/>
          <w:color w:val="auto"/>
        </w:rPr>
        <w:t>&lt;&gt;!_\ H3?#?_@K@_\ B:/J7][\ ]MY&amp;K165_PK MCP/_ -";X;_\%&lt;'_ ,31_P *X\#_ /0F^&amp;__ 5P?_$T?4O[WX![;R-6BLK_ 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(5QX'_Z$WPW_P""N#_XFC_A7'@?_H3?#?\ X*X/_B:/J7][\ ]MY&amp;K165_P MKCP/_P!";X;_ /!7!_\ $T?\*X\#_P#0F^&amp;__!7!_P#$T?4O[WX![;R-</w:t>
      </w:r>
    </w:p>
    <w:p>
      <w:pPr>
        <w:ind w:left="6"/>
        <w:spacing w:after="0" w:line="237" w:lineRule="auto"/>
        <w:rPr>
          <w:sz w:val="20"/>
          <w:szCs w:val="20"/>
          <w:color w:val="auto"/>
        </w:rPr>
      </w:pPr>
      <w:r>
        <w:rPr>
          <w:rFonts w:ascii="Arial" w:cs="Arial" w:eastAsia="Arial" w:hAnsi="Arial"/>
          <w:sz w:val="19"/>
          <w:szCs w:val="19"/>
          <w:u w:val="single" w:color="auto"/>
          <w:color w:val="auto"/>
        </w:rPr>
        <w:t>6BLK M_A7'@?\ Z$WPW_X*X/\ XFC_ (5QX'_Z$WPW_P""N#_XFCZE_&gt;_ /;&gt;1JT5E M?\*X\#_]";X;_P#!7!_\31_PKCP/_P!";X;_ /!7!_\ $T?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4O[WX![;R-6BL MK_A7'@?_ *$WPW_X*X/_ (FC_A7'@?\ Z$WPW_X*X/\ XFCZE_&gt;_ /;&gt;1JT5 ME?\ "N/ _P#T)OAO_P %&lt;'_Q-'_"N/ __0F^&amp;_\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P5P?_$T?4O[WX![;R-6B MLK_A7'@?_H3?#?\ X*X/_B:/^%&lt;&gt;!_\ H3?#?_@K@_\ B:/J7][\ ]MY&amp;K16 M5_PKCP/_ -";X;_\%&lt;'_ ,31_P *X\#_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/0F^&amp;__ 5P?_$T?4O[WX![;R-6 MBLK_ (5QX'_Z$WPW_P""N#_XFC_A7'@?_H3?#?\ X*X/_B:/J7][\ ]MY&amp;K1 M65_PKCP/_P!";X;_ /!7!_\ $T?</w:t>
      </w:r>
    </w:p>
    <w:p>
      <w:pPr>
        <w:ind w:left="6"/>
        <w:spacing w:after="0" w:line="237" w:lineRule="auto"/>
        <w:rPr>
          <w:sz w:val="20"/>
          <w:szCs w:val="20"/>
          <w:color w:val="auto"/>
        </w:rPr>
      </w:pPr>
      <w:r>
        <w:rPr>
          <w:rFonts w:ascii="Arial" w:cs="Arial" w:eastAsia="Arial" w:hAnsi="Arial"/>
          <w:sz w:val="19"/>
          <w:szCs w:val="19"/>
          <w:u w:val="single" w:color="auto"/>
          <w:color w:val="auto"/>
        </w:rPr>
        <w:t>\*X\#_P#0F^&amp;__!7!_P#$T?4O[WX![;R- M6BLK_A7'@?\ Z$WPW_X*X/\ XFC_ (5QX'_Z$WPW_P""N#_XFCZE_&gt;_ /;&gt;1 MJT5E?</w:t>
      </w:r>
    </w:p>
    <w:p>
      <w:pPr>
        <w:ind w:left="6"/>
        <w:spacing w:after="0" w:line="233" w:lineRule="auto"/>
        <w:rPr>
          <w:sz w:val="20"/>
          <w:szCs w:val="20"/>
          <w:color w:val="auto"/>
        </w:rPr>
      </w:pPr>
      <w:r>
        <w:rPr>
          <w:rFonts w:ascii="Arial" w:cs="Arial" w:eastAsia="Arial" w:hAnsi="Arial"/>
          <w:sz w:val="19"/>
          <w:szCs w:val="19"/>
          <w:u w:val="single" w:color="auto"/>
          <w:color w:val="auto"/>
        </w:rPr>
        <w:t>\*X\#_]";X;_P#!7!_\31_PKCP/_P!";X;_ /!7!_\ $T?4O[WX![;R M-6BLK_A7'@?_ *$WPW_X*X/_ (FC_A7'@?\ Z$WPW_X*X/\ XFCZE_&gt;_ /;&gt;</w:t>
      </w:r>
    </w:p>
    <w:p>
      <w:pPr>
        <w:ind w:left="6"/>
        <w:spacing w:after="0"/>
        <w:rPr>
          <w:sz w:val="20"/>
          <w:szCs w:val="20"/>
          <w:color w:val="auto"/>
        </w:rPr>
      </w:pPr>
      <w:r>
        <w:rPr>
          <w:rFonts w:ascii="Arial" w:cs="Arial" w:eastAsia="Arial" w:hAnsi="Arial"/>
          <w:sz w:val="18"/>
          <w:szCs w:val="18"/>
          <w:u w:val="single" w:color="auto"/>
          <w:color w:val="auto"/>
        </w:rPr>
        <w:t>M1JT5E?\ "N/ _P#T)OAO_P %&lt;'_Q-'_"N/ __0F^&amp;_\ P5P?_$T?4O[WX![; MR-6BLK_A7'@?_H3?#?\ X*X/_B:/^%&lt;&gt;!_\ H3?#?_@K@_\ B:/J7][\</w:t>
      </w:r>
    </w:p>
    <w:p>
      <w:pPr>
        <w:ind w:left="6"/>
        <w:spacing w:after="0" w:line="237" w:lineRule="auto"/>
        <w:rPr>
          <w:sz w:val="20"/>
          <w:szCs w:val="20"/>
          <w:color w:val="auto"/>
        </w:rPr>
      </w:pPr>
      <w:r>
        <w:rPr>
          <w:rFonts w:ascii="Arial" w:cs="Arial" w:eastAsia="Arial" w:hAnsi="Arial"/>
          <w:sz w:val="19"/>
          <w:szCs w:val="19"/>
          <w:u w:val="single" w:color="auto"/>
          <w:color w:val="auto"/>
        </w:rPr>
        <w:t>]MY M&amp;K165_PKCP/_ -";X;_\%&lt;'_ ,31_P *X\#_ /0F^&amp;__ 5P?_$T?4O[WX![ M;R-6BLK_ (5QX'_Z$WPW_P""N#_XFC_A7'@?_H3?#?\</w:t>
      </w:r>
    </w:p>
    <w:p>
      <w:pPr>
        <w:ind w:left="6"/>
        <w:spacing w:after="0" w:line="233" w:lineRule="auto"/>
        <w:rPr>
          <w:sz w:val="20"/>
          <w:szCs w:val="20"/>
          <w:color w:val="auto"/>
        </w:rPr>
      </w:pPr>
      <w:r>
        <w:rPr>
          <w:rFonts w:ascii="Arial" w:cs="Arial" w:eastAsia="Arial" w:hAnsi="Arial"/>
          <w:sz w:val="19"/>
          <w:szCs w:val="19"/>
          <w:u w:val="single" w:color="auto"/>
          <w:color w:val="auto"/>
        </w:rPr>
        <w:t>X*X/_B:/J7][\ ]M MY&amp;K165_PKCP/_P!";X;_ /!7!_\ $T?\*X\#_P#0F^&amp;__!7!_P#$T?4O[WX! M[;R-6BLK_A7'@?\ Z$WPW_X*X/\ XFC_</w:t>
      </w:r>
    </w:p>
    <w:p>
      <w:pPr>
        <w:ind w:left="6"/>
        <w:spacing w:after="0"/>
        <w:rPr>
          <w:sz w:val="20"/>
          <w:szCs w:val="20"/>
          <w:color w:val="auto"/>
        </w:rPr>
      </w:pPr>
      <w:r>
        <w:rPr>
          <w:rFonts w:ascii="Arial" w:cs="Arial" w:eastAsia="Arial" w:hAnsi="Arial"/>
          <w:sz w:val="18"/>
          <w:szCs w:val="18"/>
          <w:u w:val="single" w:color="auto"/>
          <w:color w:val="auto"/>
        </w:rPr>
        <w:t>(5QX'_Z$WPW_P""N#_XFCZE_&gt;_ M/;&gt;1JT5E?\*X\#_]";X;_P#!7!_\31_PKCP/_P!";X;_ /!7!_\ $T?4O[WX M![;R-6BLK_A7'@?_ *$WPW_X*X/_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(FC_A7'@?\ Z$WPW_X*X/\ XFCZE_&gt;_ M /;&gt;1JT5E?\ "N/ _P#T)OAO_P %&lt;'_Q-'_"N/ __0F^&amp;_\ P5P?_$T?4O[W MX![;R-6BLK_A7'@?_H3?#?\</w:t>
      </w:r>
    </w:p>
    <w:p>
      <w:pPr>
        <w:ind w:left="6"/>
        <w:spacing w:after="0" w:line="237" w:lineRule="auto"/>
        <w:rPr>
          <w:sz w:val="20"/>
          <w:szCs w:val="20"/>
          <w:color w:val="auto"/>
        </w:rPr>
      </w:pPr>
      <w:r>
        <w:rPr>
          <w:rFonts w:ascii="Arial" w:cs="Arial" w:eastAsia="Arial" w:hAnsi="Arial"/>
          <w:sz w:val="19"/>
          <w:szCs w:val="19"/>
          <w:u w:val="single" w:color="auto"/>
          <w:color w:val="auto"/>
        </w:rPr>
        <w:t>X*X/_B:/^%&lt;&gt;!_\ H3?#?_@K@_\ B:/J7][\ M ]MY&amp;K165_PKCP/_ -";X;_\%&lt;'_ ,31_P *X\#_ /0F^&amp;__ 5P?_$T?4O[ MWX![;R-6BLK_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(5QX'_Z$WPW_P""N#_XFC_A7'@?_H3?#?\ X*X/_B:/J7][ M\ ]MY&amp;K165_PKCP/_P!";X;_ /!7!_\ $T?\*X\#_P#0F^&amp;__!7!_P#$T?4O M[WX![;R-</w:t>
      </w:r>
    </w:p>
    <w:p>
      <w:pPr>
        <w:ind w:left="6"/>
        <w:spacing w:after="0" w:line="237" w:lineRule="auto"/>
        <w:rPr>
          <w:sz w:val="20"/>
          <w:szCs w:val="20"/>
          <w:color w:val="auto"/>
        </w:rPr>
      </w:pPr>
      <w:r>
        <w:rPr>
          <w:rFonts w:ascii="Arial" w:cs="Arial" w:eastAsia="Arial" w:hAnsi="Arial"/>
          <w:sz w:val="19"/>
          <w:szCs w:val="19"/>
          <w:u w:val="single" w:color="auto"/>
          <w:color w:val="auto"/>
        </w:rPr>
        <w:t>6BLK_A7'@?\ Z$WPW_X*X/\ XFC_ (5QX'_Z$WPW_P""N#_XFCZE M_&gt;_ /;&gt;1JT5E?\*X\#_]";X;_P#!7!_\31_PKCP/_P!";X;_ /!7!_\ $T?4</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MO[WX![;R-6BLK_A7'@?_ *$WPW_X*X/_ (FC_A7'@?\ Z$WPW_X*X/\ XFCZ ME_&gt;_ /;&gt;1JT5E?\ "N/ _P#T)OAO_P %&lt;'_Q-'_"N/ __0F^&amp;_\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P5P?_$T? M4O[WX![;R-6BLK_A7'@?_H3?#?\ X*X/_B:/^%&lt;&gt;!_\ H3?#?_@K@_\ B:/J M7][\ ]MY&amp;K165_PKCP/_ -";X;_\%&lt;'_ ,31_P *X\#_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/0F^&amp;__ 5P?_$T M?4O[WX![;R-6BLK_ (5QX'_Z$WPW_P""N#_XFC_A7'@?_H3?#?\ X*X/_B:/ MJ7][\ ]MY&amp;K165_PKCP/_P!";X;_ /!7!_\ $T?</w:t>
      </w:r>
    </w:p>
    <w:p>
      <w:pPr>
        <w:ind w:left="6"/>
        <w:spacing w:after="0" w:line="237" w:lineRule="auto"/>
        <w:rPr>
          <w:sz w:val="20"/>
          <w:szCs w:val="20"/>
          <w:color w:val="auto"/>
        </w:rPr>
      </w:pPr>
      <w:r>
        <w:rPr>
          <w:rFonts w:ascii="Arial" w:cs="Arial" w:eastAsia="Arial" w:hAnsi="Arial"/>
          <w:sz w:val="19"/>
          <w:szCs w:val="19"/>
          <w:u w:val="single" w:color="auto"/>
          <w:color w:val="auto"/>
        </w:rPr>
        <w:t>\*X\#_P#0F^&amp;__!7!_P#$ MT?4O[WX![;R-6BLK_A7'@?\ Z$WPW_X*X/\ XFC_ (5QX'_Z$WPW_P""N#_X MFCZE_&gt;_ /;&gt;1JT5E?</w:t>
      </w:r>
    </w:p>
    <w:p>
      <w:pPr>
        <w:ind w:left="6"/>
        <w:spacing w:after="0" w:line="233" w:lineRule="auto"/>
        <w:rPr>
          <w:sz w:val="20"/>
          <w:szCs w:val="20"/>
          <w:color w:val="auto"/>
        </w:rPr>
      </w:pPr>
      <w:r>
        <w:rPr>
          <w:rFonts w:ascii="Arial" w:cs="Arial" w:eastAsia="Arial" w:hAnsi="Arial"/>
          <w:sz w:val="19"/>
          <w:szCs w:val="19"/>
          <w:u w:val="single" w:color="auto"/>
          <w:color w:val="auto"/>
        </w:rPr>
        <w:t>\*X\#_]";X;_P#!7!_\31_PKCP/_P!";X;_ /!7!_\ M$T?4O[WX![;R-6BLK_A7'@?_ *$WPW_X*X/_ (FC_A7'@?\ Z$WPW_X*X/\ MXFCZE_&gt;_</w:t>
      </w:r>
    </w:p>
    <w:p>
      <w:pPr>
        <w:ind w:left="6"/>
        <w:spacing w:after="0"/>
        <w:rPr>
          <w:sz w:val="20"/>
          <w:szCs w:val="20"/>
          <w:color w:val="auto"/>
        </w:rPr>
      </w:pPr>
      <w:r>
        <w:rPr>
          <w:rFonts w:ascii="Arial" w:cs="Arial" w:eastAsia="Arial" w:hAnsi="Arial"/>
          <w:sz w:val="18"/>
          <w:szCs w:val="18"/>
          <w:u w:val="single" w:color="auto"/>
          <w:color w:val="auto"/>
        </w:rPr>
        <w:t>/;&gt;1JT5E?\ "N/ _P#T)OAO_P %&lt;'_Q-'_"N/ __0F^&amp;_\ P5P? M_$T?4O[WX![;R-6BLK_A7'@?_H3?#?\ X*X/_B:/^%&lt;&gt;!_\ H3?#?_@K@_\ MB:/J7][\</w:t>
      </w:r>
    </w:p>
    <w:p>
      <w:pPr>
        <w:ind w:left="6"/>
        <w:spacing w:after="0" w:line="237" w:lineRule="auto"/>
        <w:rPr>
          <w:sz w:val="20"/>
          <w:szCs w:val="20"/>
          <w:color w:val="auto"/>
        </w:rPr>
      </w:pPr>
      <w:r>
        <w:rPr>
          <w:rFonts w:ascii="Arial" w:cs="Arial" w:eastAsia="Arial" w:hAnsi="Arial"/>
          <w:sz w:val="19"/>
          <w:szCs w:val="19"/>
          <w:u w:val="single" w:color="auto"/>
          <w:color w:val="auto"/>
        </w:rPr>
        <w:t>]MY&amp;K165_PKCP/_ -";X;_\%&lt;'_ ,31_P *X\#_ /0F^&amp;__ 5P M?_$T?4O[WX![;R-6BLK_ (5QX'_Z$WPW_P""N#_XFC_A7'@?_H3?#?\ X*X/</w:t>
      </w:r>
    </w:p>
    <w:p>
      <w:pPr>
        <w:ind w:left="6"/>
        <w:spacing w:after="0" w:line="233" w:lineRule="auto"/>
        <w:rPr>
          <w:sz w:val="20"/>
          <w:szCs w:val="20"/>
          <w:color w:val="auto"/>
        </w:rPr>
      </w:pPr>
      <w:r>
        <w:rPr>
          <w:rFonts w:ascii="Arial" w:cs="Arial" w:eastAsia="Arial" w:hAnsi="Arial"/>
          <w:sz w:val="19"/>
          <w:szCs w:val="19"/>
          <w:u w:val="single" w:color="auto"/>
          <w:color w:val="auto"/>
        </w:rPr>
        <w:t>M_B:/J7][\ ]MY&amp;K165_PKCP/_P!";X;_ /!7!_\ $T?\*X\#_P#0F^&amp;__!7! M_P#$T?4O[WX![;R-6BLK_A7'@?\ Z$WPW_X*X/\ XFC_</w:t>
      </w:r>
    </w:p>
    <w:p>
      <w:pPr>
        <w:ind w:left="6"/>
        <w:spacing w:after="0"/>
        <w:rPr>
          <w:sz w:val="20"/>
          <w:szCs w:val="20"/>
          <w:color w:val="auto"/>
        </w:rPr>
      </w:pPr>
      <w:r>
        <w:rPr>
          <w:rFonts w:ascii="Arial" w:cs="Arial" w:eastAsia="Arial" w:hAnsi="Arial"/>
          <w:sz w:val="18"/>
          <w:szCs w:val="18"/>
          <w:u w:val="single" w:color="auto"/>
          <w:color w:val="auto"/>
        </w:rPr>
        <w:t>(5QX'_Z$WPW_P"" MN#_XFCZE_&gt;_ /;&gt;1JT5E?\*X\#_]";X;_P#!7!_\31_PKCP/_P!";X;_ /!7 M!_\ $T?4O[WX![;R-6BLK_A7'@?_ *$WPW_X*X/_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(FC_A7'@?\ Z$WPW_X* MX/\ XFCZE_&gt;_ /;&gt;1JT5E?\ "N/ _P#T)OAO_P %&lt;'_Q-'_"N/ __0F^&amp;_\ MP5P?_$T?4O[WX![;R-6BLK_A7'@?_H3?#?\</w:t>
      </w:r>
    </w:p>
    <w:p>
      <w:pPr>
        <w:ind w:left="6"/>
        <w:spacing w:after="0" w:line="237" w:lineRule="auto"/>
        <w:rPr>
          <w:sz w:val="20"/>
          <w:szCs w:val="20"/>
          <w:color w:val="auto"/>
        </w:rPr>
      </w:pPr>
      <w:r>
        <w:rPr>
          <w:rFonts w:ascii="Arial" w:cs="Arial" w:eastAsia="Arial" w:hAnsi="Arial"/>
          <w:sz w:val="19"/>
          <w:szCs w:val="19"/>
          <w:u w:val="single" w:color="auto"/>
          <w:color w:val="auto"/>
        </w:rPr>
        <w:t>X*X/_B:/^%&lt;&gt;!_\ H3?#?_@K M@_\ B:/J7][\ ]MY&amp;K165_PKCP/_ -";X;_\%&lt;'_ ,31_P *X\#_ /0F^&amp;__ M 5P?_$T?4O[WX![;R-6BLK_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(5QX'_Z$WPW_P""N#_XFC_A7'@?_H3?#?\ MX*X/_B:/J7][\ ]MY&amp;K7QQ^V1_R4[3/^P/%_Z.GKZR_X5QX'_P"A-\-_^"N# M_P")H_X5QX'_ .A-\-</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_^"N#_ .)K6EAO9RYKDRJbegin 644 g54306txts5gbgd.jpg M_]C_X 02D9)1@ ! 0 0 ! #_VP!# 8$!08%! 8&amp;!08'!P8("A *"@D) M"A0.#PP0%Q08&amp;!</w:t>
      </w:r>
    </w:p>
    <w:p>
      <w:pPr>
        <w:ind w:left="6"/>
        <w:spacing w:after="0" w:line="237" w:lineRule="auto"/>
        <w:rPr>
          <w:sz w:val="20"/>
          <w:szCs w:val="20"/>
          <w:color w:val="auto"/>
        </w:rPr>
      </w:pPr>
      <w:r>
        <w:rPr>
          <w:rFonts w:ascii="Arial" w:cs="Arial" w:eastAsia="Arial" w:hAnsi="Arial"/>
          <w:sz w:val="19"/>
          <w:szCs w:val="19"/>
          <w:u w:val="single" w:color="auto"/>
          <w:color w:val="auto"/>
        </w:rPr>
        <w:t>&lt;4%A8:'24?&amp;ALC'!86("P@(R8G*2HI&amp;1\M,"TH,"4H*2C_ MVP!# 0&lt;'!PH("A,*"A,H&amp;A8:*"@H*"@H*"@H*"@H*"@H*"@H*"@H*"@H*"@H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M*"@H*"@H*"@H*"@H*"@H*"@H*"@H*"C_P 1" *( YP# 2( A$! Q$!_\0 M'P 04! 0$! 0$ $" P0%!@&lt;("0H+_\0 M1 @$# P($ P4% M! 0 %] 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01!1(A,4$&amp;$U%A!R)Q%#*!D:$((T*QP152T? D,V)R@@D* M%A&lt;8&amp;1HE)B</w:t>
      </w:r>
    </w:p>
    <w:p>
      <w:pPr>
        <w:spacing w:after="0" w:line="165" w:lineRule="exact"/>
        <w:rPr>
          <w:sz w:val="20"/>
          <w:szCs w:val="20"/>
          <w:color w:val="auto"/>
        </w:rPr>
      </w:pPr>
    </w:p>
    <w:p>
      <w:pPr>
        <w:ind w:left="6" w:right="280"/>
        <w:spacing w:after="0" w:line="283" w:lineRule="auto"/>
        <w:rPr>
          <w:sz w:val="20"/>
          <w:szCs w:val="20"/>
          <w:color w:val="auto"/>
        </w:rPr>
      </w:pPr>
      <w:r>
        <w:rPr>
          <w:rFonts w:ascii="Arial" w:cs="Arial" w:eastAsia="Arial" w:hAnsi="Arial"/>
          <w:sz w:val="18"/>
          <w:szCs w:val="18"/>
          <w:u w:val="single" w:color="auto"/>
          <w:color w:val="auto"/>
        </w:rPr>
        <w:t>7J#A(6&amp;AXB)BI*3E)66EYB9FJ*CI*6FIZBIJK*SM+6VM[BYNL+#Q,7&amp; MQ\C)RM+3U-76U]C9VN'BX^3EYN?HZ&gt;KQ\O/T]?;W^/GZ_\0 'P$ P$! 0$! M 0$! 0 $" P0%!@&lt;("0H+_\0 M1$ @$"! 0#! &lt;%! 0 0)W $" M Q$$!2$Q!A)!40=A&lt;1,B,H$(%$*1H;'!"2,S4O 58G+1"A8D-.$E\1&lt;8&amp;1HF</w:t>
      </w:r>
    </w:p>
    <w:p>
      <w:pPr>
        <w:sectPr>
          <w:pgSz w:w="11900" w:h="16870" w:orient="portrait"/>
          <w:cols w:equalWidth="0" w:num="1">
            <w:col w:w="11426"/>
          </w:cols>
          <w:pgMar w:left="234" w:top="122" w:right="239" w:bottom="0" w:gutter="0" w:footer="0" w:header="0"/>
        </w:sectPr>
      </w:pPr>
    </w:p>
    <w:bookmarkStart w:id="69" w:name="page70"/>
    <w:bookmarkEnd w:id="69"/>
    <w:p>
      <w:pPr>
        <w:ind w:left="6"/>
        <w:spacing w:after="0"/>
        <w:rPr>
          <w:sz w:val="20"/>
          <w:szCs w:val="20"/>
          <w:color w:val="auto"/>
        </w:rPr>
      </w:pPr>
      <w:r>
        <w:rPr>
          <w:rFonts w:ascii="Arial" w:cs="Arial" w:eastAsia="Arial" w:hAnsi="Arial"/>
          <w:sz w:val="19"/>
          <w:szCs w:val="19"/>
          <w:u w:val="single" w:color="auto"/>
          <w:color w:val="auto"/>
        </w:rPr>
        <w:t>M)R@I*C4V-S@Y.D-$149'2$E*4U155E=865IC9&amp;5F9VAI:G-T=79W&gt;'EZ@H.$</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MA8:'B(F*DI.4E9:7F)F:HJ.DI::GJ*FJLK.TM;:WN+FZPL/$Q&lt;;'R,G*TM/4 MU=;7V-G:XN/DY&gt;;GZ.GJ\O/T]?;W^/GZ_]H # ,! (1 Q$ /P#Z*U33-5N+</w:t>
      </w:r>
    </w:p>
    <w:p>
      <w:pPr>
        <w:ind w:left="6"/>
        <w:spacing w:after="0" w:line="237" w:lineRule="auto"/>
        <w:rPr>
          <w:sz w:val="20"/>
          <w:szCs w:val="20"/>
          <w:color w:val="auto"/>
        </w:rPr>
      </w:pPr>
      <w:r>
        <w:rPr>
          <w:rFonts w:ascii="Arial" w:cs="Arial" w:eastAsia="Arial" w:hAnsi="Arial"/>
          <w:sz w:val="19"/>
          <w:szCs w:val="19"/>
          <w:u w:val="single" w:color="auto"/>
          <w:color w:val="auto"/>
        </w:rPr>
        <w:t>M^66TO?*A;&amp;U/-=&lt;&lt;#/ &amp;.M5/[&amp;UO_H(_^1W_ ,*\XT[X6&gt;#_ !E+JVN&gt;)M*E MU#59]6U".2XDO;@$I%&gt;311K@. J(B@ N?\ XY1]</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MR9W?]C:W_T$?_([_P"%']C:W_T$?_([_P"%&lt;)_PH3X:_P#0M_\ D]&lt;_ M_'*/^%"?#7_H6_\ R&gt;N?_CE'UR'9A[)G=_V-K?\ T$?_ "._^%']C:W_ -!'</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M_P CO_A7"?\ "A/AK_T+?_D]&lt;_\ QRC_ (4)\-?^A;_\GKG_ ..4?7(=F'LF M=W_8VM_]!'_R._\ A1_8VM_]!'_R._\ A7"?\*$^&amp;O\ T+?_ )/7/_QRC_A0</w:t>
      </w:r>
    </w:p>
    <w:p>
      <w:pPr>
        <w:ind w:left="6"/>
        <w:spacing w:after="0" w:line="237" w:lineRule="auto"/>
        <w:rPr>
          <w:sz w:val="20"/>
          <w:szCs w:val="20"/>
          <w:color w:val="auto"/>
        </w:rPr>
      </w:pPr>
      <w:r>
        <w:rPr>
          <w:rFonts w:ascii="Arial" w:cs="Arial" w:eastAsia="Arial" w:hAnsi="Arial"/>
          <w:sz w:val="19"/>
          <w:szCs w:val="19"/>
          <w:u w:val="single" w:color="auto"/>
          <w:color w:val="auto"/>
        </w:rPr>
        <w:t>MGPU_Z%O_ ,GKG_XY1]R9W?]C:W_ -!'_P CO_A1_8VM_P#01_\ ([_X M5PG_ H3X:_]"W_Y/7/_ ,N?\ XY1]R9W?]C:W_T$?_([</w:t>
      </w:r>
    </w:p>
    <w:p>
      <w:pPr>
        <w:ind w:left="6"/>
        <w:spacing w:after="0" w:line="233" w:lineRule="auto"/>
        <w:rPr>
          <w:sz w:val="20"/>
          <w:szCs w:val="20"/>
          <w:color w:val="auto"/>
        </w:rPr>
      </w:pPr>
      <w:r>
        <w:rPr>
          <w:rFonts w:ascii="Arial" w:cs="Arial" w:eastAsia="Arial" w:hAnsi="Arial"/>
          <w:sz w:val="19"/>
          <w:szCs w:val="19"/>
          <w:u w:val="single" w:color="auto"/>
          <w:color w:val="auto"/>
        </w:rPr>
        <w:t>M_P"%']C:W_T$?_([_P"%&lt;)_PH3X:_P#0M_\ D]&lt;__'*/^%"?#7_H6_\ R&gt;N? M_CE'UR'9A[)G=_V-K?\ T$?_ "._^%']C:W_ -!'_P CO_A7"?\</w:t>
      </w:r>
    </w:p>
    <w:p>
      <w:pPr>
        <w:ind w:left="6"/>
        <w:spacing w:after="0"/>
        <w:rPr>
          <w:sz w:val="20"/>
          <w:szCs w:val="20"/>
          <w:color w:val="auto"/>
        </w:rPr>
      </w:pPr>
      <w:r>
        <w:rPr>
          <w:rFonts w:ascii="Arial" w:cs="Arial" w:eastAsia="Arial" w:hAnsi="Arial"/>
          <w:sz w:val="18"/>
          <w:szCs w:val="18"/>
          <w:u w:val="single" w:color="auto"/>
          <w:color w:val="auto"/>
        </w:rPr>
        <w:t>"A/AK_T+ M?_D]&lt;_\ QRC_ (4)\-?^A;_\GKG_ ..4?7(=F'LF=W_8VM_]!'_R._\ A1_8 MVM_]!'_R._\ A7"?\*$^&amp;O\ T+?_ )/7/_QRC_A0GPU_Z%O_</w:t>
      </w:r>
    </w:p>
    <w:p>
      <w:pPr>
        <w:ind w:left="6"/>
        <w:spacing w:after="0" w:line="237" w:lineRule="auto"/>
        <w:rPr>
          <w:sz w:val="20"/>
          <w:szCs w:val="20"/>
          <w:color w:val="auto"/>
        </w:rPr>
      </w:pPr>
      <w:r>
        <w:rPr>
          <w:rFonts w:ascii="Arial" w:cs="Arial" w:eastAsia="Arial" w:hAnsi="Arial"/>
          <w:sz w:val="19"/>
          <w:szCs w:val="19"/>
          <w:u w:val="single" w:color="auto"/>
          <w:color w:val="auto"/>
        </w:rPr>
        <w:t>,GKG_XY1]</w:t>
      </w:r>
    </w:p>
    <w:p>
      <w:pPr>
        <w:ind w:left="6"/>
        <w:spacing w:after="0" w:line="233" w:lineRule="auto"/>
        <w:rPr>
          <w:sz w:val="20"/>
          <w:szCs w:val="20"/>
          <w:color w:val="auto"/>
        </w:rPr>
      </w:pPr>
      <w:r>
        <w:rPr>
          <w:rFonts w:ascii="Arial" w:cs="Arial" w:eastAsia="Arial" w:hAnsi="Arial"/>
          <w:sz w:val="19"/>
          <w:szCs w:val="19"/>
          <w:u w:val="single" w:color="auto"/>
          <w:color w:val="auto"/>
        </w:rPr>
        <w:t>R9W?]C:W_ -!'_P CO_A1_8VM_P#01_\ ([_X5PG_ H3X:_]"W_Y/7/_ M ,N?\ XY1]R9W?]C:W_T$?_([_P"%']C:W_T$?_([_P"%</w:t>
      </w:r>
    </w:p>
    <w:p>
      <w:pPr>
        <w:ind w:left="6"/>
        <w:spacing w:after="0"/>
        <w:rPr>
          <w:sz w:val="20"/>
          <w:szCs w:val="20"/>
          <w:color w:val="auto"/>
        </w:rPr>
      </w:pPr>
      <w:r>
        <w:rPr>
          <w:rFonts w:ascii="Arial" w:cs="Arial" w:eastAsia="Arial" w:hAnsi="Arial"/>
          <w:sz w:val="18"/>
          <w:szCs w:val="18"/>
          <w:u w:val="single" w:color="auto"/>
          <w:color w:val="auto"/>
        </w:rPr>
        <w:t>M&lt;)_PH3X:_P#0M_\ D]&lt;__'*/^%"?#7_H6_\ R&gt;N?_CE'UR'9A[)G=_V-K?\ MT$?_ "._^%']C:W_ -!'_P CO_A7"?\ "A/AK_T+?_D]&lt;_\ QRC_ (4)\-?^</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MA;_\GKG_ ..4?7(=F'LF=W_8VM_]!'_R._\ A1_8VM_]!'_R._\ A7"?\*$^ M&amp;O\ T+?_ )/7/_QRC_A0GPU_Z%O_ ,GKG_XY1]R9W?]C:W_ -!'_P C</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MO_A1_8VM_P#01_\ ([_X5PG_ H3X:_]"W_Y/7/_ ,N?\ XY1] MR9W?]C:W_T$?_([_P"%']C:W_T$?_([_P"%&lt;)_PH3X:_P#0M_\ D]&lt;_ M_'*/^%"?</w:t>
      </w:r>
    </w:p>
    <w:p>
      <w:pPr>
        <w:ind w:left="6"/>
        <w:spacing w:after="0" w:line="237" w:lineRule="auto"/>
        <w:rPr>
          <w:sz w:val="20"/>
          <w:szCs w:val="20"/>
          <w:color w:val="auto"/>
        </w:rPr>
      </w:pPr>
      <w:r>
        <w:rPr>
          <w:rFonts w:ascii="Arial" w:cs="Arial" w:eastAsia="Arial" w:hAnsi="Arial"/>
          <w:sz w:val="19"/>
          <w:szCs w:val="19"/>
          <w:u w:val="single" w:color="auto"/>
          <w:color w:val="auto"/>
        </w:rPr>
        <w:t>#7_H6_\ R&gt;N?_CE'UR'9A[)G=_V-K?\ T$?_ "._^%']C:W_ -!' M_P CO_A7"?\ "A/AK_T+?_D]&lt;_\ QRC_ (4)\-?^A;_\GKG_ ..4?7(=F'LF</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M=W_8VM_]!'_R._\ A1_8VM_]!'_R._\ A7"?\*$^&amp;O\ T+?_ )/7/_QRC_A0 MGPU_Z%O_ ,GKG_XY1]R9W?]C:W_ -!'_P CO_A1_8VM_P#01_\</w:t>
      </w:r>
    </w:p>
    <w:p>
      <w:pPr>
        <w:ind w:left="6"/>
        <w:spacing w:after="0" w:line="237" w:lineRule="auto"/>
        <w:rPr>
          <w:sz w:val="20"/>
          <w:szCs w:val="20"/>
          <w:color w:val="auto"/>
        </w:rPr>
      </w:pPr>
      <w:r>
        <w:rPr>
          <w:rFonts w:ascii="Arial" w:cs="Arial" w:eastAsia="Arial" w:hAnsi="Arial"/>
          <w:sz w:val="19"/>
          <w:szCs w:val="19"/>
          <w:u w:val="single" w:color="auto"/>
          <w:color w:val="auto"/>
        </w:rPr>
        <w:t>([_X M5PG_ H3X:_]"W_Y/7/_ ,N?\ XY1]R9W?]C:W_T$?_([ M_P"%']C:W_T$?_([_P"%&lt;)_PH3X:_P#0M_\ D]&lt;__'*/^%"?#7_H6_\ R&gt;N?</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M_CE'UR'9A[)G=_V-K?\ T$?_ "._^%']C:W_ -!'_P CO_A7"?\ "A/AK_T+ M?_D]&lt;_\ QRC_ (4)\-?^A;_\GKG_ ..4?7(=F'LF=W_8VM_]!'_R._\ A1_8</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MVM_]!'_R._\ A7"?\*$^&amp;O\ T+?_ )/7/_QRC_A0GPU_Z%O_ ,GKG_XY1]R9W?]C:W_ -!'_P CO_A1_8VM_P#01_\ ([_X5PG_ H3X:_]"W_Y/7/_ M</w:t>
      </w:r>
    </w:p>
    <w:p>
      <w:pPr>
        <w:ind w:left="6"/>
        <w:spacing w:after="0" w:line="237" w:lineRule="auto"/>
        <w:rPr>
          <w:sz w:val="20"/>
          <w:szCs w:val="20"/>
          <w:color w:val="auto"/>
        </w:rPr>
      </w:pPr>
      <w:r>
        <w:rPr>
          <w:rFonts w:ascii="Arial" w:cs="Arial" w:eastAsia="Arial" w:hAnsi="Arial"/>
          <w:sz w:val="19"/>
          <w:szCs w:val="19"/>
          <w:u w:val="single" w:color="auto"/>
          <w:color w:val="auto"/>
        </w:rPr>
        <w:t>,N?\ XY1]R9W?]C:W_T$?_([_P"%']C:W_T$?_([_P"% M&lt;)_PH3X:_P#0M_\ D]&lt;__'*/^%"?#7_H6_\ R&gt;N?_CE'UR'9A[)G=_V-K?\ MT$?_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"._^%']C:W_ -!'_P CO_A7"?\ "A/AK_T+?_D]&lt;_\ QRC_ (4)\-?^ MA;_\GKG_ ..4?7(=F'LF=W_8VM_]!'_R._\ A1_8VM_]!'_R._\ A7"?\*$^ M&amp;O\ T+?</w:t>
      </w:r>
    </w:p>
    <w:p>
      <w:pPr>
        <w:spacing w:after="0" w:line="5" w:lineRule="exact"/>
        <w:rPr>
          <w:sz w:val="20"/>
          <w:szCs w:val="20"/>
          <w:color w:val="auto"/>
        </w:rPr>
      </w:pPr>
    </w:p>
    <w:p>
      <w:pPr>
        <w:ind w:left="6" w:right="180" w:hanging="6"/>
        <w:spacing w:after="0" w:line="276" w:lineRule="auto"/>
        <w:tabs>
          <w:tab w:leader="none" w:pos="147" w:val="left"/>
        </w:tabs>
        <w:numPr>
          <w:ilvl w:val="0"/>
          <w:numId w:val="7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)/7/_QRC_A0GPU_Z%O_ ,GKG_XY1]R9W?]C:W_ -!'_P C MO_A1_8VM_P#01_\ ([_X5PG_ H3X:_]"W_Y/7/_ ,N?\ XY1] MR9W?]C:W_T$? _([_P"%']C:W_T$?_([_P"%&lt;)_PH3X:_P#0M_\ D]&lt;_ M_'*/^%"?#7_H6_\ R&gt;N?_CE'UR'9A[)G=_V-K?\ T$?_ "._^%']C:W_ -!' M_P CO_A7"?\ "A/AK_T+?_D]&lt;_\ QRC_ (4)\-?^A;_\GKG_ ..4?7(=F'LF M=W_8VM_]!'_R._\ A1_8VM_]!'_R._\ A7"?\*$^&amp;O\ T+?_ )/7/_QRC_A0 MGPU_Z%O_ ,GKG_XY1]R9W?]C:W_ -!'_P CO_A1_8VM_P#01_\ ([_X M5PG_ H3X:_]"W_Y/7/_ ,N?\ XY1]R9W?]C:W_T$?_([ M_P"%']C:W_T$?_([_P"% &lt;)_PH3X:_P#0M_\ D]&lt;__'*/^%"?#7_H6_\ R&gt;N? M_CE'UR'9A[)G=_V-K?\ T$?_ "._^%']C:W_ -!'_P CO_A7"?\ "A/AK_T+ M?_D]&lt;_\ QRC_ (4)\-? ^A;_\GKG_ ..4?7(=F'LF=W_8VM_]!'_R._\ A1_8 MVM_]!'_R._\ A7"?\*$^&amp;O\ T+?_ )/7/_QRC_A0GPU_Z%O_ ,GKG_XY1]R9W?]C:W_ -!'_P CO_A1_8VM_P#01_\ ([_X5PG_ H3X:_]"W_Y/7/_ M ,N?\ XY1]R9W?]C:W_T$?_([_P"%']C:W_T$?_([_P"% M&lt;)_PH3X:_P#0M_\ D]&lt;__'*/^%"? #7_H6_\ R&gt;N?_CE'UR'9A[)G=_V-K?\ MT$?_ "._^%']C:W_ -!'_P CO_A7"?\ "A/AK_T+?_D]&lt;_\ QRC_ (4)\-?^ MA;_\GKG_ ..4? 7(=F'LF=W_8VM_]!'_R._\ A1_8VM_]!'_R._\ A7"?\*$^ M&amp;O\ T+?_ )/7/_QRC_A0GPU_Z%O_ ,GKG_XY1]R9W?]C:W_ -!'_P C MO_A1_8VM_P#01_\ ([_X5PG_ H3X:_]"W_Y/7/_ ,N?\ XY1] MR9W?]C:W_T$?_([_P"%=+:(\=K"DS;Y%159LYR0.3FO'_\ A0GPU_Z% MO_R&gt;N?\ XY7S5^TMX1T/P9X[L-.\-67V*SETV.X&gt;/S7DRYEE4G+L3T5&gt;,XXJ MZ&gt;)C4ERHF5-Q5V?8'P^_Y E]_P!AK5O_ $X7%=+7-?# [_D"7W_8:U;_TX7%= M+7FU?CEZLZ([(****S*"BBB@ HHHH **** "BBB@ HHHH **** "BBB@ HHH MH **** "BBB@ HHHH ****</w:t>
      </w:r>
    </w:p>
    <w:p>
      <w:pPr>
        <w:ind w:left="6" w:right="140"/>
        <w:spacing w:after="0" w:line="232" w:lineRule="auto"/>
        <w:rPr>
          <w:rFonts w:ascii="Arial" w:cs="Arial" w:eastAsia="Arial" w:hAnsi="Arial"/>
          <w:sz w:val="16"/>
          <w:szCs w:val="16"/>
          <w:u w:val="single" w:color="auto"/>
          <w:color w:val="auto"/>
        </w:rPr>
      </w:pPr>
      <w:r>
        <w:rPr>
          <w:rFonts w:ascii="Arial" w:cs="Arial" w:eastAsia="Arial" w:hAnsi="Arial"/>
          <w:sz w:val="19"/>
          <w:szCs w:val="19"/>
          <w:u w:val="single" w:color="auto"/>
          <w:color w:val="auto"/>
        </w:rPr>
        <w:t>"BBB@ HHHH **** "BBB@ HHHH **** "BBB@ M HHHH **** "BBB@ HHHH **** "BBB@ HHHH **** "BBB@ HHHH **** " MBBB@ HHHH **** "BBB@ HHHH **** "BBB@ HHHH **** "BBB@ HHHH ** M** "BBB@ HHHH **** "BBB@ HHHH **** "BBB@ HHHH ****</w:t>
      </w:r>
    </w:p>
    <w:p>
      <w:pPr>
        <w:ind w:left="6"/>
        <w:spacing w:after="0" w:line="232" w:lineRule="auto"/>
        <w:rPr>
          <w:rFonts w:ascii="Arial" w:cs="Arial" w:eastAsia="Arial" w:hAnsi="Arial"/>
          <w:sz w:val="16"/>
          <w:szCs w:val="16"/>
          <w:u w:val="single" w:color="auto"/>
          <w:color w:val="auto"/>
        </w:rPr>
      </w:pPr>
      <w:r>
        <w:rPr>
          <w:rFonts w:ascii="Arial" w:cs="Arial" w:eastAsia="Arial" w:hAnsi="Arial"/>
          <w:sz w:val="19"/>
          <w:szCs w:val="19"/>
          <w:u w:val="single" w:color="auto"/>
          <w:color w:val="auto"/>
        </w:rPr>
        <w:t>"BBB@ HHH MH **** "BBB@ KXX_;(_Y*=IG_8'B_\ 1T]?8]?''[9'_)3M,_[ \7_HZ&gt;NK M"?Q#.K\)]1?#[_D"7W_8:U;_</w:t>
      </w:r>
    </w:p>
    <w:p>
      <w:pPr>
        <w:ind w:left="6"/>
        <w:spacing w:after="0"/>
        <w:rPr>
          <w:rFonts w:ascii="Arial" w:cs="Arial" w:eastAsia="Arial" w:hAnsi="Arial"/>
          <w:sz w:val="16"/>
          <w:szCs w:val="16"/>
          <w:u w:val="single" w:color="auto"/>
          <w:color w:val="auto"/>
        </w:rPr>
      </w:pPr>
      <w:r>
        <w:rPr>
          <w:rFonts w:ascii="Arial" w:cs="Arial" w:eastAsia="Arial" w:hAnsi="Arial"/>
          <w:sz w:val="18"/>
          <w:szCs w:val="18"/>
          <w:u w:val="single" w:color="auto"/>
          <w:color w:val="auto"/>
        </w:rPr>
        <w:t>-.%Q72US7P^_P"0)??]AK5O_3A&lt;5TM8U?CE MZLJ.R"BBBLR@HHHH **** "BBB@ HHHH **** "BBB@ HHHH **** "BBB@ MHHHH ****</w:t>
      </w:r>
    </w:p>
    <w:p>
      <w:pPr>
        <w:spacing w:after="0" w:line="4" w:lineRule="exact"/>
        <w:rPr>
          <w:rFonts w:ascii="Arial" w:cs="Arial" w:eastAsia="Arial" w:hAnsi="Arial"/>
          <w:sz w:val="16"/>
          <w:szCs w:val="16"/>
          <w:u w:val="single" w:color="auto"/>
          <w:color w:val="auto"/>
        </w:rPr>
      </w:pPr>
    </w:p>
    <w:p>
      <w:pPr>
        <w:ind w:left="6" w:right="360"/>
        <w:spacing w:after="0" w:line="232" w:lineRule="auto"/>
        <w:rPr>
          <w:rFonts w:ascii="Arial" w:cs="Arial" w:eastAsia="Arial" w:hAnsi="Arial"/>
          <w:sz w:val="16"/>
          <w:szCs w:val="16"/>
          <w:u w:val="single" w:color="auto"/>
          <w:color w:val="auto"/>
        </w:rPr>
      </w:pPr>
      <w:r>
        <w:rPr>
          <w:rFonts w:ascii="Arial" w:cs="Arial" w:eastAsia="Arial" w:hAnsi="Arial"/>
          <w:sz w:val="19"/>
          <w:szCs w:val="19"/>
          <w:u w:val="single" w:color="auto"/>
          <w:color w:val="auto"/>
        </w:rPr>
        <w:t>"BBB@ HHHH **** "BBB@ HHHH **** "BBB@ HHHH **** "B MBB@ HHHH **** "BBB@ HHHH **** "BBB@ HHHH **** "BBB@ HHHH *** M* "BBB@ HHHH **** "BBB@ HHHH **** "BBB@ HHHH **** "BBB@ HHHH M **** "BBB@ HHHH **** "BBB@ HHHH</w:t>
      </w:r>
    </w:p>
    <w:p>
      <w:pPr>
        <w:ind w:left="6"/>
        <w:spacing w:after="0" w:line="232" w:lineRule="auto"/>
        <w:rPr>
          <w:rFonts w:ascii="Arial" w:cs="Arial" w:eastAsia="Arial" w:hAnsi="Arial"/>
          <w:sz w:val="16"/>
          <w:szCs w:val="16"/>
          <w:u w:val="single" w:color="auto"/>
          <w:color w:val="auto"/>
        </w:rPr>
      </w:pPr>
      <w:r>
        <w:rPr>
          <w:rFonts w:ascii="Arial" w:cs="Arial" w:eastAsia="Arial" w:hAnsi="Arial"/>
          <w:sz w:val="19"/>
          <w:szCs w:val="19"/>
          <w:u w:val="single" w:color="auto"/>
          <w:color w:val="auto"/>
        </w:rPr>
        <w:t>**** "BBB@ HHHH **** "BBB@ MHHHH *^./VR/^2G:9_V!XO\ T=/7V/7QQ^V1_P E.TS_ + \7_HZ&gt;NK"?Q#. MK\)]1?#</w:t>
      </w:r>
    </w:p>
    <w:p>
      <w:pPr>
        <w:ind w:left="6"/>
        <w:spacing w:after="0" w:line="245" w:lineRule="auto"/>
        <w:rPr>
          <w:rFonts w:ascii="Arial" w:cs="Arial" w:eastAsia="Arial" w:hAnsi="Arial"/>
          <w:sz w:val="16"/>
          <w:szCs w:val="16"/>
          <w:u w:val="single" w:color="auto"/>
          <w:color w:val="auto"/>
        </w:rPr>
      </w:pPr>
      <w:r>
        <w:rPr>
          <w:rFonts w:ascii="Arial" w:cs="Arial" w:eastAsia="Arial" w:hAnsi="Arial"/>
          <w:sz w:val="18"/>
          <w:szCs w:val="18"/>
          <w:u w:val="single" w:color="auto"/>
          <w:color w:val="auto"/>
        </w:rPr>
        <w:t>[_D"7W_8:U;_TX7%=+6#%X%GM9+K^SO%OB"RMY[J&gt;[^SQ1V3)&amp;\TK M2N%+V[-C&lt;[8R34G_ A^I?\ 0\^)/^_.G_\ R+6D\).4FTT2JJ2L;5%8O_"' MZE_T//B3_OSI_P#\BT?\(?J7_0\^)/\ OSI__P BU'U.?=#]JC:HK%_X0_4O M^AY\2?\ ?G3_ /Y%H_X0_4O^AY\2?]^=/_\ D6CZG/N@]JC:HK%_X0_4O^AY M\2?]^=/_ /D6C_A#]2_Z'GQ)_P!^=/\ _D6CZG/N@]JC:HK%_P"$/U+_ *'G MQ)_WYT__ .1:/^$/U+_H&gt;?$G_? G3_P#Y%H^IS[H/:HVJ*Q?^$/U+_H&gt;?$G_? MG3__ )%H_P"$/U+_ *'GQ)_WYT__ .1:/J&lt;^Z#VJ-JBL7_A#]2_Z'GQ)_P!^ M=/\ _D6C_A#]2_Z'GQ)_WYT__P"1:/J&lt;^Z#VJ-JBL7_A#]2_Z'GQ)_WYT_\ M^1:/^$/U+_H&gt;?$G_ 'YT_P#^1:/J&lt;^Z#VJ-JBL7_ (0_4O\ H&gt;?$G_?G3_\ MY%H_X0_4O^AY\2?]^=/_ /D6CZG/N@]JC:HK%_X0_4O^AY\2?]^=/_\ D6C_ M (0_4O\ H&gt;?$G_?G3_\ Y%H^IS[H/:HVJ*Q?^$/U+_H&gt;?$G_ 'YT_P#^1:/^ M$/U+_H&gt;?$G_?G3__ )%H^IS[H/:HVJ*Q?^$/U+_H&gt;?$G_?G3_P#Y%H_X0_4O M^AY\2?\ ?G3_ /Y%H^IS[H/:HVJ*Q?\ A#]2_P"AY\2?]^=/_P#D6C_A#]2_ MZ'GQ)_WYT_\ ^1:/J&lt;^Z#VJ-JBL7_A#]2_Z'GQ)_WYT__P"1:/\ A#]2_P"A MY\2?]^=/_P#D6CZG/N@]JC:HK%_X0_4O^AY\2?\ ?G3_ /Y%H_X0_4O^AY\2 M?]^=/_\ D6CZG/N@]JC:HK%_X0_4O^AY\2?]^=/_ /D6C_A#]2_Z'GQ)_P!^ M=/\ _D6CZG/N@]JC:HK%_P"$/U+_ *'GQ)_WYT__ .1:/^$/U+_H&gt;?$G_?G3 M_P#Y%H^IS[H/:HVJ*Q?^$/U+_H&gt;?$G_? G3__ )%H_P"$/U+_ *'GQ)_WYT__ M .1:/J&lt;^Z#VJ-JBL7_A#]2_Z'GQ)_P!^=/\ _D6C_A#]2_Z'GQ)_WYT__P"1 M:/J&lt;^Z#VJ-JBL7_A#]2_Z'GQ)_WYT_\ ^1:/^$/U+_H&gt;?$G_ 'YT_P#^1:/J M&lt;^Z#VJ-JBL7_ (0_4O\ H&gt;?$G_?G3_\ Y%H_X0_4O^AY\2?]^=/_ /D6CZG/ MN@]JC:HK%_X0_4O^AY\2?]^=/_\ D6C_ (0_4O\ H&gt;?$G_?G3_\ Y%H^IS[H M/:HVJ*Q?^$/U+_H&gt;?$G_ 'YT_P#^1:/^$/U+_H&gt;?$G_?G3__ )%H^IS[H/:H MVJ*Q?^$/U+_H&gt;?$G_?G3_P#Y%H_X0_4O^AY\2?\ ?G3_ /Y%H^IS[H/:HVJ* MQ?\ A#]2_P"AY\2?]^=/_P#D6C_A#]2_Z'GQ)_WYT_\ ^1:/J&lt;^Z#VJ-JBL7 M_A#]2_Z'GQ)_WYT__P"1:/\ A#]2_P"AY\2?]^=/_P#D6CZG/N@]JC:HK%_X M0_4O^AY\2?\ ?G3_ /Y%H_X0_4O^AY\2?]^=/_\ D6CZG/N@]JC:HK%_X0_4 MO^AY\2?]^=/_ /D6C_A#]2_Z'GQ)_P!^=/\ _D6CZG/N@]JC:HK%_P"$/U+_ M *'GQ)_WYT__ .1:/^$/U+_H&gt;?$G_?G3_P#Y%H^IS[H/:HVJ*Q?^$/U+_H&gt;? M$G_? G3__ )%H_P"$/U+_ *'GQ)_WYT__ .1:/J&lt;^Z#VJ-JBL7_A#]2_Z'GQ) M_P!^=/\ _D6C_A#]2_Z'GQ)_WYT__P"1:/J&lt;^Z#VJ-JBL7_A#]2_Z'GQ)_WY MT_\ ^1:/^$/U+_H&gt;?$G_ 'YT_P#^1:/J&lt;^Z#VJ-JBL7_ (0_4O\ H&gt;?$G_?G M3_\ Y%H_X0_4O^AY\2?]^=/_ /D6CZG/N@]JC:HK%_X0_4O^AY\2?]^=/_\ MD6C_ (0_4O\ H&gt;?$G_?G3_\ Y%H^IS[H/:HVJ*Q?^$/U+_H&gt;?$G_ 'YT_P#^ M1:/^$/U+_H&gt;?$G_? G3__ )%H^IS[H/:HVJ*Q?^$/U+_H&gt;?$G_?G3_P#Y%H_X M0_4O^AY\2?\ ?G3_ /Y%H^IS[H/:HVJ*Q?\ A#]2_P"AY\2?]^=/_P#D6C_A M#]2_Z'GQ)_WYT_\ ^1:/J&lt;^Z#VJ-JBL7_A#]2_Z'GQ)_WYT__P"1:/\ A#]2 M_P"AY\2?]^=/_P#D6CZG/N@]JC:HK%_X0_4O^AY\2?\ ?G3_ /Y%H_X0_4O^ MAY\2?]^=/_\ D6CZG/N@]JC:HK%_X0_4O^AY\2?]^=/_ /D6C_A#]2_Z'GQ) M_P!^=/\ _D6CZG/N@]JC:HK%_P"$/U+_ *'GQ)_WYT__ .1:/^$/U+_H&gt;?$G M_?G3_P#Y%H^IS[H/:HVJ*Q?^$/U+_H&gt;?$G_?G3__ )%H_P"$/U+_ *'GQ)_W MYT__ .1:/J&lt;^Z#VJ-JBL7_A#]2_Z'GQ)_P!^=/\ _D6C_A#]2_Z'GQ)_WYT_ M_P"1:/J&lt;^Z#VJ-JBL7_A#]2_Z'GQ)_WYT_\ ^1:/^$/U+_H&gt;?$G_ 'YT_P#^ M1:/J&lt;^Z#VJ-JBL7_ (0_4O\ H&gt;?$G_?G3_\ Y%H_X0_4O^AY\2?]^=/_ /D6 MCZG/N@]JC:HK%_X0_4O^AY\2?]^=/_\ D6C_ (0_4O\ H&gt;?$G_?G3_\ Y%H^ MIS[H/:HVJ*Q?^$/U+_H&gt;?$G_ 'YT_P#^1:/^$/U+_H&gt;?$G_?G3__ )%H^IS[ MH/:HVJ*Q?^$/U+_H&gt;?$G_?G3_P#Y%H_X0_4O^AY\2?\ ?G3_ /Y%H^IS[H/: MHVJ*Q?\ A#]2_P"AY\2?]^=/_P#D6C_A#]2_Z'GQ)_WYT_\ ^1:/J&lt;^Z#VJ- MJBL7_A#]2_Z'GQ)_WYT__P"1:/\ A#]2_P"AY\2?]^=/_P#D6CZG/N@]JC:H MK%_X0_4O^AY\2?\ ?G3_ /Y%H_X0_4O^AY\2?]^=/_\ D6CZG/N@]JC:HK%_ MX0_4O^AY\2?]^=/_ /D6C_A#]2_Z'GQ)_P!^=/\ _D6CZG/N@]JC:HK%_P"$ M/U+_ *'GQ)_WYT__ .1:/^$/U+_H&gt;?$G_?G3_P#Y%H^IS[H/:HVJ*Q?^$/U+ M_H&gt;?$G_? G3__ )%H_P"$/U+_ *'GQ)_WYT__ .1:/J&lt;^Z#VJ-JBL7_A#]2_Z M'GQ)_P!^=/\ _D6C_A#]2_Z'GQ)_WYT__P"1:/J&lt;^Z#VJ-JBL7_A#]2_Z'GQ M)_WYT_\ ^1:/^$/U+_H&gt;?$G_ 'YT_P#^1:/J&lt;^Z#VJ-JBL7_ (0_4O\ H&gt;?$ MG_?G3_\ Y%H_X0_4O^AY\2?]^=/_ /D6CZG/N@]JC:KXX_; (_P"2G:9_V!XO M_1T]?5O_ A^I?\ 0\^)/^_.G_\ R+7&amp;^,O@%H?C/5(M1\2^(O$E[&gt;10BW23 M?:QX0,S 82 #JS(_\ MV_] M)HJ\RKZ.G3@X)M+8\R_Q(_Z&amp;/_R1MO\ XW1_PO?XD?\ 0Q_^ M2-M_\;KS*BK]E#^5$\\NYZ;_ ,+W^)'_ $,?_DC;?_&amp;Z/^%[_$C_ *&amp;/_P D M;;_XW7F5%'LH?RH.&gt;7&lt;]-_X7O\2/^AC_ /)&amp;V_\ C='_ O?XD?]#'_Y(VW_ M ,;KS*BCV4/Y4'/+N&gt;F_\+W^)'_0Q_\ DC;?_&amp;Z/^%[_ !(_Z&amp;/_ ,D;;_XW M7F5%'LH?RH.&gt;7&lt;]-_P"%[_$C_H8__)&amp;V_P#C='_"]_B1_P!#'_Y(VW_QNO,J M*/90_E0&lt;\NYZ;_PO?XD?]#'_ .2-M_\ &amp;Z/^% [_$C_H8_P#R1MO_ (W7F5%' MLH?RH.&gt;7&lt;]-_X7O\2/\ H8__ "1MO_C='_"]_B1_T,?_ )(VW_QNO,J*/90_ ME0&lt;\NYZ;_P +W^)'_0Q_^2-M_P#&amp;Z^K_ ('Z]J7B;X7:+J^N7/VK4;CS_-E\ MM4W;9Y%'"@ &lt;*!P.U? =?=/[-7_)$_#G_;S_ .E,M(_P#MV_\ 2:*O,J]-_:5_Y+9XC_[=O_2: M*O,J]FE\$?0\^?Q,****T)"BBB@ HHHH **** "BBB@ HHHH **** "ONG]F MK_DB?AS_ +&gt;?_2F6OA:ONG]FK_DB?AS_ +&gt;?_2F6N3&amp;?</w:t>
      </w:r>
    </w:p>
    <w:p>
      <w:pPr>
        <w:sectPr>
          <w:pgSz w:w="11900" w:h="16838" w:orient="portrait"/>
          <w:cols w:equalWidth="0" w:num="1">
            <w:col w:w="11446"/>
          </w:cols>
          <w:pgMar w:left="234" w:top="121" w:right="219" w:bottom="0" w:gutter="0" w:footer="0" w:header="0"/>
        </w:sectPr>
      </w:pPr>
    </w:p>
    <w:bookmarkStart w:id="70" w:name="page71"/>
    <w:bookmarkEnd w:id="70"/>
    <w:p>
      <w:pPr>
        <w:spacing w:after="0" w:line="15" w:lineRule="exact"/>
        <w:rPr>
          <w:sz w:val="20"/>
          <w:szCs w:val="20"/>
          <w:color w:val="auto"/>
        </w:rPr>
      </w:pPr>
    </w:p>
    <w:p>
      <w:pPr>
        <w:ind w:left="6" w:right="40"/>
        <w:spacing w:after="0" w:line="248" w:lineRule="auto"/>
        <w:rPr>
          <w:sz w:val="20"/>
          <w:szCs w:val="20"/>
          <w:color w:val="auto"/>
        </w:rPr>
      </w:pPr>
      <w:r>
        <w:rPr>
          <w:rFonts w:ascii="Arial" w:cs="Arial" w:eastAsia="Arial" w:hAnsi="Arial"/>
          <w:sz w:val="18"/>
          <w:szCs w:val="18"/>
          <w:u w:val="single" w:color="auto"/>
          <w:color w:val="auto"/>
        </w:rPr>
        <w:t>O4WP_Q'3:9X/LK7 MQ9J?B&amp;Y59[ZY&lt;&gt;267(@4*%^7_:.#D^G [YZ&gt;BBO/E)RM?H=*BE=KKJ%%%%24 M%%%% !1110 4444 %%%% !1110 4444 %%%% !1110 4444 %%%% !1110 4 M444 %%%% !1110 4444 %%%% !1110 4444 %%%% !1110 4444 %%%% !11 M10 4444 %%%% !1110 4444 %%%% !1110 4444 %%%% !1110 4444 %%%% M !1110 4444 %%%% !1110 4444 %%%% !1110 4444 %%%% !1110 4444 M%%%% !1110!\+?M*_P#);/$?_;M_Z315YE7IO[2O_);/$?\ V[?^DT5&gt;95[- M+X(^AY\_B84445H2%%%% !1110 4444 %%%% !1110 4444 %?=/[-7_ "1/ MPY_V\_\ I3+7PM7W3^S5_P D3\.?]O/_ *4RUR8SX%ZF^'^(]-HHHKS3K"BB MB@ HHHH **** "BBB@ HHHH **** "BBB@ HHHH **** "BBB@ HHHH **** M "BBB@ HHHH **** "BBB@ HHHH **** "BBB@ HHHH **** "BBB@ HHHH M**** "BBB@ HHHH **** "BBB@</w:t>
      </w:r>
    </w:p>
    <w:p>
      <w:pPr>
        <w:ind w:left="586" w:hanging="586"/>
        <w:spacing w:after="0" w:line="234" w:lineRule="auto"/>
        <w:tabs>
          <w:tab w:leader="none" w:pos="586" w:val="left"/>
        </w:tabs>
        <w:numPr>
          <w:ilvl w:val="0"/>
          <w:numId w:val="7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 MHHH **** "BBB@ HHHH **** "BBB@ HHHH **** "BBB@ HHHH **** "BB MB@ HHHH</w:t>
      </w:r>
    </w:p>
    <w:p>
      <w:pPr>
        <w:ind w:left="6"/>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 /A;]I7_ )+9XC_[=O\ TFBKS*O3?VE?^2V&gt;(_\ MV_])HJ\ MRKV:7P1]#SY_$PHHHK0D**** "BBB@ HHHH **** "BBB@ HHHH *^Z?V:O^ M2)^'/^WG_P!*9:^%J^Z?V:O^2)^'/^WG_P!*9:Y,9\"]3?#_ !'IM%4K'5;. M^O+ZTMYE:YLG$&lt;\9^\A(!!QZ$'@^Q]*NUYS36YU7N%%%%(84444</w:t>
      </w: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 M10 4444 %%%% !1110 4444 %%%% !1110 4444 %%%% !1110 4444 %%%% M !1110 4444 %%%% !1110 4444 %%%% !1110 4444</w:t>
      </w:r>
    </w:p>
    <w:p>
      <w:pPr>
        <w:spacing w:after="0" w:line="16"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M%%%% !1110 4444 %%%% !1110 4444 %%%% !1110 4444 %%%% !1110 4 M444 %%%% !1110 4444 %%%% !1110 4444</w:t>
      </w:r>
    </w:p>
    <w:p>
      <w:pPr>
        <w:spacing w:after="0" w:line="16"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'PM M^TK_ ,EL\1_]NW_I-%7F5&gt;F_M*_\EL\1_P#;M_Z315YE7LTO@CZ'GS^)A111 M6A(4444 %%%% !1110 4444</w:t>
      </w:r>
    </w:p>
    <w:p>
      <w:pPr>
        <w:spacing w:after="0" w:line="16"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!1110 5]T_LU?\ )$_#G_;S_P"E,M?" MU?=/[-7_ "1/PY_V\_\ I3+7)C/@7J;X?XB[HOA&amp;\'Q-UCQ)/&lt;2VUL6$&lt;$4; M8\\;%!+_</w:t>
      </w:r>
    </w:p>
    <w:p>
      <w:pPr>
        <w:ind w:left="6" w:right="10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.SD&lt;#KD9XP,^@445P3FYVOT5CIC!1;:ZNX4445!04444 %%%% ! M1110 4444 %%%% !1110 4444 %%%% !1110 4444 %%%% !1110 4444 %% M%% !1110 4444 %%%% !1110 4444 %%%% !1110 4444 %%%% !1110 444 M4 %%%% !1110 4444 %%%% !1110 4444 %%%% !1110 4444</w:t>
      </w:r>
    </w:p>
    <w:p>
      <w:pPr>
        <w:spacing w:after="0" w:line="1" w:lineRule="exact"/>
        <w:rPr>
          <w:rFonts w:ascii="Arial" w:cs="Arial" w:eastAsia="Arial" w:hAnsi="Arial"/>
          <w:sz w:val="19"/>
          <w:szCs w:val="19"/>
          <w:u w:val="single" w:color="auto"/>
          <w:color w:val="auto"/>
        </w:rPr>
      </w:pPr>
    </w:p>
    <w:p>
      <w:pPr>
        <w:ind w:left="6" w:right="28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 !1110 M 4444 %%%% !1110 4444 %%%% !1110 4444 %%%% !1110 4444 %%%% ' MPM^TK_R6SQ'_ -NW_I-%7F5&gt;F_M*_P#);/$? _;M_Z315YE7LTO@CZ'GS^)A1 M116A(4444 %%%% !1110 4444 %%%% !1110 5]T_LU?\D3\.?\ ;S_Z4RU\ M+5]T_LU?\D3\.?\ ;S_Z4RUR8SX%ZF^'^(]-HJE8ZK9WUY?6EO,K7-DXCGC/ MWD) (./0@\'V/I5VO.::W.J]PHHHI#"BBB@ HHHH **** "BBB@ HHHH *** M* "BBB@ HHHH **** "BBB@ HHHH **** "BBB@ HHHH **** "BBB@ HHHH M **** "BBB@ HHHH **** "BBB@ HHHH **** "BBB@ HHHH **** "BBB@ MHHHH **** "BBB@ HHHH **** "BBB@ HHHH **** "BBB@ HHHH **** "B MBB@ HHHH **** "BBB@ HHHH</w:t>
      </w:r>
    </w:p>
    <w:p>
      <w:pPr>
        <w:spacing w:after="0" w:line="3"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^%OVE?^2V&gt;(_P#MV_\ M2:*O,J]-_:5_Y+9XC_[=O_2:*O,J]FE\$?0\^?Q,****T)"BBB@ HHHH *** M*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"ONG]FK_DB?AS_ +&gt;?_2F6OA:ONG]FK_DB?AS_ +&gt;? M_2F6N3&amp;? O4WP_Q%W1?"-</w:t>
      </w:r>
    </w:p>
    <w:p>
      <w:pPr>
        <w:ind w:left="6" w:right="6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X/B;K'B2&gt;XEMK8L(X(HVQYXV*"7_P!G(X'7(SQ@ M9] HHK@G-SM?HK'3&amp;"BVUU=PHHHJ"@HHHH **** "BBB@ HHHH **** "BBB M@ HHHH **** "BBB@ HHHH **** "BBB@ HHHH **** "BBB@ HHHH **** M"BBB@ HHHH **** "BBB@ HHHH **** "BBB@ HHHH ****</w:t>
      </w:r>
    </w:p>
    <w:p>
      <w:pPr>
        <w:ind w:left="6" w:right="14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"BBB@ HHHH * M*** "BBB@ HHHH **** "BBB@ HHHH **** "BBB@ HHHH **** "BBB@ HH MHH **** "BBB@ HHHH **** "BBB@ HHHH **** /A;]I7_DMGB/_MV_])HJ M\RKTW]I7_DMGB/\ [=O_ $FBKS*O9I?!'T//G\3"BBBM"0HHHH **** "BBB M@ HHHH **** "BBB@ K[I_9J_P"2)^'/^WG_ -*9:^%J^Z?V:O\ DB?AS_MY M_P#2F6N3&amp;? O4WP_Q'IM%4K'5;.^O+ZTMYE:YLG$&lt;\9^\A(!!QZ$'@^Q]*NU MYS36YU7N%%%%(84444 %%%% !1110 4444 %%%% !1110 4444 %%%% !111 M0 4444 %%%% !1110 4444 %%%% !1110 4444 %%%%</w:t>
      </w:r>
    </w:p>
    <w:p>
      <w:pPr>
        <w:spacing w:after="0" w:line="2"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!1110 4444 %%%% M!1110 4444 %%%% !1110 4444 %%%% !1110 4444 %%%% !1110 4444 % M%%% !1110 4444 %%%% !1110 4444 %%%%</w:t>
      </w:r>
    </w:p>
    <w:p>
      <w:pPr>
        <w:spacing w:after="0" w:line="16" w:lineRule="exact"/>
        <w:rPr>
          <w:rFonts w:ascii="Arial" w:cs="Arial" w:eastAsia="Arial" w:hAnsi="Arial"/>
          <w:sz w:val="19"/>
          <w:szCs w:val="19"/>
          <w:u w:val="single" w:color="auto"/>
          <w:color w:val="auto"/>
        </w:rPr>
      </w:pPr>
    </w:p>
    <w:p>
      <w:pPr>
        <w:ind w:left="6" w:right="14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!1110 4444 %%%% !1110 44 M44 %%%% !1110 4444 %%%% 'PM^TK_R6SQ'_P!NW_I-%7F5&gt;F_M*_\ );/$ M?_;M_P"DT5&gt;95[-+X(^AY\_B84445H2%%%% !1110 4444 %%%% !1110 44 M44 %?=/[-7_)$_#G_;S_ .E,M?"U?=/[-7_)$_#G_;S_ .E,MIOA_B M+NB^$;P? $W6/$D]Q+;6Q81P11MCSQL4$O_LY' ZY&amp;&gt;,#/H%%%&lt;$YN=K]%8Z8 MP46VNKN%%%%04%%%% !1110 4444 %%%% !1110 4444 %%%%</w:t>
      </w:r>
    </w:p>
    <w:p>
      <w:pPr>
        <w:spacing w:after="0" w:line="2"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!1110 4444 M %%%% !1110 4444 %%%% !1110 4444 %%%% !1110 4444 %%%% !1110 M4444 %%%% !1110 4444 %%%% !1110 4444 %%%%</w:t>
      </w:r>
    </w:p>
    <w:p>
      <w:pPr>
        <w:spacing w:after="0" w:line="16"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!1110 4444 %%%% !1 M110 4444 %%%% !1110 4444 %%%% !1110 4444 %%%% !1110 4444 %%% M% !1110 4444 %%%%</w:t>
      </w:r>
    </w:p>
    <w:p>
      <w:pPr>
        <w:ind w:left="6" w:right="22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!1110!DWVJWEM=/%#H&amp;IW&lt;:XQ-#);!&amp;XSP'E5N.G(' M2H/[^ECC3 M-O&amp;3A58 9))^IKSS_A8/C/\ Z&amp;[Q#_X,IO\ XJNN.$7]N:A_ MT*VL_P#? VS_^/T?VYJ'_ $*VL_\ ?VS_ /C]?!O_ L'QG_T-WB'_P &amp;4W_Q M5'_"P?&amp;?_0W&gt;(?\ P93?_%57U.7&lt;7UA=C[R_MS4/^A6UG_O[9_\ Q^C^W-0_ MZ%;6?^_MG_\ 'Z^#?^%@^,_^AN\0_P#@RF_^*H_X6#XS_P"AN\0_^#*;_P"* MH^IR[A]878^\O[:I=W%[&gt;2_:-\]Q*TDCXN) , MLQ). /H*RJX=TE=LN%53=CI_P"W-0_Z%;6?^_MG_P#'Z/[B@#X6_:5_Y+9XC_P"W;_TF MBKS*O3?VE?\ DMGB/_MV_P#2:*O,J]FE\$?0\^? Q,****T)"BBB@ HHHH ** M** "BBB@ HHHH **** "ONG]FK_DB?AS_MY_]*9:^%J^Z?V:O^2)^'/^WG_T MIEKDQGP+U-\/\1Z;1117FG6%%%% !1110 4444 %%%% !1110 4444 %%%% M!1110 4444 %%%% !1110 4444 %%%% !1110 4444 %%%% !1110 4444 % M%%% !1110 4444 %%%% !1110 4444 %%%% !1110 4444 %%%% !1110 44 M44 %%%% !1110 4444 %%%% !1110 4444 %%%% !1110 4444</w:t>
      </w:r>
    </w:p>
    <w:p>
      <w:pPr>
        <w:spacing w:after="0" w:line="4" w:lineRule="exact"/>
        <w:rPr>
          <w:rFonts w:ascii="Arial" w:cs="Arial" w:eastAsia="Arial" w:hAnsi="Arial"/>
          <w:sz w:val="19"/>
          <w:szCs w:val="19"/>
          <w:u w:val="single" w:color="auto"/>
          <w:color w:val="auto"/>
        </w:rPr>
      </w:pPr>
    </w:p>
    <w:p>
      <w:pPr>
        <w:ind w:left="6" w:right="8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!111 M0 4444 %%%% !1110 4444 %%%% !1110 4444 ?"W[2O_);/$?_ &amp;[?^DT5 M&gt;95Z;^TK_P EL\1_]NW_ *315YE7LTO@CZ'GS^)A1116A(4444 %%%% !111 M0 4444 %%%% !1110 5]T_LU?\D3\.?]O/\ Z4RU\+5]T_LU?\D3\.?]O/\ MZ4RUR8SX%ZF^'^(V-*\;Q/X^U/PQ?@),C@VD@'#C8&amp;*'T(Y(/&lt;&lt;=1SVM8^F&gt; M'K'3];U/5HTWW]^P+RMU50H 1?0&lt;9/J?H,;% &lt;,W%VY&gt;ROZG1!23ES=W;T"BB MBLRPHHHH **** "BBB@ HHHH **** "BBB@ HHHH **** "BBB@ HHHH *** M* "BBB@ HHHH ****</w:t>
      </w:r>
    </w:p>
    <w:p>
      <w:pPr>
        <w:spacing w:after="0" w:line="1" w:lineRule="exact"/>
        <w:rPr>
          <w:rFonts w:ascii="Arial" w:cs="Arial" w:eastAsia="Arial" w:hAnsi="Arial"/>
          <w:sz w:val="19"/>
          <w:szCs w:val="19"/>
          <w:u w:val="single" w:color="auto"/>
          <w:color w:val="auto"/>
        </w:rPr>
      </w:pPr>
    </w:p>
    <w:p>
      <w:pPr>
        <w:ind w:left="6" w:right="24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"BBB@ HHHH **** "BBB@ HHHH **** "BBB@ HHHH M **** "BBB@ HHHH **** "BBB@ HHHH **** "BBB@ HHHH **** "BBB@ MHHHH **** "BBB@ HHHH **** "BBB@ HHHH **** "BBB@ HHHH **** "B MBB@ HHHH **** /A;]I7_DMGB/\ [=O_ $FBKS*O3?VE? ^2V&gt;(_^W;_TFBKS M*O9I?!'T//G\3"BBBM"0HHHH **** "BBB@ HHHH **** "BBB@ K[I_9J_Y M(GX&lt;_P"WG_TIEKX6K[I_9J_Y(GX&lt;_P"WG_TIEKDQGP+U-\/\1Z;1117FG6%% M%% !1110 4444 %%%% !1110 4444 %%%% !1110 4444</w:t>
      </w:r>
    </w:p>
    <w:p>
      <w:pPr>
        <w:spacing w:after="0" w:line="2"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 M4 %%%% !1110 4444 %%%% !1110 4444 %%%% !1110 4444 %%%% !1110 M 4444 %%%% !1110 4444 %%%% !1110 4444</w:t>
      </w:r>
    </w:p>
    <w:p>
      <w:pPr>
        <w:spacing w:after="0" w:line="16" w:lineRule="exact"/>
        <w:rPr>
          <w:rFonts w:ascii="Arial" w:cs="Arial" w:eastAsia="Arial" w:hAnsi="Arial"/>
          <w:sz w:val="19"/>
          <w:szCs w:val="19"/>
          <w:u w:val="single" w:color="auto"/>
          <w:color w:val="auto"/>
        </w:rPr>
      </w:pPr>
    </w:p>
    <w:p>
      <w:pPr>
        <w:ind w:left="6" w:right="12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 !1110 4444 %%%% ! M1110 4444 %%%% !1110 4444 %%%% !1110 4444 %%%% !1110 4444 %% M%% !1110 4444 ?"W[2O_);/$?\ V[? ^DT5&gt;95Z;^TK_ ,EL\1_]NW_I-%7F M5&gt;S2^"/H&gt;?/XF%%%%:$A1110 4444 %%%% !1110 4444 %%%% !7W3^S5_R M1/PY_P!O/_I3+7PM7W3^S5_R1/PY_P!O/_I3+7)C/@7J;X?XCTVBBBO-.L** M** "BBB@ HHHH **** "BBB@ HHHH **** "BBB@ HHHH</w:t>
      </w:r>
    </w:p>
    <w:p>
      <w:pPr>
        <w:spacing w:after="0" w:line="1"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 MH **** "BBB@ HHHH **** "BBB@ HHHH **** "BBB@ HHHH **** "BBB@ M HHHH **** "BBB@ HHHH ****</w:t>
      </w:r>
    </w:p>
    <w:p>
      <w:pPr>
        <w:ind w:left="6" w:right="6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"BBB@ HHHH **** " MBBB@ HHHH **** "BBB@ HHHH **** "BBB@ HHHH **** "BBB@ HHHH ** M** "BBB@ HHHH ^%OVE?^2V&gt;(_\ MV_])HJ\RKTW]I7_ )+9XC_[=O\ TFBK MS*O9I?!'T//G\3"BBBM"0HHHH **** "BBB@ HHHH **** "BBB@ K[I_9J_ MY(GX&lt;_[&gt;?_2F6OA:ONG]FK_DB?AS_MY_]*9:Y,9\"]3?#_$=KIGB&amp;QU#6]3T MF-]E_8, \3=64J"'7U'.#Z'ZC.Q7%:5X)CC\?:GXGOG+3.X%I&amp;C$!!L"EFQU M)Y&amp;.F/KQVM&lt;,U%6Y&gt;ROZG1!R;ES=W;T"BBBLRPHHHH **** "BBB@ HHHH * M*** "BBB@ HHHH **** "BBB@ HHHH **** "BBB@ HHHH **** "BBB@ HH MHH **** "BBB@ HHHH **** "BBB@ HHHH</w:t>
      </w:r>
    </w:p>
    <w:p>
      <w:pPr>
        <w:spacing w:after="0" w:line="1"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M@ HHHH **** "BBB@ HHHH **** "BBB@ HHHH **** "BBB@ HHHH **** M"BBB@ HHHH ****</w:t>
      </w:r>
    </w:p>
    <w:p>
      <w:pPr>
        <w:ind w:left="6" w:right="4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"BBB@ HHHH **** /A;]I7_DMGB/ M_MV_])HJ\RKTW]I7_DMGB/\ [=O_ $FBKS*O9I?!'T//G\3"BBBM"0HHHH * M*** "BBB@ HHHH **** "BBB@ K[I_9J_P"2)^'/^WG_ -*9:^%J^Z?V:O\ MDB?AS_MY_P#2F6N3&amp;? O4WP_Q'IM%%%&gt;:=84444 %%%% !1110 4444</w:t>
      </w: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M !1110 4444 %%%% !1110 4444 %%%% !1110 4444 %%%% !1110 4444 M%%%% !1110 4444 %%%% !1110 4444 %%%% !1110 4444</w:t>
      </w:r>
    </w:p>
    <w:p>
      <w:pPr>
        <w:spacing w:after="0" w:line="16"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 M444 %%%% !1110 4444 %%%% !1110 4444 %%%% !1110 4444 %%%% !11 M10 4444 %%%% !1110 4444 %%%% !1110 4444</w:t>
      </w:r>
    </w:p>
    <w:p>
      <w:pPr>
        <w:spacing w:after="0" w:line="16" w:lineRule="exact"/>
        <w:rPr>
          <w:rFonts w:ascii="Arial" w:cs="Arial" w:eastAsia="Arial" w:hAnsi="Arial"/>
          <w:sz w:val="19"/>
          <w:szCs w:val="19"/>
          <w:u w:val="single" w:color="auto"/>
          <w:color w:val="auto"/>
        </w:rPr>
      </w:pPr>
    </w:p>
    <w:p>
      <w:pPr>
        <w:ind w:left="6" w:right="26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!1110!\+?M*_P#) M;/$?_;M_Z315YE7Z07T&amp;NO=.UAJ.F0VQQLCFT^25QQSEA,H/.?X1_6H/LOB? M_H+Z-_X*I?\ Y)KMCB^6*5MCGE0N[W/SFHK]&amp;?LOB?\ Z"^C?^"J7_Y)H^R^ M)_\ H+Z-_P""J7_Y)I_7?[OXB^K^9^95Z;^TK_P EL\1_]NW_ *315YE7LTO@CZ'GS^)A1116A(4444 %%%% M!1110 4444 %%%% !1110 5]T_LU?\D3\.?]O/\ Z4RU\+5]T_LU?\D3\.?] MO/\ Z4RUR8SX%ZF^'^(]-HHHKS3K"BBB@ HHHH **** "BBB@ HHHH **** M"BBB@ HHHH **** "BBB@ HHHH **** "BBB@ HHHH ****</w:t>
      </w:r>
    </w:p>
    <w:p>
      <w:pPr>
        <w:spacing w:after="0" w:line="1" w:lineRule="exact"/>
        <w:rPr>
          <w:rFonts w:ascii="Arial" w:cs="Arial" w:eastAsia="Arial" w:hAnsi="Arial"/>
          <w:sz w:val="19"/>
          <w:szCs w:val="19"/>
          <w:u w:val="single" w:color="auto"/>
          <w:color w:val="auto"/>
        </w:rPr>
      </w:pPr>
    </w:p>
    <w:p>
      <w:pPr>
        <w:ind w:left="6" w:right="22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M*** "BBB@ HHHH **** "BBB@ HHHH **** "BBB@ HHHH **** "BBB@ HH MHH **** "BBB@ HHHH **** "BBB@ HHHH **** "BBB@ HHHH **** "BBB M@ HHHH **** "BBB@ HHHH **** "BBB@ HHHH **** /A;]I7_DMGB/_MV_ M])HJ\RKTW]I7_DMGB/\ [=O_ $FBKS*O9I?!'T//G\3"BBBM"0HHHH **** M"BBB@ HHHH **** "BBB@ K[I_9J_P"2)^'/^WG_ -*9:^%J^Z? V:O\ DB?A MS_MY_P#2F6N3&amp;? O4WP_Q'IM%0V]U!4; .#^!!_&amp;IJ\TZP MHHHH **** "BBB@ HHHH **** "BBB@ HHHH **** "BBB@ HHHH **** "B MBB@ HHHH **** "BBB@ HHHH **** "BBB@ HHHH **** "BBB@ HHHH *** M* "BBB@ HHHH **** "BBB@ HHHH</w:t>
      </w:r>
    </w:p>
    <w:p>
      <w:pPr>
        <w:spacing w:after="0" w:line="1"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M **** "BBB@ HHHH **** "BBB@ HHHH **** "BBB@ HHHH **** "BBB@ MHHHH ****</w:t>
      </w:r>
    </w:p>
    <w:p>
      <w:pPr>
        <w:ind w:left="6"/>
        <w:spacing w:after="0" w:line="235"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"BBB@#X6_:5_Y+9XC_ .W;_P!)HJ\RKTW]I7_DMGB/_MV_])HJ M\RKV:7P1]#SY_$PHHHK0D**** "BBB@ HHHH **** "BBB@ HHHH *^Z? V:O M^2)^'/\ MY_]*9:^%J^Z?V:O^2)^'/\ MY_]*9:Y,9\"]3?#_$2^'M%UG_A: MWB#5XIFMM(+K&amp;Z,N1=$1KP!VVD_&gt;_#N&lt;&gt;D445P3FYVOT27W'1&amp;"BV^[;"BBB MH+"BBB@ HHHH **** "BBB@ HHHH **** "BBB@ HHHH **** "BBB@ HHHH M **** "BBB@ HHHH **** "BBB@ HHHH **** "BBB@ HHHH **** "BBB@ MHHHH **** "BBB@ HHHH</w:t>
      </w:r>
    </w:p>
    <w:p>
      <w:pPr>
        <w:sectPr>
          <w:pgSz w:w="11900" w:h="16854" w:orient="portrait"/>
          <w:cols w:equalWidth="0" w:num="1">
            <w:col w:w="11406"/>
          </w:cols>
          <w:pgMar w:left="234" w:top="122" w:right="259" w:bottom="0" w:gutter="0" w:footer="0" w:header="0"/>
        </w:sectPr>
      </w:pPr>
    </w:p>
    <w:bookmarkStart w:id="71" w:name="page72"/>
    <w:bookmarkEnd w:id="71"/>
    <w:p>
      <w:pPr>
        <w:spacing w:after="0" w:line="31" w:lineRule="exact"/>
        <w:rPr>
          <w:sz w:val="20"/>
          <w:szCs w:val="20"/>
          <w:color w:val="auto"/>
        </w:rPr>
      </w:pPr>
    </w:p>
    <w:p>
      <w:pPr>
        <w:jc w:val="both"/>
        <w:ind w:left="6" w:right="500" w:hanging="6"/>
        <w:spacing w:after="0" w:line="254" w:lineRule="auto"/>
        <w:tabs>
          <w:tab w:leader="none" w:pos="429" w:val="left"/>
        </w:tabs>
        <w:numPr>
          <w:ilvl w:val="0"/>
          <w:numId w:val="8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 "BBB@ HHHH **** "B MBB@ HHHH **** "BBB@ HHHH **** "BBB@ HHHH **** "BBB@ HHHH *** M* "BBB@ HHHH ^%OVE?^2V&gt;(_P#MV_\ 2:*O,J]-_:5_Y+9XC_[=O_2:*O,J M]FE\$?0\^?Q,****T)"BBB@ HHHH **** "BBB@ HHHH ****</w:t>
      </w:r>
    </w:p>
    <w:p>
      <w:pPr>
        <w:ind w:left="6"/>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"ONG]FK_DB M?AS_ +&gt;?_2F6OA:ONG]FK_DB?AS_ +&gt;?_2F6N3&amp;? O4WP_Q'IM%%%&gt;:=8444 M4 %%%% !1110 4444 %%%% !1110 4444</w:t>
      </w:r>
    </w:p>
    <w:p>
      <w:pPr>
        <w:spacing w:after="0" w:line="4"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4444 %%%% !1110 M 4444 %%%% !1110 4444 %%%% !1110 4444 %%%% !1110 4444 %%%% ! M1110 4444 %%%% !1110 4444</w:t>
      </w:r>
    </w:p>
    <w:p>
      <w:pPr>
        <w:spacing w:after="0" w:line="16"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 !1110 4444 %%%% !1110 4444 %% M%% !1110 4444 %%%% !1110 4444 %%%% !1110 4444 %%%% !1110 444 M4 %%%%</w:t>
      </w:r>
    </w:p>
    <w:p>
      <w:pPr>
        <w:spacing w:after="0" w:line="4" w:lineRule="exact"/>
        <w:rPr>
          <w:rFonts w:ascii="Arial" w:cs="Arial" w:eastAsia="Arial" w:hAnsi="Arial"/>
          <w:sz w:val="18"/>
          <w:szCs w:val="18"/>
          <w:u w:val="single" w:color="auto"/>
          <w:color w:val="auto"/>
        </w:rPr>
      </w:pPr>
    </w:p>
    <w:p>
      <w:pPr>
        <w:ind w:left="6"/>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!1110!\9_M!^#_$VJ_%[7[S2_#NLWMG+]GV3V]C+)&amp;^+&gt;,'#*I!P0 M1]17GG_"OO&amp;?_0H^(?\ P6S?_$U]\WT^NI=.MAIVF36PQLDFU"2)SQSE1"P' M.?XC_2H/M7B?_H$:-_X-9?\ Y&amp;KKCBW%)6,'03=[GP;_ ,*^\9_]"CXA_P#! M;-_\31_PK[QG_P!"CXA_\%LW_P 37WE]J\3_ /0(T;_P:R__ "-1]J\3_P#0 M(T;_ ,&amp;LO_R-5?7)=A?5UW/@W_A7WC/_ *%'Q#_X+9O_ (FC_A7WC/\ Z%'Q M#_X+9O\ XFOO+[5XG_Z!&amp;C?^#67_ .1J/M7B? _H$:-_X-9?_ )&amp;H^N2[!]77 M&lt;^#?^%?&gt;,_\ H4?$/_@MF_\ B:/^%?&gt;,_P#H4?$/_@MF_P#B:^\OM7B?_H$: M-_X-9?\ Y&amp;H^U&gt;)_^@1HW_@UE_\ D:CZY+L'U==SX-_X5]XS_P"A1\0_^"V; M_P")H_X5]XS_ .A1\0_^"V;_ .)K[R^U&gt;)_^@1HW_@UE_P#D:C[5XG_Z!&amp;C? M^#67_P"1J/KDNP? 5UW/@W_A7WC/_ *%'Q#_X+9O_ (FC_A7WC/\ Z%'Q#_X+ M9O\ XFOO+[5XG_Z!&amp;C?^#67_ .1J/M7B?_H$:-_X-9?_ )&amp;H^N2[!]77&lt;^#? M^%? &gt;,_\ H4?$/_@MF_\ B:/^%?&gt;,_P#H4?$/_@MF_P#B:^\OM7B?_H$:-_X- M9?\ Y&amp;H^U&gt;)_^@1HW_@UE_\ D:CZY+L'U==SX-_X5]XS_P"A1\0_^"V;_P") MH_X5]XS_ .A1\0_^"V;_ .)K[R^U&gt;)_^@1HW_@UE_P#D:C[5XG_Z!&amp;C?^#67 M_P"1J/KDNP?5UW/@W_A7WC/_ *%'Q#_X+9O_ (FOLO\ 9\T^]TKX0Z!9ZI:7 M%E&gt;1?:-\%Q$T)_P#H$:-_X-9?_D:@#=HK"^U&gt;)_\ H$:-_P"#</w:t>
      </w:r>
    </w:p>
    <w:p>
      <w:pPr>
        <w:spacing w:after="0" w:line="3" w:lineRule="exact"/>
        <w:rPr>
          <w:rFonts w:ascii="Arial" w:cs="Arial" w:eastAsia="Arial" w:hAnsi="Arial"/>
          <w:sz w:val="18"/>
          <w:szCs w:val="18"/>
          <w:u w:val="single" w:color="auto"/>
          <w:color w:val="auto"/>
        </w:rPr>
      </w:pP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M67_Y&amp;H^U&gt;)_^@1HW_@UE_P#D:@#=HK"^U&gt;)_^@1HW_@UE_\ D:C[5XG_ .@1 MHW_@UE_^1J -VBL+[5XG_P"@1HW_ (-9?</w:t>
      </w:r>
    </w:p>
    <w:p>
      <w:pPr>
        <w:ind w:left="6"/>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_D:C[5XG_Z!&amp;C?^#67_ .1J -VB ML+[5XG_Z!&amp;C?^#67_P"1J/M7B?\ Z!&amp;C?^#67_Y&amp;H W:*POM7B?_ *!&amp;C?\ M@UE_^1J/M7B?_H$:-_X-9?\</w:t>
      </w:r>
    </w:p>
    <w:p>
      <w:pPr>
        <w:spacing w:after="0" w:line="4" w:lineRule="exact"/>
        <w:rPr>
          <w:rFonts w:ascii="Arial" w:cs="Arial" w:eastAsia="Arial" w:hAnsi="Arial"/>
          <w:sz w:val="18"/>
          <w:szCs w:val="18"/>
          <w:u w:val="single" w:color="auto"/>
          <w:color w:val="auto"/>
        </w:rPr>
      </w:pPr>
    </w:p>
    <w:p>
      <w:pPr>
        <w:ind w:left="6" w:right="20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Y&amp;H W:*POM7B?_H$:-_X-9?_ )&amp;H^U&gt;)_P#H M$:-_X-9?_D:@#=HK"^U&gt;)_\ H$:-_P"#67_Y&amp;H^U&gt;)_^@1HW_@UE_P#D:@#= MHK"^U&gt;)_^@1HW_@UE_\ D:C[5XG_ .@1HW_@UE_^1J -VBL+[5XG_P"@1HW_ M (-9?_D:C[5XG_Z!&amp;C?^#67_ .1J -VBL+[5XG_Z!&amp;C? ^#67_P"1J/M7B?\ MZ!&amp;C?^#67_Y&amp;H W:*POM7B?_ *!&amp;C?\ @UE_^1J/M7B?_H$:-_X-9?\ Y&amp;H MW:*POM7B?_H$:-_X-9?_ )&amp;H^U&gt;)_P#H$:-_X-9?_D:@#=HK"^U&gt;)_\ H$:- M_P"#67_Y&amp;H^U&gt;)_^@1HW_@UE_P#D:@#=HK"^U&gt;)_^@1HW_@UE_\ D:C[5XG_ M .@1HW_@UE_^1J - VBL+[5XG_P"@1HW_ (-9?_D:C[5XG_Z!&amp;C?^#67_ .1J M -VBL+[5XG_Z!&amp;C?^#67_P"1J/M7B?\ Z!&amp;C?^#67_Y&amp;H W:*POM7B?_ *!&amp; MC?\ @UE_^1J/M7B?_H$:-_X-9?\ Y&amp;H W:*POM7B?_H$:-_X-9?_ )&amp;H^U&gt;) M_P#H$:-_X-9?_D:@#=HK"^U&gt;)_\ H$:-_P"#67_Y&amp;H^U&gt;)_^@1HW_@UE_P#D M:@#=HK"^U&gt;)_^@1HW_@UE_\ D:C[5XG_ .@1HW_@UE_^1J -VBL+[5XG_P"@ M1HW_ (-9? _D:C[5XG_Z!&amp;C?^#67_ .1J -VBL+[5XG_Z!&amp;C?^#67_P"1J/M7 MB?\ Z!&amp;C?^#67_Y&amp;H W:*POM7B?_ *!&amp;C?\ @UE_^1J/M7B?_H$:-_X-9?\ MY&amp;H W:*POM7B?_H$:-_X-9?_ )&amp;H^U&gt;)_P#H$:-_X-9?_D:@#=HK"^U&gt;)_\ MH$:-_P"#67_Y&amp;H^U&gt;)_^@1HW_@UE_P#D:@#=HK"^U&gt;)_^@1HW_@UE_\ D:C[ M5XG_ .@1HW_@UE_^1J -VBL+[5XG_P"@1HW_ (-9? _D:C[5XG_Z!&amp;C?^#67_ M .1J -VBL+[5XG_Z!&amp;C?^#67_P"1J/M7B?\ Z!&amp;C?^#67_Y&amp;H W:*POM7B?_ M *!&amp;C?\ @UE_^1J/M7B?_H$:-_X-9?\ Y&amp;H W:*POM7B?_H$:-_X-9?_ )&amp;H M^U&gt;)_P#H$:-_X-9?_D:@#=HK"^U&gt;)_\ H$:-_P"#67_Y&amp;H^U&gt;)_^@1HW_@UE M_P#D:@#=HK"^U&gt;)_^@1HW_@UE_\ D:C[5XG_ .@1HW_@UE_^1J -VBL+[5XG M_P"@1HW_ (-9?_D:C[5XG_Z!&amp;C?^#67_ .1J -VBL+ [5XG_Z!&amp;C?^#67_P"1 MJ/M7B?\ Z!&amp;C?^#67_Y&amp;H W:*POM7B?_ *!&amp;C?\ @UE_^1J/M7B?_H$:-_X- M9?\ Y&amp;H W:*POM7B?_H$:-_X-9?_ )&amp;H^U&gt;)_P#H$:-_X-9?_D:@#=HK"^U&gt; M)_\ H$:-_P"#67_Y&amp;H^U&gt;)_^@1HW_@UE_P#D:@#=HK"^U&gt;)_^@1HW_@UE_\ MD:C[5XG_</w:t>
      </w:r>
    </w:p>
    <w:p>
      <w:pPr>
        <w:spacing w:after="0" w:line="5" w:lineRule="exact"/>
        <w:rPr>
          <w:rFonts w:ascii="Arial" w:cs="Arial" w:eastAsia="Arial" w:hAnsi="Arial"/>
          <w:sz w:val="18"/>
          <w:szCs w:val="18"/>
          <w:u w:val="single" w:color="auto"/>
          <w:color w:val="auto"/>
        </w:rPr>
      </w:pPr>
    </w:p>
    <w:p>
      <w:pPr>
        <w:ind w:left="6" w:right="140"/>
        <w:spacing w:after="0" w:line="259"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.@1HW_@UE_^1J -VBL+[5XG_P"@1HW_ (-9?_D:C[5XG_Z!&amp;C?^ M#67_ .1J -VBL+[5XG_Z!&amp;C?^#67_P"1J/M7B?\ Z!&amp;C?^#67_Y&amp;H W:*POM M7B?_ *!&amp;C?\ @UE_^1J/M7B?_H$:-_X-9?\ Y&amp;H W:*POM7B?_H$:-_X-9?_ M )&amp;H^U&gt;)_P#H$:-_X-9?_D:@#=HK"^U&gt;)_\ H$:-_P"#67_Y&amp;H^U&gt;)_^@1HW M_@UE_P#D:@#=HK"^U&gt;)_^@1HW_@UE_\ D:C[5XG_ .@1HW_@UE_^1J -VBL+ M[5XG_P"@1HW_ (-9? _D:C[5XG_Z!&amp;C?^#67_ .1J -VBL+[5XG_Z!&amp;C?^#67 M_P"1JUK%KI[5&amp;OX88;DYWQPRF5!SQABJD\8_A']: /CK]H/QAXFTKXO:_9Z7 MXBUFRLXOL^R"WOI8XTS;QDX56 &amp;22?J:\\_X6#XS_P"AN\0_^#*;_P"*KIOV ME?\ DMGB/_MV_P#2:*O,J]&gt;E%PFT5S.E&gt;+[.[\6ZGX&gt;GQ#? VKCR@3Q.A0,?\ TIEKDQGP+U-\ M/\1TVF&gt;#[*U\6:GXAN56&gt;^N7'DEER(%"A?E_VC@Y/IP.^&gt;GHHKSY295Z;^TK_ ,EL\1_] MNW_I-%7F5&gt;S2^"/H&gt;?/XF%%%%:$A1110 4444 %%%% !1110 4444 %%%% ! M7W3^S5_R1/PY_P!O/_I3+7PM7W3^S5_R1/PY_P!O/_I3+7)C/@7J;X? XCTVB MBBO-.L**** "BBB@ HHHH **** "BBB@ HHHH **** "BBB@ HHHH **** " MBBB@ HHHH **** "BBB@ HHHH **** "BBB@ HHHH **** "BBB@ HHHH ** M** "BBB@ HHHH **** "BBB@ HHHH **** "BBB@ HHHH **** "BBB@ HHH MH **** "BBB@ HHHH</w:t>
      </w:r>
    </w:p>
    <w:p>
      <w:pPr>
        <w:spacing w:after="0" w:line="6" w:lineRule="exact"/>
        <w:rPr>
          <w:rFonts w:ascii="Arial" w:cs="Arial" w:eastAsia="Arial" w:hAnsi="Arial"/>
          <w:sz w:val="18"/>
          <w:szCs w:val="18"/>
          <w:u w:val="single" w:color="auto"/>
          <w:color w:val="auto"/>
        </w:rPr>
      </w:pPr>
    </w:p>
    <w:p>
      <w:pPr>
        <w:ind w:left="6" w:right="180" w:hanging="6"/>
        <w:spacing w:after="0" w:line="245" w:lineRule="auto"/>
        <w:tabs>
          <w:tab w:leader="none" w:pos="429" w:val="left"/>
        </w:tabs>
        <w:numPr>
          <w:ilvl w:val="0"/>
          <w:numId w:val="8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 "BBB@ HHHH **** "BBB@ M HHHH **** "BBB@ HHHH ^%OVE?^2V&gt;(_\ MV_])HJ\RKTW]I7_ )+9XC_[ M=O\ TFBKS*O9I?!'T//G\3"BBBM"0HHHH **** "BBB@ HHHH **** "BBB@ M K[I_9J_Y(GX&lt;_[&gt;?_2F6OA:ONG]FK_DB?AS_MY_]*9:Y,9\"]3?</w:t>
      </w: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#_$&gt;FT44 M5YIUA1110 4444 %%%% !1110 4444 %%%% !1110 4444 %%%% !1110 44 M44 %%%% !1110 4444 %%%% !1110 4444 %%%%</w:t>
      </w:r>
    </w:p>
    <w:p>
      <w:pPr>
        <w:spacing w:after="0" w:line="16"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!1110 4444 %%%% !111 M0 4444 %%%% !1110 4444 %%%% !1110 4444 %%%% !1110 4444 %%%% M!1110 4444 %%%% !1110 4444 %%%%</w:t>
      </w:r>
    </w:p>
    <w:p>
      <w:pPr>
        <w:spacing w:after="0" w:line="16" w:lineRule="exact"/>
        <w:rPr>
          <w:rFonts w:ascii="Arial" w:cs="Arial" w:eastAsia="Arial" w:hAnsi="Arial"/>
          <w:sz w:val="18"/>
          <w:szCs w:val="18"/>
          <w:u w:val="single" w:color="auto"/>
          <w:color w:val="auto"/>
        </w:rPr>
      </w:pP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!1110 4444 %%%% !1110 4444 % M%%% !1110 4444 %%%% 'PM^TK_R6SQ'_P!NW_I-%7F5&gt;F_M*_\ );/$?_;M M_P"DT5&gt;95[-</w:t>
      </w:r>
    </w:p>
    <w:p>
      <w:pPr>
        <w:ind w:left="6"/>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+X(^AY\_B84445H2%%%% !1110 4444 %%%% !1110 4444 % M?=/[-7_)$_#G_;S_ .E,M?"U?=/[-7_)$_#G_;S_ .E,MIOA_B/3:* M**\TZPHHHH</w:t>
      </w:r>
    </w:p>
    <w:p>
      <w:pPr>
        <w:spacing w:after="0" w:line="4" w:lineRule="exact"/>
        <w:rPr>
          <w:rFonts w:ascii="Arial" w:cs="Arial" w:eastAsia="Arial" w:hAnsi="Arial"/>
          <w:sz w:val="18"/>
          <w:szCs w:val="18"/>
          <w:u w:val="single" w:color="auto"/>
          <w:color w:val="auto"/>
        </w:rPr>
      </w:pPr>
    </w:p>
    <w:p>
      <w:pPr>
        <w:ind w:left="6" w:right="40" w:hanging="6"/>
        <w:spacing w:after="0" w:line="232" w:lineRule="auto"/>
        <w:tabs>
          <w:tab w:leader="none" w:pos="429" w:val="left"/>
        </w:tabs>
        <w:numPr>
          <w:ilvl w:val="0"/>
          <w:numId w:val="8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M*** "BBB@ HHHH **** "BBB@ HHHH **** "BBB@ HHHH **** "BBB@ HH MHH **** "BBB@ HHHH **** "BBB@ HHHH **** "BBB@ HHHH **** "BBB M@ HHHH **** "BBB@ HHHH **** "BBB@ HHHH</w:t>
      </w:r>
    </w:p>
    <w:p>
      <w:pPr>
        <w:ind w:left="426" w:hanging="426"/>
        <w:spacing w:after="0" w:line="232" w:lineRule="auto"/>
        <w:tabs>
          <w:tab w:leader="none" w:pos="426" w:val="left"/>
        </w:tabs>
        <w:numPr>
          <w:ilvl w:val="0"/>
          <w:numId w:val="8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M"BBB@ HHHH **** "BBB@#X6_:5_Y+9XC_[=O_2:*O,J]-_:5_Y+9XC_ .W;</w:t>
      </w:r>
    </w:p>
    <w:p>
      <w:pPr>
        <w:ind w:left="6" w:right="100"/>
        <w:spacing w:after="0" w:line="259" w:lineRule="auto"/>
        <w:rPr>
          <w:sz w:val="20"/>
          <w:szCs w:val="20"/>
          <w:color w:val="auto"/>
        </w:rPr>
      </w:pPr>
      <w:r>
        <w:rPr>
          <w:rFonts w:ascii="Arial" w:cs="Arial" w:eastAsia="Arial" w:hAnsi="Arial"/>
          <w:sz w:val="17"/>
          <w:szCs w:val="17"/>
          <w:u w:val="single" w:color="auto"/>
          <w:color w:val="auto"/>
        </w:rPr>
        <w:t>M_P!)HJ\RKV:7P1]#SY_$PHHHK0D**** "BBB@ HHHH **** "BBB@ HHHH * M^Z?V:O\ DB?AS_MY_P#2F6OA:ONG]FK_ )(GX&lt;_[&gt;?\ TIEKDQGP+U-\/\1Z M;1117FG6%%%% !1110 4444 %%%% !1110 4444 %%%% !1110 4444 %%%% M !1110 4444 %%%% !1110 4444 %%%% !1110 4444 %%%% !1110 4444 M%%%% !1110 4444 %%%% !1110 4444 %%%% !1110 4444 %%%% !1110 4 M444 %%%% !1110 4444 %%%%</w:t>
      </w:r>
    </w:p>
    <w:p>
      <w:pPr>
        <w:spacing w:after="0" w:line="2" w:lineRule="exact"/>
        <w:rPr>
          <w:sz w:val="20"/>
          <w:szCs w:val="20"/>
          <w:color w:val="auto"/>
        </w:rPr>
      </w:pPr>
    </w:p>
    <w:p>
      <w:pPr>
        <w:ind w:left="6" w:right="220"/>
        <w:spacing w:after="0" w:line="259" w:lineRule="auto"/>
        <w:rPr>
          <w:sz w:val="20"/>
          <w:szCs w:val="20"/>
          <w:color w:val="auto"/>
        </w:rPr>
      </w:pPr>
      <w:r>
        <w:rPr>
          <w:rFonts w:ascii="Arial" w:cs="Arial" w:eastAsia="Arial" w:hAnsi="Arial"/>
          <w:sz w:val="17"/>
          <w:szCs w:val="17"/>
          <w:u w:val="single" w:color="auto"/>
          <w:color w:val="auto"/>
        </w:rPr>
        <w:t>!1110 4444 %%%% !1110 4444 %%%% !11 M10 4444 %%%% !1110 4444 ?"W[2O\ R6SQ'_V[?^DT5&gt;95Z;^TK_R6SQ'_ M -NW_I-%7F5&gt;S2^"/H&gt;?/XF%%%%:$A1110 4444 %%%% !1110 4444 %%%% M !7W3^S5_P D3\.?]O/_ *4RU\+5]T_LU?\ )$_#G_;S_P"E,MIOA_ MB/3:*\W\/:WK'_"UO$&amp;D1P/=:0'61W) %JQC7!!/4,?X?Q'0Y](K@G!PM?JD M_O.B,U)M=FT%%%%06%%%% !1110 4444 %%%% !1110 4444</w:t>
      </w:r>
    </w:p>
    <w:p>
      <w:pPr>
        <w:spacing w:after="0" w:line="2" w:lineRule="exact"/>
        <w:rPr>
          <w:sz w:val="20"/>
          <w:szCs w:val="20"/>
          <w:color w:val="auto"/>
        </w:rPr>
      </w:pPr>
    </w:p>
    <w:p>
      <w:pPr>
        <w:ind w:left="666" w:hanging="666"/>
        <w:spacing w:after="0"/>
        <w:tabs>
          <w:tab w:leader="none" w:pos="666" w:val="left"/>
        </w:tabs>
        <w:numPr>
          <w:ilvl w:val="0"/>
          <w:numId w:val="8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M4444 %%%% !1110 4444 %%%% !1110 4444 %%%% !1110 4444 %%%% !1 M110 4444 %%%% !1110 4444 %%%% !1110 4444</w:t>
      </w:r>
    </w:p>
    <w:p>
      <w:pPr>
        <w:spacing w:after="0" w:line="16" w:lineRule="exact"/>
        <w:rPr>
          <w:rFonts w:ascii="Arial" w:cs="Arial" w:eastAsia="Arial" w:hAnsi="Arial"/>
          <w:sz w:val="17"/>
          <w:szCs w:val="17"/>
          <w:u w:val="single" w:color="auto"/>
          <w:color w:val="auto"/>
        </w:rPr>
      </w:pPr>
    </w:p>
    <w:p>
      <w:pPr>
        <w:ind w:left="6" w:right="180" w:hanging="6"/>
        <w:spacing w:after="0" w:line="245" w:lineRule="auto"/>
        <w:tabs>
          <w:tab w:leader="none" w:pos="680" w:val="left"/>
        </w:tabs>
        <w:numPr>
          <w:ilvl w:val="0"/>
          <w:numId w:val="8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!1110 4444 %%% M% !1110 4444 %%%% !1110 4444 %%%% !1110 4444 %%%% !1110 4444 M %%%% !1110 4444 %%%% !1110!\+? M*_\ );/$?_;M_P"DT5&gt;95Z;^TK_R M6SQ'_P!NW_I-%7F5&gt;S2^"/H&gt;?/XF%%%%:$A1110 4444 %%%% !1110 4444 M %%%%</w:t>
      </w:r>
    </w:p>
    <w:p>
      <w:pPr>
        <w:ind w:left="6"/>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!7W3^S5_R1/PY_V\_^E,M?"U?=/[-7_)$_#G_;S_Z4RUR8SX%ZF^'^ M(]'M[6"W&gt;9X(E1YW\R0@95[-+X(^AY\_B84445H M2%%%% !1110 4444</w:t>
      </w:r>
    </w:p>
    <w:p>
      <w:pPr>
        <w:spacing w:after="0" w:line="4" w:lineRule="exact"/>
        <w:rPr>
          <w:rFonts w:ascii="Arial" w:cs="Arial" w:eastAsia="Arial" w:hAnsi="Arial"/>
          <w:sz w:val="18"/>
          <w:szCs w:val="18"/>
          <w:u w:val="single" w:color="auto"/>
          <w:color w:val="auto"/>
        </w:rPr>
      </w:pPr>
    </w:p>
    <w:p>
      <w:pPr>
        <w:ind w:left="6" w:right="120" w:hanging="6"/>
        <w:spacing w:after="0" w:line="232" w:lineRule="auto"/>
        <w:tabs>
          <w:tab w:leader="none" w:pos="680" w:val="left"/>
        </w:tabs>
        <w:numPr>
          <w:ilvl w:val="0"/>
          <w:numId w:val="8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!1110 4444 %?=/[-7_)$_#G_;S_Z4RU\+5]T_ MLU?\D3\.?]O/_I3+7)C/@7J;X?XCTVBBBO-.L**** "BBB@ HHHH **** "B MBB@ HHHH **** "BBB@ HHHH **** "BBB@ HHHH **** "BBB@ HHHH *** M* "BBB@ HHHH **** "BBB@ HHHH **** "BBB@ HHHH ****</w:t>
      </w:r>
    </w:p>
    <w:p>
      <w:pPr>
        <w:ind w:left="6" w:right="26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M **** "BBB@ HHHH **** "BBB@ HHHH **** "BBB@ HHHH **** "BBB@ MHHHH **** "BBB@ HHHH **** "BBB@ HHHH **** "BBB@ HHHH ^%OVE?^ M2V&gt;(_P#MV_\ 2:*O,J]-_:5_Y+9XC_[=O_2:*O,J]FE\$?0\^?Q,****T)"B MBB@ HHHH **** "BBB@ HHHH **** "ONG]FK_DB?AS_ +&gt;?_2F6OA:ONG]F MK_DB?AS_ +&gt;?_2F6N3&amp;? O4WP_Q'IM%&lt;5I7C&gt;)_'VI^&amp;+\!)D&lt;&amp;TD X&lt;; Q0 M^A')! [CCJ.&gt;UKSY0&lt;;7ZJYTQFI-I='8****DH**** "BBB@ HHHH **** "B MBB@ HHHH **** "BBB@ HHHH **** "BBB@ HHHH **** "BBB@ HHHH *** M* "BBB@ HHHH **** "BBB@ HHHH **** "BBB@ HHHH **** "BBB@ HHHH M **** "BBB@ HHHH **** "BBB@ HHHH</w:t>
      </w:r>
    </w:p>
    <w:p>
      <w:pPr>
        <w:spacing w:after="0" w:line="1"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MHHHH **** "BBB@ HHHH **** "BBB@ HHHH **** "BBB@#X6_:5_Y+9XC_ M</w:t>
      </w:r>
    </w:p>
    <w:p>
      <w:pPr>
        <w:ind w:left="6" w:right="140"/>
        <w:spacing w:after="0" w:line="248"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.W;_P!)HJ\RKZ(^.'PE\;&gt;)OBCK6KZ'HOVK3KCR/*E^UP)NVP1J&gt;&amp;&lt;$MO_ (Y1_P *(^)'_0N?^3UM_P#'*OVL/YD3R2['F5%&gt;F_\ "B/B1_T+G_D] M;?\ QRC_ (41\2/^A&lt;_\GK;_ ..4&gt;UA_,@Y)=CS*BO3?^%$?$C_H7/\ R&gt;MO M_CE'_"B/B1_T+G_D];?_ !RCVL/YD')+L&gt;945Z;_ ,*(^)'_ $+G_D];? _'* M/^%$?$C_ *%S_P GK;_XY1[6'\R#DEV/,J*]-_X41\2/^A&lt;_\GK;_P".4?\ M"B/B1_T+G_D];?\ QRCVL/YD')+L&gt;945Z;_PHCXD?]"Y_P"3UM_\begin 644 g54306txts6gbgd.jpg M_]C_X 02D9)1@ ! 0 0 ! #_VP!# 8$!08%! 8&amp;!08'!P8("A *"@D) M"A0.#PP0%Q08&amp;!&lt;4%A8:'24?&amp;ALC'!86("P@(R8G*2HI&amp;1\M,"TH,"4H*2C_ MVP!# 0&lt;'!PH("A,*"A,H&amp;A8:*"@H*"@H*"@H*"@H*"@H*"@H*"@H*"@H*"@H M*"@H*"@H*"@H*"@H*"@H*"@H*"@H*"C_P 1" *( Y\# 2( A$! Q$!_\0 M'P 04! 0$! 0$ $" P0%!@&lt;("0H+_\0 M1 @$# P($ P4% M! 0 %] 0(# 01!1(A,4$&amp;$U%A!R)Q%#*!D:$((T*QP152T? D,V)R@@D* M%A&lt;8&amp;1HE)BUA_,@Y)=CS*BO3?\ A1'Q(_Z%S_R&gt;MO\ XY1_PHCXD?\ M0N?^3UM_\&amp;?A=HND:Y;?9=1M_/\V+S%?;NGD8</w:t>
      </w:r>
    </w:p>
    <w:p>
      <w:pPr>
        <w:spacing w:after="0" w:line="154" w:lineRule="exact"/>
        <w:rPr>
          <w:sz w:val="20"/>
          <w:szCs w:val="20"/>
          <w:color w:val="auto"/>
        </w:rPr>
      </w:pPr>
    </w:p>
    <w:p>
      <w:pPr>
        <w:ind w:left="6" w:right="280"/>
        <w:spacing w:after="0" w:line="283" w:lineRule="auto"/>
        <w:rPr>
          <w:sz w:val="20"/>
          <w:szCs w:val="20"/>
          <w:color w:val="auto"/>
        </w:rPr>
      </w:pPr>
      <w:r>
        <w:rPr>
          <w:rFonts w:ascii="Arial" w:cs="Arial" w:eastAsia="Arial" w:hAnsi="Arial"/>
          <w:sz w:val="18"/>
          <w:szCs w:val="18"/>
          <w:u w:val="single" w:color="auto"/>
          <w:color w:val="auto"/>
        </w:rPr>
        <w:t>7J#A(6&amp;AXB)BI*3E)66EYB9FJ*CI*6FIZBIJK*SM+6VM[BYNL+#Q,7&amp; MQ\C)RM+3U-76U]C9VN'BX^3EYN?HZ&gt;KQ\O/T]?;W^/GZ_\0 'P$ P$! 0$! M 0$! 0 $" P0%!@&lt;("0H+_\0 M1$ @$"! 0#! &lt;%! 0 0)W $" M Q$$!2$Q!A)!40=A&lt;1,B,H$(%$*1H;'!"2,S4O 58G+1"A8D-.$E\1&lt;8&amp;1HF</w:t>
      </w:r>
    </w:p>
    <w:p>
      <w:pPr>
        <w:sectPr>
          <w:pgSz w:w="11900" w:h="16870" w:orient="portrait"/>
          <w:cols w:equalWidth="0" w:num="1">
            <w:col w:w="11426"/>
          </w:cols>
          <w:pgMar w:left="234" w:top="122" w:right="239" w:bottom="0" w:gutter="0" w:footer="0" w:header="0"/>
        </w:sectPr>
      </w:pPr>
    </w:p>
    <w:bookmarkStart w:id="72" w:name="page73"/>
    <w:bookmarkEnd w:id="72"/>
    <w:p>
      <w:pPr>
        <w:spacing w:after="0" w:line="14"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M)R@I*C4V-S@Y.D-$149'2$E*4U155E=865IC9&amp;5F9VAI:G-T=79W&gt;'EZ@H.$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MA8:'B(F*DI.4E9:7F)F:HJ.DI::GJ*FJLK.TM;:WN+FZPL/$Q&lt;;'R,G*TM/4 MU=;7V-G:XN/DY&gt;;GZ.GJ\O/T]?;W^/GZ_]H # ,! (1 Q$</w:t>
      </w:r>
    </w:p>
    <w:p>
      <w:pPr>
        <w:ind w:left="6"/>
        <w:spacing w:after="0" w:line="232" w:lineRule="auto"/>
        <w:rPr>
          <w:sz w:val="20"/>
          <w:szCs w:val="20"/>
          <w:color w:val="auto"/>
        </w:rPr>
      </w:pPr>
      <w:r>
        <w:rPr>
          <w:rFonts w:ascii="Arial" w:cs="Arial" w:eastAsia="Arial" w:hAnsi="Arial"/>
          <w:sz w:val="19"/>
          <w:szCs w:val="19"/>
          <w:u w:val="single" w:color="auto"/>
          <w:color w:val="auto"/>
        </w:rPr>
        <w:t>/P#ZDNT&gt;2UF2 M%MDC(RJV&lt;8)'!S7-?V-K?_01_P#([_X5U5% '*_V-K?_ $$?_([_ .%']C:W M_P!!'_R._P#A7544</w:t>
      </w:r>
    </w:p>
    <w:p>
      <w:pPr>
        <w:ind w:left="6"/>
        <w:spacing w:after="0" w:line="232" w:lineRule="auto"/>
        <w:rPr>
          <w:sz w:val="20"/>
          <w:szCs w:val="20"/>
          <w:color w:val="auto"/>
        </w:rPr>
      </w:pPr>
      <w:r>
        <w:rPr>
          <w:rFonts w:ascii="Arial" w:cs="Arial" w:eastAsia="Arial" w:hAnsi="Arial"/>
          <w:sz w:val="19"/>
          <w:szCs w:val="19"/>
          <w:u w:val="single" w:color="auto"/>
          <w:color w:val="auto"/>
        </w:rPr>
        <w:t>_BEN[WS85SN3S7;/!QP1CK6_10 4444 %%%% M!1110 5Y9XV^./AGP?XGO="U2TU:2\M-F]H(XBAW(KC!:0'HP[5ZG7PM^TK_ 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,EL\1_]NW_I-%71AH1G.TC*M)QC='O7_#2W@S_GPUW_ +\P_P#QVC_AI;P9 M_P ^&amp;N_]^8?_ ([7QQ17=]6I=OQ.;VU3N?8__#2W@S_GPUW_</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+\P_P#QVC_A MI;P9_P ^&amp;N_]^8?_ ([7QQ11]6I=OQ#VU3N?8_\ PTMX,_Y\-=_[\P__ !VC M_AI;P9_SX:[_ -^8?_CM?'%%'U:EV_$/;5.Y]C_\-</w:t>
      </w:r>
    </w:p>
    <w:p>
      <w:pPr>
        <w:ind w:left="6"/>
        <w:spacing w:after="0" w:line="237" w:lineRule="auto"/>
        <w:rPr>
          <w:sz w:val="20"/>
          <w:szCs w:val="20"/>
          <w:color w:val="auto"/>
        </w:rPr>
      </w:pPr>
      <w:r>
        <w:rPr>
          <w:rFonts w:ascii="Arial" w:cs="Arial" w:eastAsia="Arial" w:hAnsi="Arial"/>
          <w:sz w:val="19"/>
          <w:szCs w:val="19"/>
          <w:u w:val="single" w:color="auto"/>
          <w:color w:val="auto"/>
        </w:rPr>
        <w:t>+&gt;#/^?#7?\ OS#_ /': M/^&amp;EO!G_ #X:[_WYA_\ CM?'%%'U:EV_$/;5.Y]C_P##2W@S_GPUW_OS#_\ M':/^&amp;EO!G_/AKO\ WYA_^.U\&lt;44?</w:t>
      </w:r>
    </w:p>
    <w:p>
      <w:pPr>
        <w:ind w:left="6"/>
        <w:spacing w:after="0" w:line="233" w:lineRule="auto"/>
        <w:rPr>
          <w:sz w:val="20"/>
          <w:szCs w:val="20"/>
          <w:color w:val="auto"/>
        </w:rPr>
      </w:pPr>
      <w:r>
        <w:rPr>
          <w:rFonts w:ascii="Arial" w:cs="Arial" w:eastAsia="Arial" w:hAnsi="Arial"/>
          <w:sz w:val="19"/>
          <w:szCs w:val="19"/>
          <w:u w:val="single" w:color="auto"/>
          <w:color w:val="auto"/>
        </w:rPr>
        <w:t>5J7;\0]M4[GV/_PTMX,_Y\-=_P"_,/\ M\=H_X:6\&amp;?\ /AKO_?F'_P".U\&lt;44?5J7;\0]M4[GV/_ ,-+&gt;#/^?#7?^_,/ M_P =H_X:6\&amp;?\^&amp;N_P#?</w:t>
      </w:r>
    </w:p>
    <w:p>
      <w:pPr>
        <w:ind w:left="6"/>
        <w:spacing w:after="0"/>
        <w:rPr>
          <w:sz w:val="20"/>
          <w:szCs w:val="20"/>
          <w:color w:val="auto"/>
        </w:rPr>
      </w:pPr>
      <w:r>
        <w:rPr>
          <w:rFonts w:ascii="Arial" w:cs="Arial" w:eastAsia="Arial" w:hAnsi="Arial"/>
          <w:sz w:val="18"/>
          <w:szCs w:val="18"/>
          <w:u w:val="single" w:color="auto"/>
          <w:color w:val="auto"/>
        </w:rPr>
        <w:t>F'_X[7QQ11]6I=OQ#VU3N?8__#2W@S_GPUW_ +\P M_P#QVC_AI;P9_P ^&amp;N_]^8?_ ([7QQ11]6I=OQ#VU3N?8_\ PTMX,_Y\-=_[ M\P__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!VC_AI;P9_SX:[_ -^8?_CM?'%%'U:EV_$/;5.Y]C_\-+&gt;#/^?#7?\ MOS#_ /':/^&amp;EO!G_ #X:[_WYA_\ CM?'%%'U:EV_$/;5.Y]C_P##2W@S_GPU</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MW_OS#_\ ':/^&amp;EO!G_/AKO\ WYA_^.U\&lt;44?5J7;\0]M4[GV/_PTMX,_Y\-= M_P"_,/\ \=H_X:6\&amp;?\ /AKO_?F'_P".U\&lt;44?5J7;\0]M4[GV/_ ,-+&gt;#/^</w:t>
      </w:r>
    </w:p>
    <w:p>
      <w:pPr>
        <w:ind w:left="6"/>
        <w:spacing w:after="0" w:line="237" w:lineRule="auto"/>
        <w:rPr>
          <w:sz w:val="20"/>
          <w:szCs w:val="20"/>
          <w:color w:val="auto"/>
        </w:rPr>
      </w:pPr>
      <w:r>
        <w:rPr>
          <w:rFonts w:ascii="Arial" w:cs="Arial" w:eastAsia="Arial" w:hAnsi="Arial"/>
          <w:sz w:val="19"/>
          <w:szCs w:val="19"/>
          <w:u w:val="single" w:color="auto"/>
          <w:color w:val="auto"/>
        </w:rPr>
        <w:t>M?#7?^_,/_P =H_X:6\&amp;?\^&amp;N_P#?F'_X[7QQ11]6I=OQ#VU3N?8__#2W@S_G MPUW_ +\P_P#QVC_AI;P9_P ^&amp;N_]^8?_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([7QQ11]6I=OQ#VU3N?8_\ PTMX M,_Y\-=_[\P__ !VC_AI;P9_SX:[_ -^8?_CM?'%%'U:EV_$/;5.Y]C_\-+&gt;# M/^?#7?\ OS#_ /':/^&amp;EO!G_ #X:</w:t>
      </w:r>
    </w:p>
    <w:p>
      <w:pPr>
        <w:ind w:left="6"/>
        <w:spacing w:after="0" w:line="237" w:lineRule="auto"/>
        <w:rPr>
          <w:sz w:val="20"/>
          <w:szCs w:val="20"/>
          <w:color w:val="auto"/>
        </w:rPr>
      </w:pPr>
      <w:r>
        <w:rPr>
          <w:rFonts w:ascii="Arial" w:cs="Arial" w:eastAsia="Arial" w:hAnsi="Arial"/>
          <w:sz w:val="19"/>
          <w:szCs w:val="19"/>
          <w:u w:val="single" w:color="auto"/>
          <w:color w:val="auto"/>
        </w:rPr>
        <w:t>[_WYA_\ CM?'%%'U:EV_$/;5.Y]C_P## M2W@S_GPUW_OS#_\ ':/^&amp;EO!G_/AKO\ WYA_^.U\&lt;44?5J7;\0]M4[GV/_PT MMX,_Y\-=_P"_,/\</w:t>
      </w:r>
    </w:p>
    <w:p>
      <w:pPr>
        <w:ind w:left="6"/>
        <w:spacing w:after="0" w:line="233" w:lineRule="auto"/>
        <w:rPr>
          <w:sz w:val="20"/>
          <w:szCs w:val="20"/>
          <w:color w:val="auto"/>
        </w:rPr>
      </w:pPr>
      <w:r>
        <w:rPr>
          <w:rFonts w:ascii="Arial" w:cs="Arial" w:eastAsia="Arial" w:hAnsi="Arial"/>
          <w:sz w:val="19"/>
          <w:szCs w:val="19"/>
          <w:u w:val="single" w:color="auto"/>
          <w:color w:val="auto"/>
        </w:rPr>
        <w:t>\=H_X:6\&amp;?\ /AKO_?F'_P".U\&lt;44?5J7;\0]M4[GV/_ M ,-+&gt;#/^?#7?^_,/_P =H_X:6\&amp;?\^&amp;N_P#?F'_X[7QQ11]6I=OQ#VU3N?8_</w:t>
      </w:r>
    </w:p>
    <w:p>
      <w:pPr>
        <w:ind w:left="6"/>
        <w:spacing w:after="0" w:line="232" w:lineRule="auto"/>
        <w:rPr>
          <w:sz w:val="20"/>
          <w:szCs w:val="20"/>
          <w:color w:val="auto"/>
        </w:rPr>
      </w:pPr>
      <w:r>
        <w:rPr>
          <w:rFonts w:ascii="Arial" w:cs="Arial" w:eastAsia="Arial" w:hAnsi="Arial"/>
          <w:sz w:val="19"/>
          <w:szCs w:val="19"/>
          <w:u w:val="single" w:color="auto"/>
          <w:color w:val="auto"/>
        </w:rPr>
        <w:t>M_#2W@S_GPUW_ +\P_P#QVC_AI;P9_P ^&amp;N_]^8?_ ([7QQ11]6I=OQ#VU3N? M8_\ PTMX,_Y\-=_[\P__ !VC_AI;P9_SX:[_ -^8?</w:t>
      </w:r>
    </w:p>
    <w:p>
      <w:pPr>
        <w:ind w:left="6"/>
        <w:spacing w:after="0" w:line="232" w:lineRule="auto"/>
        <w:rPr>
          <w:sz w:val="20"/>
          <w:szCs w:val="20"/>
          <w:color w:val="auto"/>
        </w:rPr>
      </w:pPr>
      <w:r>
        <w:rPr>
          <w:rFonts w:ascii="Arial" w:cs="Arial" w:eastAsia="Arial" w:hAnsi="Arial"/>
          <w:sz w:val="19"/>
          <w:szCs w:val="19"/>
          <w:u w:val="single" w:color="auto"/>
          <w:color w:val="auto"/>
        </w:rPr>
        <w:t>_CM?'%%'U:EV_$/;5.Y M]C_\-+&gt;#/^?#7?\ OS#_ /':/^&amp;EO!G_ #X:[_WYA_\ CM?'%%'U:EV_$/;5 M.Y]C_P##2W@S_GPUW_OS#_\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':/^&amp;EO!G_/AKO\ WYA_^.U\&lt;44?5J7;\0]M M4[GV/_PTMX,_Y\-=_P"_,/\ \=H_X:6\&amp;?\ /AKO_?F'_P".U\&lt;44?5J7;\0 M]M4[GV/_ ,-+&gt;#/^?#7?^_,/_P</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=H_X:6\&amp;?\^&amp;N_P#?F'_X[7QQ11]6I=OQ M#VU3N?8__#2W@S_GPUW_ +\P_P#QVC_AI;P9_P ^&amp;N_]^8?_ ([7QQ11]6I= MOQ#VU3N?8_\</w:t>
      </w:r>
    </w:p>
    <w:p>
      <w:pPr>
        <w:ind w:left="6"/>
        <w:spacing w:after="0" w:line="237" w:lineRule="auto"/>
        <w:rPr>
          <w:sz w:val="20"/>
          <w:szCs w:val="20"/>
          <w:color w:val="auto"/>
        </w:rPr>
      </w:pPr>
      <w:r>
        <w:rPr>
          <w:rFonts w:ascii="Arial" w:cs="Arial" w:eastAsia="Arial" w:hAnsi="Arial"/>
          <w:sz w:val="19"/>
          <w:szCs w:val="19"/>
          <w:u w:val="single" w:color="auto"/>
          <w:color w:val="auto"/>
        </w:rPr>
        <w:t>PTMX,_Y\-=_[\P__ !VC_AI;P9_SX:[_ -^8?_CM?'%%'U:E MV_$/;5.Y]C_\-+&gt;#/^?#7?\ OS#_ /':/^&amp;EO!G_ #X:[_WYA_\ CM?'%%'U</w:t>
      </w:r>
    </w:p>
    <w:p>
      <w:pPr>
        <w:ind w:left="6"/>
        <w:spacing w:after="0" w:line="233" w:lineRule="auto"/>
        <w:rPr>
          <w:sz w:val="20"/>
          <w:szCs w:val="20"/>
          <w:color w:val="auto"/>
        </w:rPr>
      </w:pPr>
      <w:r>
        <w:rPr>
          <w:rFonts w:ascii="Arial" w:cs="Arial" w:eastAsia="Arial" w:hAnsi="Arial"/>
          <w:sz w:val="19"/>
          <w:szCs w:val="19"/>
          <w:u w:val="single" w:color="auto"/>
          <w:color w:val="auto"/>
        </w:rPr>
        <w:t>M:EV_$/;5.Y]C_P##2W@S_GPUW_OS#_\ ':/^&amp;EO!G_/AKO\ WYA_^.U\&lt;44? M5J7;\0]M4[GV/_PTMX,_Y\-=_P"_,/\ \=H_X:6\&amp;?\ /AKO_?</w:t>
      </w:r>
    </w:p>
    <w:p>
      <w:pPr>
        <w:ind w:left="6"/>
        <w:spacing w:after="0" w:line="232" w:lineRule="auto"/>
        <w:rPr>
          <w:sz w:val="20"/>
          <w:szCs w:val="20"/>
          <w:color w:val="auto"/>
        </w:rPr>
      </w:pPr>
      <w:r>
        <w:rPr>
          <w:rFonts w:ascii="Arial" w:cs="Arial" w:eastAsia="Arial" w:hAnsi="Arial"/>
          <w:sz w:val="19"/>
          <w:szCs w:val="19"/>
          <w:u w:val="single" w:color="auto"/>
          <w:color w:val="auto"/>
        </w:rPr>
        <w:t>F'_P".U\&lt;4 M4?5J7;\0]M4[GV/_ ,-+&gt;#/^?#7?^_,/_P =H_X:6\&amp;?\^&amp;N_P#?F'_X[7QQ M11]6I=OQ#VU3N?8__#2W@S_GPUW_</w:t>
      </w:r>
    </w:p>
    <w:p>
      <w:pPr>
        <w:ind w:left="6"/>
        <w:spacing w:after="0"/>
        <w:rPr>
          <w:sz w:val="20"/>
          <w:szCs w:val="20"/>
          <w:color w:val="auto"/>
        </w:rPr>
      </w:pPr>
      <w:r>
        <w:rPr>
          <w:rFonts w:ascii="Arial" w:cs="Arial" w:eastAsia="Arial" w:hAnsi="Arial"/>
          <w:sz w:val="18"/>
          <w:szCs w:val="18"/>
          <w:u w:val="single" w:color="auto"/>
          <w:color w:val="auto"/>
        </w:rPr>
        <w:t>+\P_P#QVC_AI;P9_P ^&amp;N_]^8?_ ([7 MQQ11]6I=OQ#VU3N?8_\ PTMX,_Y\-=_[\P__ !VC_AI;P9_SX:[_ -^8?_CM M?'%%'U:EV_$/;5.Y]C_\-</w:t>
      </w:r>
    </w:p>
    <w:p>
      <w:pPr>
        <w:ind w:left="6"/>
        <w:spacing w:after="0" w:line="237" w:lineRule="auto"/>
        <w:rPr>
          <w:sz w:val="20"/>
          <w:szCs w:val="20"/>
          <w:color w:val="auto"/>
        </w:rPr>
      </w:pPr>
      <w:r>
        <w:rPr>
          <w:rFonts w:ascii="Arial" w:cs="Arial" w:eastAsia="Arial" w:hAnsi="Arial"/>
          <w:sz w:val="19"/>
          <w:szCs w:val="19"/>
          <w:u w:val="single" w:color="auto"/>
          <w:color w:val="auto"/>
        </w:rPr>
        <w:t>+&gt;#/^?#7?\ OS#_ /':/^&amp;EO!G_ #X:[_WYA_\ MCM?'%%'U:EV_$/;5.Y]C_P##2W@S_GPUW_OS#_\ ':/^&amp;EO!G_/AKO\ WYA_ M^.U\&lt;44?</w:t>
      </w:r>
    </w:p>
    <w:p>
      <w:pPr>
        <w:ind w:left="6"/>
        <w:spacing w:after="0" w:line="233" w:lineRule="auto"/>
        <w:rPr>
          <w:sz w:val="20"/>
          <w:szCs w:val="20"/>
          <w:color w:val="auto"/>
        </w:rPr>
      </w:pPr>
      <w:r>
        <w:rPr>
          <w:rFonts w:ascii="Arial" w:cs="Arial" w:eastAsia="Arial" w:hAnsi="Arial"/>
          <w:sz w:val="19"/>
          <w:szCs w:val="19"/>
          <w:u w:val="single" w:color="auto"/>
          <w:color w:val="auto"/>
        </w:rPr>
        <w:t>5J7;\0]M4[GV/_PTMX,_Y\-=_P"_,/\ \=H_X:6\&amp;?\ /AKO_?F' M_P".U\&lt;44?5J7;\0]M4[GV/_ ,-+&gt;#/^?#7?^_,/_P =H_X:6\&amp;?\^&amp;N_P#?</w:t>
      </w:r>
    </w:p>
    <w:p>
      <w:pPr>
        <w:ind w:left="6"/>
        <w:spacing w:after="0"/>
        <w:rPr>
          <w:sz w:val="20"/>
          <w:szCs w:val="20"/>
          <w:color w:val="auto"/>
        </w:rPr>
      </w:pPr>
      <w:r>
        <w:rPr>
          <w:rFonts w:ascii="Arial" w:cs="Arial" w:eastAsia="Arial" w:hAnsi="Arial"/>
          <w:sz w:val="18"/>
          <w:szCs w:val="18"/>
          <w:u w:val="single" w:color="auto"/>
          <w:color w:val="auto"/>
        </w:rPr>
        <w:t>MF'_X[7QQ11]6I=OQ#VU3N?8__#2W@S_GPUW_ +\P_P#QVC_AI;P9_P ^&amp;N_] M^8?_ ([7QQ11]6I=OQ#VU3N?8_\ PTMX,_Y\-=_[\P__</w:t>
      </w:r>
    </w:p>
    <w:p>
      <w:pPr>
        <w:ind w:left="6"/>
        <w:spacing w:after="0" w:line="237" w:lineRule="auto"/>
        <w:rPr>
          <w:sz w:val="20"/>
          <w:szCs w:val="20"/>
          <w:color w:val="auto"/>
        </w:rPr>
      </w:pPr>
      <w:r>
        <w:rPr>
          <w:rFonts w:ascii="Arial" w:cs="Arial" w:eastAsia="Arial" w:hAnsi="Arial"/>
          <w:sz w:val="19"/>
          <w:szCs w:val="19"/>
          <w:u w:val="single" w:color="auto"/>
          <w:color w:val="auto"/>
        </w:rPr>
        <w:t>!VC_AI;P9_SX:[_ M -^8?_CM?'%%'U:EV_$/;5.Y]C_\-+&gt;#/^?#7?\ OS#_ /':/^&amp;EO!G_ #X: M[_WYA_\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CM?'%%'U:EV_$/;5.Y]C_P##2W@S_GPUW_OS#_\ ':/^&amp;EO!G_/A MKO\ WYA_^.U\&lt;44?5J7;\0]M4[GV/_PTMX,_Y\-=_P"_,/\ \=H_X:6\&amp;?\</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M/AKO_?F'_P".U\&lt;44?5J7;\0]M4[GV/_ ,-+&gt;#/^?#7?^_,/_P =H_X:6\&amp;? M\^&amp;N_P#?F'_X[7QO_$*6DL-2=]/Q#VL^Y]C_ /#2W@S_ )\-=_[\P_\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QVC_ M (:6\&amp;?\^&amp;N_]^8?_CM?'%%/ZM2[?B'MJG&lt;^Q_\ AI;P9_SX:[_WYA_^.T?\ M-+&gt;#/^?#7?\ OS#_ /':^.**/JU+M^(&gt;VJ=S['_X:6\&amp;?\^&amp;N_\ ?</w:t>
      </w:r>
    </w:p>
    <w:p>
      <w:pPr>
        <w:ind w:left="6"/>
        <w:spacing w:after="0" w:line="237" w:lineRule="auto"/>
        <w:rPr>
          <w:sz w:val="20"/>
          <w:szCs w:val="20"/>
          <w:color w:val="auto"/>
        </w:rPr>
      </w:pPr>
      <w:r>
        <w:rPr>
          <w:rFonts w:ascii="Arial" w:cs="Arial" w:eastAsia="Arial" w:hAnsi="Arial"/>
          <w:sz w:val="19"/>
          <w:szCs w:val="19"/>
          <w:u w:val="single" w:color="auto"/>
          <w:color w:val="auto"/>
        </w:rPr>
        <w:t>F'_ ..T M?\-+&gt;#/^?#7?^_,/_P =KXXHH^K4NWXA[:IW/L?_ (:6\&amp;?\^&amp;N_]^8?_CM' M_#2W@S_GPUW_ +\P_P#QVOCBBCZM2[?</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B'MJG&lt;^Q_^&amp;EO!G_/AKO_ 'YA_P#C MM'_#2W@S_GPUW_OS#_\ ':^.*1ONFD\-22O;\056;&gt;Y]D?\ #2W@S_GPUW_O MS#_\=H_X:6\&amp;?\^&amp;N_\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?F'_ ..U\&lt;44_JU+M^(&gt;VJ=S['_X:6\&amp;?\^&amp;N_\ M?F'_ ..T?\-+&gt;#/^?#7?^_,/_P =KXXHH^K4NWXA[:IW/L?_ (:6\&amp;?\^&amp;N_ M]^8?</w:t>
      </w:r>
    </w:p>
    <w:p>
      <w:pPr>
        <w:ind w:left="6"/>
        <w:spacing w:after="0" w:line="232" w:lineRule="auto"/>
        <w:rPr>
          <w:sz w:val="20"/>
          <w:szCs w:val="20"/>
          <w:color w:val="auto"/>
        </w:rPr>
      </w:pPr>
      <w:r>
        <w:rPr>
          <w:rFonts w:ascii="Arial" w:cs="Arial" w:eastAsia="Arial" w:hAnsi="Arial"/>
          <w:sz w:val="19"/>
          <w:szCs w:val="19"/>
          <w:u w:val="single" w:color="auto"/>
          <w:color w:val="auto"/>
        </w:rPr>
        <w:t>_CM'_#2W@S_GPUW_ +\P_P#QVOCBBCZM2[?B'MJG&lt;^Q_^&amp;EO!G_/AKO_ M 'YA_P#CM'_#2W@S_GPUW_OS#_\</w:t>
      </w:r>
    </w:p>
    <w:p>
      <w:pPr>
        <w:ind w:left="6"/>
        <w:spacing w:after="0" w:line="232" w:lineRule="auto"/>
        <w:rPr>
          <w:sz w:val="20"/>
          <w:szCs w:val="20"/>
          <w:color w:val="auto"/>
        </w:rPr>
      </w:pPr>
      <w:r>
        <w:rPr>
          <w:rFonts w:ascii="Arial" w:cs="Arial" w:eastAsia="Arial" w:hAnsi="Arial"/>
          <w:sz w:val="19"/>
          <w:szCs w:val="19"/>
          <w:u w:val="single" w:color="auto"/>
          <w:color w:val="auto"/>
        </w:rPr>
        <w:t>':^.**/JU+M^(&gt;VJ=S['_P"&amp;EO!G_/AK MO_?F'_X[1_PTMX,_Y\-=_P"_,/\ \=KXXHH^K4NWXA[:IW/L?_AI;P9_SX:[ M_P!^8?\</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X[6YX)^./AGQAXGLM"TNTU:.\N]^QIXX@@VHSG)60GHI[5\.5Z;^ MS5_R6SPY_P!O/_I-+45,/24&amp;TOQ*C5FY)-GW31117F'8%%%% !1110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5\+?M M*_\ );/$?_;M_P"DT5?=-?"W[2O_ "6SQ'_V[?\ I-%77@_C?H88CX3S*BBB MO2.0**** "BBB@ HHHH **** "BBB@ HHHH **** "BBB@</w:t>
      </w:r>
    </w:p>
    <w:p>
      <w:pPr>
        <w:ind w:left="586" w:hanging="586"/>
        <w:spacing w:after="0" w:line="237" w:lineRule="auto"/>
        <w:tabs>
          <w:tab w:leader="none" w:pos="586" w:val="left"/>
        </w:tabs>
        <w:numPr>
          <w:ilvl w:val="0"/>
          <w:numId w:val="8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"BB MB@ HHHH **** "BBB@ HHHH **** "BBB@ HHHH **** "BBB@ HHHH **** M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M**** "BBB@ HHHH **** "BBB@ HHHH **** "BBB@!/XA2TG\0I:E;L;Z!1 M115""BBB@ HHHH</w:t>
      </w:r>
    </w:p>
    <w:p>
      <w:pPr>
        <w:ind w:left="6" w:right="240"/>
        <w:spacing w:after="0" w:line="260"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 "D;[II:1ONFIE\+''&lt;6BBBJ$%%%% !1110 4444 M%%%% !7IO[-7_);/#G_;S_Z32UYE7IO[-7_);/#G_;S_ .DTM9U?@EZ%0^)' MW31117C'H!1110 4444 %?"W[2O_ "6SQ'_V[?\ I-%7W37S]\4_@?JOC#QY MJ&gt;NVD^EK#=&gt;5M$\\JO\ +$B'(5".J^M=6$&lt;5-\SMH88B_+HKGR517T5_PS5K MG_/SHG_@3/\ _&amp;Z/^&amp;:M&lt;_Y^=$_\"9__ (W7H^TI_P 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.-T&gt;TI_SH+3_E9\ZT5]%?\ M#-6N?\_.B?\ @3/_ /&amp;Z/^&amp;:M&lt;_Y^=$_\"9__C='M*?\Z"T_Y6?.M%?17_#- M6N?\_.B?^!,__P ;H_X9JUS_ )^=$_\ F?_ .-T&gt;TI_SH+3_E9\Z?Q"EKZ* M_P"&amp;:M;_ .?G1/\ P)G_ /C='_#-6N?\_.B?^!,__P ;I*=-7]]#?/\ RL^= M:*^BO^&amp;:M&lt;_Y^=$_\"9__C='_#-6N?\ /SHG_@3/_P#&amp;Z?M*?\Z%:?\ *SYU MHKZ*_P"&amp;:M&lt;_Y^=$_P# F?\ ^-T?\,U:Y_S\Z)_X$S__ !NCVE/^=!:?\K/G M6BOHK_AFK7/^?G1/_ F?_P"-T?\ #-6N?\_.B?\ @3/_ /&amp;Z/:4_YT%I_P K M/G6BOHK_ (9JUS_GYT3_ ,"9_P#XW1_PS5KG_/SHG_@3/_\ &amp;Z/:4_YT%I_R ML^=:1ONFOHO_ (9JUS_GYT3_ ,"9_P#XW1_PS5K?_/SHG_@3/_\ &amp;Z3G3:MS MH:YT_A9\ZT5]%?\ #-6N?\_.B?\ @3/_ /&amp;Z/^&amp;:M&lt;_Y^=$_\"9__C=/VE/^ M="M/^5GSK17T5_PS5KG_ #\Z)_X$S_\ QNC_ (9JUS_GYT3_ ,"9_P#XW1[2 MG_.@M/\ E9\ZT5]%?\,U:Y_S\Z)_X$S_ /QNC_AFK7/^?G1/_ F?_P"-T&gt;TI M_P Z"T_Y6?.M%?17_#-6N?\ /SHG_@3/_P#&amp;Z/\ AFK7/^?G1/\ P)G_ /C= M'M*?\Z"T_P"5GSK17T5_PS5KG_/SHG_@3/\ _&amp;Z/^&amp;:M&lt;_Y^=$_\"9__ (W1 M[2G_ #H+3_E9\ZUZ;^S5_P EL\.?]O/_ *32UWO_ S5KG_/SHG_ ($S_P#Q MNNK^%GP/U7P?X\TS7;N?2VAM?-W""&gt;5G^:)T&amp; R =6]:BK.FX.TEL5!3YE&gt;+ M/H&amp;BC-(6 ZFO'/1%R,XSS1FN?\5&gt;*M*\-6IFU2XV%ON1(-TDGT7T]Z\*WCU9-$\/6Z:AK+YWAF(BME_O2$&gt;G' Y_$@%-I;F5:O"C'FF_^"^R.KHI$ MW;%\P@OCDJ,#/M2TS4**** "BBB@ HHHH **** "BBB@ HHHH **** "BBB@ M HHHH **** "BBB@ HHHH ****</w:t>
      </w:r>
    </w:p>
    <w:p>
      <w:pPr>
        <w:spacing w:after="0" w:line="207" w:lineRule="exact"/>
        <w:rPr>
          <w:rFonts w:ascii="Arial" w:cs="Arial" w:eastAsia="Arial" w:hAnsi="Arial"/>
          <w:sz w:val="19"/>
          <w:szCs w:val="19"/>
          <w:u w:val="single" w:color="auto"/>
          <w:color w:val="auto"/>
        </w:rPr>
      </w:pPr>
    </w:p>
    <w:p>
      <w:pPr>
        <w:ind w:left="6" w:right="400"/>
        <w:spacing w:after="0" w:line="234"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"LSQ%JD&amp;BZ/=ZC=9$-O&amp;78 9G3P*T:9Q- M:8^:Q.\@_&lt;]$7T &amp;!Q7GQ:EO9&amp;FNY9'^\[%C^-0G&amp;.*]R3MHMCSZ&lt;;+7&lt; M/;W0]:B?S"Q! D0'B:+/S*&lt;]\8P?:O*1[=:NZ&amp;[)K M%GLSDRJ#CN"0#0K2T&gt;S%5A=76C1^D&amp;G745]86]U;MOAG194;&amp;,JPR/T-6*X[ MX03O#:^^H_#GQO343GR:G!C\=]2C&amp;&amp;=+\F,^;=R_/1@J*,LS' ]37S[\:=;TCQ;K6CZ9X8'V[6XY@BW=NQV@'H@(^]SALCA&lt;' MU-9WFM? %C2['Q5#H&gt;G MV5WJLOF&gt;7/):#?L/.0J@$N1CD#'?GC%&gt;C@Y -?/'PI\5:+X"FOM(\3Z;-IVJ MB0B:[*&amp;0D#HI R0/3;D'.:^A8W$D:NN=K ,,@@X/L&gt;E+"5753\\$Z?&lt;26Z6_FW)0$&gt;&gt;0?F&lt;*?7Y?EZDKG&amp;:XL77E2&lt;7'5]N MY]-P_E=+, (U85TXQLK3Z1:&gt;JUTU1[7X.^)]EXK\2SZ9IVF7WV5 =M[L)0GG[ MX ^0$#@D\],"O0:\H^$/CWPS&lt;:?I^@65I)IM_C8MN(V=96QDMO</w:t>
      </w:r>
    </w:p>
    <w:p>
      <w:pPr>
        <w:sectPr>
          <w:pgSz w:w="11900" w:h="16853" w:orient="portrait"/>
          <w:cols w:equalWidth="0" w:num="1">
            <w:col w:w="11446"/>
          </w:cols>
          <w:pgMar w:left="234" w:top="122" w:right="219" w:bottom="0" w:gutter="0" w:footer="0" w:header="0"/>
        </w:sectPr>
      </w:pPr>
    </w:p>
    <w:bookmarkStart w:id="73" w:name="page74"/>
    <w:bookmarkEnd w:id="73"/>
    <w:p>
      <w:pPr>
        <w:spacing w:after="0" w:line="24"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/H22V*]7K M7#3W.&lt; 7*-&amp;?U'\J]N,HUO&gt;IOY'F*3I+DJ+YG$GKQ71&gt;"=+EO M]8@9(R_EN, =2^?D'YUM&gt;'OAMJ^JSB."":Y'0K;1LV?JQ&amp;!^-?</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3OPD^%,7A&lt; MQ7^IK&amp;;R/)A@3E8B1C&lt;3W;]!2G4C1]]OY#NZON0^\]#\&amp;Z4-$\+Z;IW\4$(5 MSZN&gt;6/YDULTB#"</w:t>
      </w:r>
    </w:p>
    <w:p>
      <w:pPr>
        <w:ind w:left="6"/>
        <w:spacing w:after="0" w:line="232" w:lineRule="auto"/>
        <w:rPr>
          <w:sz w:val="20"/>
          <w:szCs w:val="20"/>
          <w:color w:val="auto"/>
        </w:rPr>
      </w:pPr>
      <w:r>
        <w:rPr>
          <w:rFonts w:ascii="Arial" w:cs="Arial" w:eastAsia="Arial" w:hAnsi="Arial"/>
          <w:sz w:val="19"/>
          <w:szCs w:val="19"/>
          <w:u w:val="single" w:color="auto"/>
          <w:color w:val="auto"/>
        </w:rPr>
        <w:t>&gt;WKFEKQI2BDTGHR*E.-2/+-70V*-(HU MCB14C4!551@ &gt;@%.HHIEA1110 4444 %%%% !1110 $9&amp;#TKDM!^'GAS0O$$ MVL:=9;+M\[</w:t>
      </w:r>
    </w:p>
    <w:p>
      <w:pPr>
        <w:ind w:left="6"/>
        <w:spacing w:after="0" w:line="232" w:lineRule="auto"/>
        <w:rPr>
          <w:sz w:val="20"/>
          <w:szCs w:val="20"/>
          <w:color w:val="auto"/>
        </w:rPr>
      </w:pPr>
      <w:r>
        <w:rPr>
          <w:rFonts w:ascii="Arial" w:cs="Arial" w:eastAsia="Arial" w:hAnsi="Arial"/>
          <w:sz w:val="19"/>
          <w:szCs w:val="19"/>
          <w:u w:val="single" w:color="auto"/>
          <w:color w:val="auto"/>
        </w:rPr>
        <w:t>6RD.&gt;OEK_ Y_0&lt;# XKK:*F4(R:;6QO2Q-:C&amp;4*G8****9F%%%% !1110 4444 4M9TNSUK3+C3]3@6&gt;TG7:Z-W]"/0@X(</w:t>
      </w:r>
    </w:p>
    <w:p>
      <w:pPr>
        <w:ind w:left="6"/>
        <w:spacing w:after="0" w:line="233" w:lineRule="auto"/>
        <w:rPr>
          <w:sz w:val="20"/>
          <w:szCs w:val="20"/>
          <w:color w:val="auto"/>
        </w:rPr>
      </w:pPr>
      <w:r>
        <w:rPr>
          <w:rFonts w:ascii="Arial" w:cs="Arial" w:eastAsia="Arial" w:hAnsi="Arial"/>
          <w:sz w:val="19"/>
          <w:szCs w:val="19"/>
          <w:u w:val="single" w:color="auto"/>
          <w:color w:val="auto"/>
        </w:rPr>
        <w:t>M/8BLOP;X/TCPA9RV^C0LIF;=++(VZ1\= 3Z#G ]SZFNAHJ7"+ES-:F\&lt;36C2 M=",GR-W:OHWZ&amp;/8^&amp;-%L-:N-6LM-MX-</w:t>
      </w:r>
    </w:p>
    <w:p>
      <w:pPr>
        <w:ind w:left="6"/>
        <w:spacing w:after="0" w:line="232" w:lineRule="auto"/>
        <w:rPr>
          <w:sz w:val="20"/>
          <w:szCs w:val="20"/>
          <w:color w:val="auto"/>
        </w:rPr>
      </w:pPr>
      <w:r>
        <w:rPr>
          <w:rFonts w:ascii="Arial" w:cs="Arial" w:eastAsia="Arial" w:hAnsi="Arial"/>
          <w:sz w:val="19"/>
          <w:szCs w:val="19"/>
          <w:u w:val="single" w:color="auto"/>
          <w:color w:val="auto"/>
        </w:rPr>
        <w:t>1G!629%P3DY)QT!)ZD#)[UL444U%1 MV1%2K.J[U)-O;5WT"BBBF9A1110 4444 -;/-,V:I8V6/MEY;P9Z&gt;;</w:t>
      </w:r>
    </w:p>
    <w:p>
      <w:pPr>
        <w:ind w:left="6"/>
        <w:spacing w:after="0" w:line="233" w:lineRule="auto"/>
        <w:rPr>
          <w:sz w:val="20"/>
          <w:szCs w:val="20"/>
          <w:color w:val="auto"/>
        </w:rPr>
      </w:pPr>
      <w:r>
        <w:rPr>
          <w:rFonts w:ascii="Arial" w:cs="Arial" w:eastAsia="Arial" w:hAnsi="Arial"/>
          <w:sz w:val="19"/>
          <w:szCs w:val="19"/>
          <w:u w:val="single" w:color="auto"/>
          <w:color w:val="auto"/>
        </w:rPr>
        <w:t>(%_G32;V):XSXKZS+HW@F_GM6*3R[8$8?P[ MC@G\L_I2A!SDHHPJ35.+F^AY;\8?C$UA-/8:%.8HD8QO&lt;1?ZR1AU"$\ 9XW&gt;</w:t>
      </w:r>
    </w:p>
    <w:p>
      <w:pPr>
        <w:ind w:left="6"/>
        <w:spacing w:after="0" w:line="232" w:lineRule="auto"/>
        <w:rPr>
          <w:sz w:val="20"/>
          <w:szCs w:val="20"/>
          <w:color w:val="auto"/>
        </w:rPr>
      </w:pPr>
      <w:r>
        <w:rPr>
          <w:rFonts w:ascii="Arial" w:cs="Arial" w:eastAsia="Arial" w:hAnsi="Arial"/>
          <w:sz w:val="19"/>
          <w:szCs w:val="19"/>
          <w:u w:val="single" w:color="auto"/>
          <w:color w:val="auto"/>
        </w:rPr>
        <w:t>MW%?.E]XQU&amp;YG&gt;3&lt;$=CDL^+@UYX=.UJ96ED M(2&amp;YQ@EO[KCU[9Z'CN:^.&lt;&gt;AK&lt;\(:C+9:M$B-A96"?CV/X''Y^U*&lt;%65IKYC 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[;H_1A&gt;1Q7-ZQ_R$9OP_D*G\"ZJVM&gt;$=+OW),DL(WD]V'RM^H-0:Q_ MR$9OP_D*\5QY)./8]6G)32DNI3HHHH- HHHH **** "BBB@ HHHH</w:t>
      </w:r>
    </w:p>
    <w:p>
      <w:pPr>
        <w:spacing w:after="0" w:line="5" w:lineRule="exact"/>
        <w:rPr>
          <w:sz w:val="20"/>
          <w:szCs w:val="20"/>
          <w:color w:val="auto"/>
        </w:rPr>
      </w:pPr>
    </w:p>
    <w:p>
      <w:pPr>
        <w:ind w:left="6" w:right="240"/>
        <w:spacing w:after="0" w:line="245" w:lineRule="auto"/>
        <w:rPr>
          <w:sz w:val="20"/>
          <w:szCs w:val="20"/>
          <w:color w:val="auto"/>
        </w:rPr>
      </w:pPr>
      <w:r>
        <w:rPr>
          <w:rFonts w:ascii="Arial" w:cs="Arial" w:eastAsia="Arial" w:hAnsi="Arial"/>
          <w:sz w:val="18"/>
          <w:szCs w:val="18"/>
          <w:u w:val="single" w:color="auto"/>
          <w:color w:val="auto"/>
        </w:rPr>
        <w:t>**** "B MBB@ HHHH **** "BBB@ HHHH **** "BBB@ HHHH **** "BBB@ HHHH *** M* "BBB@ HHHH **** "BBB@ HHHH **** "BBB@ HHHH **** "BBB@ HHHH M **** "BBB@ HHHH **** "BBB@ HHHH **** "BBB@ HHHH **1CM4DYP.&gt; M!FL#2? %NF:GJ,ME$9HITSCSE"!\=&lt; *Y"WDN_&amp;5R6S+:&gt;'XV(P"5&gt;[/0@D?P^O^/3+O[J?Q MOX@_LZU=XM(MCNDD7^/!QGTY_A_$^U&gt;B6\,=O!'# BQQ1J%55' K-/VC\OS M/.A4&gt;8S=OX4?_)G_ /(K\?0&gt;BA%"J,*!@ =J6BBM3U@HHHH **** "BBB@ I M-PW!3$&gt;Y= MP? &amp;&gt;J_QGU&amp;0!]17JX]Z5&amp;LJR;2T_,&gt;8Y=++Y1IU)ISMJEKR^3Z7]&amp;%%%%;'G M!1110 4444 %%%% !1110 4444 %%%%</w:t>
      </w:r>
    </w:p>
    <w:p>
      <w:pPr>
        <w:ind w:left="6"/>
        <w:spacing w:after="0" w:line="234" w:lineRule="auto"/>
        <w:rPr>
          <w:sz w:val="20"/>
          <w:szCs w:val="20"/>
          <w:color w:val="auto"/>
        </w:rPr>
      </w:pPr>
      <w:r>
        <w:rPr>
          <w:rFonts w:ascii="Arial" w:cs="Arial" w:eastAsia="Arial" w:hAnsi="Arial"/>
          <w:sz w:val="19"/>
          <w:szCs w:val="19"/>
          <w:u w:val="single" w:color="auto"/>
          <w:color w:val="auto"/>
        </w:rPr>
        <w:t>!5S1_P#D(P_C_(U3JYH__(1A_'^1 MH8,Z0UYQ\=K5Y_ SR)DBWN(G?'H25_FPKT9@:I:OI\6J:;=V-TF^"YC:-Q[$ M8_/_ .M3I3]G-</w:t>
      </w:r>
    </w:p>
    <w:p>
      <w:pPr>
        <w:ind w:left="6" w:right="140"/>
        <w:spacing w:after="0" w:line="259" w:lineRule="auto"/>
        <w:rPr>
          <w:sz w:val="20"/>
          <w:szCs w:val="20"/>
          <w:color w:val="auto"/>
        </w:rPr>
      </w:pPr>
      <w:r>
        <w:rPr>
          <w:rFonts w:ascii="Arial" w:cs="Arial" w:eastAsia="Arial" w:hAnsi="Arial"/>
          <w:sz w:val="17"/>
          <w:szCs w:val="17"/>
          <w:u w:val="single" w:color="auto"/>
          <w:color w:val="auto"/>
        </w:rPr>
        <w:t>2.&gt;O3]I!P[GYOWL3074L;\%6*G/K4%&gt;I?%?P!J&amp;B:[/'Y#, M^25PO$R=F7UXQGWS7E[(R,5(.1V[U[:WK""1&amp;6,?Z^7;Q$O&amp;1G^\?TXH2Y? M&gt;&gt;R"K-)3!]'=F'Z,*M:Q_R$9OP_D*W[.&amp;.WM8 MH85"11J%11V X K UC_D(S?A_(5XDY\\W+N&gt;I0AR047T13HHHI&amp;H4444 %%% M% !1110 4444 %%%% !1110 4444 %%%% !1110 4444 %%%% !1110 4444 M %%%% !1110 4444 %%%% !1110 4444 %%%% !1110 4444 %%%% !1110 M4444 %%%% !1110 4444 %%%% !1110 4444 %%%% !1110 4444 %%%% !1 M110 4444 %&gt;9_$3P_ HZQC^/&amp;,GT!!^G!]:],HJ*D%-69QX_ M PQM+V4]-;W[&amp;%X-T3^P]&amp;2&amp;0#[3(?,F(_O&gt;GX#BMVBBJC%15D=%"C"A3C2A MLM HHHIF@4444 %%%% !1110 CE@C% "V. 3@$_6O% [\^(/'WBN+2M2L9-/T MZTDWSQ $A .I+&lt;;F/(!'8Y'&amp;37M-%85Z'MK)NRZKN&gt;KEF9_VD6,H:[O99T[K!$( ?8\DUZGI&amp;E66D6:6NF MVT5M O18QC\3ZGW-7@* O6BI7J5/B84Z%.G\*%7I7-ZQ_P A&amp;;\/Y"ND P*Y MO6/^0C-^'\A6:.B)3HHHJB@HHHH **** "BBB@ HHHH **** "BBB@</w:t>
      </w:r>
    </w:p>
    <w:p>
      <w:pPr>
        <w:ind w:left="586" w:hanging="586"/>
        <w:spacing w:after="0" w:line="237" w:lineRule="auto"/>
        <w:tabs>
          <w:tab w:leader="none" w:pos="586" w:val="left"/>
        </w:tabs>
        <w:numPr>
          <w:ilvl w:val="0"/>
          <w:numId w:val="8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 "BBB@ HHHH **** "BBB@ HHHH **** "BBB@ HHHH **** "BBB@ H MHHH ****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 MB@ HHHH **** "BBB@ HHHH **** "BBB@ HHHH **** "BBB@ HHHH **** M "BBB@ HHHH ****</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M*N:/_P A&amp;'\?Y&amp;J=7-'_ .0C#^/\C0P9TM%%%00%%&amp;:,T!&lt;**,T9H"X5FWFE</w:t>
      </w:r>
    </w:p>
    <w:p>
      <w:pPr>
        <w:ind w:left="6" w:right="6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M_:;EY?.V[L&lt;;&lt;]L&gt;M:5% &amp;/_ &amp;)_T\?^.?\ UZ/[$_Z&gt;/_'/_KUL44[L=V8_ M]B?]/'_CG_UZ/[$_Z&gt;/_ !S_ .O6Q11=A=F/_8G_ $\?^.?_ %Z/[$_Z&gt;/\ MQS_Z];%%%V%V8_\ 8G_3Q_XY_P#7H_L3_IX_\&lt;_^O6Q11=A=F/\ V)_T\?\ MCG_UZ/[$_P"GC_QS_P"O6Q11=A=F/_8G_3Q_XY_]&gt;C^Q/^GC_P &lt;_P#KUL44 M7879C_V)_P!/'_CG_P!&gt;C^Q/^GC_ ,&lt;_^O6Q11=A=F/_ &amp;)_T\?^.?\ UZ/[ M$_Z&gt;/_'/_KUL447879C_ -B?]/'_ (Y_]&gt;C^Q/\ IX_\&lt;_\ KUL447879C_V M)_T\?^.?_7H_L3_IX_\ '/\ Z];%%%V%V8_]B?\ 3Q_XY_\ 7H_L3_IX_P#' M/_KUL447879C_P!B?]/'_CG_ -&gt;C^Q/^GC_QS_Z];%%%V%V8_P#8G_3Q_P". M?_7H_L3_ *&gt;/_'/_ *];%%%V%V8_]B?]/'_CG_UZ/[$_Z&gt;/_ !S_ .O6Q11= MA=F/_8G_ $\?^.?_ %Z/[$_Z&gt;/\ QS_Z];%%%V%V8_\ 8G_3Q_XY_P#7H_L3 M_IX_\ &lt;_^O6Q11=A=F/\ V)_T\?\ CG_UZ/[$_P"GC_QS_P"O6Q11=A=F/_8G M_3Q_XY_]&gt;C^Q/^GC_P &lt;_P#KUL447879C_V)_P!/'_CG_P!&gt;C^Q/^GC_ , &lt;_ M^O6Q11=A=F/_ &amp;)_T\?^.?\ UZ/[$_Z&gt;/_'/_KUL447879C_ -B?]/'_ (Y_ M]&gt;C^Q/\ IX_\&lt;_\ KUL447879C_V)_T\?^.?_7H_L3_IX_\ '/\ Z];%%%V% MV8_]B?\ 3Q_XY_\ 7H_L3_IX_P#'/_KUL447879C_P!B?]/'_CG_ -&gt;C^Q/^ MGC_QS_Z];%%%V%V8_P#8G_3Q_P".?_7H_L3_ *&gt;/_'/_ *];%%%V%V8_]B?] M/'_CG_UZ/[$_Z&gt;/_ !S_ .O6Q11=A=F/_8G_ $\?^.?_ %Z/[$_Z&gt;/\ QS_Z M];%%%V%V8_\</w:t>
      </w:r>
    </w:p>
    <w:p>
      <w:pPr>
        <w:spacing w:after="0" w:line="6" w:lineRule="exact"/>
        <w:rPr>
          <w:rFonts w:ascii="Arial" w:cs="Arial" w:eastAsia="Arial" w:hAnsi="Arial"/>
          <w:sz w:val="19"/>
          <w:szCs w:val="19"/>
          <w:u w:val="single" w:color="auto"/>
          <w:color w:val="auto"/>
        </w:rPr>
      </w:pPr>
    </w:p>
    <w:p>
      <w:pPr>
        <w:ind w:left="6" w:right="14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8G_3Q_XY_P#7H_L3_IX_\&lt;_^O6Q11=A=F/\ V)_T\?\ CG_U MZ/[$_P"GC_QS_P"O6Q11=A=F/_8G_3Q_XY_]&gt;C^Q/^GC_P &lt;_P#KUL447879 MC_V)_P!/'_CG_P!&gt;C^Q/^GC_ ,&lt;_^O6Q11=A=F/_ &amp;)_T\?^.?\ UZ/[$_Z&gt; M/_'/_KUL447879C_ -B?]/'_ (Y_]&gt;C^Q/\ IX_\&lt;_\ KUL447879C_V)_T\ M?^.?_7H_L3_IX_\ '/\ Z];%%%V%V8_]B?\ 3Q_XY_\ 7H_L3_IX_P#'/_KU ML447879C_P!B?]/'_CG_ - &gt;C^Q/^GC_QS_Z];%%%V%V8_P#8G_3Q_P".?_7H M_L3_ *&gt;/_'/_ *];%%%V%V8_]B?]/'_CG_UZ/[$_Z&gt;/_ !S_ .O6Q11=A=F/ M_8G_ $\?^.?_ %Z/[$_Z&gt;/\ QS_Z];%%%V%V8_\ 8G_3Q_XY_P#7H_L3_IX_ M\&lt;_^O6Q11=A=F/\ V)_T\?\ CG_UZ/[$_P"GC_QS_P"O6Q11=A=F/_8G_3Q_ MXY_]&gt;C^Q/^GC_P &lt;_P#KUL447879C_V)_P!/'_CG_P!&gt;C^Q/^GC_ ,&lt;_^O6Q M11=A=F/_ &amp;)_T\?^.?\ UZ/[$_Z&gt;/_'/_KUL447879C_ -B?]/'_ (Y_]&gt;C^ MQ/\ IX_\&lt;_\ KUL447879C_V)_T\?^.?_7H_L3_IX_\ '/\ Z];%%%V%V8_] MB?\ 3Q_XY_\ 7H_L3_IX_P#'/_KUL447879C_P!B?]/'_CG_ - &gt;C^Q/^GC_Q MS_Z];%%%V%V8_P#8G_3Q_P".?_7H_L3_ *&gt;/_'/_ *];%%%V%V8_]B?]/'_C MG_UZ/[$_Z&gt;/_ !S_ .O6Q11=A=F/_8G_ $\?^.?_ %Z/[$_Z&gt;/\ QS_Z];%% M%V%V8_\ 8G_3Q_XY_P#7H_L3_IX_\&lt;_^O6Q11=A=F/\ V)_T\?\ CG_UZ/[$ M_P"GC_QS_P"O6Q11=A=F/_8G_3Q_XY_]&gt;IK/2_LURDOG;MN&gt;-N.V/6M*BBX7 M"BC-</w:t>
      </w:r>
    </w:p>
    <w:p>
      <w:pPr>
        <w:spacing w:after="0" w:line="3" w:lineRule="exact"/>
        <w:rPr>
          <w:rFonts w:ascii="Arial" w:cs="Arial" w:eastAsia="Arial" w:hAnsi="Arial"/>
          <w:sz w:val="19"/>
          <w:szCs w:val="19"/>
          <w:u w:val="single" w:color="auto"/>
          <w:color w:val="auto"/>
        </w:rPr>
      </w:pPr>
    </w:p>
    <w:p>
      <w:pPr>
        <w:ind w:left="6" w:right="24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132I$C/(P5%&amp;23V]32W);2U8YL7$EGIDLD&gt;GY(1$8HTX_O.1R%_V&gt;XKPFZ\0ZE.^?M+(.RQ_* M!7HT\$K7J,X9XJD&gt;_:Q^BG!K&gt;!]P:_.6 MR\2:A;2 M,9E'.V7G\N_ZU]%?!3XMR2S0:;J\[26KL(UDD.YX6/09[K_ "I5 M, N7FI/;H$,5.+2JKYH^DATHI$.5%+7GG&gt;@HHHH **** "BBB@ HHHH **** M "BBB@ HHHH **** "BBB@ HHHH **** "BBB@ HHHH **** "BBB@ HHHH M**** "BBB@ HHHH **** "BBB@ HHHH</w:t>
      </w:r>
    </w:p>
    <w:p>
      <w:pPr>
        <w:spacing w:after="0" w:line="1" w:lineRule="exact"/>
        <w:rPr>
          <w:rFonts w:ascii="Arial" w:cs="Arial" w:eastAsia="Arial" w:hAnsi="Arial"/>
          <w:sz w:val="19"/>
          <w:szCs w:val="19"/>
          <w:u w:val="single" w:color="auto"/>
          <w:color w:val="auto"/>
        </w:rPr>
      </w:pPr>
    </w:p>
    <w:p>
      <w:pPr>
        <w:ind w:left="6"/>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 "BBB@ HHHH **** "BBB@ H MHHH **** "BBB@ HHHH **** "BBB@ HHHH **** "BBB@ HHHH **** "BB MB@ K)\0^(=/T&amp;*)KZ1S-,VR"WB4O+,WHJC\!G@9(YYK/\=&gt;+;7PKIOF2 2WL MH(@@S]X^I]%%4?!'AFYCN#K_ (E8W&amp;NW ^4-TM4/\*CL&lt;'GTZ#N3#EKRQ.&amp;K MB92J?5Z&amp;LNKZ17GYOHOGL=FC;D5BI4D9VMU'L:6BBK.X**** "BBB@ HHHH M***PAXITUO&amp;)\-))NU%;@]ZF4E'DZG;:?J.IVUO&gt;W! CB9N&gt;&gt;F?[H..IP*VJ:DGHF*=*I32E.+2&gt;U MUOZ=PHHHIF84444 %%%% !1110 445A&gt;%/%.F^*%U!])D\R.SN#;E^SX4'&gt;O M^RMJG&amp;2EJF*I2J4GRU(M/?56T"BBBF9A1110 TGD5PGQI MU*33O 5[Y#%9+EEMPP/(!Z_F 1^-=T1S^-&lt;%\;-/DOO ETT8+-;2)/@&gt;@.#^ M08G\*VP]G4C?N&lt;^*;]E*W8^%M9N3=ZE&lt;3'."Q"C/1&gt;P_+%4JMZK;/::A&lt;0N, M;&amp;."&gt;X['\JJBO9J:29QPMRJP'H*UO"]V]MJ\&amp;W)5V$;#.,@\?X&amp;LDC')Z&gt;M: MOAFV&gt;YUFVV X1A(QQT /^?S%*%^:X5/@9]]?#749-5\#:/=S-OE:'8S?WBA* M$_CMS735R_PQT^32_ &gt;CVLPVR"'S&amp;'H7)?'_ (]745XU:WM)6VNSOH7]G&amp;_9 M!11161J%%%% !1110 4444 %%%% !1110 4444</w:t>
      </w:r>
    </w:p>
    <w:p>
      <w:pPr>
        <w:spacing w:after="0" w:line="5"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M!1110 4444 %%%% !1110 4444 %%%% !1110 4444 %%%% !1110 4444 % M%%% !1110 4444 %%%% !1110 4444</w:t>
      </w:r>
    </w:p>
    <w:p>
      <w:pPr>
        <w:spacing w:after="0" w:line="16" w:lineRule="exact"/>
        <w:rPr>
          <w:rFonts w:ascii="Arial" w:cs="Arial" w:eastAsia="Arial" w:hAnsi="Arial"/>
          <w:sz w:val="19"/>
          <w:szCs w:val="19"/>
          <w:u w:val="single" w:color="auto"/>
          <w:color w:val="auto"/>
        </w:rPr>
      </w:pPr>
    </w:p>
    <w:p>
      <w:pPr>
        <w:ind w:left="6" w:right="10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 !1110 4444 %%%% !1110 44 M44 %%%% !1110 4444 %%%% "-G:=I ;'!(R,UY$?'&gt;M^&amp;?%][8^*G6ZM &amp;9 M/*B"8&amp;"R%..0&gt;%Y)QZ\'/KU&lt;9X\\#0^*[W3[@W MFARDS!&lt;@#W!SC/J&gt; M*SJ*35X[GFYE2Q$H*&gt;%?OQ&gt;W1^O0Y7X=:;&lt;^+? $=SXKUP;XHY"MK$XR PZ8[ M;5'3U//4&amp;O7:IZ/IMMI&amp;F6]A8ILMX%VJ.Y]2?)M%\0Z/&gt;+#X@#!#;J-S.H!P MY'_CI'&lt;$&gt;AKW&amp;1!)&amp;R$L P()4D$?0CI7DWAOX0FQ\;OK6LZJVIP0R&gt;;;K-EI M7;^$RL&gt;NWCIU(!XZ5R8N$ZD5""W&gt;_;S/H.'\1A\)6GB:]2W*G[MK\]U;E[6] M3F/@UI7ASQ/?76J&gt;)[V+4_$$DI;[)=GC'][:&gt;'^G1&gt;.*^@@ !@"O-?%'P? MT+7?$2:J));,/('NK&gt;$#9/ZD?W"&gt;,D9^F3FO2(T6*-8XU"H@"JHZ #H*,)2E M23C)+U[BS_'4,=4A7HU).Z^%K2'DNEO1&gt;NHZBBBNL\ **** "BBB@ HHHH * M^6?'UV_@WQGK]KX0U(K:WT7^DK#_ ,L"ST"ZT^" M^N;":5?DN+=RK(PY&amp;&lt;$9!Z$=Q7&amp;?#+X76WA:VOGU=K?4;R\0PN-F8UB[J,C) MW=_H!]&gt;'%TIUG&amp;$5;S['U'#^.PN74ZN(KRYF[+V=OBU3NV[K0B^#/ASPE;:1 M;:AI$UOJ6J;09;E_]9$Q!RH4\IP2/4CUKT^O./#'PDT;P]XM_MJUGGECCRUO M;2G4DFO1ZVPT)0ARRBEZ'G9W7I8C%.K2JRJ)ZWDK-&gt;7R\D MEV"BBBN@\@**** $(J&amp;XA6&gt;-XI$#QNI5E;D$'M4QS12UW0-)K4^2_C+\)[C3 M+F2ZL4=['_EG.!N\L?W'_H&gt;F*\1N=#OX)"OV9W'K&amp;-X_,5^CTD8&lt;%74%3P1U MKE]2^'?AC496DNM(@WGDF)FB!_[Y(KTH8V+7[U'GO"3I_P -Z'P79Z!J%S(H M\AHUSC=*-H_(]? PKZ$^"7PFD&gt;X@U'582EBC"3YQ@SL.@QU"^N&gt;OX\&gt;YZ3X"\ M-:7+YEIH\'F#H\V92/H7)Q73A2 !Q@45,!2 MUYQZ 4444 %%%% !1110 4444</w:t>
      </w:r>
    </w:p>
    <w:p>
      <w:pPr>
        <w:spacing w:after="0" w:line="4"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!1110 4444 %% M%% !1110 4444 %%%% !1110 4444 %%%% !1110 4444 %%%% !1110 444 M4 %%%% !1110 4444</w:t>
      </w:r>
    </w:p>
    <w:p>
      <w:pPr>
        <w:spacing w:after="0" w:line="16"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!1110 4444 %%%% !1110 M 4444 %%%% !1110 4444 %%%% !1110 4444 %%%% !1110 4444 %%%% ! M1110 4444</w:t>
      </w:r>
    </w:p>
    <w:p>
      <w:pPr>
        <w:spacing w:after="0" w:line="16"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!1110 4444 %%%% !1110 4444 %%%% !1110 4444 %% M%% !11FB@ HHKG]5N)DOY52615&amp;, ,0.@II7&amp;E7_OLT?:KC</w:t>
      </w:r>
    </w:p>
    <w:p>
      <w:pPr>
        <w:ind w:left="6"/>
        <w:spacing w:after="0" w:line="249"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M_GO+_P!]FG8=CJZ*Y3[57_ +[-'VJX_P"&gt;\O\ WV:+!8ZNBN4^U7'_ M #WE_P"^S1]JN/\ GO+_ -]FBP6.KHKE/M5Q_P ]Y?\ OLT?:KC_ )[R_P#? M9HL%CJZ*Y3[57_ +[-'VJX_P"&gt;\O\ WV:+!8ZNBN4^U7'_ #WE_P"^ MS1]JN/\ GO+_ -]FBP6.KHKE/M5Q_P ]Y?\ OLT?:KC_ )[R_P#?9HL%CJZ* MY3[57_ +[-'VJX_P"&gt;\O\ WV:+!8ZNBN4^U7'_ #WE_P"^S1]JN/\ MGO+_ -]FBP6.KHKE/M5Q_P ]Y?\ OLT?:KC_ )[R_P#?9HL%CJZ*Y3[57_ +[-'VJX_P"&gt;\O\ WV:+!8ZNBN4^U7'_ #WE_P"^S1]JN/\ GO+_ -]F MBP6.KHKE/M5Q_P ]Y?\ OLT?:KC_ )[R_P#?9HL%CJZ*Y3[57_ +[-M'VJX_P"&gt;\O\ WV:+!8ZNBN4^U7'_ #WE_P"^S1]JN/\ GO+_ -]FBP6.KHKE M/M5Q_P ]Y?\ OLT?:KC_ )[R_P#?9HL%CJZ*Y3[57_ +[-'VJX_P"&gt; M\O\ WV:+!8ZNBN4^U7'_ #WE_P"^S1]JN/\ GO+_ -]FBP6.KHKE/M5Q_P ] MY?\ OLT?:KC_ )[R_P#?9HL%CJZ*Y3[57_ +[-'VJX_P"&gt;\O\ WV:+</w:t>
      </w:r>
    </w:p>
    <w:p>
      <w:pPr>
        <w:sectPr>
          <w:pgSz w:w="11900" w:h="16863" w:orient="portrait"/>
          <w:cols w:equalWidth="0" w:num="1">
            <w:col w:w="11426"/>
          </w:cols>
          <w:pgMar w:left="234" w:top="120" w:right="239" w:bottom="0" w:gutter="0" w:footer="0" w:header="0"/>
        </w:sectPr>
      </w:pPr>
    </w:p>
    <w:bookmarkStart w:id="74" w:name="page75"/>
    <w:bookmarkEnd w:id="74"/>
    <w:p>
      <w:pPr>
        <w:spacing w:after="0" w:line="19"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M!8ZNBN4^U7'_ #WE_P"^S1]JN/\ GO+_ -]FBP6.KHKE/M5Q_P ]Y?\ OLT? M:KC_ )[R_P#?9HL%CJZ*Y3[57_ +[-'VJX_P"&gt;\O\ WV:+!8ZNBN4^</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MU7'_ #WE_P"^S1]JN/\ GO+_ -]FBP6.KHKE/M5Q_P ]Y?\ OLT?:KC_ )[R M_P#?9HL%CJZ*Y3[57_ +[-'VJX_P"&gt;\O\ WV:+!8ZNBN4^U7'_ #WE</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M_P"^S1]JN/\ GO+_ -]FBP6.KHKE/M5Q_P ]Y?\ OLT?:KC_ )[R_P#?9HL% MCJZ*Y3[57_ +[-'VJX_P"&gt;\O\ WV:+!8ZNBN4^U7'_ #WE_P"^S1]J</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MN/\ GO+_ -]FBP6.KHKE/M5Q_P ]Y?\ OLT?:KC_ )[R_P#?9HL%CJZ*Y3[5 M7_ +[-'VJX_P"&gt;\O\ WV:+!8ZNBN4^U7'_ #WE_P"^S1]JN/\ GO+_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 -]FBP6.KHKE/M5Q_P ]Y?\ OLT?:KC_ )[R_P#?9HL%CJZ*Y3[57_ M +[-'VJX_P"&gt;\O\ WV:+!8ZNBN4^U7'_ #WE_P"^S1]JN/\ GO+_ -]FBP6.</w:t>
      </w:r>
    </w:p>
    <w:p>
      <w:pPr>
        <w:ind w:left="6"/>
        <w:spacing w:after="0" w:line="237" w:lineRule="auto"/>
        <w:rPr>
          <w:sz w:val="20"/>
          <w:szCs w:val="20"/>
          <w:color w:val="auto"/>
        </w:rPr>
      </w:pPr>
      <w:r>
        <w:rPr>
          <w:rFonts w:ascii="Arial" w:cs="Arial" w:eastAsia="Arial" w:hAnsi="Arial"/>
          <w:sz w:val="19"/>
          <w:szCs w:val="19"/>
          <w:u w:val="single" w:color="auto"/>
          <w:color w:val="auto"/>
        </w:rPr>
        <w:t>MKHKE/M5Q_P ]Y?\ OLT?:KC_ )[R_P#?9HL%CJZ*Y3[57_ +[-'VJX M_P"&gt;\O\ WV:+!8ZNBN4^U7'_ #WE_P"^S1]JN/\ GO+_</w:t>
      </w:r>
    </w:p>
    <w:p>
      <w:pPr>
        <w:ind w:left="6"/>
        <w:spacing w:after="0" w:line="233" w:lineRule="auto"/>
        <w:rPr>
          <w:sz w:val="20"/>
          <w:szCs w:val="20"/>
          <w:color w:val="auto"/>
        </w:rPr>
      </w:pPr>
      <w:r>
        <w:rPr>
          <w:rFonts w:ascii="Arial" w:cs="Arial" w:eastAsia="Arial" w:hAnsi="Arial"/>
          <w:sz w:val="19"/>
          <w:szCs w:val="19"/>
          <w:u w:val="single" w:color="auto"/>
          <w:color w:val="auto"/>
        </w:rPr>
        <w:t>-]FBP6.KHKE/M5Q M_P ]Y?\ OLT?:KC_ )[R_P#?9HL%CJZ*Y3[57_ +[-'VJX_P"&gt;\O\ MWV:+!8ZNBN4^U7'_ #WE_P"^S1]JN/\ GO+_</w:t>
      </w:r>
    </w:p>
    <w:p>
      <w:pPr>
        <w:ind w:left="6"/>
        <w:spacing w:after="0" w:line="232" w:lineRule="auto"/>
        <w:rPr>
          <w:sz w:val="20"/>
          <w:szCs w:val="20"/>
          <w:color w:val="auto"/>
        </w:rPr>
      </w:pPr>
      <w:r>
        <w:rPr>
          <w:rFonts w:ascii="Arial" w:cs="Arial" w:eastAsia="Arial" w:hAnsi="Arial"/>
          <w:sz w:val="19"/>
          <w:szCs w:val="19"/>
          <w:u w:val="single" w:color="auto"/>
          <w:color w:val="auto"/>
        </w:rPr>
        <w:t>-]FBP6.KHKE/M5Q_P ]Y?\ MOLT?:KC_ )[R_P#?9HL%CJZ*Y3[57_ +[-'VJX_P"&gt;\O\ WV:+!8ZN MBN4^U7'_ #WE_P"^S1]JN/\ GO+_</w:t>
      </w:r>
    </w:p>
    <w:p>
      <w:pPr>
        <w:ind w:left="6"/>
        <w:spacing w:after="0" w:line="232" w:lineRule="auto"/>
        <w:rPr>
          <w:sz w:val="20"/>
          <w:szCs w:val="20"/>
          <w:color w:val="auto"/>
        </w:rPr>
      </w:pPr>
      <w:r>
        <w:rPr>
          <w:rFonts w:ascii="Arial" w:cs="Arial" w:eastAsia="Arial" w:hAnsi="Arial"/>
          <w:sz w:val="19"/>
          <w:szCs w:val="19"/>
          <w:u w:val="single" w:color="auto"/>
          <w:color w:val="auto"/>
        </w:rPr>
        <w:t>-]FBP6.KHKE/M5Q_P ]Y?\ OLT?:KC_ M )[R_P#?9HL%CJZ*Y3[57_ +[-'VJX_P"&gt;\O\ WV:+!8ZNBN4^U7'_ M #WE_P"^S1]JN/\ GO+_</w:t>
      </w:r>
    </w:p>
    <w:p>
      <w:pPr>
        <w:ind w:left="6"/>
        <w:spacing w:after="0" w:line="233" w:lineRule="auto"/>
        <w:rPr>
          <w:sz w:val="20"/>
          <w:szCs w:val="20"/>
          <w:color w:val="auto"/>
        </w:rPr>
      </w:pPr>
      <w:r>
        <w:rPr>
          <w:rFonts w:ascii="Arial" w:cs="Arial" w:eastAsia="Arial" w:hAnsi="Arial"/>
          <w:sz w:val="19"/>
          <w:szCs w:val="19"/>
          <w:u w:val="single" w:color="auto"/>
          <w:color w:val="auto"/>
        </w:rPr>
        <w:t>-]FBP6.KHKE/M5Q_P ]Y?\ OLT?:KC_ )[R_P#? M9HL%CJZ*Y3[57_ +[-'VJX_P"&gt;\O\ WV:+!8ZNBN4^U7'_ #WE_P"^ MS1]JN/\ GO+_</w:t>
      </w:r>
    </w:p>
    <w:p>
      <w:pPr>
        <w:ind w:left="6"/>
        <w:spacing w:after="0" w:line="232" w:lineRule="auto"/>
        <w:rPr>
          <w:sz w:val="20"/>
          <w:szCs w:val="20"/>
          <w:color w:val="auto"/>
        </w:rPr>
      </w:pPr>
      <w:r>
        <w:rPr>
          <w:rFonts w:ascii="Arial" w:cs="Arial" w:eastAsia="Arial" w:hAnsi="Arial"/>
          <w:sz w:val="19"/>
          <w:szCs w:val="19"/>
          <w:u w:val="single" w:color="auto"/>
          <w:color w:val="auto"/>
        </w:rPr>
        <w:t>-]FBP6.KHKE/M5Q_P ]Y?\ OLT?:KC_ )[R_P#?9HL%CJZ* MY3[57_ +[-'VJX_P"&gt;\O\ WV:+!8ZNBN4^U7'_ #WE_P"^S5O2KB9[</w:t>
      </w:r>
    </w:p>
    <w:p>
      <w:pPr>
        <w:ind w:left="6"/>
        <w:spacing w:after="0" w:line="233" w:lineRule="auto"/>
        <w:rPr>
          <w:sz w:val="20"/>
          <w:szCs w:val="20"/>
          <w:color w:val="auto"/>
        </w:rPr>
      </w:pPr>
      <w:r>
        <w:rPr>
          <w:rFonts w:ascii="Arial" w:cs="Arial" w:eastAsia="Arial" w:hAnsi="Arial"/>
          <w:sz w:val="19"/>
          <w:szCs w:val="19"/>
          <w:u w:val="single" w:color="auto"/>
          <w:color w:val="auto"/>
        </w:rPr>
        <w:t>M^)7ED93G(+$CH:5A6.@HHR*381_P)C@_4"NFEA*E17V]3EJ8N$'9: M^A]4$\]31NSTKY?\/_M!W_GHE_\ 9;E"?NRQ^4Q^C#Y1^(-</w:t>
      </w:r>
    </w:p>
    <w:p>
      <w:pPr>
        <w:ind w:left="6"/>
        <w:spacing w:after="0"/>
        <w:rPr>
          <w:sz w:val="20"/>
          <w:szCs w:val="20"/>
          <w:color w:val="auto"/>
        </w:rPr>
      </w:pPr>
      <w:r>
        <w:rPr>
          <w:rFonts w:ascii="Arial" w:cs="Arial" w:eastAsia="Arial" w:hAnsi="Arial"/>
          <w:sz w:val="18"/>
          <w:szCs w:val="18"/>
          <w:u w:val="single" w:color="auto"/>
          <w:color w:val="auto"/>
        </w:rPr>
        <w:t>&gt;\^"O&amp;FE^*[0O M9.8YT'[RWDQO7W]"/&lt;&gt;HZ=**N$J4M7JO(*&gt;*IS=MGYG4BN:UC_D(S?A_(5TB M]*YO6/\ D(S?A_(5SQ.N)3HHHJB@HHHH</w:t>
      </w:r>
    </w:p>
    <w:p>
      <w:pPr>
        <w:spacing w:after="0" w:line="5" w:lineRule="exact"/>
        <w:rPr>
          <w:sz w:val="20"/>
          <w:szCs w:val="20"/>
          <w:color w:val="auto"/>
        </w:rPr>
      </w:pPr>
    </w:p>
    <w:p>
      <w:pPr>
        <w:ind w:left="6" w:right="540"/>
        <w:spacing w:after="0" w:line="232" w:lineRule="auto"/>
        <w:rPr>
          <w:sz w:val="20"/>
          <w:szCs w:val="20"/>
          <w:color w:val="auto"/>
        </w:rPr>
      </w:pPr>
      <w:r>
        <w:rPr>
          <w:rFonts w:ascii="Arial" w:cs="Arial" w:eastAsia="Arial" w:hAnsi="Arial"/>
          <w:sz w:val="19"/>
          <w:szCs w:val="19"/>
          <w:u w:val="single" w:color="auto"/>
          <w:color w:val="auto"/>
        </w:rPr>
        <w:t>**** "BBB@ HHHH **** "BBB@ MHHHH **** "BBB@ HHHH **** "BBB@ HHHH **** "BBB@ HHHH **** "B MBB@ HHHH **** "BBB@ HHHH **** "BBB@ HHHH **** "BBB@ HHHH *** M* "BBB@ HHHH **** "BBB@ HHHH **** "BBB@ HHHH ****</w:t>
      </w:r>
    </w:p>
    <w:p>
      <w:pPr>
        <w:spacing w:after="0" w:line="1" w:lineRule="exact"/>
        <w:rPr>
          <w:sz w:val="20"/>
          <w:szCs w:val="20"/>
          <w:color w:val="auto"/>
        </w:rPr>
      </w:pPr>
    </w:p>
    <w:p>
      <w:pPr>
        <w:ind w:left="6" w:right="100"/>
        <w:spacing w:after="0" w:line="232" w:lineRule="auto"/>
        <w:rPr>
          <w:sz w:val="20"/>
          <w:szCs w:val="20"/>
          <w:color w:val="auto"/>
        </w:rPr>
      </w:pPr>
      <w:r>
        <w:rPr>
          <w:rFonts w:ascii="Arial" w:cs="Arial" w:eastAsia="Arial" w:hAnsi="Arial"/>
          <w:sz w:val="19"/>
          <w:szCs w:val="19"/>
          <w:u w:val="single" w:color="auto"/>
          <w:color w:val="auto"/>
        </w:rPr>
        <w:t>"BD=E1&amp;9V" MJHR23@ 5R)U2]\37[6NB2O:Z7"V+B]48:3_9CST^O4&lt;'V,RDHG/7Q,:-H[R&gt; MR6[_ .!W?0Z^BD1=JA9&amp;[_ / 1T ]! M7)9YJ6[#?:I _P![&lt;H1:KI%G?V M^?*N(EE4'J 1G!]ZR-8_Y",WX?R%4?@YO_X5QH_F?&gt;Q(!]/-?'Z8J]K'_(1F M_#^0KQJD5"I**Z-GI8&gt;3E3C)]44Z***DV"BBB@ HHHH **** "BBB@ HHHH M**** "BBB@ HHHH **** "BBB@ HHHH **** "BBB@ HHHH **** "BBB@ H MHHH **** "BBB@ HHHH **** "BBB@ HHHH **** "BBB@ HHHH **** "BB MB@ HHHH **** "BBB@ HHHH **** "BBB@ HHHH **** "BBB@!&amp;(526( ') M)[5FZ;KVF:G=2V]C&gt;)--'RR@$&lt;9QD$CD&gt;XS6G7E'C[2YM(\0Q7NF!XQ&gt; A?* M'(L'P#H9T?1P]PFV\N/GDR. M5'9?</w:t>
      </w:r>
    </w:p>
    <w:p>
      <w:pPr>
        <w:ind w:left="6"/>
        <w:spacing w:after="0" w:line="234" w:lineRule="auto"/>
        <w:rPr>
          <w:sz w:val="20"/>
          <w:szCs w:val="20"/>
          <w:color w:val="auto"/>
        </w:rPr>
      </w:pPr>
      <w:r>
        <w:rPr>
          <w:rFonts w:ascii="Arial" w:cs="Arial" w:eastAsia="Arial" w:hAnsi="Arial"/>
          <w:sz w:val="19"/>
          <w:szCs w:val="19"/>
          <w:u w:val="single" w:color="auto"/>
          <w:color w:val="auto"/>
        </w:rPr>
        <w:t>\]R:Z&gt;BG%_%+=BRZA.SQ-?XY_@NB7Z^84445H&gt;F%%%% !1110 4444 % M&gt;&lt;&gt;)/$=[X=^)5F^J2%=#N+?RH\9"IDC&gt;FGS-</w:t>
      </w:r>
    </w:p>
    <w:p>
      <w:pPr>
        <w:ind w:left="6"/>
        <w:spacing w:after="0" w:line="233" w:lineRule="auto"/>
        <w:rPr>
          <w:sz w:val="20"/>
          <w:szCs w:val="20"/>
          <w:color w:val="auto"/>
        </w:rPr>
      </w:pPr>
      <w:r>
        <w:rPr>
          <w:rFonts w:ascii="Arial" w:cs="Arial" w:eastAsia="Arial" w:hAnsi="Arial"/>
          <w:sz w:val="19"/>
          <w:szCs w:val="19"/>
          <w:u w:val="single" w:color="auto"/>
          <w:color w:val="auto"/>
        </w:rPr>
        <w:t>ZU\7^(O$_B+9X3MH5TFV&lt;"26Y&amp;!(,'[QY(SV" MC/0GTKT\&gt;]&gt;-:3&gt;^)O &amp;IKH?]G?VG8S2'[,44IYA/]UL'!X.0,52:]UQ=W)=Y=;_+RZ"T445V</w:t>
      </w:r>
    </w:p>
    <w:p>
      <w:pPr>
        <w:ind w:left="6"/>
        <w:spacing w:after="0" w:line="232" w:lineRule="auto"/>
        <w:rPr>
          <w:sz w:val="20"/>
          <w:szCs w:val="20"/>
          <w:color w:val="auto"/>
        </w:rPr>
      </w:pPr>
      <w:r>
        <w:rPr>
          <w:rFonts w:ascii="Arial" w:cs="Arial" w:eastAsia="Arial" w:hAnsi="Arial"/>
          <w:sz w:val="19"/>
          <w:szCs w:val="19"/>
          <w:u w:val="single" w:color="auto"/>
          <w:color w:val="auto"/>
        </w:rPr>
        <w:t>MGS84444 %%%% !1110 5Y/H'CF70+_Q%9^+7=KN*8S1[0?G. -B#L,!2/8DU MZ-</w:t>
      </w:r>
    </w:p>
    <w:p>
      <w:pPr>
        <w:ind w:left="6"/>
        <w:spacing w:after="0" w:line="233" w:lineRule="auto"/>
        <w:rPr>
          <w:sz w:val="20"/>
          <w:szCs w:val="20"/>
          <w:color w:val="auto"/>
        </w:rPr>
      </w:pPr>
      <w:r>
        <w:rPr>
          <w:rFonts w:ascii="Arial" w:cs="Arial" w:eastAsia="Arial" w:hAnsi="Arial"/>
          <w:sz w:val="19"/>
          <w:szCs w:val="19"/>
          <w:u w:val="single" w:color="auto"/>
          <w:color w:val="auto"/>
        </w:rPr>
        <w:t>XBU5=$TBXU"2WN+B.$99(%!8#UY(X'&lt;]A7C,6G:G\4=6U#4ML=G%;PB.'( M)7=G*H6QSU))[9''05Y^-JRC**I?</w:t>
      </w:r>
    </w:p>
    <w:p>
      <w:pPr>
        <w:ind w:left="6"/>
        <w:spacing w:after="0" w:line="232" w:lineRule="auto"/>
        <w:rPr>
          <w:sz w:val="20"/>
          <w:szCs w:val="20"/>
          <w:color w:val="auto"/>
        </w:rPr>
      </w:pPr>
      <w:r>
        <w:rPr>
          <w:rFonts w:ascii="Arial" w:cs="Arial" w:eastAsia="Arial" w:hAnsi="Arial"/>
          <w:sz w:val="19"/>
          <w:szCs w:val="19"/>
          <w:u w:val="single" w:color="auto"/>
          <w:color w:val="auto"/>
        </w:rPr>
        <w:t>%V/K.'&lt;%1JT:U3&amp;I*AHG*^J::LEUUOJ= MSX"UGQ5KVH-J%];6T&amp;A2@^6C?*W?!3NW8$G /45W]&gt;:&gt; /$WB-]53P_K&amp;DDO M;KB2X/[LQ(</w:t>
      </w:r>
    </w:p>
    <w:p>
      <w:pPr>
        <w:ind w:left="6"/>
        <w:spacing w:after="0" w:line="233" w:lineRule="auto"/>
        <w:rPr>
          <w:sz w:val="20"/>
          <w:szCs w:val="20"/>
          <w:color w:val="auto"/>
        </w:rPr>
      </w:pPr>
      <w:r>
        <w:rPr>
          <w:rFonts w:ascii="Arial" w:cs="Arial" w:eastAsia="Arial" w:hAnsi="Arial"/>
          <w:sz w:val="19"/>
          <w:szCs w:val="19"/>
          <w:u w:val="single" w:color="auto"/>
          <w:color w:val="auto"/>
        </w:rPr>
        <w:t>0"1@ALD8!&amp;,_K7I=;8.7-3O=OO?N&gt;=G]%T&lt;6X\D8*VB@[JW1^ MK\[7W"BBBNH\0*N:/_R$8?Q_D:IU&amp;[[32 MP1IH_P!V_P#=&lt;'(/Y@?</w:t>
      </w:r>
    </w:p>
    <w:p>
      <w:pPr>
        <w:ind w:left="6"/>
        <w:spacing w:after="0" w:line="232" w:lineRule="auto"/>
        <w:rPr>
          <w:sz w:val="20"/>
          <w:szCs w:val="20"/>
          <w:color w:val="auto"/>
        </w:rPr>
      </w:pPr>
      <w:r>
        <w:rPr>
          <w:rFonts w:ascii="Arial" w:cs="Arial" w:eastAsia="Arial" w:hAnsi="Arial"/>
          <w:sz w:val="19"/>
          <w:szCs w:val="19"/>
          <w:u w:val="single" w:color="auto"/>
          <w:color w:val="auto"/>
        </w:rPr>
        <w:t>K6\::P)/M4QDXM21C*'.G%GYZ&gt;.] N=*UBY::)HQO M(D1AS&amp;_&lt;&amp;N6Y'W@1CKGBOOOX@_#C3O%JM-_QZW^,&gt;:%#+(.F'7H&gt;._7^5&gt;#: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MU^SWK27)^R6:3J&gt;C6UPBK^(DP?RKV(5J=7WD[/S/-Y9T?=E&amp;Z\CY^;'&amp;.O6N MX^&amp;?A:\UK6[588V:25MD0 Y]W^BC)S7J'A[]GO5CZE9=;G0&gt;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M'].CTG1;*P@QY=M$L0([X&amp;,UE:Q_R$9OP_D*Z./[HR,5SFL?\A&amp;;\/Y"O(OS M-MGJTXJ*26Q3HHHIEA1110 4444 %%%% !1110 4444 %%%%</w:t>
      </w:r>
    </w:p>
    <w:p>
      <w:pPr>
        <w:spacing w:after="0" w:line="5" w:lineRule="exact"/>
        <w:rPr>
          <w:sz w:val="20"/>
          <w:szCs w:val="20"/>
          <w:color w:val="auto"/>
        </w:rPr>
      </w:pPr>
    </w:p>
    <w:p>
      <w:pPr>
        <w:ind w:left="6" w:right="100"/>
        <w:spacing w:after="0" w:line="245" w:lineRule="auto"/>
        <w:rPr>
          <w:sz w:val="20"/>
          <w:szCs w:val="20"/>
          <w:color w:val="auto"/>
        </w:rPr>
      </w:pPr>
      <w:r>
        <w:rPr>
          <w:rFonts w:ascii="Arial" w:cs="Arial" w:eastAsia="Arial" w:hAnsi="Arial"/>
          <w:sz w:val="18"/>
          <w:szCs w:val="18"/>
          <w:u w:val="single" w:color="auto"/>
          <w:color w:val="auto"/>
        </w:rPr>
        <w:t>!1110 4444 M%%%% !1110 4444 %%%% !1110 4444 %%%% !1110 4444 %%%% !1110 4 M444 %%%% !1110 4444 %%%% !1110 4444 %%%% !1110 4444 %%%% !11 M10 4444 %%%% !1110 4444 %%%% !1110 4UD5F5F52R\J2.GTIU% !1110 M 4444 %%%% !1110 4444 %11V\,5&amp;C"MC&amp;2&lt;]/I30T8M%:?]C7']^+\S M_A1_8UQ_?B_,_P"%5GTI7%M&amp;X4 +10#FB@ HHHH **** "BBB@ HHHH **** "BBB@ HHHH **** "BBB M@ HHHH **** "BBB@ HHHH **** "BBB@ HHHH **** "BBB@ HHHH **** M"BBB@ HHHH **** "BBB@ HHHH ****</w:t>
      </w:r>
    </w:p>
    <w:p>
      <w:pPr>
        <w:ind w:left="6"/>
        <w:spacing w:after="0" w:line="233" w:lineRule="auto"/>
        <w:rPr>
          <w:sz w:val="20"/>
          <w:szCs w:val="20"/>
          <w:color w:val="auto"/>
        </w:rPr>
      </w:pPr>
      <w:r>
        <w:rPr>
          <w:rFonts w:ascii="Arial" w:cs="Arial" w:eastAsia="Arial" w:hAnsi="Arial"/>
          <w:sz w:val="19"/>
          <w:szCs w:val="19"/>
          <w:u w:val="single" w:color="auto"/>
          <w:color w:val="auto"/>
        </w:rPr>
        <w:t>"BBB@ HHHH **** "BBB@ HHHH * M*** "BBB@ HHHH **** "BBB@ HHHH **** "BBB@ HHJEJ^JV.CV;76IW45 MM .-SGJ&lt;9P!U)X/</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YHV)E)07-)V1=HI$8.BNN=K#(R,4M!04444 %%%% !11 M10 4444 %%%% !1110 4444 %%%% !1110 4444 %%%% !1110 4444 (:0D M \T,?</w:t>
      </w:r>
    </w:p>
    <w:p>
      <w:pPr>
        <w:ind w:left="6"/>
        <w:spacing w:after="0" w:line="237" w:lineRule="auto"/>
        <w:rPr>
          <w:sz w:val="20"/>
          <w:szCs w:val="20"/>
          <w:color w:val="auto"/>
        </w:rPr>
      </w:pPr>
      <w:r>
        <w:rPr>
          <w:rFonts w:ascii="Arial" w:cs="Arial" w:eastAsia="Arial" w:hAnsi="Arial"/>
          <w:sz w:val="19"/>
          <w:szCs w:val="19"/>
          <w:u w:val="single" w:color="auto"/>
          <w:color w:val="auto"/>
        </w:rPr>
        <w:t>&gt;N=\&gt;ZX?#OA&gt;_U% #/&amp;@6('IO8[1GV!()]A3C!S:BB)S4(N3.6^)7Q0 ML/"9EMK58[F_7AR[8CAX_B/&lt;\_=%?/NN?'+7KJ=O*U&amp;YV9X6</w:t>
      </w:r>
    </w:p>
    <w:p>
      <w:pPr>
        <w:ind w:left="6"/>
        <w:spacing w:after="0" w:line="233" w:lineRule="auto"/>
        <w:rPr>
          <w:sz w:val="20"/>
          <w:szCs w:val="20"/>
          <w:color w:val="auto"/>
        </w:rPr>
      </w:pPr>
      <w:r>
        <w:rPr>
          <w:rFonts w:ascii="Arial" w:cs="Arial" w:eastAsia="Arial" w:hAnsi="Arial"/>
          <w:sz w:val="19"/>
          <w:szCs w:val="19"/>
          <w:u w:val="single" w:color="auto"/>
          <w:color w:val="auto"/>
        </w:rPr>
        <w:t>"%1],#=^9KS MCQAK$VIZM.))G&gt;-'(+,_7]ZH_1'MWASXZ M:Y:3KYU_*ZD_</w:t>
      </w:r>
    </w:p>
    <w:p>
      <w:pPr>
        <w:ind w:left="6"/>
        <w:spacing w:after="0" w:line="232" w:lineRule="auto"/>
        <w:rPr>
          <w:sz w:val="20"/>
          <w:szCs w:val="20"/>
          <w:color w:val="auto"/>
        </w:rPr>
      </w:pPr>
      <w:r>
        <w:rPr>
          <w:rFonts w:ascii="Arial" w:cs="Arial" w:eastAsia="Arial" w:hAnsi="Arial"/>
          <w:sz w:val="19"/>
          <w:szCs w:val="19"/>
          <w:u w:val="single" w:color="auto"/>
          <w:color w:val="auto"/>
        </w:rPr>
        <w:t>MUN/B)XLGUK6$W:-9L5@MV^Z3U5"._&amp;"WJ&lt;#IP/8JB/[Q\SV./#MYA/V\_P"&amp; MG[J[V^T_T^\****U/6"BBB@ HHHH **** "L\ZS8?</w:t>
      </w:r>
    </w:p>
    <w:p>
      <w:pPr>
        <w:ind w:left="6"/>
        <w:spacing w:after="0"/>
        <w:rPr>
          <w:sz w:val="20"/>
          <w:szCs w:val="20"/>
          <w:color w:val="auto"/>
        </w:rPr>
      </w:pPr>
      <w:r>
        <w:rPr>
          <w:rFonts w:ascii="Arial" w:cs="Arial" w:eastAsia="Arial" w:hAnsi="Arial"/>
          <w:sz w:val="18"/>
          <w:szCs w:val="18"/>
          <w:u w:val="single" w:color="auto"/>
          <w:color w:val="auto"/>
        </w:rPr>
        <w:t>V\NC"X4ZB8#![&amp;M"O#_C/#-X0\9:5XTTJ:(7$K"&amp;&gt;W9L&amp;4A&lt;9QW4J-I]"%]:PQ%5TH M\]M.OH&gt;IE&amp;!AF%=X=RM)I\OG*VB?9'M%Q&gt;VMM/!#</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&lt;7,$4T[;8HY) K2'T4'J M&gt;.U6*\!^&amp;WAF+XC:E&lt;^)_%6IFZN%EPMG!*4,8'3..54?P@$=,YKWX# HH59 M58\[5ET'FN I9?56'C/FFOBTLD^R?</w:t>
      </w:r>
    </w:p>
    <w:p>
      <w:pPr>
        <w:ind w:left="6"/>
        <w:spacing w:after="0" w:line="237" w:lineRule="auto"/>
        <w:rPr>
          <w:sz w:val="20"/>
          <w:szCs w:val="20"/>
          <w:color w:val="auto"/>
        </w:rPr>
      </w:pPr>
      <w:r>
        <w:rPr>
          <w:rFonts w:ascii="Arial" w:cs="Arial" w:eastAsia="Arial" w:hAnsi="Arial"/>
          <w:sz w:val="19"/>
          <w:szCs w:val="19"/>
          <w:u w:val="single" w:color="auto"/>
          <w:color w:val="auto"/>
        </w:rPr>
        <w:t>7[E_D4445N&gt;4%%%% !1110 4444 %9^ MD:S8:P;T:=&lt;+.+.'/KFM"OF3Q'J.I?"OQ5KNE^'[J$VNH1 MB2,9W&amp;WR3CCH'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W#Z%3[5S8BO["TFM.OZ'M9-E*S5U*,)6J))Q71ZZW?DCZ3 MCO;66\DM(KF![J)0SPK("Z ]"5Z@58KRSX0^ =.TVWMO$04445J&lt;(44 M44 ,(RU&gt;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&lt;_'I';P*63.U;F,O]#D?S(KT@CFLCQ1H\&gt;O:'&gt;Z9/D)&lt;)M!'9A@@ M_@0#6M&amp;2C--F-&gt;#G3\1DNIE;JK$'\#4(KN?B-X2O=$UFY6:!ED1OWR M =#_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'OH1S^-&lt;.PV]&gt;!ZU[4M?&gt;6QPTY*2MU$/%:&amp;@H9-8LP@RWFKC\\U0"EB M.*]*^%'@F]US7(8TB97? SCF)#P9#Z FE'?F&gt;R%5DE'EZL^N?</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@\CI\.='\S MJ5D8?[ID8C]"*[*JNEVD-AIUM:6R[8((UC0&gt;B@8%6J\6K/GG*7=GHT8\E.,7 MT04445F:!1110 4444 %%%% !1110 4444 %%%%</w:t>
      </w:r>
    </w:p>
    <w:p>
      <w:pPr>
        <w:spacing w:after="0" w:line="5" w:lineRule="exact"/>
        <w:rPr>
          <w:sz w:val="20"/>
          <w:szCs w:val="20"/>
          <w:color w:val="auto"/>
        </w:rPr>
      </w:pPr>
    </w:p>
    <w:p>
      <w:pPr>
        <w:ind w:left="6" w:right="20"/>
        <w:spacing w:after="0" w:line="245" w:lineRule="auto"/>
        <w:rPr>
          <w:sz w:val="20"/>
          <w:szCs w:val="20"/>
          <w:color w:val="auto"/>
        </w:rPr>
      </w:pPr>
      <w:r>
        <w:rPr>
          <w:rFonts w:ascii="Arial" w:cs="Arial" w:eastAsia="Arial" w:hAnsi="Arial"/>
          <w:sz w:val="18"/>
          <w:szCs w:val="18"/>
          <w:u w:val="single" w:color="auto"/>
          <w:color w:val="auto"/>
        </w:rPr>
        <w:t>!1110 4444 %%%% !111 M0 4444 %%%% !1110 4444 %%%% !1110 4444 %%%% !1110 4444 %%%% M!1110 4444 %%%% !1110 4444 %%%% !1110 4444 %%%% !1110 4444 % M%%% !1110 4444 %%%% !1110 5YY\2O D_B;5-/N]/&gt;*&amp;0#RKAW)^X#D$#N M1EN._'-&gt;AT5,HJ2LSGQ6%IXJFZ55:&amp;9X:T:WT#1;;3K4EDA'+D-=034+"T??&amp;Y;_7X^ZH0&lt;(.A(_#G.:]LHK&amp;K0C5:YNAZ.!S M2O@(S5"R/ZU\'"/%4&gt;I&gt;%]6?1[65\SQ0ED&gt;('[WE,O8\?* M&lt; ?3 KUZ-!'&amp;J L0H RQR3]2&gt;M.HITZ,*3;@K7)QF9XG'1A'$2YN167?YO=_ M,****U. **** "BBB@ HHHH R/%MIJE]H%U!H%^+#4BN89BH89'\)R#@'ID&lt; MCK[5YI\.OA2\2:G&gt;&gt;.D2]O+U3$(GD,A52/8J*QGAX5)J MGA'? V&gt;S;7 &gt;]NK2!1WM MU:5_P+@;?UKVKPOX7TSPU8_9]+@"9Y&gt;1CEW/N?Z5NXHQQ4U,34J*TGH%/#0@ M[K5@GW:6@=**Q.@**** "BBB@ HHHH **** "BBB@ HHHH **** "BBB@ HH MHH **** "BBB@ HHHH **** "BBB@ HHHH **** "BBB@ HHHH **** "BBB M@</w:t>
      </w:r>
    </w:p>
    <w:p>
      <w:pPr>
        <w:ind w:left="586" w:hanging="586"/>
        <w:spacing w:after="0" w:line="235" w:lineRule="auto"/>
        <w:tabs>
          <w:tab w:leader="none" w:pos="586" w:val="left"/>
        </w:tabs>
        <w:numPr>
          <w:ilvl w:val="0"/>
          <w:numId w:val="8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"BBB@ HHHH **** M"BBB@ HHHH **** "BBB@ HHHH **** "BBB@ HHHH ****</w:t>
      </w:r>
    </w:p>
    <w:p>
      <w:pPr>
        <w:ind w:left="6" w:right="100"/>
        <w:spacing w:after="0" w:line="246"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M*** "BBB@ HHHH **** "BBB@ HHHH **** "BBB@ HHHH **** "BBB@ HH MHH **** "BC(SBDW"ANP"T4T.I. :&lt;"#T-%P"L34KZYAO9(XY-J#&amp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amp;LFKFC_P#(1A_'^1H:!HZ6D+ =32DXK*\2:K#HFCW&gt;I76? M)MXRQ ZL&gt;P'N3@#ZU$8N4K(QG)0BY,I^+?%&gt;E&gt;&amp;+83:I. S?ZN)!ND?Z#T]Z M\&amp;ITU[RNSSG4JUG&gt;_*OS/K?P]\?K:ZG2.^LXY$/4V\I#_@ MC=? SKV;PYXBTSQ#9"ZTNY66,&lt;,#PR'T8'D5^&lt;&gt;X@AE)4])H\_,K=L@&lt;@_X8*J82G46FC"-6I1L]T?&lt;*D$9!S7-ZQ_R$9O MP_D*V]+NXK[3[&gt; [MCF":-9$)_ND9%8FL?\A&amp;;\/Y"O+2:=F&gt;I!IZK8IT444R MPHHHH **** "BBB@ HHHH **** "BBB@ HHHH **** "BBB@ HHHH **** " MBBB@ HHHH **** "BBB@ HHHH **** "BBB@ HHHH **** "BBB@ HHHH ** M** "BBB@ HHHH **** "BBB@ HHHH **** "BBB@ HHHH **** "BBB@ HHH MH **** "BBB@ HHHH **** "N?U;Q R:BFEZ-"MYJ39W G$&lt; _O.1^'']&lt; Y M_C+Q'-!.FCZ*#+JD_P</w:t>
      </w:r>
    </w:p>
    <w:p>
      <w:pPr>
        <w:sectPr>
          <w:pgSz w:w="11900" w:h="16857" w:orient="portrait"/>
          <w:cols w:equalWidth="0" w:num="1">
            <w:col w:w="11426"/>
          </w:cols>
          <w:pgMar w:left="234" w:top="122" w:right="239" w:bottom="0" w:gutter="0" w:footer="0" w:header="0"/>
        </w:sectPr>
      </w:pPr>
    </w:p>
    <w:bookmarkStart w:id="75" w:name="page76"/>
    <w:bookmarkEnd w:id="75"/>
    <w:p>
      <w:pPr>
        <w:spacing w:after="0" w:line="3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I*]8\_P!&gt;_L.:V/#.AP:'8^4G[RYD^:&gt;8]7;_ ]! M_B:S(JNA0=E'XI=O)&gt;??MZFNF[:-^"V.&lt;=,TM%%:'HA1110 4 M444 %%%%</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!113)I8X(7EF=4C0%F9C@ #O0#=M6)&lt;3Q6T#S7$BQQ(,L[' K% MT+6;C6KN2:UMA'I"95)Y,[YF]5'91SU]O&lt;#G$EG\)(M</w:t>
      </w:r>
    </w:p>
    <w:p>
      <w:pPr>
        <w:ind w:left="6"/>
        <w:spacing w:after="0" w:line="232" w:lineRule="auto"/>
        <w:rPr>
          <w:sz w:val="20"/>
          <w:szCs w:val="20"/>
          <w:color w:val="auto"/>
        </w:rPr>
      </w:pPr>
      <w:r>
        <w:rPr>
          <w:rFonts w:ascii="Arial" w:cs="Arial" w:eastAsia="Arial" w:hAnsi="Arial"/>
          <w:sz w:val="19"/>
          <w:szCs w:val="19"/>
          <w:u w:val="single" w:color="auto"/>
          <w:color w:val="auto"/>
        </w:rPr>
        <w:t>M6R&lt;&lt;&gt;YUT,%6Q%.=6FKJ%K_ #=EH=G17&amp;&gt;&amp;/'UIXBUV:PL;"\^SH/EN MMN5SS]X ?</w:t>
      </w:r>
    </w:p>
    <w:p>
      <w:pPr>
        <w:ind w:left="6"/>
        <w:spacing w:after="0"/>
        <w:rPr>
          <w:sz w:val="20"/>
          <w:szCs w:val="20"/>
          <w:color w:val="auto"/>
        </w:rPr>
      </w:pPr>
      <w:r>
        <w:rPr>
          <w:rFonts w:ascii="Arial" w:cs="Arial" w:eastAsia="Arial" w:hAnsi="Arial"/>
          <w:sz w:val="18"/>
          <w:szCs w:val="18"/>
          <w:u w:val="single" w:color="auto"/>
          <w:color w:val="auto"/>
        </w:rPr>
        <w:t>*"!P2&gt;&gt;G%=G13JPJKF@[H6+P5?!3]EB(\LK7MZA1115G*%7-'_Y M",/X_P C5.KFC_\ (1A_'^1H8,Z-N]&gt;+']]3N _'&amp;/QJL.TJL6^YR8E-T9)=F?</w:t>
      </w:r>
    </w:p>
    <w:p>
      <w:pPr>
        <w:ind w:left="6"/>
        <w:spacing w:after="0" w:line="237" w:lineRule="auto"/>
        <w:rPr>
          <w:sz w:val="20"/>
          <w:szCs w:val="20"/>
          <w:color w:val="auto"/>
        </w:rPr>
      </w:pPr>
      <w:r>
        <w:rPr>
          <w:rFonts w:ascii="Arial" w:cs="Arial" w:eastAsia="Arial" w:hAnsi="Arial"/>
          <w:sz w:val="19"/>
          <w:szCs w:val="19"/>
          <w:u w:val="single" w:color="auto"/>
          <w:color w:val="auto"/>
        </w:rPr>
        <w:t>GM&gt;LSW&lt; MS/\ &gt;9R3]NL\ :'2ZNU[X+\4SRV;N\-PI=?,)8.#G[Q[D-SZ_G7K=9VK:+8 MZM);O?PB7R&amp;+("&gt;.&gt;Q]1P.*SJP6QZD_I]:</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[FFHBQHJ1J%11@*HP *=50AR*QTX/"QPE%4H]-WW M?5A1115'2%%%% !1110 4444 8_BO2/[:T:&gt;U5W27&amp;Z/#$ L.@8=Q7E$&amp;IZK M?</w:t>
      </w:r>
    </w:p>
    <w:p>
      <w:pPr>
        <w:ind w:left="6"/>
        <w:spacing w:after="0" w:line="237" w:lineRule="auto"/>
        <w:rPr>
          <w:sz w:val="20"/>
          <w:szCs w:val="20"/>
          <w:color w:val="auto"/>
        </w:rPr>
      </w:pPr>
      <w:r>
        <w:rPr>
          <w:rFonts w:ascii="Arial" w:cs="Arial" w:eastAsia="Arial" w:hAnsi="Arial"/>
          <w:sz w:val="19"/>
          <w:szCs w:val="19"/>
          <w:u w:val="single" w:color="auto"/>
          <w:color w:val="auto"/>
        </w:rPr>
        <w:t>Z=!X&lt;0LP:8* P.X#(PI] ""?_U5[?699:%IUGJ%Q?06ZBZF8LSGD@GKCT_" ML:E)S=T_4\;,&lt;271-,ATC3(;.V'R1CECU9CU)J]116R5E9</w:t>
      </w:r>
    </w:p>
    <w:p>
      <w:pPr>
        <w:ind w:left="6"/>
        <w:spacing w:after="0" w:line="233" w:lineRule="auto"/>
        <w:rPr>
          <w:sz w:val="20"/>
          <w:szCs w:val="20"/>
          <w:color w:val="auto"/>
        </w:rPr>
      </w:pPr>
      <w:r>
        <w:rPr>
          <w:rFonts w:ascii="Arial" w:cs="Arial" w:eastAsia="Arial" w:hAnsi="Arial"/>
          <w:sz w:val="19"/>
          <w:szCs w:val="19"/>
          <w:u w:val="single" w:color="auto"/>
          <w:color w:val="auto"/>
        </w:rPr>
        <w:t>M'KPA&amp;G%0BK)!11104%%%% !1110 4444 5[^]M=/MFN+ZXBMX%X,DK!1],FO</w:t>
      </w:r>
    </w:p>
    <w:p>
      <w:pPr>
        <w:ind w:left="6"/>
        <w:spacing w:after="0"/>
        <w:rPr>
          <w:sz w:val="20"/>
          <w:szCs w:val="20"/>
          <w:color w:val="auto"/>
        </w:rPr>
      </w:pPr>
      <w:r>
        <w:rPr>
          <w:rFonts w:ascii="Arial" w:cs="Arial" w:eastAsia="Arial" w:hAnsi="Arial"/>
          <w:sz w:val="18"/>
          <w:szCs w:val="18"/>
          <w:u w:val="single" w:color="auto"/>
          <w:color w:val="auto"/>
        </w:rPr>
        <w:t>MG_Q6B^+O%&amp;IW7A.SFDA6'S)RH(\X@\MM]^/EZG;G&amp;:]^U2PM=4L)K*_A6:VF M7:Z-W_P(Z@]JS_#'AK3?#5K)#I&lt;3+YK;I)'.YW],GT'8?7U-</w:t>
      </w:r>
    </w:p>
    <w:p>
      <w:pPr>
        <w:ind w:left="6"/>
        <w:spacing w:after="0" w:line="237" w:lineRule="auto"/>
        <w:rPr>
          <w:sz w:val="20"/>
          <w:szCs w:val="20"/>
          <w:color w:val="auto"/>
        </w:rPr>
      </w:pPr>
      <w:r>
        <w:rPr>
          <w:rFonts w:ascii="Arial" w:cs="Arial" w:eastAsia="Arial" w:hAnsi="Arial"/>
          <w:sz w:val="19"/>
          <w:szCs w:val="19"/>
          <w:u w:val="single" w:color="auto"/>
          <w:color w:val="auto"/>
        </w:rPr>
        <w:t>&lt;&gt;*P\\0U#[/X MGT&gt;29M0RJ$ZZ3=9Z)?9MIOUNBUF6F@Z79ZI-J5K8P17LPP\J+@GG)XZ D]3U/&gt;M.MJ$)PARS:T['G9IB, M-</w:t>
      </w:r>
    </w:p>
    <w:p>
      <w:pPr>
        <w:ind w:left="6"/>
        <w:spacing w:after="0" w:line="233" w:lineRule="auto"/>
        <w:rPr>
          <w:sz w:val="20"/>
          <w:szCs w:val="20"/>
          <w:color w:val="auto"/>
        </w:rPr>
      </w:pPr>
      <w:r>
        <w:rPr>
          <w:rFonts w:ascii="Arial" w:cs="Arial" w:eastAsia="Arial" w:hAnsi="Arial"/>
          <w:sz w:val="19"/>
          <w:szCs w:val="19"/>
          <w:u w:val="single" w:color="auto"/>
          <w:color w:val="auto"/>
        </w:rPr>
        <w:t>B&lt;0ZN&amp;C))ZOF=]&gt;MGV]=0HHHK8\T*N:/_R$8?Q_D:IUU\4F:[L/)BO9#OEBESYXKYYUOX+Z_ M9W+(FG:@.&gt;/*@,Z_@4)K[:(-(%Z\</w:t>
      </w:r>
    </w:p>
    <w:p>
      <w:pPr>
        <w:ind w:left="6"/>
        <w:spacing w:after="0" w:line="232" w:lineRule="auto"/>
        <w:rPr>
          <w:sz w:val="20"/>
          <w:szCs w:val="20"/>
          <w:color w:val="auto"/>
        </w:rPr>
      </w:pPr>
      <w:r>
        <w:rPr>
          <w:rFonts w:ascii="Arial" w:cs="Arial" w:eastAsia="Arial" w:hAnsi="Arial"/>
          <w:sz w:val="19"/>
          <w:szCs w:val="19"/>
          <w:u w:val="single" w:color="auto"/>
          <w:color w:val="auto"/>
        </w:rPr>
        <w:t>5UT\=."Y9+F.26#3?-!\I\7^'/@EKU[ M&lt;@/IUYC/+7*?9U_X%NY(^G-?1WPV^&amp;ECX0C6XD\NXU/;M$BKA(1Z(#W_ -H\ M_KGT(</w:t>
      </w:r>
    </w:p>
    <w:p>
      <w:pPr>
        <w:ind w:left="6"/>
        <w:spacing w:after="0"/>
        <w:rPr>
          <w:sz w:val="20"/>
          <w:szCs w:val="20"/>
          <w:color w:val="auto"/>
        </w:rPr>
      </w:pPr>
      <w:r>
        <w:rPr>
          <w:rFonts w:ascii="Arial" w:cs="Arial" w:eastAsia="Arial" w:hAnsi="Arial"/>
          <w:sz w:val="17"/>
          <w:szCs w:val="17"/>
          <w:u w:val="single" w:color="auto"/>
          <w:color w:val="auto"/>
        </w:rPr>
        <w:t>YI0.**N,G47*E9#IX2,9!7-ZQ_R M$9OP_D*Y4=B*=%%%44%%%% !1110 4444 %%%% !1110 4444 %%%% !1110 M 4444 %%%% !1110 4444</w:t>
      </w:r>
    </w:p>
    <w:p>
      <w:pPr>
        <w:spacing w:after="0" w:line="16" w:lineRule="exact"/>
        <w:rPr>
          <w:sz w:val="20"/>
          <w:szCs w:val="20"/>
          <w:color w:val="auto"/>
        </w:rPr>
      </w:pPr>
    </w:p>
    <w:p>
      <w:pPr>
        <w:ind w:left="666" w:hanging="666"/>
        <w:spacing w:after="0"/>
        <w:tabs>
          <w:tab w:leader="none" w:pos="666" w:val="left"/>
        </w:tabs>
        <w:numPr>
          <w:ilvl w:val="0"/>
          <w:numId w:val="8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 M1110 4444 %%%% !1110 4444 %%%% !1110 4444 %%%% !1110 4444 %% M%% !1110 4444</w:t>
      </w:r>
    </w:p>
    <w:p>
      <w:pPr>
        <w:spacing w:after="0" w:line="16" w:lineRule="exact"/>
        <w:rPr>
          <w:rFonts w:ascii="Arial" w:cs="Arial" w:eastAsia="Arial" w:hAnsi="Arial"/>
          <w:sz w:val="17"/>
          <w:szCs w:val="17"/>
          <w:u w:val="single" w:color="auto"/>
          <w:color w:val="auto"/>
        </w:rPr>
      </w:pPr>
    </w:p>
    <w:p>
      <w:pPr>
        <w:ind w:left="6" w:right="60" w:hanging="6"/>
        <w:spacing w:after="0" w:line="245" w:lineRule="auto"/>
        <w:tabs>
          <w:tab w:leader="none" w:pos="680" w:val="left"/>
        </w:tabs>
        <w:numPr>
          <w:ilvl w:val="0"/>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!1110 4444 %%%% !1110 4444 %%%% !1110 444 M4 %%%% !1110 4444 %%%% !1110 4444 %%%% !1110 4444 %%%% !5S1_ M^0C#^/\ (U3JYH__ "$8?Q_D:&amp;#.EHHHJ" HHS29% "T49HS0 5S^JV\SW\K M)%(RG&amp;"%)'05T%%"=AIV.4^RW'_/"7_O@T? 9;C_GA+_WP:ZNBJN.YRGV6X_Y MX2_]\&amp;C[+E6\R7\3/ M%(JC.25('0UT%%*XKA1032%@!DTA"%AG&amp;?:D)'K^M&gt;,_%GXOQ^'Y)['1FB\Z M, [);IQN"G^ZB_P 1]SP*^=-;^)^L:E.6EN;J&lt;9S^^F8C_OD8 _"NZE@9-8^\58=,TH//-?"OA[XK:SI1/#S4TEJ&lt;5-*,4D*&gt;V,9]ZZ3P/JTNGZQ (I"F7!1@? N/V8?D ?:N; R:OZ#$[Z MS:! 2?,!X]!R?TS1&amp;][BJ).+/T-\&amp;ZM_;GAC3M2( &gt;&gt;(,X'0..&amp; ]L@ULUQ_ MPA@DMOAWHZ2@ABCR8/HTC,/T(KL*\2LE&amp;I)+:[/0H-RI1;[(****S-0HHHH M**** "BBB@ HHHH **** "BBB@ HHHH **** "BBB@ HHHH **** "BBB@ H MHHH **** "BBB@ HHHH **** "BBB@ HHHH **** "BBB@ HHHH **** "BB MB@ HHHH **** "BBB@ HHHH</w:t>
      </w:r>
    </w:p>
    <w:p>
      <w:pPr>
        <w:spacing w:after="0" w:line="2" w:lineRule="exact"/>
        <w:rPr>
          <w:rFonts w:ascii="Arial" w:cs="Arial" w:eastAsia="Arial" w:hAnsi="Arial"/>
          <w:sz w:val="18"/>
          <w:szCs w:val="18"/>
          <w:u w:val="single" w:color="auto"/>
          <w:color w:val="auto"/>
        </w:rPr>
      </w:pPr>
    </w:p>
    <w:p>
      <w:pPr>
        <w:ind w:left="6"/>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 "BBB@ HHHH **** "BBB@ HHHH **** M "BBB@ HHHH **** "BBB@ HHHH **** "BBB@ HHHH **** "BBB@ HHHH M**** "BBB@ HHHH **** "BBB@ HHHH **** "L_7-,@UC2[JPNTW07$91A] M&gt;_U'!J^:,4)M.Z$TI)Q9\,? %/P#J6A:U+$86:89Z+Q.HZ.OX=NN:\S8%6*LI MR.QZU^CWB#P_IGB"S:UU&gt;SBN(CR-PY4^H/:O+-9^ FEWLY&gt;VU%XT["YMQ.P] M@=RUZL,72DO&gt;T?&lt;\YT*M/X5=?37KWP:^'5[KFL1J\;+ M&amp;#^_EQ_J4[\_WSC@=CUXS7N&amp;B? G2+&amp;;=&gt;7DLZ#^"")8 WL2"3^M&gt;IZ/I-GH M]DEIIEK';VZ]$08_'W/UHJXNG%6IZL%1J5;*:M'\2W901VMI#! @CBB0(B#H MH P!4U(N&lt;5=O&lt;]%*RL@HHHH&amp;%%%% !1110 4444 %%%%</w:t>
      </w:r>
    </w:p>
    <w:p>
      <w:pPr>
        <w:spacing w:after="0" w:line="1"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!1110 4444 M%%%% !1110 4444 %%%% !1110 4444 %%%% !1110 4444 %%%% !1110 4 M444 %%%% !1110 4444 %%%% !1110 4444 %%%%</w:t>
      </w:r>
    </w:p>
    <w:p>
      <w:pPr>
        <w:spacing w:after="0" w:line="16"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!1110 4444 %%%% !11 M10 4444 %%%% !1110 4444 %%%% !1110 4444 %%%% !1110 4444 %%%% M !1110 4444 %%%% !1110 4444 %%%%</w:t>
      </w:r>
    </w:p>
    <w:p>
      <w:pPr>
        <w:spacing w:after="0" w:line="16" w:lineRule="exact"/>
        <w:rPr>
          <w:rFonts w:ascii="Arial" w:cs="Arial" w:eastAsia="Arial" w:hAnsi="Arial"/>
          <w:sz w:val="18"/>
          <w:szCs w:val="18"/>
          <w:u w:val="single" w:color="auto"/>
          <w:color w:val="auto"/>
        </w:rPr>
      </w:pPr>
    </w:p>
    <w:p>
      <w:pPr>
        <w:ind w:left="6"/>
        <w:spacing w:after="0" w:line="259"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!1110 4444 %%%% !1110 4444 M%%%% !1110 4444 %%%% !1110 445D7^IS6]V\2+&amp;57&amp;,@YZ?6@#7HK!_MF MX_N1?D?\:/[9N/[D7Y'_ !IV'8WJ*P?[9N/[D7Y'_&amp;C^V;C^Y%^1_P :+!8W MJ*P?[9N/[D7Y'_&amp;C^V;C^Y%^1_QHL%C&gt;HK!_MFX_N1?D?\:/[9N/[D7Y'_&amp;B MP6-ZBL'^V;C^Y%^1_P :/[9N/[D7Y'_&amp;BP6-ZBL'^V;C^Y%^1_QH_MFX_N1? MD?\ &amp;BP6-ZBL'^V;C^Y%^1_QH_MFX_N1?D?\:+!8WJ*P? [9N/[D7Y'_&amp;C^V; MC^Y%^1_QHL%C&gt;HK!_MFX_N1?D?\ &amp;C^V;C^Y%^1_QHL%C&gt;HK!_MFX_N1?D?\ M:/[9N/[D7Y'_ !HL%C&gt;HK!_MFX_N1?D?\:/[9N/[D7Y'_&amp;BP6-ZBL'^V;C^Y M%^1_QH_MFX_N1?D?\:+!8WJ*P?[9N/[D7Y'_ !H_MFX_N1?D?\:+!8WJ*P?[ M9N/[D7Y'_&amp;C^V;C^Y%^1_P :+!8WJ*P?[9N/[D7Y'_&amp;C^V;C^Y%^1_QHL%C&gt; MHK!_MFX_N1?D?\:/[9N/[D7Y'_&amp;BP6-ZBL'^V;C^Y%^1_P :/[9N/[D7Y'_&amp; MBP6-ZBL'^V;C^Y%^1_QH_MFX_N1?D?\ &amp;BP6-ZBL'^V;C^Y%^1_QH_MFX_N1 M?D?\:+!8WJ*P? [9N/[D7Y'_&amp;C^V;C^Y%^1_QHL%C&gt;HK!_MFX_N1?D?\ &amp;C^V M;C^Y%^1_QHL%C&gt;HK!_MFX_N1?D?\:/[9N/[D7Y'_ !HL%C&gt;HK!_MFX_N1? D? M\:/[9N/[D7Y'_&amp;BP6-ZBL'^V;C^Y%^1_QH_MFX_N1?D?\:+!8WJ*P?[9N/[D M7Y'_ !H_MFX_N1?D?\:+!8WJ*P? [9N/[D7Y'_&amp;C^V;C^Y%^1_P :+!8WJ*P? M[9N/[D7Y'_&amp;C^V;C^Y%^1_QHL%C&gt;HK!_MFX_N1?D?\:/[9N/[D7Y'_&amp;BP6-Z MBL'^V;C^Y%^1_P :/[9N/[D7Y'_&amp;BP6-ZBL'^V;C^Y%^1_QH_MFX_N1?D?\ M&amp;BP6-ZBL'^V;C^Y%^1_QH_MFX_N1?D?\:+!8WJ*P?[9N/[D7Y'_&amp;C^V;C^Y% M^1_QHL%C&gt;HK!_MFX_N1?D?\ &amp;C^V;C^Y%^1_QHL%C&gt;HK!_MFX_N1?D?\:/[9 MN/[D7Y'_ !HL%C&gt;HK!_MFX_N1?D?\:/[9N/[D7Y'_&amp;BP6-ZBL'^V;C^Y%^1_ MQH_MFX_N1?D?\:+!8WJ*P?[9N/[D7Y'_ !H_MFX_N1?D?\:+!8WJ*P?[9N/[ MD7Y'_&amp;C^V;C^Y%^1_P :+!8WJ*P? [9N/[D7Y'_&amp;C^V;C^Y%^1_QHL%C&gt;HK!_ MMFX_N1?D?\:/[9N/[D7Y'_&amp;BP6-ZBL'^V;C^Y%^1_P :/[9N/[D7Y'_&amp;BP6-MZBL'^V;C^Y%^1_QH_MFX_N1?D?\ &amp;BP6-ZBL'^V;C^Y%^1_QH_MFX_N1?D?\ M:+!8WJ*P? [9N/[D7Y'_&amp;C^V;C^Y%^1_QHL%C&gt;HK!_MFX_N1?D?\ &amp;C^V;C^Y M%^1_QHL%C&gt;HK!_MFX_N1?D?\:/[9N/[D7Y'_ !HL%C&gt;HK!_MFX_N1? D?\:/[ M9N/[D7Y'_&amp;BP6-ZBL'^V;C^Y%^1_QH_MFX_N1?D?\:+!8WJ*P?[9N/[D7Y'_ M !H_MFX_N1?D?\:+!8WJ*P? [9N/[D7Y'_&amp;C^V;C^Y%^1_P :+!8WJ*P?[9N/ M[D7Y'_&amp;C^V;C^Y%^1_QHL%C&gt;HK!_MFX_N1?D?\:/[9N/[D7Y'_&amp;BP6-ZBL'^ MV;C^Y%^1_P :/[9N/[D7Y'_&amp;BP6-ZBL'^V;C^Y%^1_QJ&gt;PU.:XNTB=8PK9S@ M'/3ZT6"QKT44A8 TA"TF:BN[N"SMWGNIHX8$&amp;6DD8*JCW)Z5PNI?%? PO9RE$ MNYKK!ZV\)(_,X!_"M(4IU/@5S*I6A3^)G?Y'K2UPND_%+PQ?R"-KU[21CA1&lt; MQE ?^!=!^==M#-'+&amp;LD3JZ,,AE.01]:4Z&gt;;LC8HI$)*@L,-CD Y MQ2TS0**** "BBB@ HHHH **** "BD8A5)8@ O1ZKJ,T.GP/+:096 M2[)PA?C"K_&gt; [\_XBDVEH9SK0A)1D]7L;-%%%,T"BBB@ HHHH **** "BBB@ MHJO?WMOI]I)W// M6E=7L9NM!35._O/6QI4444S0*N:/_P A&amp;'\?Y&amp;J=7-'_</w:t>
      </w:r>
    </w:p>
    <w:p>
      <w:pPr>
        <w:spacing w:after="0" w:line="15" w:lineRule="exact"/>
        <w:rPr>
          <w:rFonts w:ascii="Arial" w:cs="Arial" w:eastAsia="Arial" w:hAnsi="Arial"/>
          <w:sz w:val="18"/>
          <w:szCs w:val="18"/>
          <w:u w:val="single" w:color="auto"/>
          <w:color w:val="auto"/>
        </w:rPr>
      </w:pPr>
    </w:p>
    <w:p>
      <w:pPr>
        <w:ind w:left="6"/>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.0C#^/\C0P9TG&gt;J M]]@ YJSWKSWXXWSVG@.YCB)#74L&lt;&amp;1V!))_]!Q^-%.'/ M-1,*T^2#DCYZ^,? Q1NM:U)HH'*6RM^XMS]U1V=O5NXSTSTKQNYU&amp;ZN7+332, M2&lt;]?Z4FJS-*]X^"/Q3FT^\CL[V1C8.0)(0TB MHP]03C^M%U-R:AX M T&gt;&gt;9M\GE&amp;,MZ[&amp;*?^RU-K'_ "$9OP_D*\64.2;CV/5HSYXJ7=%.BBBD:A11 M10 4444 %%%% !1110 4444 %%%% !1110 4444 %%%% !1110 4444 %%%% M !1110 4444 %%%% !1110 4444 %%%% !1110 4444 %%%% !1110 4444 M%%%% !1110 4444 %%%% !1110 4444 %%%% !1110 4444 %%%% !1110 4 M444 %%%% !1110 44C#*D D$]QVKR^[UK5O"GB&gt;YBO;F&gt;^MG4NJROPP.=I'] MW!X./0\=*B=10LV&lt;6-QT&lt;$HRJ)\K=F^WJ=7XQ\2C1XDM;-?.U.?B.,#.W/ ) M'?V'&gt;IO"N@?V5$]S&gt;/Y^JW',\S')'^R#Z?S_ "QS_P /=,EU"[G\1:D2\TKL M(&lt;\CT+#Z? ='I@^U&gt;@5,+S]]_(YL%&amp;6+E]7CLUA@I\E2+U5UYOL=-? M:A/XPU=M)TR1HM*AYN;A?^6@ST!]#V]&gt;3VKM[&amp;T@L+2.VM(UB@C&amp;%4? YZ^]4 M/#.CQ:'I,5K'AI/O2OC[S'K_ (#Z5K54(M&gt;]+Y]A[FN3^(XU2TMX-2T MZ_N(HH6"R1(VU1D\,&lt;=&gt;&lt;#!SU^M)-\VP]\#&lt;^/KP.N,^ MYK&amp;=;E? *EJ&gt;-B\V]C4EAXP?M-.7L[]?1&amp;YHUO-XQU#^U-50KI4#D6UJ?NN1W M/J/7U/'0$5WE1V\,=M!'# @2*-0JJ.@ J2M(1Y5YG?A,-]7A[SO-ZM]W_DNB M"BBBJ.H*N:/_ ,A&amp;'\?Y&amp;J=7-'_Y",/X_P C0P9TO&gt;N(^,.ER:KX%O4MT+S0 M%9T4#D[3S^A-=MSS3)$W @J"#^O_ -:E3GR34NQA4ASQ&lt;3\W=:6_P!%@&gt;:S)+&gt;7$N7@_#^)?U%?/MYX5U*&amp;4I'$LH!P M2&amp;VD?@&lt;5[B:J^]#J&gt;8I?&gt;N;UC_D(S? A_(5XKESR\+CR"&gt;$.-X.."?3BMNBDXJ2LS.M1A7@X5%=,BMH(K6 MWC@MT"11J%51V J6BBF:))*R"BBB@ HHHH **** "BBB@ KG].\*:=8ZQ/J2 MJSSNY= Q^6,GK@?CWKH**3BGN95*%.JXRG&amp;[CJO(****9J%%%% !1110 444 M4 %%%% %&gt;_M8[ZRGM9AF.9"C? B*S_#GAZRT&amp;!DM S2O_ *R5S\S?T K8HI_\%L/ M_P 31_PK[P9_T*/A[_P6P_\ Q-=-13YI=Q_\%L/_P 31_PK M[P9_T*/A[_P6P_\ Q-=-11S2[ARHYG_A7W@S_H4?#W_@MA_^)H_X5]X,_P"A M1\/?^"V'_P")KIJ*.:7&lt;.5',_P#"OO!G_0H^'O\ P6P__$T?\*^\&amp;?\ 0H^' MO_!;#_\ $UTU%'-+N'*CF?\ A7W@S_H4?#W_ (+8?_B:/^%?&gt;#/^A1\/?^"V M'_XFNFHHYI=PY4_\ !;#_ /$T?\*^\&amp;?]"CX&gt;_P#!;#_\ M37344_\%L/_P</w:t>
      </w:r>
    </w:p>
    <w:p>
      <w:pPr>
        <w:spacing w:after="0" w:line="5" w:lineRule="exact"/>
        <w:rPr>
          <w:rFonts w:ascii="Arial" w:cs="Arial" w:eastAsia="Arial" w:hAnsi="Arial"/>
          <w:sz w:val="18"/>
          <w:szCs w:val="18"/>
          <w:u w:val="single" w:color="auto"/>
          <w:color w:val="auto"/>
        </w:rPr>
      </w:pPr>
    </w:p>
    <w:p>
      <w:pPr>
        <w:ind w:left="6" w:right="4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31_PK[P9_T*/A[_P6P_\ Q-=-11S2[ARHYG_A M7W@S_H4?#W_@MA_^)H_X5]X,_P"A1\/?^"V'_P")KIJ*.:7&lt;.5',_P#"OO!G M_0H^'O\ P6P__$T? \*^\&amp;?\ 0H^'O_!;#_\ $UTU%'-+N'*CF?\ A7W@S_H4 M?#W_ (+8?_B:/^%?&gt;#/^A1\/?^"V'_XFNFHHYI=PY4_\ M!;#_ /$T? \*^\&amp;?]"CX&gt;_P#!;#_\37344_\%L/_P 31_PK[P9_ MT*/A[_P6P_\ Q-=-11S2[ARHYG_A7W@S_H4?#W_@MA_^)H_X5]X,_P"A1\/? M^"V'_P")KIJ*.:7&lt;.5',_P#"OO!G_0H^'O\ P6P__$T?\*^\&amp;?\ 0H^'O_!; M#_\ $UTU%'-+N'*CF?\ A7W@S_H4?#W_ (+8?_B:/^%?&gt;#/^A1\/?^"V'_XF MNFHHYI=PY4_\ !;#_ /$T?\*^\&amp;?]"CX&gt;_P#!;#_\3734 M4_\%L/_P 31_PK[P9_T*/A[_P6P_\ Q-=-11S2[ARHYG_A7W@S M_H4? #W_@MA_^)H_X5]X,_P"A1\/?^"V'_P")KIJ*.:7&lt;.5',_P#"OO!G_0H^ M'O\ P6P__$T?\*^\&amp;?\ 0H^'O_!;#_\ $UTU%'-+N'*CF?\ A7W@S_H4?#W_ M (+8?_B:/^%?&gt;#/^A1\/?^"V'_XFNFHHYI=PY4_\ !;#_ M /$T?\*^\&amp;?]"CX&gt;_P#!;#_\37344_\%L/_P 31_PK[P9_T*/A M[_P6P_\ Q-=-11S2[ARHYG_A7W@S_H4?#W_@MA_^)H_X5]X,_P"A1\/?^"V' M_P")KIJ*.:7&lt;.5',_P#"OO!G_0H^'O\ P6P__$T?\*^\&amp;?\ 0H^'O_!;#_\ M$UTU%'-+N'*CF?\ A7W@S_H4?#W_ (+8?_B:/^%?&gt;#/^A1\/?^"V'_XFNFHH MYI=PY4_\ !;#_ /$T?\*^\&amp;?]"CX&gt;_P#!;#_\37344_\%L/_P</w:t>
      </w:r>
    </w:p>
    <w:p>
      <w:pPr>
        <w:spacing w:after="0" w:line="3" w:lineRule="exact"/>
        <w:rPr>
          <w:rFonts w:ascii="Arial" w:cs="Arial" w:eastAsia="Arial" w:hAnsi="Arial"/>
          <w:sz w:val="18"/>
          <w:szCs w:val="18"/>
          <w:u w:val="single" w:color="auto"/>
          <w:color w:val="auto"/>
        </w:rPr>
      </w:pPr>
    </w:p>
    <w:p>
      <w:pPr>
        <w:ind w:left="6" w:right="80"/>
        <w:spacing w:after="0" w:line="25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31_PK[P9_T*/A[_P6P_\ Q-=-11S2[ARHYG_A7W@S_H4? M#W_@MA_^)H_X5]X,_P"A1\/?^"V'_P")KIJ*.:7&lt;.5',_P#"OO!G_0H^'O\ MP6P__$T? \*^\&amp;?\ 0H^'O_!;#_\ $UTU%'-+N'*CF?\ A7W@S_H4?#W_ (+8 M?_B:/^%?&gt;#/^A1\/?^"V'_XFNFHHYI=PY4_\ !;#_ /$T M? \*^\&amp;?]"CX&gt;_P#!;#_\37344_\%L/_P 31_PK[P9_T*/A[_P6 MP_\ Q-=-11S2[ARHYG_A7W@S_H4?#W_@MA_^)H_X5]X,_P"A1\/?^"V'_P")</w:t>
      </w:r>
    </w:p>
    <w:p>
      <w:pPr>
        <w:sectPr>
          <w:pgSz w:w="11900" w:h="16869" w:orient="portrait"/>
          <w:cols w:equalWidth="0" w:num="1">
            <w:col w:w="11406"/>
          </w:cols>
          <w:pgMar w:left="234" w:top="122" w:right="259" w:bottom="0" w:gutter="0" w:footer="0" w:header="0"/>
        </w:sectPr>
      </w:pPr>
    </w:p>
    <w:bookmarkStart w:id="76" w:name="page77"/>
    <w:bookmarkEnd w:id="76"/>
    <w:p>
      <w:pPr>
        <w:spacing w:after="0"/>
        <w:rPr>
          <w:sz w:val="20"/>
          <w:szCs w:val="20"/>
          <w:color w:val="auto"/>
        </w:rPr>
      </w:pPr>
      <w:r>
        <w:rPr>
          <w:rFonts w:ascii="Arial" w:cs="Arial" w:eastAsia="Arial" w:hAnsi="Arial"/>
          <w:sz w:val="19"/>
          <w:szCs w:val="19"/>
          <w:u w:val="single" w:color="auto"/>
          <w:color w:val="auto"/>
        </w:rPr>
        <w:t>MKIJ*.:7&lt;.5',_P#"OO!G_0H^'O\ P6P__$T?\*^\&amp;?\ 0H^'O_!;#_\ $UTU M%'-+N'*CF?\ A7W@S_H4?#W_ (+8?</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_B:LZ9X/\,Z5&gt;QWFE^'=&amp;LKR+.R&gt;WL8 MHY$R"#AE4$9!(^AK=HHYGW"R"BBBI&amp;%%%% !1110 4444 %%%% !1110 444 M4 %%%% !1110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4444 %%%% !1110 4444 %%%% !1110 4444 %%%% !1110 M 4444 %%%% !1110 4444 %%%% !1110 4444 %%%% !1110 4444 %%%% ! M1110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4444 %%%% !1110 4444 %%%% !1110 4444 %%%% !1110 4444 %% M%% !1110 4444 %%%% !1110 4444 %%%% !1110 4444 %%%% !1110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444 M4 %%%% !1110 4444 %%%% !1110 4444 -ED6&amp;)Y)#A$4LQ] *S/^$@TS_G MY_\ (;?X444 '_"0:9_S\_\ D-O\*/\ A(-,_P"?G_R&amp;W^%%%</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!_PD&amp;F?\_/ M_D-O\*/^$@TS_GY_\AM_A110 ?\ "0:9_P _/_D-O\*/^$@TS_GY_P#(;?X4 M44 '_"0:9_S\_P#D-O\ "C_A(-,_Y^?_ "&amp;W^%%%</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!_PD&amp;F?\_/_ )#;_"C_ M (2#3/\ GY_\AM_A110 ?\)!IG_/S_Y#;_"C_A(-,_Y^?_(;?X444 '_ D&amp; MF?\ /S_Y#;_"C_A(-,_Y^?\ R&amp;W^%%% !_PD&amp;F?\_/\</w:t>
      </w:r>
    </w:p>
    <w:p>
      <w:pPr>
        <w:spacing w:after="0" w:line="237" w:lineRule="auto"/>
        <w:rPr>
          <w:sz w:val="20"/>
          <w:szCs w:val="20"/>
          <w:color w:val="auto"/>
        </w:rPr>
      </w:pPr>
      <w:r>
        <w:rPr>
          <w:rFonts w:ascii="Arial" w:cs="Arial" w:eastAsia="Arial" w:hAnsi="Arial"/>
          <w:sz w:val="19"/>
          <w:szCs w:val="19"/>
          <w:u w:val="single" w:color="auto"/>
          <w:color w:val="auto"/>
        </w:rPr>
        <w:t>Y#;_ H_X2#3/^?G M_P AM_A110 ?\)!IG_/S_P"0V_PH_P"$@TS_ )^?_(;?X444 '_"0:9_S\_^ M0V_PH_X2#3/^?G_R&amp;W^%%% !_P )!IG_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#\_^0V_PH_X2#3/^?G_ ,AM_A11 M0 ?\)!IG_/S_ .0V_P */^$@TS_GY_\ (;?X444 '_"0:9_S\_\ D-O\*/\ MA(-,_P"?G_R&amp;W^%%% !_PD&amp;F?\_/_D-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O\*/^$@TS_GY_\AM_A110 ?\ "0:9 M_P _/_D-O\*/^$@TS_GY_P#(;?X444 '_"0:9_S\_P#D-O\ "C_A(-,_Y^?_ M "&amp;W^%%% !_PD&amp;F?\_/_ )#;_"C_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(2#3/\ GY_\AM_A110 ?\)!IG_/S_Y# M;_"C_A(-,_Y^?_(;?X444 '_ D&amp;F?\ /S_Y#;_"C_A(-,_Y^?\ R&amp;W^%%% M!_PD&amp;F?\_/\ Y#;_ H_X2#3/^?G_P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AM_A110 ?\)!IG_/S_P"0V_PH_P"$ M@TS_ )^?_(;?X444 '_"0:9_S\_^0V_PH_X2#3/^?G_R&amp;W^%%% !_P )!IG_ M #\_^0V_PH_X2#3/^?G_</w:t>
      </w:r>
    </w:p>
    <w:p>
      <w:pPr>
        <w:spacing w:after="0" w:line="237" w:lineRule="auto"/>
        <w:rPr>
          <w:sz w:val="20"/>
          <w:szCs w:val="20"/>
          <w:color w:val="auto"/>
        </w:rPr>
      </w:pPr>
      <w:r>
        <w:rPr>
          <w:rFonts w:ascii="Arial" w:cs="Arial" w:eastAsia="Arial" w:hAnsi="Arial"/>
          <w:sz w:val="19"/>
          <w:szCs w:val="19"/>
          <w:u w:val="single" w:color="auto"/>
          <w:color w:val="auto"/>
        </w:rPr>
        <w:t>,AM_A110 ?\)!IG_/S_ .0V_P */^$@TS_GY_\ M(;?X444 '_"0:9_S\_\ D-O\*/\ A(-,_P"?G_R&amp;W^%%% !_PD&amp;F?\_/_D-O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M\*/^$@TS_GY_\AM_A110 ?\ "0:9_P _/_D-O\*/^$@TS_GY_P#(;?X444 ' M_"0:9_S\_P#D-O\ "C_A(-,_Y^?_ "&amp;W^%%% !_PD&amp;F?\_/_ )#;_"C_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M3/\ GY_\AM_A110 ?\)!IG_/S_Y#;_"C_A(-,_Y^?_(;?X444 '_ D&amp;F?\ M/S_Y#;_"C_A(-,_Y^?\ R&amp;W^%%% !_PD&amp;F?\_/\ Y#;_ H_X2#3/^?G_P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MM_A110 ?\)!IG_/S_P"0V_PH_P"$@TS_ )^?_(;?X444 '_"0:9_S\_^0V_P MH_X2#3/^?G_R&amp;W^%%% !_P )!IG_ #\_^0V_PH_X2#3/^?G_</w:t>
      </w:r>
    </w:p>
    <w:p>
      <w:pPr>
        <w:spacing w:after="0" w:line="237" w:lineRule="auto"/>
        <w:rPr>
          <w:sz w:val="20"/>
          <w:szCs w:val="20"/>
          <w:color w:val="auto"/>
        </w:rPr>
      </w:pPr>
      <w:r>
        <w:rPr>
          <w:rFonts w:ascii="Arial" w:cs="Arial" w:eastAsia="Arial" w:hAnsi="Arial"/>
          <w:sz w:val="19"/>
          <w:szCs w:val="19"/>
          <w:u w:val="single" w:color="auto"/>
          <w:color w:val="auto"/>
        </w:rPr>
        <w:t>,AM_A110 ?\ M)!IG_/S_ .0V_P */^$@TS_GY_\ (;?X444 '_"0:9_S\_\ D-O\*/\ A(-, M_P"?G_R&amp;W^%%% !_PD&amp;F?\_/_D-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O\*/^$@TS_GY_\AM_A110 ?\ "0:9_P _ M/_D-O\*/^$@TS_GY_P#(;?X444 '_"0:9_S\_P#D-O\ "C_A(-,_Y^?_ "&amp;W M^%%% !_PD&amp;F?\_/_ )#;_"C_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(2#3/\ GY_\AM_A110 ?\)!IG_/S_Y#;_"C M_A(-,_Y^?_(;?X444 '_ D&amp;F?\ /S_Y#;_"C_A(-,_Y^?\ R&amp;W^%%% !_PD M&amp;F?\_/\ Y#;_ H_X2#3/^?G_P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AM_A110 ?\)!IG_/S_P"0V_PH_P"$@TS_ M )^?_(;?X444 '_"0:9_S\_^0V_PH_X2#3/^?G_R&amp;W^%%% !_P )!IG_ #\_ M^0V_PH_X2#3/^?G_</w:t>
      </w:r>
    </w:p>
    <w:p>
      <w:pPr>
        <w:spacing w:after="0" w:line="237" w:lineRule="auto"/>
        <w:rPr>
          <w:sz w:val="20"/>
          <w:szCs w:val="20"/>
          <w:color w:val="auto"/>
        </w:rPr>
      </w:pPr>
      <w:r>
        <w:rPr>
          <w:rFonts w:ascii="Arial" w:cs="Arial" w:eastAsia="Arial" w:hAnsi="Arial"/>
          <w:sz w:val="19"/>
          <w:szCs w:val="19"/>
          <w:u w:val="single" w:color="auto"/>
          <w:color w:val="auto"/>
        </w:rPr>
        <w:t>,AM_A110 ?\)!IG_/S_ .0V_P */^$@TS_GY_\ (;?X M444 '_"0:9_S\_\ D-O\*/\ A(-,_P"?G_R&amp;W^%%% !_PD&amp;F?\_/_D-O\*/^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M$@TS_GY_\AM_A110 ?\ "0:9_P _/_D-O\*/^$@TS_GY_P#(;?X444 '_"0: M9_S\_P#D-O\ "C_A(-,_Y^?_ "&amp;W^%%% !_PD&amp;F?\_/_ )#;_"C_ (2#3/\</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MGY_\AM_A110 ?\)!IG_/S_Y#;_"C_A(-,_Y^?_(;?X444 '_ D&amp;F?\ /S_Y M#;_"C_A(-,_Y^?\ R&amp;W^%%% !_PD&amp;F?\_/\ Y#;_ H_X2#3/^?G_P</w:t>
      </w:r>
    </w:p>
    <w:p>
      <w:pPr>
        <w:spacing w:after="0"/>
        <w:rPr>
          <w:sz w:val="20"/>
          <w:szCs w:val="20"/>
          <w:color w:val="auto"/>
        </w:rPr>
      </w:pPr>
      <w:r>
        <w:rPr>
          <w:rFonts w:ascii="Arial" w:cs="Arial" w:eastAsia="Arial" w:hAnsi="Arial"/>
          <w:sz w:val="17"/>
          <w:szCs w:val="17"/>
          <w:u w:val="single" w:color="auto"/>
          <w:color w:val="auto"/>
        </w:rPr>
        <w:t>AM_A1 F10 ?\)!IG_/S_P"0V_PJ:UUBPNIUA@GWR-G V,,X&amp;&gt;XHHH __]D! end begin 644 g54306txts7gbgd.jpg M_]C_X 02D9)1@ ! 0 0 ! #_VP!#</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8$!08%! 8&amp;!08'!P8("A *"@D) M"A0.#PP0%Q08&amp;!&lt;4%A8:'24?&amp;ALC'!86("P@(R8G*2HI&amp;1\M,"TH,"4H*2C_ MVP!#</w:t>
      </w:r>
    </w:p>
    <w:p>
      <w:pPr>
        <w:spacing w:after="0" w:line="232" w:lineRule="auto"/>
        <w:rPr>
          <w:sz w:val="20"/>
          <w:szCs w:val="20"/>
          <w:color w:val="auto"/>
        </w:rPr>
      </w:pPr>
      <w:r>
        <w:rPr>
          <w:rFonts w:ascii="Arial" w:cs="Arial" w:eastAsia="Arial" w:hAnsi="Arial"/>
          <w:sz w:val="19"/>
          <w:szCs w:val="19"/>
          <w:u w:val="single" w:color="auto"/>
          <w:color w:val="auto"/>
        </w:rPr>
        <w:t>0&lt;'!PH("A,*"A,H&amp;A8:*"@H*"@H*"@H*"@H*"@H*"@H*"@H*"@H*"@H M*"@H*"@H*"@H*"@H*"@H*"@H*"@H*"C_P 1" *( YD# 2(</w:t>
      </w:r>
    </w:p>
    <w:p>
      <w:pPr>
        <w:spacing w:after="0"/>
        <w:rPr>
          <w:sz w:val="20"/>
          <w:szCs w:val="20"/>
          <w:color w:val="auto"/>
        </w:rPr>
      </w:pPr>
      <w:r>
        <w:rPr>
          <w:rFonts w:ascii="Arial" w:cs="Arial" w:eastAsia="Arial" w:hAnsi="Arial"/>
          <w:sz w:val="18"/>
          <w:szCs w:val="18"/>
          <w:u w:val="single" w:color="auto"/>
          <w:color w:val="auto"/>
        </w:rPr>
        <w:t>A$! Q$!_\0 M'P 04! 0$! 0$ $" P0%!@&lt;("0H+_\0 M1 @$# P($ P4% M! 0 %] 0(# 01!1(A,4$&amp;$U%A!R)Q%#*!D:$((T*QP152T? D,V)R@@D*</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M%A&lt;8&amp;1HE)B</w:t>
      </w:r>
    </w:p>
    <w:p>
      <w:pPr>
        <w:sectPr>
          <w:pgSz w:w="11900" w:h="16838" w:orient="portrait"/>
          <w:cols w:equalWidth="0" w:num="1">
            <w:col w:w="11420"/>
          </w:cols>
          <w:pgMar w:left="240" w:top="121" w:right="239" w:bottom="1440" w:gutter="0" w:footer="0" w:header="0"/>
        </w:sectPr>
      </w:pPr>
    </w:p>
    <w:bookmarkStart w:id="77" w:name="page78"/>
    <w:bookmarkEnd w:id="77"/>
    <w:p>
      <w:pPr>
        <w:spacing w:after="0" w:line="15" w:lineRule="exact"/>
        <w:rPr>
          <w:sz w:val="20"/>
          <w:szCs w:val="20"/>
          <w:color w:val="auto"/>
        </w:rPr>
      </w:pPr>
    </w:p>
    <w:p>
      <w:pPr>
        <w:ind w:left="6" w:right="120"/>
        <w:spacing w:after="0" w:line="261" w:lineRule="auto"/>
        <w:rPr>
          <w:sz w:val="20"/>
          <w:szCs w:val="20"/>
          <w:color w:val="auto"/>
        </w:rPr>
      </w:pPr>
      <w:r>
        <w:rPr>
          <w:rFonts w:ascii="Arial" w:cs="Arial" w:eastAsia="Arial" w:hAnsi="Arial"/>
          <w:sz w:val="17"/>
          <w:szCs w:val="17"/>
          <w:u w:val="single" w:color="auto"/>
          <w:color w:val="auto"/>
        </w:rPr>
        <w:t>7J#A(6&amp;AXB)BI*3E)66EYB9FJ*CI*6FIZBIJK*SM+6VM[BYNL+#Q,7&amp; MQ\C)RM+3U-76U]C9VN'BX^3EYN?HZ&gt;KQ\O/T]?;W^/GZ_\0 'P$ P$! 0$! M 0$! 0 $" P0%!@&lt;("0H+_\0 M1$ @$"! 0#! &lt;%! 0 0)W $" M Q$$!2$Q!A)!40=A&lt;1,B,H$(%$*1H;'!"2,S4O 58G+1"A8D-.$E\1&lt;8&amp;1HF M)R@I*C4V-S@Y.D-$149'2$E*4U155E=865IC9&amp;5F9VAI:G-T=79W&gt;'EZ@H.$ MA8:'B(F*DI.4E9:7F)F:HJ.DI::GJ*FJLK.TM;:WN+FZPL/$Q&lt;;'R,G*TM/4 MU=;7V-G:XN/DY&gt;;GZ.GJ\O/T]?;W^/GZ_]H # ,! (1 Q$ /P#Z%N])UB2Z MF&gt;&amp;_V1L[,J^!C%0_P!C:W_T$?\ R._^%96I_&amp;+P)IFI7=A?:[Y5W:RO M!-']DG;:ZDJPR$(."#R.*K?\+P^'G_0P_P#DE'P\_P"AA_\ )*X_^-T?\+P^ M'G_0P_\ DEK_ "/[F'M:?\R^\WO[&amp;UO_ *"/_D=_\*/[&amp;UO_ *"/ M_D=_\*P?^%X?#S_H8?\ R2N/_C='_"\/AY_T,/\ Y)7'_P ;H^KU? Y']S#VM M/^9?&gt;;W]C:W_ -!'_P CO_A1_8VM_P#01_\ ([_X5@_\+P^'G_0P_P#DE'P\_Z&amp;'_R2N/_ (W1]7J_R/[F'M:?\R^\WO[&amp;UO\ Z"/_ )'?_"C^ MQM;_ .@C_P"1W_PK!_X7A\//^AA_\DKC_P"-T?\ "\/AY_T,/_DE'P\_Z&amp;'_R2N/\ XW1_PO#X&gt;?\ 0P_^ M25Q_\;H^KU?Y']S#VM/^9? &gt;;W]C:W_T$?_([_P"%']C:W_T$?_([_P"%8/\ MPO#X&gt;?\ 0P_^25Q_\;H_X7A\//\ H8?_ "2N/_C='U&gt;K_(_N8&gt;UI_P R^\WO M[&amp;UO_H(_^1W_ ,*/[&amp;UO_H(_^1W_ ,*P?^%X?#S_ *&amp;'_P DKC_XW1_PO#X&gt; M?]##_P"25Q_\;H^KU?Y']S#VM/\ F7WF]_8VM_\ 01_\CO\ X4?V-K?_ $$? M_([_ .%8/_"\/AY_T,/_ ))7'_QNC_A&gt;'P\_Z&amp;'_ ,DKC_XW1]7J_P C^YA[ M6G_,OO-[^QM;_P"@C_Y'?_"C^QM;_P"@C_Y'?_"L'_A&gt;'P\_Z&amp;'_ ,DKC_XW</w:t>
      </w:r>
    </w:p>
    <w:p>
      <w:pPr>
        <w:ind w:left="6"/>
        <w:spacing w:after="0"/>
        <w:rPr>
          <w:sz w:val="20"/>
          <w:szCs w:val="20"/>
          <w:color w:val="auto"/>
        </w:rPr>
      </w:pPr>
      <w:r>
        <w:rPr>
          <w:rFonts w:ascii="Arial" w:cs="Arial" w:eastAsia="Arial" w:hAnsi="Arial"/>
          <w:sz w:val="19"/>
          <w:szCs w:val="19"/>
          <w:u w:val="single" w:color="auto"/>
          <w:color w:val="auto"/>
        </w:rPr>
        <w:t>M1_PO#X&gt;?]##_ .25Q_\ &amp;Z/J]7^1_;W]C:W_T$?\ MR._^%']C:W_T$?\ R._^%8/_ O#X&gt;?]##_Y)7'_ ,;H_P"%X?#S_H8?_)*X</w:t>
      </w:r>
    </w:p>
    <w:p>
      <w:pPr>
        <w:ind w:left="6"/>
        <w:spacing w:after="0"/>
        <w:rPr>
          <w:sz w:val="20"/>
          <w:szCs w:val="20"/>
          <w:color w:val="auto"/>
        </w:rPr>
      </w:pPr>
      <w:r>
        <w:rPr>
          <w:rFonts w:ascii="Arial" w:cs="Arial" w:eastAsia="Arial" w:hAnsi="Arial"/>
          <w:sz w:val="18"/>
          <w:szCs w:val="18"/>
          <w:u w:val="single" w:color="auto"/>
          <w:color w:val="auto"/>
        </w:rPr>
        <w:t>M_P#C='U&gt;K_(_N8&gt;UI_S+[S&gt;_L;6_^@C_ .1W_P */[&amp;UO_H(_P#D=_\ "L'_ M (7A\//^AA_\DKC_ .-T?\+P^'G_ $,/_DE'P\_P"AA_\ )*X_^-T?</w:t>
      </w:r>
    </w:p>
    <w:p>
      <w:pPr>
        <w:ind w:left="6"/>
        <w:spacing w:after="0" w:line="237" w:lineRule="auto"/>
        <w:rPr>
          <w:sz w:val="20"/>
          <w:szCs w:val="20"/>
          <w:color w:val="auto"/>
        </w:rPr>
      </w:pPr>
      <w:r>
        <w:rPr>
          <w:rFonts w:ascii="Arial" w:cs="Arial" w:eastAsia="Arial" w:hAnsi="Arial"/>
          <w:sz w:val="19"/>
          <w:szCs w:val="19"/>
          <w:u w:val="single" w:color="auto"/>
          <w:color w:val="auto"/>
        </w:rPr>
        <w:t>\+P^'G_0P_\ DE?]##_P"25Q_\ M;H_X7A\//^AA_P#)*X_^-T?5ZO\ (_N8&gt;UI_S+[S&gt;_L;6_\ H(_^1W_PH_L; M6_\</w:t>
      </w:r>
    </w:p>
    <w:p>
      <w:pPr>
        <w:ind w:left="6"/>
        <w:spacing w:after="0" w:line="233" w:lineRule="auto"/>
        <w:rPr>
          <w:sz w:val="20"/>
          <w:szCs w:val="20"/>
          <w:color w:val="auto"/>
        </w:rPr>
      </w:pPr>
      <w:r>
        <w:rPr>
          <w:rFonts w:ascii="Arial" w:cs="Arial" w:eastAsia="Arial" w:hAnsi="Arial"/>
          <w:sz w:val="19"/>
          <w:szCs w:val="19"/>
          <w:u w:val="single" w:color="auto"/>
          <w:color w:val="auto"/>
        </w:rPr>
        <w:t>H(_^1W_PK!_X7A\//^AA_P#)*X_^-T?\+P^'G_0P_P#DE?]##_ M .25Q_\ &amp;Z/^%X?#S_H8?_)*X_\ C='U&gt;K_(_N8&gt;UI_S+[S&gt;_L;6_P#H(_\</w:t>
      </w:r>
    </w:p>
    <w:p>
      <w:pPr>
        <w:ind w:left="6"/>
        <w:spacing w:after="0" w:line="232" w:lineRule="auto"/>
        <w:rPr>
          <w:sz w:val="20"/>
          <w:szCs w:val="20"/>
          <w:color w:val="auto"/>
        </w:rPr>
      </w:pPr>
      <w:r>
        <w:rPr>
          <w:rFonts w:ascii="Arial" w:cs="Arial" w:eastAsia="Arial" w:hAnsi="Arial"/>
          <w:sz w:val="19"/>
          <w:szCs w:val="19"/>
          <w:u w:val="single" w:color="auto"/>
          <w:color w:val="auto"/>
        </w:rPr>
        <w:t>MD=_\*/[&amp;UO\ Z"/_ )'?_"L'_A&gt;'P\_Z&amp;'_R2N/_ (W1_P +P^'G_0P_^25Q M_P#&amp;Z/J]7^1_'P\_Z&amp;'_R2N/\ XW1]7J_R/[F'M:?\R^\WO[&amp;U</w:t>
      </w:r>
    </w:p>
    <w:p>
      <w:pPr>
        <w:ind w:left="6"/>
        <w:spacing w:after="0"/>
        <w:rPr>
          <w:sz w:val="20"/>
          <w:szCs w:val="20"/>
          <w:color w:val="auto"/>
        </w:rPr>
      </w:pPr>
      <w:r>
        <w:rPr>
          <w:rFonts w:ascii="Arial" w:cs="Arial" w:eastAsia="Arial" w:hAnsi="Arial"/>
          <w:sz w:val="18"/>
          <w:szCs w:val="18"/>
          <w:u w:val="single" w:color="auto"/>
          <w:color w:val="auto"/>
        </w:rPr>
        <w:t>MO_H(_P#D=_\ "C^QM;_Z"/\ Y'?_ K!_P"%X?#S_H8?_)*X_P#C='_"\/AY M_P!##_Y)7'_QNCZO5_D?W,/:T_YE]YO?V-K?_01_\CO_ (4?V-K?</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_01_\CO_ M (5@_P#"\/AY_P!##_Y)7'_QNC_A&gt;'P\_P"AA_\ )*X_^-T?5ZO\C^YA[6G_ M #+[S&gt;_L;6_^@C_Y'?\ PH_L;6_^@C_Y'?\ PK!_X7A\//\</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H8?_ "2N/_C= M'_"\/AY_T,/_ ))7'_QNCZO5_D?W,/:T_P"9?&gt;;W]C:W_P!!'_R._P#A1_8V MM_\ 01_\CO\ X5@_\+P^'G_0P_\ DEK_ M "/[F'M:?</w:t>
      </w:r>
    </w:p>
    <w:p>
      <w:pPr>
        <w:ind w:left="6"/>
        <w:spacing w:after="0" w:line="237" w:lineRule="auto"/>
        <w:rPr>
          <w:sz w:val="20"/>
          <w:szCs w:val="20"/>
          <w:color w:val="auto"/>
        </w:rPr>
      </w:pPr>
      <w:r>
        <w:rPr>
          <w:rFonts w:ascii="Arial" w:cs="Arial" w:eastAsia="Arial" w:hAnsi="Arial"/>
          <w:sz w:val="19"/>
          <w:szCs w:val="19"/>
          <w:u w:val="single" w:color="auto"/>
          <w:color w:val="auto"/>
        </w:rPr>
        <w:t>\R^\WO[&amp;UO_ *"/_D=_\*/[&amp;UO_ *"/_D=_\*P?^%X?#S_H8?\ MR2N/_C='_"\/AY_T,/\ Y)7'_P ;H^KU?Y']S#VM/^9?&gt;;W]C:W_ -!'_P C</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MO_A1_8VM_P#01_\ ([_X5@_\+P^'G_0P_P#DE'P\_Z&amp;'_R2N/_ M (W1]7J_R/[F'M:?\R^\WO[&amp;UO\ Z"/_ )'?_"C^QM;_ .@C_P"1W_PK!_X7</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MA\//^AA_\DKC_P"-T?\ "\/AY_T,/_DE'P\_Z&amp;'_R2N/\ XW1_PO#X&gt;?\ 0P_^25Q_\;H^KU?Y']S#VM/^ M9?&gt;;W]C:W_T$?_([_P"%']C:W_T$?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_([_P"%8/\ PO#X&gt;?\ 0P_^25Q_\;H_ MX7A\//\ H8?_ "2N/_C='U&gt;K_(_N8&gt;UI_P R^\WO[&amp;UO_H(_^1W_ ,*/[&amp;UO M_H(_^1W_ ,*P?^%X?#S_</w:t>
      </w:r>
    </w:p>
    <w:p>
      <w:pPr>
        <w:ind w:left="6"/>
        <w:spacing w:after="0" w:line="237" w:lineRule="auto"/>
        <w:rPr>
          <w:sz w:val="20"/>
          <w:szCs w:val="20"/>
          <w:color w:val="auto"/>
        </w:rPr>
      </w:pPr>
      <w:r>
        <w:rPr>
          <w:rFonts w:ascii="Arial" w:cs="Arial" w:eastAsia="Arial" w:hAnsi="Arial"/>
          <w:sz w:val="19"/>
          <w:szCs w:val="19"/>
          <w:u w:val="single" w:color="auto"/>
          <w:color w:val="auto"/>
        </w:rPr>
        <w:t>*&amp;'_P DKC_XW1_PO#X&gt;?]##_P"25Q_\;H^KU?Y' M]S#VM/\ F7WF]_8VM_\ 01_\CO\ X4?V-K?_ $$?_([_ .%8/_"\/AY_T,/_ 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))7'_QNC_A&gt;'P\_Z&amp;'_ ,DKC_XW1]7J_P C^YA[6G_,OO-[^QM;_P"@C_Y' M?_"C^QM;_P"@C_Y'?_"L'_A&gt;'P\_Z&amp;'_ ,DKC_XW1_PO#X&gt;?]##_</w:t>
      </w:r>
    </w:p>
    <w:p>
      <w:pPr>
        <w:ind w:left="6"/>
        <w:spacing w:after="0" w:line="237" w:lineRule="auto"/>
        <w:rPr>
          <w:sz w:val="20"/>
          <w:szCs w:val="20"/>
          <w:color w:val="auto"/>
        </w:rPr>
      </w:pPr>
      <w:r>
        <w:rPr>
          <w:rFonts w:ascii="Arial" w:cs="Arial" w:eastAsia="Arial" w:hAnsi="Arial"/>
          <w:sz w:val="19"/>
          <w:szCs w:val="19"/>
          <w:u w:val="single" w:color="auto"/>
          <w:color w:val="auto"/>
        </w:rPr>
        <w:t>.25Q_\ M&amp;Z/J]7^1_;W]C:W_T$?\ R._^%']C:W_T$?\ R._^ M%8/_ O#X&gt;?]##_Y)7'_ ,;H_P"%X?#S_H8?_)*X_P#C='U&gt;K_(_N8&gt;UI_S+</w:t>
      </w:r>
    </w:p>
    <w:p>
      <w:pPr>
        <w:ind w:left="6"/>
        <w:spacing w:after="0" w:line="233" w:lineRule="auto"/>
        <w:rPr>
          <w:sz w:val="20"/>
          <w:szCs w:val="20"/>
          <w:color w:val="auto"/>
        </w:rPr>
      </w:pPr>
      <w:r>
        <w:rPr>
          <w:rFonts w:ascii="Arial" w:cs="Arial" w:eastAsia="Arial" w:hAnsi="Arial"/>
          <w:sz w:val="19"/>
          <w:szCs w:val="19"/>
          <w:u w:val="single" w:color="auto"/>
          <w:color w:val="auto"/>
        </w:rPr>
        <w:t>M[S&gt;_L;6_^@C_ .1W_P */[&amp;UO_H(_P#D=_\ "L'_ (7A\//^AA_\DKC_ .-T M?\+P^'G_ $,/_DE'P\_P"AA_\ M)*X_^-T?\+P^'G_0P_\</w:t>
      </w:r>
    </w:p>
    <w:p>
      <w:pPr>
        <w:ind w:left="6"/>
        <w:spacing w:after="0" w:line="232" w:lineRule="auto"/>
        <w:rPr>
          <w:sz w:val="20"/>
          <w:szCs w:val="20"/>
          <w:color w:val="auto"/>
        </w:rPr>
      </w:pPr>
      <w:r>
        <w:rPr>
          <w:rFonts w:ascii="Arial" w:cs="Arial" w:eastAsia="Arial" w:hAnsi="Arial"/>
          <w:sz w:val="19"/>
          <w:szCs w:val="19"/>
          <w:u w:val="single" w:color="auto"/>
          <w:color w:val="auto"/>
        </w:rPr>
        <w:t>DE?]##_P"25Q_\;H_X7A\//^AA_P#)*X_^ M-T?5ZO\ (_N8&gt;UI_S+[S&gt;_L;6_\ H(_^1W_PH_L;6_\ H(_^1W_PK!_X7A\/ M/^AA_P#)*X_^-T?</w:t>
      </w:r>
    </w:p>
    <w:p>
      <w:pPr>
        <w:ind w:left="6"/>
        <w:spacing w:after="0"/>
        <w:rPr>
          <w:sz w:val="20"/>
          <w:szCs w:val="20"/>
          <w:color w:val="auto"/>
        </w:rPr>
      </w:pPr>
      <w:r>
        <w:rPr>
          <w:rFonts w:ascii="Arial" w:cs="Arial" w:eastAsia="Arial" w:hAnsi="Arial"/>
          <w:sz w:val="18"/>
          <w:szCs w:val="18"/>
          <w:u w:val="single" w:color="auto"/>
          <w:color w:val="auto"/>
        </w:rPr>
        <w:t>\+P^'G_0P_P#DE?]##_ .25Q_\ &amp;Z/^%X?#S_H8 M?_)*X_\ C='U&gt;K_(_N8&gt;UI_S+[S&gt;_L;6_P#H(_\ D=_\*/[&amp;UO\ Z"/_ )'? M_"L'_A&gt;'P\_Z&amp;'_R2N/_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(W1_P +P^'G_0P_^25Q_P#&amp;Z/J]7^1_'P\_Z&amp;'_R2N/\ XW1]7J_R/[F'M:?\R^\WO[&amp;UO_H(_P#D=_\ "C^QM;_Z M"/\ Y'?_ K!_P"%X?#S_H8?</w:t>
      </w:r>
    </w:p>
    <w:p>
      <w:pPr>
        <w:ind w:left="6"/>
        <w:spacing w:after="0" w:line="237" w:lineRule="auto"/>
        <w:rPr>
          <w:sz w:val="20"/>
          <w:szCs w:val="20"/>
          <w:color w:val="auto"/>
        </w:rPr>
      </w:pPr>
      <w:r>
        <w:rPr>
          <w:rFonts w:ascii="Arial" w:cs="Arial" w:eastAsia="Arial" w:hAnsi="Arial"/>
          <w:sz w:val="19"/>
          <w:szCs w:val="19"/>
          <w:u w:val="single" w:color="auto"/>
          <w:color w:val="auto"/>
        </w:rPr>
        <w:t>_)*X_P#C='_"\/AY_P!##_Y)7'_QNCZO5_D? MW,/:T_YE]YO?V-K?_01_\CO_ (4?V-K?_01_\CO_ (5@_P#"\/AY_P!##_Y)</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M7'_QNC_A&gt;'P\_P"AA_\ )*X_^-T?5ZO\C^YA[6G_ #+[S&gt;_L;6_^@C_Y'?\ MPH_L;6_^@C_Y'?\ PK!_X7A\//\ H8?_ "2N/_C='_"\/AY_T,/_ ))7'_QN</w:t>
      </w:r>
    </w:p>
    <w:p>
      <w:pPr>
        <w:ind w:left="6"/>
        <w:spacing w:after="0" w:line="237" w:lineRule="auto"/>
        <w:rPr>
          <w:sz w:val="20"/>
          <w:szCs w:val="20"/>
          <w:color w:val="auto"/>
        </w:rPr>
      </w:pPr>
      <w:r>
        <w:rPr>
          <w:rFonts w:ascii="Arial" w:cs="Arial" w:eastAsia="Arial" w:hAnsi="Arial"/>
          <w:sz w:val="19"/>
          <w:szCs w:val="19"/>
          <w:u w:val="single" w:color="auto"/>
          <w:color w:val="auto"/>
        </w:rPr>
        <w:t>MCZO5_D?W,/:T_P"9?&gt;;W]C:W_P!!'_R._P#A1_8VM_\ 01_\CO\ X5@_\+P^ M'G_0P_\ DEK_ "/[F'M:?\R^\WO[&amp;UO_ M *"/_D=_\*/[&amp;UO_</w:t>
      </w:r>
    </w:p>
    <w:p>
      <w:pPr>
        <w:ind w:left="6"/>
        <w:spacing w:after="0" w:line="233" w:lineRule="auto"/>
        <w:rPr>
          <w:sz w:val="20"/>
          <w:szCs w:val="20"/>
          <w:color w:val="auto"/>
        </w:rPr>
      </w:pPr>
      <w:r>
        <w:rPr>
          <w:rFonts w:ascii="Arial" w:cs="Arial" w:eastAsia="Arial" w:hAnsi="Arial"/>
          <w:sz w:val="19"/>
          <w:szCs w:val="19"/>
          <w:u w:val="single" w:color="auto"/>
          <w:color w:val="auto"/>
        </w:rPr>
        <w:t>*"/_D=_\*P?^%X?#S_H8?\ R2N/_C='_"\/AY_T,/\ MY)7'_P ;H^KU?Y']S#VM/^9?&gt;;W]C:W_ -!'_P CO_A1_8VM_P#01_\ ([_X</w:t>
      </w:r>
    </w:p>
    <w:p>
      <w:pPr>
        <w:ind w:left="6"/>
        <w:spacing w:after="0" w:line="232" w:lineRule="auto"/>
        <w:rPr>
          <w:sz w:val="20"/>
          <w:szCs w:val="20"/>
          <w:color w:val="auto"/>
        </w:rPr>
      </w:pPr>
      <w:r>
        <w:rPr>
          <w:rFonts w:ascii="Arial" w:cs="Arial" w:eastAsia="Arial" w:hAnsi="Arial"/>
          <w:sz w:val="19"/>
          <w:szCs w:val="19"/>
          <w:u w:val="single" w:color="auto"/>
          <w:color w:val="auto"/>
        </w:rPr>
        <w:t>M5@_\+P^'G_0P_P#DE'P\_Z&amp;'_R2N/_ (W1]7J_R/[F'M:?\R^\ MWO[&amp;UO\ Z"/_ )'?_"C^QM;_ .@C_P"1W_PK!_X7A\//^AA_\DKC_P"-T?\</w:t>
      </w:r>
    </w:p>
    <w:p>
      <w:pPr>
        <w:ind w:left="6"/>
        <w:spacing w:after="0"/>
        <w:rPr>
          <w:sz w:val="20"/>
          <w:szCs w:val="20"/>
          <w:color w:val="auto"/>
        </w:rPr>
      </w:pPr>
      <w:r>
        <w:rPr>
          <w:rFonts w:ascii="Arial" w:cs="Arial" w:eastAsia="Arial" w:hAnsi="Arial"/>
          <w:sz w:val="18"/>
          <w:szCs w:val="18"/>
          <w:u w:val="single" w:color="auto"/>
          <w:color w:val="auto"/>
        </w:rPr>
        <w:t>M"\/AY_T,/_DE'P\_Z&amp;'_R2 MN/\ XW1_PO#X&gt;?\ 0P_^25Q_\;H^KU?Y']S#VM/^9?&gt;;W]C:W_T$?_([_P"% M']C:W_T$?_([_P"%8/\ PO#X&gt;?\</w:t>
      </w:r>
    </w:p>
    <w:p>
      <w:pPr>
        <w:ind w:left="6"/>
        <w:spacing w:after="0" w:line="237" w:lineRule="auto"/>
        <w:rPr>
          <w:sz w:val="20"/>
          <w:szCs w:val="20"/>
          <w:color w:val="auto"/>
        </w:rPr>
      </w:pPr>
      <w:r>
        <w:rPr>
          <w:rFonts w:ascii="Arial" w:cs="Arial" w:eastAsia="Arial" w:hAnsi="Arial"/>
          <w:sz w:val="19"/>
          <w:szCs w:val="19"/>
          <w:u w:val="single" w:color="auto"/>
          <w:color w:val="auto"/>
        </w:rPr>
        <w:t>0P_^25Q_\;H_X7A\//\ H8?_ "2N/_C= M'U&gt;K_(_N8&gt;UI_P R^\WO[&amp;UO_H(_^1W_ ,*/[&amp;UO_H(_^1W_ ,*P?^%X?#S_ M *&amp;'_P</w:t>
      </w:r>
    </w:p>
    <w:p>
      <w:pPr>
        <w:ind w:left="6"/>
        <w:spacing w:after="0" w:line="233" w:lineRule="auto"/>
        <w:rPr>
          <w:sz w:val="20"/>
          <w:szCs w:val="20"/>
          <w:color w:val="auto"/>
        </w:rPr>
      </w:pPr>
      <w:r>
        <w:rPr>
          <w:rFonts w:ascii="Arial" w:cs="Arial" w:eastAsia="Arial" w:hAnsi="Arial"/>
          <w:sz w:val="19"/>
          <w:szCs w:val="19"/>
          <w:u w:val="single" w:color="auto"/>
          <w:color w:val="auto"/>
        </w:rPr>
        <w:t>DKC_XW1_PO#X&gt;?]##_P"25Q_\;H^KU?Y']S#VM/\ F7WF]_8VM_\ M01_\CO\ X5U5'M5^V7D&lt;)N&amp;C^SRQX0,JDY=0.KKQG/-=</w:t>
      </w:r>
    </w:p>
    <w:p>
      <w:pPr>
        <w:ind w:left="6"/>
        <w:spacing w:after="0" w:line="232" w:lineRule="auto"/>
        <w:rPr>
          <w:sz w:val="20"/>
          <w:szCs w:val="20"/>
          <w:color w:val="auto"/>
        </w:rPr>
      </w:pPr>
      <w:r>
        <w:rPr>
          <w:rFonts w:ascii="Arial" w:cs="Arial" w:eastAsia="Arial" w:hAnsi="Arial"/>
          <w:sz w:val="19"/>
          <w:szCs w:val="19"/>
          <w:u w:val="single" w:color="auto"/>
          <w:color w:val="auto"/>
        </w:rPr>
        <w:t>M=64HN+M)69:::NC\\/BC_P E,\7?]A&gt;[_P#1SUS%=/\ %'_DIGB[_L+W?_HY MZYBO:A\*//EN%%%%4(**** "BBB@ HHHH **** "BBB@</w:t>
      </w:r>
    </w:p>
    <w:p>
      <w:pPr>
        <w:ind w:left="586" w:hanging="586"/>
        <w:spacing w:after="0" w:line="232" w:lineRule="auto"/>
        <w:tabs>
          <w:tab w:leader="none" w:pos="586" w:val="left"/>
        </w:tabs>
        <w:numPr>
          <w:ilvl w:val="0"/>
          <w:numId w:val="8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"BBB@ M HHHH **** "BBB@ HHHH **** "BBB@ HHHH **** "BBB@ HHHH **** " MBBB@ HHHH **** "BBB@ HHHH</w:t>
      </w:r>
    </w:p>
    <w:p>
      <w:pPr>
        <w:ind w:left="6" w:right="2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M** "BBB@ HHHH **** "BBB@ HHHH **** "BBB@ HHHH **** $'4_6EI!U M/UI:F.PV%%%%4(**** "BBB@ HHHH **** "BBB@ I%^Z*6D7[HJ7\2'T%HH MHJA!1110 4444 %%%% !1110 4444 %%%% 'N?['G_)3M2_[ \O_ *.@K[#K MX\_8\_Y*=J7_ &amp;!Y?_1T%?8=&gt;3B?XK.VC\"/SP^*/_)3/%W_ &amp;%[O_T&lt;]N8KU(?"CCEN%%%%4(**** "BBB@ HHHH **** "B MBB@ HHHH **** "BBB@ HHHH **** "BBB@ HHHH **** "BBB@ HHHH *** M* "BBB@ HHHH **** "BBB@ HHHH **** "BBB@ HHHH **** "BBB@ HHHH M **** "BBB@ HHHH **** "BBB@ HHHH **** "BBB@ HHHH **** "BBB@ MHHHH ****</w:t>
      </w:r>
    </w:p>
    <w:p>
      <w:pPr>
        <w:spacing w:after="0" w:line="2" w:lineRule="exact"/>
        <w:rPr>
          <w:rFonts w:ascii="Arial" w:cs="Arial" w:eastAsia="Arial" w:hAnsi="Arial"/>
          <w:sz w:val="19"/>
          <w:szCs w:val="19"/>
          <w:u w:val="single" w:color="auto"/>
          <w:color w:val="auto"/>
        </w:rPr>
      </w:pPr>
    </w:p>
    <w:p>
      <w:pPr>
        <w:ind w:left="6" w:right="4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$'4_6EI!U/UI:F.PV%%%%4(**** "BBB@ HHHH **** "BBB@ MI%^Z*6D7[HJ7\2'T%HHHJA!1110 4444 %%%% !1110 4444 %%%% 'N?['G M_)3M2_[ \O\ Z.@K[#KX\_8\_P"2G:E_V!Y?_1T%?8=&gt;3B?XK.VC\"/SP^*/ M_)3/%W_87N__ $&lt;]TI_P Z"T_Y6?.M(OW1 M7T7_ ,,U:Y_S\Z)_X$S_ /QNC_AFK6_^?G1/_ F?_P"-TN&gt;G&gt;_.A^_;X6?.M M%?17_#-6N?\ /SHG_@3/_P#&amp;Z/\ AFK7/^?G1/\ P)G_ /C=/VE/^="M/^5G MSK17T5_PS5KG_/SHG_@3/_\ &amp;Z/^&amp;:M&lt;_P"?G1/_ )G_P#C='M*?\Z"T_Y6 M?.M%?17_ S5KG_/SHG_ ($S_P#QNC_AFK7/^?G1/_ F? _XW1[2G_.@M/^5G MSK17T5_PS5KG_/SHG_@3/_\ &amp;Z/^&amp;:M&lt;_P"?G1/_ )G_P#C='M*?\Z"T_Y6 M?.M%?17_ S5KG_/SHG_ ($S_P#QNC_AFK7/^?G1/_ F?_XW1[2G_.@M/^5G MSK17T5_PS5KG_/SHG_@3/_\ &amp;Z/^&amp;:M&lt;_P"?G1/_ )G_P#C='M*?\Z"T_Y6 M?.M%?17_ S5KG_/SHG_ ($S_P#QNC_AFK7/^?G1/_ F?_XW1[2G_.@M/^5F M1^QY_P E.U+_ + \O_HZ"OL.O%?@E\'[[P#XGO-7O[NQ;S+-K1(K5G?=N=&amp;+ M%F QCRP, '.X],&lt;^U5Y&gt;):=1M.YW4;\BNK!1116!J%%%% !1110 4444 %%% M% !1110 5C^(/$5CH$^GKJ;^3#&gt;2F%9B?E1L9&amp;[T!Z9[? 3D;%8WB'PY8&gt;()M M/.J1B:"SE,PA895VQ@;O4#T[]^.#4.6_O;$RO9\NYLT4B@*H50 , #M2U)0 M4444 %%%% !1110 4444 %%%% !1110 4444</w:t>
      </w:r>
    </w:p>
    <w:p>
      <w:pPr>
        <w:spacing w:after="0" w:line="6"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!1 M110 4444 %%%% !1110 4444 %%%% !1110 4444 %%%% !1110 4444 %%% M% !1110 4444 %%%% !1110 4444</w:t>
      </w:r>
    </w:p>
    <w:p>
      <w:pPr>
        <w:spacing w:after="0" w:line="16"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!1110 4444 M %%%% !1110 4444 %%%% !1110 4444 %%%% !1110 4444 %%%% !1110 M4444 %%%% !1110 4444</w:t>
      </w:r>
    </w:p>
    <w:p>
      <w:pPr>
        <w:spacing w:after="0" w:line="16"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!1110 4444 %%%% !1 M110 4444 %%%% !1110 4444 %%%% !1110 4444 %%%% !1110 4444 %%% M% !1110 4444</w:t>
      </w:r>
    </w:p>
    <w:p>
      <w:pPr>
        <w:spacing w:after="0" w:line="16"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!1110 4444 %%%% !1110 4444 M %%%% !1110 4444 %%%% !1110 4444 %%%% !1110 4444 %%%% !1110 M4444</w:t>
      </w:r>
    </w:p>
    <w:p>
      <w:pPr>
        <w:spacing w:after="0" w:line="16" w:lineRule="exact"/>
        <w:rPr>
          <w:rFonts w:ascii="Arial" w:cs="Arial" w:eastAsia="Arial" w:hAnsi="Arial"/>
          <w:sz w:val="19"/>
          <w:szCs w:val="19"/>
          <w:u w:val="single" w:color="auto"/>
          <w:color w:val="auto"/>
        </w:rPr>
      </w:pPr>
    </w:p>
    <w:p>
      <w:pPr>
        <w:ind w:left="6" w:right="8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 !1110 4444 %%%% !14-Y:7E&lt;#R^Q#'.,@@@CUJ7))V;-8T*DX\\8MJZ7S&gt;R]= M#:HJCHFKV&amp;N6"WNDW4=U:L2HD3ID=1SR#5ZFFFKHB&lt;)4Y.$U9KHPHHHIDA11 M10 4444 %%%% !1110 4444 %!(4$D@ R_5]D MN_ZGH-M/#=0)-;2QS0N,K)&amp;P96'J".M24R"&amp;.WACA@C2.*-0J(@PJ@= !V%/ MJCH5[:[A1110,**** "BBB@ HHHH **** "BBB@ HHHH ****</w:t>
      </w:r>
    </w:p>
    <w:p>
      <w:pPr>
        <w:spacing w:after="0" w:line="1" w:lineRule="exact"/>
        <w:rPr>
          <w:rFonts w:ascii="Arial" w:cs="Arial" w:eastAsia="Arial" w:hAnsi="Arial"/>
          <w:sz w:val="19"/>
          <w:szCs w:val="19"/>
          <w:u w:val="single" w:color="auto"/>
          <w:color w:val="auto"/>
        </w:rPr>
      </w:pPr>
    </w:p>
    <w:p>
      <w:pPr>
        <w:jc w:val="both"/>
        <w:ind w:left="6" w:right="3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M **** "BBB@ HHHH **** "BBB@ HHHH **** "BBB@ HHHH **** "BBB@ MHHHH **** "BBB@ HHHH **** "BBB@ HHHH **** "BBB@ HHHH **** "B MBB@ HHHH **** "BBB@ HHHH **** "BBB@ HHHH **** "BBB@ HHHH *** M* "BBB@ HHHH</w:t>
      </w:r>
    </w:p>
    <w:p>
      <w:pPr>
        <w:ind w:left="6"/>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 "BBB@"MJ MJG!P?TI^G^&amp;=(L?#RZ)#8PMI@7:T,BA@_J6SU)/.:XL3AYUY*VB7X^7H?39+ MF^'RNC)R3E*36FB44K^\GK[VNFB*W@&lt;&gt;&amp;H]'$7A!K)K)"-_V9@QW8'+GKNP! M][FNAJAHFCZ?H5BMGI-I':VP);8@ZD]23U)J_77!-12? X'@8JI&amp;I6E.#;3&gt;\ MM_GYA1115&amp; 4444 %%%% !1110 4444 %&lt;7\4K_7]*T1+_0+A(8H6_TC]T'? M!X!&amp;X$8SUXSTYZUVE0:A:17]C&lt;6ERNZ"&gt;-HG'3((P:F2NK(PQ5*5:E*$)--K M1K34\:O=?O?B5?Z5HEDDEK:A1+?D$ ,01N(ZY _A!ZDC/0&amp;O9-.LK?3K&amp;"SL MXQ';P($11V _G]:P_!O@_3O"L,HLC)+&lt;38$DTAY('0 #@#FNDJ:&lt;6M9;G)EV M%J4DZN(=ZDM_)+9?Y^84445H&gt;D%%%% !1110 4444 %%%% !1110 4444 %% M%% !1110 4444 %:FTDC/\.,9W=L&lt;\9KL M*0HI&lt;,5!9&lt;@''(SUJH2497:N3).2:0*25!(*DCD'M2T45)04444 %%%% !11 M10 4444 %%%%</w:t>
      </w:r>
    </w:p>
    <w:p>
      <w:pPr>
        <w:spacing w:after="0" w:line="2" w:lineRule="exact"/>
        <w:rPr>
          <w:rFonts w:ascii="Arial" w:cs="Arial" w:eastAsia="Arial" w:hAnsi="Arial"/>
          <w:sz w:val="19"/>
          <w:szCs w:val="19"/>
          <w:u w:val="single" w:color="auto"/>
          <w:color w:val="auto"/>
        </w:rPr>
      </w:pPr>
    </w:p>
    <w:p>
      <w:pPr>
        <w:ind w:left="6" w:right="10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!1110 4444 %%%% !1110 4444 %%%% !1110 4444 %%%% M !1110 4444 %%%% !1110 4444 %%%% !1110 4444 %%%% !1110 4444 M%%%% !1110 4444 %%%% !1110 4444 %%%% !1110 4444 %%%% !1110 4 M444 %%%% !1110 4444 %%%% !1110 4444 %%%% !1110 4444 %%%%</w:t>
      </w:r>
    </w:p>
    <w:p>
      <w:pPr>
        <w:spacing w:after="0" w:line="1"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!11 M10 4444 %%%% !1110 4444 %%%% !1110 4444 %%%% !1110 4444 %%%% M !1110 4444 %%%% !1110 4444 %%%% !1110 4444 %%%%</w:t>
      </w:r>
    </w:p>
    <w:p>
      <w:pPr>
        <w:spacing w:after="0" w:line="16"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!1110 4444 M%%%% !1110 4444 %%%% !1110 4444 %%%% !1110 4444 %%%% !1110 4 M444 %%%% !1110 4444 %%%% !1110 4444 %%%%</w:t>
      </w:r>
    </w:p>
    <w:p>
      <w:pPr>
        <w:spacing w:after="0" w:line="16"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!1110 4444 %%%% !11 M10 4444 %%%% !1110 4444 %%%% !1110 4444 %%%% !1110 4444 %%%% M !1110 4444 %%%%</w:t>
      </w:r>
    </w:p>
    <w:p>
      <w:pPr>
        <w:ind w:left="6" w:right="440"/>
        <w:spacing w:after="0" w:line="235"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!1110!S5W.:A^U7'_/&gt;7_OLT7O\ MQ^3_ /71OYU#5EDWVJX_Y[R_]]FC[5\O\ WV:/ MM5Q_SWE_[[-0T4 3?:KC_GO+_P!]FC[57_ +[-0T4 3?:KC_GO+_WV M:/M5Q_SWE_[[-0T4 3?:KC_GO+_WV:/M5Q_SWE_[[-0T4 3?:KC_ )[R_P#? M9H^U7'_/&gt;7_OLU#7.^+M&gt;ET%],DC@&gt;XCN)_)DBC&amp;7((XV^ISV[U48N3Y43*2 MBN9G4?:KC_GO+_WV:/M5Q_SWE_[[-0*=R@\C(SR,4M243?:KC_GO+_WV:/M5 MQ_SWE_[[-0T4 3?:KC_GO+_WV:/M5Q_SWE_[[-0T4</w:t>
      </w:r>
    </w:p>
    <w:p>
      <w:pPr>
        <w:sectPr>
          <w:pgSz w:w="11900" w:h="16853" w:orient="portrait"/>
          <w:cols w:equalWidth="0" w:num="1">
            <w:col w:w="11426"/>
          </w:cols>
          <w:pgMar w:left="234" w:top="120" w:right="239" w:bottom="0" w:gutter="0" w:footer="0" w:header="0"/>
        </w:sectPr>
      </w:pPr>
    </w:p>
    <w:bookmarkStart w:id="78" w:name="page79"/>
    <w:bookmarkEnd w:id="78"/>
    <w:p>
      <w:pPr>
        <w:ind w:left="6"/>
        <w:spacing w:after="0"/>
        <w:rPr>
          <w:sz w:val="20"/>
          <w:szCs w:val="20"/>
          <w:color w:val="auto"/>
        </w:rPr>
      </w:pPr>
      <w:r>
        <w:rPr>
          <w:rFonts w:ascii="Arial" w:cs="Arial" w:eastAsia="Arial" w:hAnsi="Arial"/>
          <w:sz w:val="19"/>
          <w:szCs w:val="19"/>
          <w:u w:val="single" w:color="auto"/>
          <w:color w:val="auto"/>
        </w:rPr>
        <w:t>3?:KC_ )[R_P#?9H^U M7'_/&gt;7_OLU#10!-]JN/^&gt;\O_ 'V:/M5Q_P ]Y?\ OLU#10!-]JN/^&gt;\O_?9H M^U7'_/&gt;7_OLU#10!-]JN/^&gt;\O_?</w:t>
      </w:r>
    </w:p>
    <w:p>
      <w:pPr>
        <w:spacing w:after="0" w:line="3"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9H^U7'_/&gt;7_OLU#10!-]JN/\ GO+_ -]F MC[5\O\ MWV:/M5Q_SWE_[[-0T4 3?:KC_GO+_P!]FC[57_ +[-0T4 3?:KC_GO</w:t>
      </w:r>
    </w:p>
    <w:p>
      <w:pPr>
        <w:ind w:left="6"/>
        <w:spacing w:after="0" w:line="232" w:lineRule="auto"/>
        <w:rPr>
          <w:sz w:val="20"/>
          <w:szCs w:val="20"/>
          <w:color w:val="auto"/>
        </w:rPr>
      </w:pPr>
      <w:r>
        <w:rPr>
          <w:rFonts w:ascii="Arial" w:cs="Arial" w:eastAsia="Arial" w:hAnsi="Arial"/>
          <w:sz w:val="19"/>
          <w:szCs w:val="19"/>
          <w:u w:val="single" w:color="auto"/>
          <w:color w:val="auto"/>
        </w:rPr>
        <w:t>M+_WV:/M5Q_SWE_[[-0T4 3?:KC_GO+_WV:/M5Q_SWE_[[-0T4 3?:KC_ )[R M_P#?9H^U7'_/&gt;7_OLU#10!-]JN/^&gt;\O_ 'V:/M5Q_P ]Y?\</w:t>
      </w:r>
    </w:p>
    <w:p>
      <w:pPr>
        <w:ind w:left="6"/>
        <w:spacing w:after="0" w:line="232" w:lineRule="auto"/>
        <w:rPr>
          <w:sz w:val="20"/>
          <w:szCs w:val="20"/>
          <w:color w:val="auto"/>
        </w:rPr>
      </w:pPr>
      <w:r>
        <w:rPr>
          <w:rFonts w:ascii="Arial" w:cs="Arial" w:eastAsia="Arial" w:hAnsi="Arial"/>
          <w:sz w:val="19"/>
          <w:szCs w:val="19"/>
          <w:u w:val="single" w:color="auto"/>
          <w:color w:val="auto"/>
        </w:rPr>
        <w:t>OLU#10!-]JN/ M^&gt;\O_?9H^U7'_/&gt;7_OLU#10!-]JN/^&gt;\O_?9H^U7'_/&gt;7_OLU#10!-]JN/\ MGO+_ -]FC[5\O\ WV:/M5Q_SWE_[[-0T4</w:t>
      </w:r>
    </w:p>
    <w:p>
      <w:pPr>
        <w:ind w:left="6"/>
        <w:spacing w:after="0" w:line="233" w:lineRule="auto"/>
        <w:rPr>
          <w:sz w:val="20"/>
          <w:szCs w:val="20"/>
          <w:color w:val="auto"/>
        </w:rPr>
      </w:pPr>
      <w:r>
        <w:rPr>
          <w:rFonts w:ascii="Arial" w:cs="Arial" w:eastAsia="Arial" w:hAnsi="Arial"/>
          <w:sz w:val="19"/>
          <w:szCs w:val="19"/>
          <w:u w:val="single" w:color="auto"/>
          <w:color w:val="auto"/>
        </w:rPr>
        <w:t>3?:KC_GO+_P!]FC[57_ +[-0T4 M3?:KC_GO+_WV:/M5Q_SWE_[[-0T4 3?:KC_GO+_WV:/M5Q_SWE_[[-0T4 3? M:KC_ )[R_P#?</w:t>
      </w:r>
    </w:p>
    <w:p>
      <w:pPr>
        <w:ind w:left="6"/>
        <w:spacing w:after="0"/>
        <w:rPr>
          <w:sz w:val="20"/>
          <w:szCs w:val="20"/>
          <w:color w:val="auto"/>
        </w:rPr>
      </w:pPr>
      <w:r>
        <w:rPr>
          <w:rFonts w:ascii="Arial" w:cs="Arial" w:eastAsia="Arial" w:hAnsi="Arial"/>
          <w:sz w:val="18"/>
          <w:szCs w:val="18"/>
          <w:u w:val="single" w:color="auto"/>
          <w:color w:val="auto"/>
        </w:rPr>
        <w:t>9H^U7'_/&gt;7_OLU#10!-]JN/^&gt;\O_ 'V:/M5Q_P ]Y?\ OLU# M10!-]JN/^&gt;\O_?9H^U7'_/&gt;7_OLU#10!-]JN/^&gt;\O_?9H^U7'_/&gt;7_OLU#10 M!-]JN/\</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GO+_ -]FC[5\O\ WV:/M5Q_SWE_[[-0T4 3?:KC_GO+_P!]FC[57_ M +[-0T4 3?:KC_GO+_WV:/M5Q_SWE_[[-0T4 3?:KC_GO+_WV:/M5Q_SWE_[</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M[-0T4 3?:KC_ )[R_P#?9H^U7'_/&gt;7_OLU#10!-]JN/^&gt;\O_ 'V:/M5Q_P ] MY?\ OLU#10!-]JN/^&gt;\O_?9H^U7'_/&gt;7_OLU#10!-]JN/^&gt;\O_?9H^U7'_/&gt;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M7_OLU#10!-]JN/\ GO+_ -]FC[5\O\ WV:/M5Q_SWE_[[-0T4 3?:KC_GO+_P!]FC[5 M7_ +[-0T4 3?:KC_GO+_WV:/M5Q_SWE_[[-0T4 ;FA2R2^?</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YDCOC;C M&lt;2&lt;=:U:Q_#O_ "\?\!_K6Q4O?&gt;S+%'G SR6/H!U)]A0W;&lt;4I1@G*3LD6J*ALY_M- MK%-Y4L/F*&amp;\N489&lt;]B.QJ:@$TU=!1110,**** -</w:t>
      </w:r>
    </w:p>
    <w:p>
      <w:pPr>
        <w:ind w:left="6"/>
        <w:spacing w:after="0" w:line="237" w:lineRule="auto"/>
        <w:rPr>
          <w:sz w:val="20"/>
          <w:szCs w:val="20"/>
          <w:color w:val="auto"/>
        </w:rPr>
      </w:pPr>
      <w:r>
        <w:rPr>
          <w:rFonts w:ascii="Arial" w:cs="Arial" w:eastAsia="Arial" w:hAnsi="Arial"/>
          <w:sz w:val="19"/>
          <w:szCs w:val="19"/>
          <w:u w:val="single" w:color="auto"/>
          <w:color w:val="auto"/>
        </w:rPr>
        <w:t>GP[_R\?\ ?ZUL5C^'?\ MEX_X#_6MBI&gt;Y+W.4O?\ C\G_ .NC?SJ&amp;IKW_ (_)_P#KHW\ZAJB@HHHH *** M* "BBB@ HHHH **** "BBB@</w:t>
      </w:r>
    </w:p>
    <w:p>
      <w:pPr>
        <w:ind w:left="586" w:hanging="586"/>
        <w:spacing w:after="0" w:line="233" w:lineRule="auto"/>
        <w:tabs>
          <w:tab w:leader="none" w:pos="586" w:val="left"/>
        </w:tabs>
        <w:numPr>
          <w:ilvl w:val="0"/>
          <w:numId w:val="8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M **** "BBB@ HHHH **** "BBB@ HHHH **** "BBB@ HHHH **** "BBB@ MHHHH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"BBB@ HHHH **** "B MBB@ HHHH **** "BBB@ HHHH **** "BBB@ HHHH ****</w:t>
      </w:r>
    </w:p>
    <w:p>
      <w:pPr>
        <w:ind w:left="6" w:right="4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(+Z=K:RN)TB:5H MHV&lt;1KU&lt;@9P/";?6]0&lt;&gt;KMJNWF?59'E5#%T)3Q:Y8\RY7=+F&gt;MX*_?N&gt;U&gt;$]&lt;'B'2$ MOA:7%IN)&amp;R92,CJ&amp;4X^8$'J*V:QO"NN#7],%XEC=6:9VA9U W8ZE&lt;'D=L\5L MUV4GS03O?S/G\;3]GB)PY.2SVO&gt;WE? J%%%%61^(-9^\1FSM\_+$I_B]R?_K^F.7\.K&gt;&gt; M,M7M!JCA[33XP6P/O\]#GNV.?85ZN ,#@"LH/VKYNAYN%J/,I&gt;W:M3C\*[O MN_3IYZA1116Q[(4444 %%%% &amp;SX=_P"7C_@/]:V*Q_#O_+Q_P'^M;%2]R7N&lt; MI&gt;_\?D__ %T;^=0U-&gt;_\?D__ %T;^=0U104444 %%%% !1110 4444 %%%% M!2%E#!20&amp;/09Y-+7-&gt;,=-U'4I](&amp;DS&amp;VEAN#(T_41KM(/'?.&lt;8[Y],U4$I.S M=B9MQ5TKG2T4BY"C&lt;A!ZT]%5%"H JJ, 8 %+11;J5S.UN@4444$A1110 4444 %%%% !1 M110 4444 %(P#*589!&amp;"*6B@"O8V5M80"&amp;S@CAB!SM08&amp;?6K%%%&amp;PHQ45:*L M@HHHH&amp;%%%% !1110!L^'?^7C_@/]:V*Q_#O_ "\?\!_K6Q4O/^ _UK8K'\._\ +Q_P'^M;%2]R M7N M3%QD-CN/7O\ R/252O\ 2K/4+JRGO(5E&gt;SD,L(;D*^,;L&gt;H[&gt;G7TJH.*E[VQ M,KM/EW+BL&amp;4,I!4C(([TM%%24%%%% !1110 4444 %%%% !1110 4444 %%% M% !1110 4444 %%%% !1110 4444 %%%% !1110 4444 %%%% !1110 4444 M %%%% !1110 4444 %%%% !1110 4444 %%%% !1110 4444 %%%% !1110 M4444 %%%% !1110 4444 %%%% !1110 4444 %%%% #9'6*-I)&amp;"H@+,QZ # MJ:JZ9J5KJ6E0:C:2AK.&gt;,2I(?E^4C.3GI^-2ZA;07EAR? M)? [4A/EE9P:;T;]W6]K;O1674^K+6Y@NX%FM9HYX6^Z\;!E/T(J6L'P3X?TO MPWH&lt;=EHCO):D^89&amp;F,F]B!EO09P.% %;U=$6VDY;GC5XTXU)1I-N*&gt;EU9_=J M%%%%49!1110 4444 %%%% !1110 445R'Q)\0ZMX;TR&amp;\TJSMIX=^V:2;O'#TW5GLCKF8*I9B H&amp;23T K@FUB]\9ZR^GZ%++; M:#;-B\U",[7F./\ 5QGM]1VY] W.^(_%D_CAM,T#PWYD8O%#7S;3^['&amp;5SQ\ MJ\D^O '&lt;'U'0=)MM$TFWT^R7$,*XR&gt;K'NQ]R&gt;:SYN=V6QP1K_7ZCA2?[M;M= M7V7EW^XL:?9P:?906EG&amp;([&gt;% B(#G 'N&gt;M3T45J&gt;HDHJR"BBB@84444 %%%% M !1110 4444 %%%% !1110 4444 %%%% !1110 4444 %%%% !1110 4444 M%%%% !1110 4444</w:t>
      </w:r>
    </w:p>
    <w:p>
      <w:pPr>
        <w:spacing w:after="0" w:line="5"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!1110 4444 %%%% !1110 4 M444 %%%% !1110 4444 %%%% !1110 4444 %%%% !1110 4444 %%%% !11 M10 4444</w:t>
      </w:r>
    </w:p>
    <w:p>
      <w:pPr>
        <w:spacing w:after="0" w:line="16" w:lineRule="exact"/>
        <w:rPr>
          <w:rFonts w:ascii="Arial" w:cs="Arial" w:eastAsia="Arial" w:hAnsi="Arial"/>
          <w:sz w:val="19"/>
          <w:szCs w:val="19"/>
          <w:u w:val="single" w:color="auto"/>
          <w:color w:val="auto"/>
        </w:rPr>
      </w:pPr>
    </w:p>
    <w:p>
      <w:pPr>
        <w:ind w:left="6" w:right="4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 !1110 4444 %%%% !1110 4444 %%%% !1110 4444 %%%% M '/&gt;.? #*^*]!ETXWUU8LW(EA9N'(/;CMQ7845FZ,)2YFM=CLIYAB:5)4:GAZ:ITE9(****9 ML%%%% !1110 4444 57U&amp;U1V1I&lt;,IP1M/7\J;_:=I_SV_P#'3_A6!&gt;_\?D__ M %T;^=0U5BK'2_VG:?\ /;_QT_X4?VG:?\]O_'3_ (5S5%%@L=+_ &amp;G:?\]O M_'3_ (4?VG:? \]O_ !T_X5S5%%@L=+_:=I_SV_\ '3_A1_:=I_SV_P#'3_A7 M-446"QTO]IVG_/;_ ,=/^%']IVG_ #V_\=/^%W_ (Z? \*/[3M/^&gt;W_CI_PKFJ*+!8Z7^T[3_GM_XZ?\*/[3M/\ MGM_XZ?\ "N:HHL%CI?[3M/\ GM_XZ?\ "C^T[3_GM_XZ?\*YJBBP6.E_M.T_ MY[? ^.G_"C^T[3_GM_P".G_"N:HHL%CI?[3M/^&gt;W_ (Z?\*/[3M/^&gt;W_CI_PK MFJ*+!8Z7^T[3_GM_XZ?\*/[3M/\ GM_XZ?\ "N:HHL%CI?[3M/\ GM_XZ?\ M"C^T[3_GM_XZ?\*YJBBP6.E_M.T_Y[?^.G_"C^T[3_GM_P".G_"N:HHL%CI? M[3M/^&gt;W_ (Z? \*/[3M/^&gt;W_CI_PKFJ*+!8Z7^T[3_GM_XZ?\*/[3M/\ GM_X MZ?\ "N:HHL%CI?[3M/\ GM_XZ?\ "C^T[3_GM_XZ?\*YJBBP6.E_M.T_Y[?^ M.G_"C^T[3_GM_P".G_"N:HHL%CI?[3M/^&gt;W_ (Z?\*/[3M/^&gt;W_CI_PKFJ*+ M!8Z7^T[3_GM_XZ?\*/[3M/\ GM_XZ?\ "N:HHL%CI?[3M/\ GM_XZ?\ "C^T M[3_GM_XZ?\*YJBBP6.E_M.T_Y[?^.G_"C^T[3_GM_P".G_"N:HHL%CI?[3M/ M^&gt;W_ (Z? \*/[3M/^&gt;W_CI_PKFJ*+!8Z7^T[3_GM_XZ?\*/[3M/\ GM_XZ?\ M"N:HHL%CI?[3M/\ GM_XZ?\ "C^T[3_GM_XZ?\*YJBBP6.E_M.T_Y[?^.G_" MC^T[3_GM_P".G_"N:HHL%CI?[3M/^&gt;W_ (Z?\*/[3M/^&gt;W_CI_PKFJ*+!8Z7 M^T[3_GM_XZ?\*/[3M/\ GM_XZ?\ "N:HHL%CI?[3M/\ GM_XZ?\ "C^T[3_G MM_XZ?\*YJBBP6.E_M.T_Y[?^.G_"C^T[3_GM_P".G_"N:HHL%CI?[3M/^&gt;W_ M (Z?\*/[3M/^&gt;W_CI_PKFJ*+!8Z7^T[3_GM_XZ? \*/[3M/\ GM_XZ?\ "N:H MHL%CI?[3M/\ GM_XZ?\ "C^T[3_GM_XZ?\*YJBBP6.E_M.T_Y[?^.G_"C^T[ M3_GM_P".G_"N:HHL%CI?[3M/^&gt;W_ (Z?\*/[3M/^&gt;W_CI_PKFJ*+!8Z7^T[3 M_GM_XZ?\*/[3M/\ GM_XZ?\ "N:HHL%CI?[3M/\ GM_XZ?\ "C^T[3_GM_XZ M?\*YJBBP6.E_M.T_Y[? ^.G_"C^T[3_GM_P".G_"N:HHL%CI?[3M/^&gt;W_ (Z? M\*/[3M/^&gt;W_CI_PKFJ*+!8Z7^T[3_GM_XZ?\*/[3M/\ GM_XZ?\ "N:HHL%C MI?[3M/\ GM_XZ?\ "C^T[3_GM_XZ?\*YJBBP6.E_M.T_Y[?^.G_"C^T[3_GM M_P".G_"N:HHL%CI?[3M/^&gt;W_ (Z? \*/[3M/^&gt;W_CI_PKFJ*+!8Z7^T[3_GM_ MXZ?\*/[3M/\ GM_XZ?\ "N:HHL%CI?[3M/\ GM_XZ?\ "C^T[3_GM_XZ?\*Y MJBBP6.E_M.T_Y[? ^.G_"C^T[3_GM_P".G_"N:HHL%CI?[3M/^&gt;W_ (Z?\*/[ M3M/^&gt;W_CI_PKFJ*+!8Z7^T[3_GM_XZ?\*/[3M/\ GM_XZ?\ "N:HHL%CI?[3 MM/\ GM_XZ?\ "C^T[3_GM_XZ?\*YJBBP6.E_M.T_Y[?^.G_"C^T[3_GM_P". MG_"N:HHL%CI?[3M/^&gt;W_ (Z? \*/[3M/^&gt;W_CI_PKFJ*+!8Z7^T[3_GM_XZ?\ M*/[3M/\ GM_XZ?\ "N:HHL%CI?[3M/\ GM_XZ?\ "C^T[3_GM_XZ?\*YJBBP M6.E_M.T_Y[? ^.G_"C^T[3_GM_P".G_"N:HHL%CI?[3M/^&gt;W_ (Z?\*/[3M/^ M&gt;W_CI_PKFJ*+!8ZNWN8;G=Y+[MO7@BIJQ_#O_+Q_P'^M;%)B9RE[_P ?D_\ MUT;^=0U-&gt;_\ 'Y/_ -=&amp;_G4-44%%%% !1110 4444 %%%% !1110 5SOB[09 M=&gt;?3$CN'MH[&gt;?SGEC.'4 &lt;;??/? M^E=%151DXOF0I14ERL11A0,DX'4]Z6BB MD,****0!1110 4444 %%%% !1110 4444 %%%% !1110 4444 %%%% !1110 M 4444 %%%% !1110 4444 %%%% !1110 4444 %%%% !1110 4444 %%%% ! M1110 4444 %%%% !1110 4444 %%%% !1110 4444 %%%% !1110 4444 %% M%% !1110 4444 %%%% !112 @C(((/&lt;4#%HHHH$%%%% !1110 4444 %%%% M!1110 4444 %%%% !1110 4444 %%%%</w:t>
      </w:r>
    </w:p>
    <w:p>
      <w:pPr>
        <w:spacing w:after="0" w:line="8"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&amp;SX=_P"7C_@/]:V*Q_#O_+Q_P'^M M;%2]R7N</w:t>
      </w:r>
      <w:r>
        <w:rPr>
          <w:rFonts w:ascii="Arial" w:cs="Arial" w:eastAsia="Arial" w:hAnsi="Arial"/>
          <w:sz w:val="17"/>
          <w:szCs w:val="17"/>
          <w:i w:val="1"/>
          <w:iCs w:val="1"/>
          <w:u w:val="single" w:color="auto"/>
          <w:color w:val="auto"/>
        </w:rPr>
        <w:t>_\?D__ %T;^=0U-&gt;_\?D__ %T;^=0U104444 %%%% !1110 44 M44 %%%% !1110 4444 %%%%</w:t>
      </w:r>
    </w:p>
    <w:p>
      <w:pPr>
        <w:spacing w:after="0" w:line="16"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i w:val="1"/>
          <w:iCs w:val="1"/>
          <w:u w:val="single" w:color="auto"/>
          <w:color w:val="auto"/>
        </w:rPr>
        <w:t>!1110 4444 %%%% !1110 4444 %%%% !111 M0 4444 %%%% !1110 4444 %%%% !1110 4444 %%%% !1110 4444 %%%% M!1110 4444 %%%%</w:t>
      </w:r>
    </w:p>
    <w:p>
      <w:pPr>
        <w:spacing w:after="0" w:line="16" w:lineRule="exact"/>
        <w:rPr>
          <w:rFonts w:ascii="Arial" w:cs="Arial" w:eastAsia="Arial" w:hAnsi="Arial"/>
          <w:sz w:val="19"/>
          <w:szCs w:val="19"/>
          <w:u w:val="single" w:color="auto"/>
          <w:color w:val="auto"/>
        </w:rPr>
      </w:pPr>
    </w:p>
    <w:p>
      <w:pPr>
        <w:ind w:left="6" w:right="200"/>
        <w:spacing w:after="0" w:line="245" w:lineRule="auto"/>
        <w:rPr>
          <w:rFonts w:ascii="Arial" w:cs="Arial" w:eastAsia="Arial" w:hAnsi="Arial"/>
          <w:sz w:val="19"/>
          <w:szCs w:val="19"/>
          <w:u w:val="single" w:color="auto"/>
          <w:color w:val="auto"/>
        </w:rPr>
      </w:pPr>
      <w:r>
        <w:rPr>
          <w:rFonts w:ascii="Arial" w:cs="Arial" w:eastAsia="Arial" w:hAnsi="Arial"/>
          <w:sz w:val="18"/>
          <w:szCs w:val="18"/>
          <w:i w:val="1"/>
          <w:iCs w:val="1"/>
          <w:u w:val="single" w:color="auto"/>
          <w:color w:val="auto"/>
        </w:rPr>
        <w:t>!1110 4444 %%%% !1110 4444 %%%% !1110 4444 % M%%% !1110 4444 %%%% !1110 4444 %%%% $%]%)/97$,,IAEDC9$D7JA(P M"/IUKQS3O%^MVFD0&gt;$;*U=?$,,IM%E.-JH.A'N!QGI@9YKU#Q</w:t>
      </w:r>
      <w:r>
        <w:rPr>
          <w:rFonts w:ascii="Arial" w:cs="Arial" w:eastAsia="Arial" w:hAnsi="Arial"/>
          <w:sz w:val="18"/>
          <w:szCs w:val="18"/>
          <w:u w:val="single" w:color="auto"/>
          <w:color w:val="auto"/>
        </w:rPr>
        <w:t>N&gt;&lt;]JX,5&amp;</w:t>
      </w:r>
      <w:r>
        <w:rPr>
          <w:rFonts w:ascii="Arial" w:cs="Arial" w:eastAsia="Arial" w:hAnsi="Arial"/>
          <w:sz w:val="18"/>
          <w:szCs w:val="18"/>
          <w:i w:val="1"/>
          <w:iCs w:val="1"/>
          <w:u w:val="single" w:color="auto"/>
          <w:color w:val="auto"/>
        </w:rPr>
        <w:t xml:space="preserve"> </w:t>
      </w:r>
      <w:r>
        <w:rPr>
          <w:rFonts w:ascii="Arial" w:cs="Arial" w:eastAsia="Arial" w:hAnsi="Arial"/>
          <w:sz w:val="18"/>
          <w:szCs w:val="18"/>
          <w:u w:val="single" w:color="auto"/>
          <w:color w:val="auto"/>
        </w:rPr>
        <w:t>MK*:5)/;7T[+S/J\CJ8&amp;AAY2QTHM.2Y59MJ23UDE;W==NIVWA.QU33M'C@UN_ M%_=YW&amp;0*1M!_AR?O8.&gt; &lt;#Z5LUC^%K'5+#31%K&gt;I'4+K=]_8%"CL!P"?J:V*[ M*2M!*UO4^&gt;QLN;$3ES*6N\59?)67Y!1115G*%%%% !1110 4444 %%%% !11 M10 4444</w:t>
      </w:r>
    </w:p>
    <w:p>
      <w:pPr>
        <w:spacing w:after="0" w:line="1" w:lineRule="exact"/>
        <w:rPr>
          <w:rFonts w:ascii="Arial" w:cs="Arial" w:eastAsia="Arial" w:hAnsi="Arial"/>
          <w:sz w:val="19"/>
          <w:szCs w:val="19"/>
          <w:u w:val="single" w:color="auto"/>
          <w:color w:val="auto"/>
        </w:rPr>
      </w:pPr>
    </w:p>
    <w:p>
      <w:pPr>
        <w:ind w:left="6" w:right="8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;/AW_EX_X#_6MBL?P[_R\?\ ?ZUL5+W)&gt;YR ME[_Q^3_]=&amp;_G4-37O_'Y/_UT;^=0U104444 %%%% !1110 4444 %%%% !11 M10 4444 %%%% !1110 4444 %%%% !1110 4444 %%%% !1110 4444 %%%% M !1110 4444 %%%% !1110 4444 %%%% !1110 4444 %%%%</w:t>
      </w:r>
    </w:p>
    <w:p>
      <w:pPr>
        <w:spacing w:after="0" w:line="1"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!1110 4444 M%%%% !1110 4444 %%%% !1110 4444 %%%% !1110 4444 %%%% !1110 4 M444 %%%% !1110 4444 %%%% !1110 4444 %%%%</w:t>
      </w:r>
    </w:p>
    <w:p>
      <w:pPr>
        <w:spacing w:after="0" w:line="16"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!1110 4444 %%%% !11 M10 4444 %%%% !1110 4444 %%%% &amp;SX=_Y&gt;/^ _UK8K'\._\O'_ '^M;%2 M]R7N</w:t>
      </w:r>
      <w:r>
        <w:rPr>
          <w:rFonts w:ascii="Arial" w:cs="Arial" w:eastAsia="Arial" w:hAnsi="Arial"/>
          <w:sz w:val="19"/>
          <w:szCs w:val="19"/>
          <w:i w:val="1"/>
          <w:iCs w:val="1"/>
          <w:u w:val="single" w:color="auto"/>
          <w:color w:val="auto"/>
        </w:rPr>
        <w:t>_\?</w:t>
      </w:r>
    </w:p>
    <w:p>
      <w:pPr>
        <w:ind w:left="6"/>
        <w:spacing w:after="0" w:line="245" w:lineRule="auto"/>
        <w:rPr>
          <w:rFonts w:ascii="Arial" w:cs="Arial" w:eastAsia="Arial" w:hAnsi="Arial"/>
          <w:sz w:val="19"/>
          <w:szCs w:val="19"/>
          <w:u w:val="single" w:color="auto"/>
          <w:color w:val="auto"/>
        </w:rPr>
      </w:pPr>
      <w:r>
        <w:rPr>
          <w:rFonts w:ascii="Arial" w:cs="Arial" w:eastAsia="Arial" w:hAnsi="Arial"/>
          <w:sz w:val="18"/>
          <w:szCs w:val="18"/>
          <w:i w:val="1"/>
          <w:iCs w:val="1"/>
          <w:u w:val="single" w:color="auto"/>
          <w:color w:val="auto"/>
        </w:rPr>
        <w:t>D__71OYU#73OIUJ[L[199CDG&lt;&gt;OYTW^S+3_GC_ ./'_&amp;G&lt;=SFJ M*Z7^S+3_ )X_^/'_ !H_LRT_YX_^/'_&amp;BX7.:HKI?[,M/^&gt;/_CQ_QH_LRT_Y MX_\ CQ_QHN%SFJ*Z7^S+3_GC_P"/'_&amp;C^S+3_GC_ ./'_&amp;BX7.:HKI?[,M/^ M&gt;/\ X\?\:/[,M/\ GC_X\?\ &amp;BX7.:HKI?[,M/\ GC_X\?\ &amp;C^S+3_GC_X\ M?\:+A</w:t>
      </w:r>
      <w:r>
        <w:rPr>
          <w:rFonts w:ascii="Arial" w:cs="Arial" w:eastAsia="Arial" w:hAnsi="Arial"/>
          <w:sz w:val="18"/>
          <w:szCs w:val="18"/>
          <w:u w:val="single" w:color="auto"/>
          <w:color w:val="auto"/>
        </w:rPr>
        <w:t>/_ (\? M\:/[,M/^&gt;/\ X\?\:+A/_CQ_P :+A/_CQ_P :/[,M/^&gt;/_CQ_QHN%SFJ*Z7^S+3_GC_X\?\:/[,M/ M^&gt;/_ (\?</w:t>
      </w:r>
      <w:r>
        <w:rPr>
          <w:rFonts w:ascii="Arial" w:cs="Arial" w:eastAsia="Arial" w:hAnsi="Arial"/>
          <w:sz w:val="18"/>
          <w:szCs w:val="18"/>
          <w:i w:val="1"/>
          <w:iCs w:val="1"/>
          <w:u w:val="single" w:color="auto"/>
          <w:color w:val="auto"/>
        </w:rPr>
        <w:t xml:space="preserve"> </w:t>
      </w:r>
      <w:r>
        <w:rPr>
          <w:rFonts w:ascii="Arial" w:cs="Arial" w:eastAsia="Arial" w:hAnsi="Arial"/>
          <w:sz w:val="18"/>
          <w:szCs w:val="18"/>
          <w:u w:val="single" w:color="auto"/>
          <w:color w:val="auto"/>
        </w:rPr>
        <w:t>\:+A/_CQ_QH_LRT_YX_\ CQ_QHN%SFJ*Z7^S+3_GC_P"/ M'_&amp;C^S+3_GC_ ./'_&amp;BX7.:HKI?[,M/^&gt;/\ X\?\:/[,M/\ GC_X\?\ &amp;BX7 M.:HKI?[,M/\ GC_X\?\ &amp;C^S+3_GC_X\?\:+A/_ (\?\:/[,M/^&gt;/\ X\?\:+A/_CQ_P :+A/_CQ_P :/[,M/^&gt;/ M_CQ_QHN%SFJ*Z7^S+3_GC_X\?\:/[,M/^&gt;/_ (\? \:+A/_CQ_QH_L MRT_YX_\ CQ_QHN%SFJ*Z7^S+3_GC_P"/'_&amp;C^S+3_GC_ ./'_&amp;BX7.:HKI?[ M,M/^&gt;/\ X\?\:/[,M/\ GC_X\?\ &amp;BX7.:HKI?[,M/\ GC_X\?\ &amp;C^S+3_G MC_X\?\:+A/_ M (\?\:/[,M/^&gt;/\ X\?\:+A/_CQ_P : M+A/_CQ_P :/[,M/^&gt;/_CQ_QHN%SFJ*Z7^S+3_GC_X\?\:/ M[,M/^&gt;/_ (\? \:+A/_CQ_QH_LRT_YX_\ CQ_QHN%SFJ*Z7^S+3_GC M_P"/'_&amp;C^S+3_GC_ ./'_&amp;BX7.:HKI?[,M/^&gt;/\ X\?\:/[,M/\ GC_X\?\ M&amp;BX7.:HKI?[,M/\ GC_X\?\ &amp;C^S+3_GC_X\?\:+A/_ (\?\:/[,M/^&gt;/\ X\?\:+A/_CQ_P :+A/_CQ_P :/[,M M/^&gt;/_CQ_QHN%SFJ*Z7^S+3_GC_X\?\:/[,M/^&gt;/_ (\?\:+A/_CQ_ MQH_LRT_YX_\ CQ_QHN%SFJ*Z7^S+3_GC_P"/'_&amp;C^S+3_GC_ ./'_&amp;BX7.:H MKI?[,M/^&gt;/\ X\?\:/[,M/\ GC_X\?\ &amp;BX7.:HKI?[,M/\ GC_X\?\ &amp;C^S M+3_GC_X\?\:+A/_ (\?\:/[,M/^&gt;/\ X\?\:+A/_CQ M_P :+A2FW=UY)J:DQ,****0@HHHH **** "BB MB@ HHHH **** "N;\8^* [;PJ^F2WZ'['=3&amp;&amp;21&gt;3%QD-CN/7O_(])5*_TJSU M"ZLI[R%97LY#+"&amp;Y"OC&amp;['J.WIU]*J#BI&gt;]L3*[3Y=RXK!E#*05(R".]+114 ME!1110 4444</w:t>
      </w:r>
    </w:p>
    <w:p>
      <w:pPr>
        <w:spacing w:after="0" w:line="4"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!1110 4444 %%%% !1110 4444 M%%%% !1110 4444 %%%% !1110 4444 %%%% !1110 4444 %%%% !1110 4 M444</w:t>
      </w:r>
    </w:p>
    <w:p>
      <w:pPr>
        <w:sectPr>
          <w:pgSz w:w="11900" w:h="16838" w:orient="portrait"/>
          <w:cols w:equalWidth="0" w:num="1">
            <w:col w:w="11426"/>
          </w:cols>
          <w:pgMar w:left="234" w:top="120" w:right="239" w:bottom="0" w:gutter="0" w:footer="0" w:header="0"/>
        </w:sectPr>
      </w:pPr>
    </w:p>
    <w:bookmarkStart w:id="79" w:name="page80"/>
    <w:bookmarkEnd w:id="79"/>
    <w:p>
      <w:pPr>
        <w:spacing w:after="0" w:line="34" w:lineRule="exact"/>
        <w:rPr>
          <w:sz w:val="20"/>
          <w:szCs w:val="20"/>
          <w:color w:val="auto"/>
        </w:rPr>
      </w:pPr>
    </w:p>
    <w:p>
      <w:pPr>
        <w:ind w:left="666" w:hanging="666"/>
        <w:spacing w:after="0"/>
        <w:tabs>
          <w:tab w:leader="none" w:pos="666" w:val="left"/>
        </w:tabs>
        <w:numPr>
          <w:ilvl w:val="0"/>
          <w:numId w:val="8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!11 M10 4444 %%%% !1110 4444 %%%% !1110 4444 %%%% !1110 4444</w:t>
      </w:r>
    </w:p>
    <w:p>
      <w:pPr>
        <w:spacing w:after="0" w:line="33"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8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M !1110 4444 %%%% !1110 4444 %%%% !1110 4444 %%%% !1110 4444 M%%%%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8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 M444 %%%% !1110 4444 %%%% !1110 4444 %%%% !1110 4444 %%%% !11 M10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8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!1110 4444 %%%% M !1110 4444 %%%% !1110 4444 %%0WES#9VD]U#7_M"0:?)%YI&gt;5P/+</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[$,Z3=1W5JQ*B1.F1U'/(-7J:::NB)PE3DX35FNC"BBBF2% M%%% !1110 4444 %%%% !1110 4$A022 !R2:BNKB&amp;TMI+BYD2*"-2SNYP%</w:t>
      </w:r>
    </w:p>
    <w:p>
      <w:pPr>
        <w:ind w:left="6"/>
        <w:spacing w:after="0" w:line="237" w:lineRule="auto"/>
        <w:rPr>
          <w:sz w:val="20"/>
          <w:szCs w:val="20"/>
          <w:color w:val="auto"/>
        </w:rPr>
      </w:pPr>
      <w:r>
        <w:rPr>
          <w:rFonts w:ascii="Arial" w:cs="Arial" w:eastAsia="Arial" w:hAnsi="Arial"/>
          <w:sz w:val="19"/>
          <w:szCs w:val="19"/>
          <w:u w:val="single" w:color="auto"/>
          <w:color w:val="auto"/>
        </w:rPr>
        <w:t>M[FO/[.&gt;[^(.IF0B2W\)6SD;,E6OF'8X_@'I^'7[LRE;3JJG!P?TI^G^&amp;=(L?#RZ)#8PMI@7:T,BA@_J6SU)/.:XL3AYUY*VB7X^7H?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M39+F^'RNC)R3E*36FB44K^\GK[VNFB*W@&lt;&gt;&amp;H]'$7A!K)K)"-_V9@QW8'+GK MNP!][FNAJAHFCZ?H5BMGI-I':VP);8@ZD]23U)J_77!-12?</w:t>
      </w:r>
    </w:p>
    <w:p>
      <w:pPr>
        <w:ind w:left="6"/>
        <w:spacing w:after="0" w:line="237" w:lineRule="auto"/>
        <w:rPr>
          <w:sz w:val="20"/>
          <w:szCs w:val="20"/>
          <w:color w:val="auto"/>
        </w:rPr>
      </w:pPr>
      <w:r>
        <w:rPr>
          <w:rFonts w:ascii="Arial" w:cs="Arial" w:eastAsia="Arial" w:hAnsi="Arial"/>
          <w:sz w:val="19"/>
          <w:szCs w:val="19"/>
          <w:u w:val="single" w:color="auto"/>
          <w:color w:val="auto"/>
        </w:rPr>
        <w:t>X'@8JI&amp;I6E.#; M3&gt;\M_GYA1115&amp; 4444 %%%% !1110 4444 %&lt;7\4K_7]*T1+_0+A(8H6_P!( M_=!WP&gt;</w:t>
      </w:r>
    </w:p>
    <w:p>
      <w:pPr>
        <w:ind w:left="6"/>
        <w:spacing w:after="0" w:line="233" w:lineRule="auto"/>
        <w:rPr>
          <w:sz w:val="20"/>
          <w:szCs w:val="20"/>
          <w:color w:val="auto"/>
        </w:rPr>
      </w:pPr>
      <w:r>
        <w:rPr>
          <w:rFonts w:ascii="Arial" w:cs="Arial" w:eastAsia="Arial" w:hAnsi="Arial"/>
          <w:sz w:val="19"/>
          <w:szCs w:val="19"/>
          <w:u w:val="single" w:color="auto"/>
          <w:color w:val="auto"/>
        </w:rPr>
        <w:t>1N!&amp;,]&gt;,].&gt;M=I4&amp;H6D5_8W%II(ST!KV33K*WTZ MQ@L[.,1V\"!$4=@/Y_6L/P;X/T[PK#*+(R2W$V!)-(&gt;2!T X YKI*FG%K66</w:t>
      </w:r>
    </w:p>
    <w:p>
      <w:pPr>
        <w:ind w:left="6"/>
        <w:spacing w:after="0"/>
        <w:rPr>
          <w:sz w:val="20"/>
          <w:szCs w:val="20"/>
          <w:color w:val="auto"/>
        </w:rPr>
      </w:pPr>
      <w:r>
        <w:rPr>
          <w:rFonts w:ascii="Arial" w:cs="Arial" w:eastAsia="Arial" w:hAnsi="Arial"/>
          <w:sz w:val="17"/>
          <w:szCs w:val="17"/>
          <w:u w:val="single" w:color="auto"/>
          <w:color w:val="auto"/>
        </w:rPr>
        <w:t>MYR9=A:E).KB'&gt;I+?R2V7^?F%%%%:'I!1110 4444 %%%% !1110 4444 %%% M% !1110 4444 %%%% !7'?$'^W?MGA__ (1G'VW[4V_?_J_+V_-</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YG^ST]\XQ MSBNQHJH2Y79-"+G:-P ;'..F:6BBI*"BBB@ HHHH **** "BBB@ HHHH M **** "BBB@ HHHH **** "BBB@ HHHH ****</w:t>
      </w:r>
    </w:p>
    <w:p>
      <w:pPr>
        <w:ind w:left="6"/>
        <w:spacing w:after="0" w:line="232" w:lineRule="auto"/>
        <w:rPr>
          <w:sz w:val="20"/>
          <w:szCs w:val="20"/>
          <w:color w:val="auto"/>
        </w:rPr>
      </w:pPr>
      <w:r>
        <w:rPr>
          <w:rFonts w:ascii="Arial" w:cs="Arial" w:eastAsia="Arial" w:hAnsi="Arial"/>
          <w:sz w:val="19"/>
          <w:szCs w:val="19"/>
          <w:u w:val="single" w:color="auto"/>
          <w:color w:val="auto"/>
        </w:rPr>
        <w:t>"BBB@ HHHH **** "BBB@ MHHHH **** "BBB@ HHHH **** "BBB@ HHHH **** "BBB@ HHHH **** "B MBB@ HHHH **** "BBB@</w:t>
      </w:r>
    </w:p>
    <w:p>
      <w:pPr>
        <w:ind w:left="586" w:hanging="586"/>
        <w:spacing w:after="0" w:line="232" w:lineRule="auto"/>
        <w:tabs>
          <w:tab w:leader="none" w:pos="586" w:val="left"/>
        </w:tabs>
        <w:numPr>
          <w:ilvl w:val="0"/>
          <w:numId w:val="8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M* "BBB@ HHHH **** "BBB@ HHHH **** "BBB@ HHHH **** "BBB@ HHHH M</w:t>
      </w:r>
    </w:p>
    <w:p>
      <w:pPr>
        <w:ind w:left="6" w:right="6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"BBB@ HHHH **** "BBB@ MHHHH **** "BBB@ HHHH **** "BBB@ HHHH **** "BBB@ HHHH **** "B MBB@ HHHH **** "BBB@ HHHH **** "BBB@ HHHH **** "BBB@ HHHH *** M*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M **** "BBB@ HHHH **** "BBB@ HHHH **** "BBB@ HHHH **** "BBB@ MHHHH ****</w:t>
      </w:r>
    </w:p>
    <w:p>
      <w:pPr>
        <w:ind w:left="6"/>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.:N[F=;N8+-* '8 !SQS4/VJX_Y[R_]]FB]_X_)_\ KHW\ZAJR MR;[57_ +[-'VJX_P"&gt;\O\ WV:AHH F^U7'_/&gt;7_OLT?:KC_GO+_P!] MFH:* )OM5Q_SWE_[[-'VJX_Y[R_]]FH:* )OM5Q_SWE_[[-'VJX_Y[R_]]FH M:* )OM5Q_P ]Y?\ OLT?:KC_ )[R_P#?9J&amp;B@";[5\O_ M 'V:AK,UG6K31Y;,7S^7%7_OLT M?:KC_GO+_P!]FH:*0R;[5\O_ 'V:AHH F^U7'_/&gt;7_OL MT?:KC_GO+_WV:AHH F^U7'_/&gt;7_OLT?:KC_GO+_WV:AHH F^U7'_ #WE_P"^ MS1]JN/\ GO+_ -]FH:* )OM5Q_SWE_[[-'VJX_Y[R_\ ?9J&amp;B@";[5\O_?9J&amp;B@";[5\O_? 9J&amp;B@";[57_ M +[-'VJX_P"&gt;\O\ WV:AHH F^U7'_/&gt;7_OLT?:KC_GO+_P!]FH:* )OM5Q_S MWE_[[-'VJX_Y[R_]]FH:* )OM5Q_SWE_[[-'VJX_Y[R_]]FH:* )OM5Q_P ] MY?\ OLT?:KC_ )[R_P#?9J&amp;B@";[5\O_ 'V:AHH F^U7 M'_/&gt;7_OLT?:KC_GO+_WV:AHH F^U7'_/&gt;7_OLT?:KC_GO+_WV:AHH F^U7'_ M #WE_P"^S1]JN/\ GO+_ -]FH:* )OM5Q_SWE_[[-'VJX_Y[R_\ ?9J&amp;B@"; M[5\O_?9J&amp;B@"; [5\O_?9J&amp;B@";[5 M7_ +[-'VJX_P"&gt;\O\ WV:AHH F^U7'_/&gt;7_OLT?:KC_GO+_P!]FH:* M )OM5Q_SWE_[[-'VJX_Y[R_]]FH:* )OM5Q_SWE_[[-'VJX_Y[R_]]FH:* ) MOM5Q_P ]Y?\ OLT?:KC_ )[R_P#?9J&amp;B@";[5\O_ 'V: MAHH F^U7'_/&gt;7_OLT?:KC_GO+_WV:AHH F^U7'_/&gt;7_OLT?:KC_GO+_WV:AH MH F^U7'_ #WE_P"^S1]JN/\ GO+_ -]FH:* )OM5Q_SWE_[[-'VJX_Y[R_\ M?9J&amp;B@";[5\O_?9J&amp;B@";[5\O_? 9 MJ&amp;B@";[57_ +[-'VJX_P"&gt;\O\ WV:AHH F^U7'_/&gt;7_OLT?:KC_GO+ M_P!]FH:* )OM5Q_SWE_[[-'VJX_Y[R_]]FH:* )OM5Q_SWE_[[-'VJX_Y[R_ M]]FH:* )OM5Q_P ]Y?\ OLT?:KC_ )[R_P#?9J&amp;B@";[5\O_ 'V:AHH F^U7'_/&gt;7_OLT?:KC_GO+_WV:AJ.XFCMX7FG=8XD&amp;YF8X % M-I*[+7VJX_Y[R_\ ?9H^U7'_ #WE_P"^S7(:=&gt;WGB:Z::W&gt;:ST6%QL=?EDN6 M!YY[+QSCKTSUQU-3&amp;2EJC"A75=&lt;\%[O1]_-&gt;7Y^A-]JN/^&gt;\O_?9H^U7'_/&gt; M7_OLU#15&amp;Y-]JN/^&gt;\O_ 'V:/M5Q_P ]Y?\ OLU#10!-]JN/^&gt;\O_?9H^U7' M_/&gt;7_OLU#10!-]JN/^&gt;\O_? 9H^U7'_/&gt;7_OLU#10!-]JN/\ GO+_ -]FC[5&lt; M?\]Y?^^S4-% $WVJX_Y[R_\ ?9H^U7'_ #WE_P"^S4-% $WVJX_Y[R_]]FC[ M5*625(I$=XF"R*IR4. &lt;'T."#^-24:,;BUHT3?:KC_GO+_W MV:/M5Q_SWE_[[-0T4")OM5Q_SWE_[[-'VJX_Y[R_]]FH:* )OM5Q_P ]Y?\ MOLT?:KC_ )[R_P#?9J&amp;B@#/^ _UK8J7N M2]SE+W_C\G_ZZ-_.H:FO?^/R?_KHW\ZAJB@HHHH **** "BBB@ HHHH **** M "LS6=$M-9DLS?IYL5M(91$1\KMC W&gt;H]N]:=%--IW0FE)68@ 4 * . !2T M44#"BBBD 4444 %%%% !1110 4444 %%%% !1110 4444 %%%% !1110 444 M4 %%%% !1110 4444</w:t>
      </w:r>
    </w:p>
    <w:p>
      <w:pPr>
        <w:spacing w:after="0" w:line="6"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7"/>
          <w:szCs w:val="17"/>
          <w:u w:val="single" w:color="auto"/>
          <w:color w:val="auto"/>
        </w:rPr>
        <w:t>%%%% !1110 4444 %%%% !1110 4444 %%%% !1110 M 4444 %%%% !1110 4444 %%%% !1110 4444 %%%% !1110 4444 %%%% ! M1110 4444</w:t>
      </w:r>
    </w:p>
    <w:p>
      <w:pPr>
        <w:spacing w:after="0" w:line="16" w:lineRule="exact"/>
        <w:rPr>
          <w:rFonts w:ascii="Arial" w:cs="Arial" w:eastAsia="Arial" w:hAnsi="Arial"/>
          <w:sz w:val="19"/>
          <w:szCs w:val="19"/>
          <w:u w:val="single" w:color="auto"/>
          <w:color w:val="auto"/>
        </w:rPr>
      </w:pPr>
    </w:p>
    <w:p>
      <w:pPr>
        <w:ind w:left="6" w:right="4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 !1110!R^J^+8]+\0Q:==V;QP/C_2G&lt; &lt;]P,L2_ MNI?&amp;?B+^S+23;HUJ0\TB9_&gt;X/K]&gt;!^)YK=\=&gt;'Y-=T^$6OEB[A?*E^,J&gt;",_ MD?PJYX2T)= TH6^\23.V^5P, GT'L!6#C.4N5[?UH&gt;'5H8O$8AT*K_5E(655!*'UP00?QH945=I-V/(O%.N7_@/Q9K(M M"EQ%JT8N(Q)(289#D;L? GQQD;&gt;&gt;,5UOPY\/W=A"VK:AK$U]OJ&amp;X'3[N,"M7PEX-A\-7D\ MEMJ%]-;MD1VTDA\N//4X'!/OBO-HT:JJ*Q* MR,&amp;(((+9!!</w:t>
      </w:r>
    </w:p>
    <w:p>
      <w:pPr>
        <w:spacing w:after="0" w:line="1" w:lineRule="exact"/>
        <w:rPr>
          <w:rFonts w:ascii="Arial" w:cs="Arial" w:eastAsia="Arial" w:hAnsi="Arial"/>
          <w:sz w:val="19"/>
          <w:szCs w:val="19"/>
          <w:u w:val="single" w:color="auto"/>
          <w:color w:val="auto"/>
        </w:rPr>
      </w:pPr>
    </w:p>
    <w:p>
      <w:pPr>
        <w:ind w:left="6" w:right="12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[54_X3;PI_T,VA_P#@?%_\56BB^P^9=SH:*Y[_ (3;PI_T,VA_ M^!\7_P 51_PFWA3_ *&amp;;0_\ P/B_^*HY7V#F7_X3;PI_T,VA_^!\7_ M ,51_P )MX4_Z&amp;;0_P#P/B_^*HY7V#F7_X3;PI_P!#-H?_ ('Q?_%4 M?\)MX4_Z&amp;;0__ ^+_P"*HY7V#F7_X3;PI_T,VA_P#@?%_\51_PFWA3 M_H9M#_\ ^+_ .*HY7V#F7_P"$V\*?]#-H?_@?%_\ %4?\)MX4_P"A MFT/_ ,#XO_BJ.5]@YEW.AHKGO^$V\*?]#-H?_@?%_P#%4?\ ";&gt;%/^AFT/\ M\#XO_BJ.5]@YEW.AHKGO^$V\*?\ 0S:'_P"!\7_Q5'_";&gt;%/^AFT/_P/B_\ MBJ.5]@YEW.AHKGO^$V\*?]#-H?\ X'Q?_%4?\)MX4_Z&amp;;0__ /B_P#BJ.5] M@YEW.AHKGO\ A-O"G_0S:'_X'Q?_ !5'_";&gt;%/\ H9M#_P# ^+_XJCE?8.9= MSH:*Y[_A-O"G_0S:'_X'Q?\ Q5'_ FWA3_H9M#_ / ^+_XJCE?8.9=SH:*Y M[_A-O"G_ $,VA_\ @?%_\51_PFWA3_H9M#_\#XO_ (JCE?8.9=SH:*Y[_A-O M"G_0S:'_ .!\7_Q5'_";&gt;%/^AFT/_P #XO\ XJCE?8.9=SH:*Y[_ (3;PI_T M,VA_^!\7_P 51_PFWA3_ *&amp;;0_\ P/B_^*HY7V#F7_X3;PI_T,VA_^ M!\7_ ,51_P )MX4_Z&amp;;0_P#P/B_^*HY7V#F7_X3;PI_P!#-H?_ ('Q M?_%4?\)MX4_Z&amp;;0__ ^+_P"*HY7V#F7_X3;PI_T,VA_P#@?%_\51_P MFWA3_H9M#_\ ^+_ .*HY7V#F7_P"$V\*?]#-H?_@?%_\ %4?\)MX4 M_P"AFT/_ ,#XO_BJ.5]@YEW.AHKGO^$V\*?]#-H?_@?%_P#%4?\ ";&gt;%/^AF MT/\ \#XO_BJ.5]@YEW.AHKGO^$V\*?\ 0S:'_P"!\7_Q5'_";&gt;%/^AFT/_P/ MB_\ BJ.5]@YEW.AHKGO^$V\*?]#-H?\ X'Q?_%4?\)MX4_Z&amp;;0__ /B_P#B MJ.5]@YEW.AHKGO\ A-O"G_0S:'_X'Q?_ !5'_";&gt;%/\ H9M#_P# ^+_XJCE? M8.9=SH:*Y[_A-O"G_0S:'_X'Q?\ Q5'_ FWA3_H9M#_ / ^+_XJCE?</w:t>
      </w:r>
    </w:p>
    <w:p>
      <w:pPr>
        <w:spacing w:after="0" w:line="7"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8"/>
          <w:szCs w:val="18"/>
          <w:u w:val="single" w:color="auto"/>
          <w:color w:val="auto"/>
        </w:rPr>
        <w:t>8.9=S MH:*Y[_A-O"G_ $,VA_\ @?%_\51_PFWA3_H9M#_\#XO_ (JCE?8.9=SH:*Y[ M_A-O"G_0S:'_ .!\7_Q5'_";&gt;%/^AFT/_P #XO\ XJCE?</w:t>
      </w:r>
    </w:p>
    <w:p>
      <w:pPr>
        <w:spacing w:after="0" w:line="4"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8.9=SH:*Y[_ (3; MPI_T,VA_^!\7_P 51_PFWA3_ *&amp;;0_\ P/B_^*HY7V#F7_X3;PI_T, MVA_^!\7_ ,51_P</w:t>
      </w:r>
    </w:p>
    <w:p>
      <w:pPr>
        <w:ind w:left="6" w:right="18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)MX4_Z&amp;;0_P#P/B_^*HY7V#F7_X3;PI_P!#-H?_ M ('Q?_%4?\)MX4_Z&amp;;0__ ^+_P"*HY7V#F7_X3;PI_T,VA_P#@?%_\ M51_PFWA3_H9M#_\ ^+_ .*HY7V#F7_P"$V\*?]#-H?_@?%_\ %4?\ M)MX4_P"AFT/_ ,#XO_BJ.5]@YEW.AHKGO^$V\*?]#-H?_@?%_P#%4?\ ";&gt;% M/^AFT/\ \#XO_BJ.5]@YEW.AHKGO^$V\*?\ 0S:'_P"!\7_Q5'_";&gt;%/^AFT M/_P/B_\ BJ.5]@YEW.AHKGO^$V\*?]#-H?\ X'Q?_%4?\)MX4_Z&amp;;0__ /B M_P#BJ.5]@YEW.AHKGO\ A-O"G_0S:'_X'Q?_ !5'_";&gt;%/\ H9M#_P# ^+_X MJCE?8.9=SH:*Y[_A-O"G_0S:'_X'Q?\ Q5'_ FWA3_H9M#_ / ^+_XJCE?8 M.9=SH:*Y[_A-O"G_ $,VA_\ @?%_\51_PFWA3_H9M#_\#XO_ (JCE?8.9=SH M:*Y[_A-O"G_0S:'_ .!\7_Q5'_";&gt;%/^AFT/_P #XO\ XJCE?8.9=SH:*Y[_ M (3;PI_T,VA_^!\7_P 51_PFWA3_ *&amp;;0_\ P/B_^*HY7V#F7_X3;P MI_T,VA_^!\7_ ,51_P )MX4_Z&amp;;0_P#P/B_^*HY7V#F7_X3;PI_P!# M-H?_ ('Q?_%4?\)MX4_Z&amp;;0__ ^+_P"*HY7V#F7_X3;PI_T,VA_P#@ M?%_\51_PFWA3_H9M#_\ ^+_ .*HY7V#F7_P"$V\*?]#-H?_@?%_\ M%4?\)MX4_P"AFT/_ ,#XO_BJ.5]@YEW.AHKGO^$V\*?]#-H?_@?%_P#%4?\ M";&gt;%/^AFT/\ \#XO_BJ.5]@YEW.AHKGO^$V\*?\ 0S:'_P"!\7_Q5'_";&gt;%/ M^AFT/_P/B_\ BJ.5]@YEW.AHKGO^$V\*?]#-H?\ X'Q?_%4?\)MX4_Z&amp;;0__ M /B_P#BJ.5]@YEW.AHKGO\ A-O"G_0S:'_X'Q?_ !5'_";&gt;%/\ H9M#_P# M^+_XJCE?8.9=SH:*Y[_A-O"G_0S:'_X'Q?\ Q5'_ FWA3_H9M#_ / ^+_XJ MCE?8.9=SH:*Y[_A-O"G_ $,VA_\ @?%_\51_PFWA3_H9M#_\#XO_ (JCE?8. M9=SH:*Y[_A-O"G_0S:'_ .!\7_Q5'_";&gt;%/^AFT/_P #XO\ XJCE?</w:t>
      </w:r>
    </w:p>
    <w:p>
      <w:pPr>
        <w:spacing w:after="0" w:line="7" w:lineRule="exact"/>
        <w:rPr>
          <w:rFonts w:ascii="Arial" w:cs="Arial" w:eastAsia="Arial" w:hAnsi="Arial"/>
          <w:sz w:val="19"/>
          <w:szCs w:val="19"/>
          <w:u w:val="single" w:color="auto"/>
          <w:color w:val="auto"/>
        </w:rPr>
      </w:pPr>
    </w:p>
    <w:p>
      <w:pPr>
        <w:ind w:left="6" w:right="40"/>
        <w:spacing w:after="0" w:line="262"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8.9=SH: M*Y[_ (3;PI_T,VA_^!\7_P 51_PFWA3_ *&amp;;0_\ P/B_^*HY7V#F7_ MX3;PI_T,VA_^!\7_ ,51_P )MX4_Z&amp;;0_P#P/B_^*HY7V#F7_X3;PI M_P!#-H?_ ('Q?_%4?\)MX4_Z&amp;;0__ ^+_P"*HY7V#F7_X3;PI_T,VA M_P#@?%_\51_PFWA3_H9M#_\ ^+_ .*HY7V#F7_P"$V\*?]#-H?_@? M%_\ %4?\)MX4_P"AFT/_ ,#XO_BJ.5]@YEW.AHKGO^$V\*?]#-H?_@?%_P#% M4?\ ";&gt;%/^AFT/\ \#XO_BJ.5]@YEW.AHKGO^$V\*?\ 0S:'_P"!\7_Q5'_" M;&gt;%/^AFT/_P/B_\ BJ.5]@YEW.AHKGO^$V\*?]#-H?\ X'Q?_%4?\)MX4_Z&amp; M;0__ /B_P#BJ.5]@YEW.Z\._P#+Q_P'^M;%]P6+,&gt;BJJ@LQZG !X!/0 M$UL5Y?\ 'C_5&gt; O^QML/_:E.*3&gt;HF[(?_P +W^&amp;__0Q_^2-S_P#&amp;Z/\ A&gt;_P MW_Z&amp;/_R1N?\ XW7&lt;45Q_7H?R/[_^ :^QEW_#_@G#_P#"]_AO_P!#'_Y(W/\ M\;H_X7O\-_\ H8__ "1N?_C==Q11]&gt;A_(_O_ . 'L9=_P_X)P_\ PO? X;_\ M0Q_^2-S_ /&amp;Z/^%[_#?_ *&amp;/_P D;G_XW7&lt;44?7H?R/[_P#@![&amp;7?\/^"_PW_P"AC_\ )&amp;Y_^-UW%%'UZ'\C^_\ X &gt;Q MEW_#_@G#_P#"]_AO_P!#'_Y(W/\ \;H_X7O\-_\ H8__ "1N?_C==Q11]&gt;A_ M(_O_ . 'L9=_P_X)P_\ PO?X;_\ 0Q_^2-S_ /&amp;Z/^%[_#?_ *&amp;/_P D;G_X MW7&lt;44?7H?R/[_P#@![&amp;7?\/^"_PW_P"A MC_\ )&amp;Y_^-UW%%'UZ'\C^_\ X &gt;QEW_#_@G#_P#"]_AO_P!#'_Y(W/\ \;H_ MX7O\-_\ H8__ "1N?_C==Q11]&gt;A_(_O_ . 'L9=_P_X)P_\ PO?X;_\ 0Q_^ M2-S_ /&amp;Z/^%[_#?_ *&amp;/_P D;G_XW7&lt;44?7H?R/[_P#@![&amp;7?\/^"_PW_P"AC_\ )&amp;Y_^-UW%%'UZ'\C^_\ X &gt;QEW_# M_@G#_P#"]_AO_P!#'_Y(W/\ \;H_X7O\-_\ H8__ "1N?_C==Q11]&gt;A_(_O_ M . 'L9=_P_X)P_\ PO?X;_\ 0Q_^2-S_ /&amp;Z/^%[_#?_ *&amp;/_P D;G_XW7&lt;4 M4?7H?R/[_P#@![&amp;7?\/^"_PW_P"AC_\ M)&amp;Y_^-UW%%'UZ'\C^_\ X &gt;QEW_#_@G#_P#"]_AO_P!#'_Y(W/\ \;H_X7O\ M-_\ H8__ "1N?_C==Q11]&gt;A_(_O_ . 'L9=_P_X)P_\ PO?X;_\ 0Q_^2-S_ M /&amp;Z/^%[_#?_ *&amp;/_P D;G_XW7&lt;44?7H?R/[_P#@![&amp;7? \/^"_PW_P"AC_\ )&amp;Y_^-UW%%'UZ'\C^_\ X &gt;QEW_#_@G# M_P#"]_AO_P!#'_Y(W/\ \;KO]"U&gt;PU[2+75-'NH[NPNDWQ31GAAT^H((((." M""" 14%FT445H M(*CN9X;6VEN+J6.&amp;WB0R22R,%5% R6)/ '.:DKG/B5_R3GQ5_V"KK_T2U.* MNTA2=DV'_"=^$?\ H:M!_P#!C#_\51_PG? A'_H:M!_\ !C#_ /%5@?#[P7X6 MNO 7AJXNO#6B37$NF6TDDLEA$S.QB4EB2N22&gt;$?^A5T'_P70_\ MQ-:-4T[:F:=1J^@?\)WX1_Z&amp;K0?_</w:t>
      </w:r>
    </w:p>
    <w:p>
      <w:pPr>
        <w:sectPr>
          <w:pgSz w:w="11900" w:h="16872" w:orient="portrait"/>
          <w:cols w:equalWidth="0" w:num="1">
            <w:col w:w="11406"/>
          </w:cols>
          <w:pgMar w:left="234" w:top="120" w:right="259" w:bottom="0" w:gutter="0" w:footer="0" w:header="0"/>
        </w:sectPr>
      </w:pPr>
    </w:p>
    <w:bookmarkStart w:id="80" w:name="page81"/>
    <w:bookmarkEnd w:id="80"/>
    <w:p>
      <w:pPr>
        <w:spacing w:after="0" w:line="3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8P_P#Q5'_"=^$?^AJT'_P8P_\ Q5'_ M @GA'_H5=!_\%T/_P 31_P@GA'_ *%70?\ P70__$TOW?F/]YY!_P )WX1_ MZ&amp;K0?_!C#_\ %4?</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\)WX1_P"AJT'_ ,&amp;,/_Q5'_""&gt;$?^A5T'_P %T/\ \31_ MP@GA'_H5=!_\%T/_ ,31^[\P_&gt;&gt;0?\)WX1_Z&amp;K0?_!C#_P#%4?\ "=^$?^AJ MT'_P8P__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!5'_""&gt;$?\ H5=!_P#!=#_\31_P@GA'_H5=!_\ !=#_ /$T?N_, M/WGD'_"=^$?^AJT'_P &amp;,/\ \51_PG?A'_H:M!_\&amp;,/_ ,51_P ()X1_Z%70 M?_!=#_\ $T?\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()X1_P"A5T'_ ,%T/_Q-'[OS#]YY!_PG?A'_ *&amp;K0?\ P8P_ M_%4?\)WX1_Z&amp;K0?_ 8P_P#Q5'_""&gt;$?^A5T'_P70_\ Q-'_ @GA'_H5=!_ M\%T/_P</w:t>
      </w:r>
    </w:p>
    <w:p>
      <w:pPr>
        <w:ind w:left="6"/>
        <w:spacing w:after="0" w:line="237" w:lineRule="auto"/>
        <w:rPr>
          <w:sz w:val="20"/>
          <w:szCs w:val="20"/>
          <w:color w:val="auto"/>
        </w:rPr>
      </w:pPr>
      <w:r>
        <w:rPr>
          <w:rFonts w:ascii="Arial" w:cs="Arial" w:eastAsia="Arial" w:hAnsi="Arial"/>
          <w:sz w:val="19"/>
          <w:szCs w:val="19"/>
          <w:u w:val="single" w:color="auto"/>
          <w:color w:val="auto"/>
        </w:rPr>
        <w:t>31^[\P_&gt;&gt;0?\ "=^$?^AJT'_P8P__ !5'_"=^$?\ H:M!_P#!C#_\ M51_P@GA'_H5=!_\ !=#_ /$T?\()X1_Z%70?_!=#_P#$T?N_,/WGD'_"=^$?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M^AJT'_P8P_\ Q5'_ G?A'_H:M!_\&amp;,/_P 51_P@GA'_ *%70?\ P70__$T? M\()X1_Z%70?_ 70_P#Q-'[OS#]YY!_PG?A'_H:M!_\ !C#_ /%4?\)WX1_Z</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M&amp;K0?_!C#_P#%4?\ ""&gt;$?^A5T'_P70__ !-'_""&gt;$?\ H5=!_P#!=#_\31^[ M\P_&gt;&gt;0?\)WX1_P"AJT'_ ,&amp;,/_Q5'_"=^$?^AJT'_P &amp;,/\ \51_P@GA'_H5</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M=!_\%T/_ ,31_P ()X1_Z%70?_!=#_\ $T?N_,/WGD'_ G?A'_H:M!_\&amp;,/ M_P 51_PG?A'_ *&amp;K0?\ P8P__%4?\()X1_Z%70?_ 70_P#Q-'_""&gt;$?^A5T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M'_P70_\ Q-'[OS#]YY!_PG?A'_H:M!_\&amp;,/_ ,51_P )WX1_Z&amp;K0?_!C#_\ M%4?\()X1_P"A5T'_ ,%T/_Q-'_""&gt;$?^A5T'_P %T/\ \31^[\P_&gt;&gt;0?\)WX</w:t>
      </w:r>
    </w:p>
    <w:p>
      <w:pPr>
        <w:ind w:left="6"/>
        <w:spacing w:after="0" w:line="237" w:lineRule="auto"/>
        <w:rPr>
          <w:sz w:val="20"/>
          <w:szCs w:val="20"/>
          <w:color w:val="auto"/>
        </w:rPr>
      </w:pPr>
      <w:r>
        <w:rPr>
          <w:rFonts w:ascii="Arial" w:cs="Arial" w:eastAsia="Arial" w:hAnsi="Arial"/>
          <w:sz w:val="19"/>
          <w:szCs w:val="19"/>
          <w:u w:val="single" w:color="auto"/>
          <w:color w:val="auto"/>
        </w:rPr>
        <w:t>M1_Z&amp;K0?_ 8P_P#Q5'_"=^$?^AJT'_P8P_\ Q5'_ @GA'_H5=!_\%T/_P 3 M7 _%OPGX9&amp;V_$?^A5T M'_P70_\ Q-'_ @GA'_H5=!_\%T/_P</w:t>
      </w:r>
    </w:p>
    <w:p>
      <w:pPr>
        <w:ind w:left="6"/>
        <w:spacing w:after="0" w:line="233" w:lineRule="auto"/>
        <w:rPr>
          <w:sz w:val="20"/>
          <w:szCs w:val="20"/>
          <w:color w:val="auto"/>
        </w:rPr>
      </w:pPr>
      <w:r>
        <w:rPr>
          <w:rFonts w:ascii="Arial" w:cs="Arial" w:eastAsia="Arial" w:hAnsi="Arial"/>
          <w:sz w:val="19"/>
          <w:szCs w:val="19"/>
          <w:u w:val="single" w:color="auto"/>
          <w:color w:val="auto"/>
        </w:rPr>
        <w:t>34_N_,K]YY!_PG?A'_H:M!_\ !C#_ M /%4?\)WX1_Z&amp;K0?_!C#_P#%4?\ ""&gt;$?^A5T'_P70__ !-'_""&gt;$?\ H5=! M_P#!=#_\31^[\P_&gt;&gt;0?</w:t>
      </w:r>
    </w:p>
    <w:p>
      <w:pPr>
        <w:ind w:left="6"/>
        <w:spacing w:after="0"/>
        <w:rPr>
          <w:sz w:val="20"/>
          <w:szCs w:val="20"/>
          <w:color w:val="auto"/>
        </w:rPr>
      </w:pPr>
      <w:r>
        <w:rPr>
          <w:rFonts w:ascii="Arial" w:cs="Arial" w:eastAsia="Arial" w:hAnsi="Arial"/>
          <w:sz w:val="17"/>
          <w:szCs w:val="17"/>
          <w:u w:val="single" w:color="auto"/>
          <w:color w:val="auto"/>
        </w:rPr>
        <w:t>\)WX1_P"AJT'_ ,&amp;,/_Q5'_"=^$?^AJT'_P &amp;,/\ M\51_P@GA'_H5=!_\%T/_ ,31_P ()X1_Z%70?_!=#_\ $T?N_,/WGD'_ G? MA'_H:M!_\&amp;,/_P 51_PG?</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A'_ *&amp;K0?\ P8P__%4?\()X1_Z%70?_ 70_P#Q M-'_""&gt;$?^A5T'_P70_\ Q-'[OS#]YY&amp;MI.K:=K-LUQI&amp;H6E_;JYC:6UF650P M .TE21G!!Q[BKM&gt;:?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V"&amp;UMO&amp;UO:Q1PV\7BB]CCBC4*J*!&amp; H X XQ7I=*&lt; M&gt;632'"7-%-A1114%A1110 4444 %%%% !1110 4444 %%%% !1110 4444 % M%%%</w:t>
      </w:r>
    </w:p>
    <w:p>
      <w:pPr>
        <w:ind w:left="6"/>
        <w:spacing w:after="0" w:line="237" w:lineRule="auto"/>
        <w:rPr>
          <w:sz w:val="20"/>
          <w:szCs w:val="20"/>
          <w:color w:val="auto"/>
        </w:rPr>
      </w:pPr>
      <w:r>
        <w:rPr>
          <w:rFonts w:ascii="Arial" w:cs="Arial" w:eastAsia="Arial" w:hAnsi="Arial"/>
          <w:sz w:val="19"/>
          <w:szCs w:val="19"/>
          <w:u w:val="single" w:color="auto"/>
          <w:color w:val="auto"/>
        </w:rPr>
        <w:t>!1110 4444 %%%% !1110 4444 %%%% !1110 4444 %%%% !1110 5Y M?\&gt;/]5X"_P"QML/_ &amp;I7J%&gt;7_'C_</w:t>
      </w:r>
    </w:p>
    <w:p>
      <w:pPr>
        <w:ind w:left="6"/>
        <w:spacing w:after="0" w:line="233" w:lineRule="auto"/>
        <w:rPr>
          <w:sz w:val="20"/>
          <w:szCs w:val="20"/>
          <w:color w:val="auto"/>
        </w:rPr>
      </w:pPr>
      <w:r>
        <w:rPr>
          <w:rFonts w:ascii="Arial" w:cs="Arial" w:eastAsia="Arial" w:hAnsi="Arial"/>
          <w:sz w:val="19"/>
          <w:szCs w:val="19"/>
          <w:u w:val="single" w:color="auto"/>
          <w:color w:val="auto"/>
        </w:rPr>
        <w:t>%7@+_L;;#_VI51W%+8[NBBBOGSN"BBB M@ HHHH **** "BBB@ HHHH **** "BBB@ HHHH **** "BBB@ HHHH **** M"BBB@ HHHH</w:t>
      </w:r>
    </w:p>
    <w:p>
      <w:pPr>
        <w:ind w:left="6" w:right="500" w:hanging="6"/>
        <w:spacing w:after="0" w:line="245" w:lineRule="auto"/>
        <w:tabs>
          <w:tab w:leader="none" w:pos="429" w:val="left"/>
        </w:tabs>
        <w:numPr>
          <w:ilvl w:val="0"/>
          <w:numId w:val="9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"N'_ &amp;:O^2)^'/\ MY_]*9:[BN'_ &amp;:O^2)^'/\ MY_] M*9:]/ _!/U7ZG-6^)?/]#TVBBBNLS"N&lt;^)7_ "3GQ5_V"KK_ -$M71USGQ*_ MY)SXJ_[!5U_Z):JA\2)G\+#X:_\ ).?"O_8*M?\ T2M='7CW@CX;?;O!&gt;@7? M_":&gt;-;;[1I]O+Y-OJNR*/=&amp;IVHNSA1G '85M?\*K_P"I[\&gt;_^#C_</w:t>
      </w:r>
    </w:p>
    <w:p>
      <w:pPr>
        <w:ind w:left="6" w:right="40"/>
        <w:spacing w:after="0" w:line="259"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.PK2&lt;8&lt; MS][\#.$I\J]W\3T&gt;BO./^%5_]3WX]_\ !Q_]A1_PJO\ ZGOQ[_X./_L*GEA_ M-^!7-/\ E_$]'HKSC_A5?_4]^/?_ _^#C_["CEA_-^ M_P#@X_\ L*.6'\WX M!S3_ )?Q/1Z*\X_X57_U/?CW_P ''_V%'_"J_P#J&gt;_'O_@X_^PHY8?S?@'-/ M^7\3T&gt;BO./\ A5?_ %/?CW_P_'O\ X./_ +"CEA_-^ BO./^%5_]3WX]_\ !Q_]A1_PJO\ ZGOQ[_X./_L*.6'\WX!S3_E_ M$]'HKSC_ (57_P!3WX]_\''_ -A1_P *K_ZGOQ[_ .#C_P"PHY8?S?@'-/\ ME_$]'HKSC_A5?_4]^/?_ _^#C_["CEA_-^ _P#@X_\ L*.6'\WX!S3_ )?Q M/1Z*\X_X57_U/?CW_P ''_V%'_"J_P#J&gt;_'O_@X_^PHY8?S? @'-/^7\3T&gt;BO M./\ A5?_ %/?CW_P_'O\ X./_ +"CEA_-^ MO./C1_S(G_8UV'_L]'_"J_\ J&gt;_'O_@X_P#L*XKXG&gt; /[+_X1/\ XJSQ=&gt;?: M_$%I:_Z9J7F&gt;3OW_ +R/Y1MD&amp;.&amp;[9-:4HQYE[QG5E+E?NGOE%&gt;_^#C_["C_A5?\ U/?CW_PCT5YQ_P *K_ZGOQ[_ M .#C_P"PH_X57_U/? CW_ ,''_P!A1RP_F_ .:?\ +^)Z/17G'_"J_P#J&gt;_'O M_@X_^PH_X57_ -3WX]_\''_V%'+#^;\ YI_R_B&gt;CT5YQ_P *K_ZGOQ[_ .#C M_P"PH_X57_U/? CW_ ,''_P!A1RP_F_ .:?\ +^(?!?\ YGO_ +&amp;N_P#_ &amp;2O M1Z\O^ EK]AT[QC:&gt;?&lt;7/V?Q+&gt;1&gt;=!^"?JOU.: MM\2^? Z'IM%%%=9F%O./C1_S(G_8UV'_L]:4OC1G5^!GH]%%%9F@4444 M%%%% !1110!YQ\%_^9[_ .QKO_\ V2O1Z\X^"_\ S/?_ &amp;-=_P#^R5Z/6E7X MV9TO@04445F:!1110 4444 %%%% !1110 4444 %%%% !1110 4444 %%%% M!1110 4444 %%%% !1110 4444 %%%% !1110 4444 %%%%</w:t>
      </w:r>
    </w:p>
    <w:p>
      <w:pPr>
        <w:spacing w:after="0" w:line="6"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!1110 5Y?\&gt;/ M]5X"_P"QML/_ &amp;I7J%&gt;7_'C_ %7@+_L;;#_VI51W%+8[NBBBOGSN"BBB@ HH MHH **** "BBB@ HHHH **** "BBB@ HHHH</w:t>
      </w:r>
    </w:p>
    <w:p>
      <w:pPr>
        <w:spacing w:after="0" w:line="4" w:lineRule="exact"/>
        <w:rPr>
          <w:rFonts w:ascii="Arial" w:cs="Arial" w:eastAsia="Arial" w:hAnsi="Arial"/>
          <w:sz w:val="18"/>
          <w:szCs w:val="18"/>
          <w:u w:val="single" w:color="auto"/>
          <w:color w:val="auto"/>
        </w:rPr>
      </w:pPr>
    </w:p>
    <w:p>
      <w:pPr>
        <w:ind w:left="6" w:right="140" w:hanging="6"/>
        <w:spacing w:after="0" w:line="245" w:lineRule="auto"/>
        <w:tabs>
          <w:tab w:leader="none" w:pos="429" w:val="left"/>
        </w:tabs>
        <w:numPr>
          <w:ilvl w:val="0"/>
          <w:numId w:val="9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 "BBB M@ HHHH **** "N'_ &amp;:O^2)^'/\ MY_]*9:[BN'_ &amp;:O^2)^'/\ MY_]*9:] M/ _!/U7ZG-6^)?/]#TVBBBNLS"N&lt;^)7_ "3GQ5_V"KK_ -$M71USGQ*_Y)SX MJ_[!5U_Z):JA\2)G\+#X:_\ ).?"O_8*M?\ T2M='7.?#7_DG/A7_L%6O_HE M:Z.B?Q,(?"@HHHJ2@HHHH</w:t>
      </w:r>
    </w:p>
    <w:p>
      <w:pPr>
        <w:ind w:left="6" w:right="20" w:hanging="6"/>
        <w:spacing w:after="0" w:line="259" w:lineRule="auto"/>
        <w:tabs>
          <w:tab w:leader="none" w:pos="429" w:val="left"/>
        </w:tabs>
        <w:numPr>
          <w:ilvl w:val="0"/>
          <w:numId w:val="9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"BBB@ HHHH **** "BBB@ HHHH **** " MBBB@ HHHH *\X^-'_,B?]C78?^SUZ/7G'QH_YD3_ +&amp;NP_\ 9ZTI?&amp;C.K\#/ M1Z***S-HHHH **** "BBB@#SCX+_P#,]_\ 8UW_ /[)7H]&gt;_^QKO M_P#V2O1ZTJ_&amp;S.E\""BBBLS0**** "BBB@ HHHH **** "BBB@ HHHH **** M "BBB@ HHHH **** "BBB@ HHHH **** "BBB@ HHHH **** "BBB@ HHHH M**** "O+_CQ_JO 7_8VV'_M2O4*\O^/'^J\!?]C;8?\ M2JCN*6QW=%%%?/G M&lt;%%%% !1110 4444 %%%% !1110 4444 %%%% !1110 4444 %%%% !1110 M4444 %%%% !1110 4444 %G@? @GZK]3FK?$OG^AZ;111769A7.?$K_DG/BK_ +!5U_Z):NCKG/B5 M_P DY\5?]@JZ_P#1+54/B1,_A8?#7_DG/A7_ +!5K_Z)6NCKG/AK_P DY\*_ M]@JU_P#1*UT=$_B80^%!1114E!1110 4444 %%%% !1110 4444 %%%% !11 M10 4444 %%%% !1110 5YQ\:/^9$_P"QKL/_ &amp;&gt;O1Z\X^-'_ # (G_8UV'_L] M:4OC1G5^!GH]%%%9F@4444 %%%% !1110!YQ\%_^9[_[&amp;N__ /9*]'KSCX+_ M /,]_P#8UW__ +)7H]:5?C9G2^!!11169H%%%% !1110 4444 %%%% !1110 M 4444 %%%% !1110 4444 %%%% !1110 4444 %%%% !1110 4444 %%%% ! M1110 4444 %%%%</w:t>
      </w:r>
    </w:p>
    <w:p>
      <w:pPr>
        <w:spacing w:after="0" w:line="5" w:lineRule="exact"/>
        <w:rPr>
          <w:rFonts w:ascii="Arial" w:cs="Arial" w:eastAsia="Arial" w:hAnsi="Arial"/>
          <w:sz w:val="17"/>
          <w:szCs w:val="17"/>
          <w:u w:val="single" w:color="auto"/>
          <w:color w:val="auto"/>
        </w:rPr>
      </w:pPr>
    </w:p>
    <w:p>
      <w:pPr>
        <w:ind w:left="6" w:right="260"/>
        <w:spacing w:after="0" w:line="232" w:lineRule="auto"/>
        <w:rPr>
          <w:rFonts w:ascii="Arial" w:cs="Arial" w:eastAsia="Arial" w:hAnsi="Arial"/>
          <w:sz w:val="17"/>
          <w:szCs w:val="17"/>
          <w:u w:val="single" w:color="auto"/>
          <w:color w:val="auto"/>
        </w:rPr>
      </w:pPr>
      <w:r>
        <w:rPr>
          <w:rFonts w:ascii="Arial" w:cs="Arial" w:eastAsia="Arial" w:hAnsi="Arial"/>
          <w:sz w:val="19"/>
          <w:szCs w:val="19"/>
          <w:u w:val="single" w:color="auto"/>
          <w:color w:val="auto"/>
        </w:rPr>
        <w:t>!7E_QX_U7@+_L;;#_ -J5ZA7E_P &gt;/]5X"_[&amp;VP_]J54= MQ2V.[HHHKY\[@HHHH **** "BBB@ HHHH **** "BBB@ HHHH **** "BBB@ M HHHH **** "BBB@ HHHH **** "BBB@ KA_V:O^2)^'/^WG_P!*9:[BN'_9 MJ_Y(GX&lt;_[&gt;?_ $IEKT\#\$_5?JCUYQ\%_\ F&gt;_^QKO_ /V2O1ZTJ_&amp;S.E\""BBBLS0**** "BBB@ HHHH * M*** "BBB@ HHHH **** "BBB@ HHHH **** "BBB@ HHHH **** "BBB@ HH MHH</w:t>
      </w:r>
    </w:p>
    <w:p>
      <w:pPr>
        <w:spacing w:after="0" w:line="1" w:lineRule="exact"/>
        <w:rPr>
          <w:rFonts w:ascii="Arial" w:cs="Arial" w:eastAsia="Arial" w:hAnsi="Arial"/>
          <w:sz w:val="17"/>
          <w:szCs w:val="17"/>
          <w:u w:val="single" w:color="auto"/>
          <w:color w:val="auto"/>
        </w:rPr>
      </w:pPr>
    </w:p>
    <w:p>
      <w:pPr>
        <w:ind w:left="426" w:hanging="426"/>
        <w:spacing w:after="0"/>
        <w:tabs>
          <w:tab w:leader="none" w:pos="426" w:val="left"/>
        </w:tabs>
        <w:numPr>
          <w:ilvl w:val="0"/>
          <w:numId w:val="9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 "O+_ (\?ZKP%_P!C;8?^U*]0KR_X\?ZKP%_V M-MA_[4JH[BEL=W1117SYW!1110 4444 %%%% !1110 4444 %%%%</w:t>
      </w:r>
    </w:p>
    <w:p>
      <w:pPr>
        <w:spacing w:after="0" w:line="4" w:lineRule="exact"/>
        <w:rPr>
          <w:rFonts w:ascii="Arial" w:cs="Arial" w:eastAsia="Arial" w:hAnsi="Arial"/>
          <w:sz w:val="18"/>
          <w:szCs w:val="18"/>
          <w:u w:val="single" w:color="auto"/>
          <w:color w:val="auto"/>
        </w:rPr>
      </w:pP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!1110 4 M444 %%%% !1110 4444 %%%% !1110 4444 %%%% !7#_LU?\D3\.?\ ;S_Z M4RUW%FT445UF85SGQ*_Y)</w:t>
      </w: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MSXJ_[!5U_P"B6KHZYSXE?\DY\5?]@JZ_]$M50^)$S^%A\-?^2&lt;^%?^P5:_\ MHE:Z.O$?!?QR^'6D&gt;#M"TW4/$/DWMG806\\?</w:t>
      </w: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V*Y;9(D:JPR(R#@@\@XK9_X: M#^&amp;'_0S?^2%U_P#&amp;Z)_$PA\*/5:*\J_X:#^&amp;'_0S?^2%U_\ &amp;Z/^&amp;@_AA_T, MW_DA=?\</w:t>
      </w:r>
    </w:p>
    <w:p>
      <w:pPr>
        <w:ind w:left="6" w:right="34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QNI*/5:*\J_X:#^&amp;'_0S?^2%U_\ &amp;Z/^&amp;@_AA_T,W_DA=?\ QN@# MU6BO*O\ AH/X8?\ 0S?^2%U_\;H_X:#^&amp;'_0S?\ DA=?_&amp;Z /5:*\J_X:#^&amp; M'_0S?^2%U_\ &amp;Z/^&amp;@_AA_T,W_DA=?\ QN@#U6BO*O\ AH/X8?\ 0S?^2%U_ M\;H_X:#^&amp;'_0S?\ DA=?_&amp;Z /5:*\J_X:#^&amp;'_0S?^2%U_\ &amp;Z/^&amp;@_AA_T, MW_DA=?\ QN@#U6BO*O\ AH/X8?\ 0S?^2%U_\;H_X:#^&amp;'_0S?\ DA=?_&amp;Z M/5:*\J_X:#^&amp;'_0S?^2%U_\ &amp;Z/^&amp;@_AA_T,W_DA=?\ QN@#U6BO*O\ AH/X M8?\ 0S?^2%U_\;H_X:#^&amp;'_0S?\ DA=?_&amp;Z /5:*\J_X:#^&amp;'_0S?^2%U_\ M&amp;Z/^&amp;@_AA_T,W_DA=?\ QN@#U6BO*O\ AH/X8?\ 0S?^2%U_\;H_X:#^&amp;'_0 MS?\ DA=?_&amp;Z /5:\X^-'_,B?]C78?^SU1_X:#^&amp;'_0S? ^2%U_P#&amp;ZX[XD_&amp;+ MP)X@_P"$6_LC7?M']G:]:ZA=?Z'.GEP1[M[_ #(,XR.!DGL*TI?&amp;C.K\#/H: MBO*O^&amp;@_AA_T,W_DA=?_ !NC_AH/X8?]#-_Y(77_ ,;K,T/5:*\J_P"&amp;@_AA M_P!#-_Y(77_QNC_AH/X8?]#-_P"2%U_\;H ]5HKRK_AH/X8?]#-_Y(77_P ; MH_X:#^&amp;'_0S? ^2%U_P#&amp;Z /5:*\J_P"&amp;@_AA_P!#-_Y(77_QNC_AH/X8?]#- M_P"2%U_\;H O?!?_ )GO_L:[_P#]DKT&gt;O+O@!J%KJ^E&gt;+]2T^7SK*\\27EQ! M)M*[XW6-E." 1D$&lt;$9KU&amp;M*OQLSI? @HHHK,T"BBB@ HHHH **** "BBB@ H MHHH **** "BBB@ HHHH **** "BBB@ HHHH ****</w:t>
      </w:r>
    </w:p>
    <w:p>
      <w:pPr>
        <w:spacing w:after="0" w:line="3"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 "BB MB@ HHHH **** "BBB@ KR_X\?ZKP%_V-MA_[4KU"O+_CQ_JO 7_8VV'_ +4J MH[BEL=W1117SYW!1110 4444</w:t>
      </w:r>
    </w:p>
    <w:p>
      <w:pPr>
        <w:spacing w:after="0" w:line="4" w:lineRule="exact"/>
        <w:rPr>
          <w:rFonts w:ascii="Arial" w:cs="Arial" w:eastAsia="Arial" w:hAnsi="Arial"/>
          <w:sz w:val="18"/>
          <w:szCs w:val="18"/>
          <w:u w:val="single" w:color="auto"/>
          <w:color w:val="auto"/>
        </w:rPr>
      </w:pP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 !1110 4444 %%%% !1110 4444 %%% M% !1110 4444 %%%% !1110 4444 %%%% !7#_LU?\D3\.?]O/\</w:t>
      </w:r>
    </w:p>
    <w:p>
      <w:pPr>
        <w:ind w:left="6" w:right="8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Z4RUW%FT445UF85SGQ*_Y)SXJ_P"P M5=?^B6KHZYSXE?\ ).?%7_8*NO\ T2U5#XD3/X69GP[_ .2?^&amp;/^P7:_^BEK MH:Y[X=_\D_\ #'_8+M?_ $4M=#7AUOXDO5G93^!&gt;@4445F6%%%% !1110 44 M44 %%%% !1110 4444 %%%% !1110 4444 %%%% !7GOQA_YDC_L9['_ -GK MT*O/? C#_ ,R1_P!C/8_^SUT87^*OZZ&amp;-?^&amp;ST*BBBNYYU+X0HHHJ30** M** "BBB@ HHHH **** "BBB@ HHHH **** "BBB@ HHHH ****</w:t>
      </w:r>
    </w:p>
    <w:p>
      <w:pPr>
        <w:spacing w:after="0" w:line="1" w:lineRule="exact"/>
        <w:rPr>
          <w:rFonts w:ascii="Arial" w:cs="Arial" w:eastAsia="Arial" w:hAnsi="Arial"/>
          <w:sz w:val="18"/>
          <w:szCs w:val="18"/>
          <w:u w:val="single" w:color="auto"/>
          <w:color w:val="auto"/>
        </w:rPr>
      </w:pPr>
    </w:p>
    <w:p>
      <w:pPr>
        <w:ind w:left="6" w:right="36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 MH **** "BBB@ HHHH **** "BBB@ HHHH **** "N$^+WA?6?%&amp;E:&amp;/#DNGQ MZAIFKP:FOV]G$3&gt;6KX!V D\LO''&amp;&gt;17=T4T[.XFKGE7V3XQ&gt;OP__ #O*/LGQ MB]?A_P#G&gt;5ZK14&gt;SI_R(=Y=V&gt;5?9/C%Z_#_\[RC[)\8O7X?_ )WE&gt;JT4&gt;SI_ MR(+R[L\J^R?&amp;+U^'_P"=Y1]D^,7K\/\ \[RO5:*/9T_Y$%Y=V&gt;5?9/C%Z_#_ M /.\H^R?&amp;+U^'_YWE&gt;JT4&gt;SI_P B"\N[/*OLGQB]? A_^=Y1]D^,7K\/_ ,[R MO5:*/9T_Y$%Y=V&gt;5?9/C%Z_#_P#.\H^R?&amp;+U^'_YWE&gt;JT4&gt;SI_R(+R[L\J^R M?&amp;+U^'_YWE'V3XQ&gt;OP__ #O*]5HH]G3_ )$%Y=V&gt;5?9/C%Z_#_\ .\H^R?&amp;+ MU^'_ .=Y7JM%'LZ?\B"\N[/*OLGQB]?A_P#G&gt;4?9/C%Z_#_\[RO5:*/9T_Y$ M%Y=V&gt;5? 9/C%Z_#_\[RC[)\8O7X?_ )WE&gt;JT4&gt;SI_R(+R[L\J^R?&amp;+U^'_P"= MY1]D^,7K\/\ \[RO5:*/9T_Y$%Y=V&gt;5?9/C%Z_#_ /.\H^R?&amp;+U^'_YWE&gt;JT M4&gt;SI_P B"\N[/*OLGQB]?A_^=Y1]D^,7K\/_ ,[RO5:*/9T_Y$%Y=V&gt;5?9/C M%Z_#_P#.\H^R?&amp;+U^'_YWE&gt;JT4&gt;SI_R(+R[L\J^R? &amp;+U^'_YWE'V3XQ&gt;OP__ M #O*]5HH]G3_ )$%Y=V&gt;5?9/C%Z_#_\ .\H^R?&amp;+U^'_ .=Y7JM%'LZ?\B"\ MN[/*OLGQB]? A_P#G&gt;5TOPB\,7O@WX&gt;:3H.J2V\MY:&gt;;O&gt;W9FC.^9W&amp;"P!Z,. MW6NPHJDHQ5HI(6K=VPHHHH&amp;%5M2L;?</w:t>
      </w:r>
    </w:p>
    <w:p>
      <w:pPr>
        <w:spacing w:after="0" w:line="3" w:lineRule="exact"/>
        <w:rPr>
          <w:rFonts w:ascii="Arial" w:cs="Arial" w:eastAsia="Arial" w:hAnsi="Arial"/>
          <w:sz w:val="18"/>
          <w:szCs w:val="18"/>
          <w:u w:val="single" w:color="auto"/>
          <w:color w:val="auto"/>
        </w:rPr>
      </w:pPr>
    </w:p>
    <w:p>
      <w:pPr>
        <w:ind w:left="6" w:right="140"/>
        <w:spacing w:after="0" w:line="249"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4].NK"^C\VTNHG@F3&lt;5W(P*L,C!&amp;03 MR*LT4 &gt;_\ 0O\ _D[CT4&gt;VJ?S/[P]C3_ )5]QYQ_PI+X&gt;_\ 0O\ _D[CT4&gt;VJ?S/[P]C3_ )5]QYQ_PI+X&gt;_\ 0O\ M_D[CT4&gt;VJ?S/[P]C3_ )5] MQYQ_PI+X&gt;_\ 0O\ _D[QI_RK[CRK_AGSX8?]"S_P"3]U_\begin 644 g54306txts8gbgd.jpg M_]C_X 02D9)1@ ! 0 0 ! #_VP!# 8$!08%! 8&amp;!08'!P8("A *"@D) M"A0.#PP0%Q08&amp;!&lt;4%A8:'24?&amp;ALC'!86("P@(R8G*2HI&amp;1\M,"TH,"4H*2C_ MVP!# 0&lt;'!PH("A,*"A,H&amp;A8:*"@H*"@H*"@H*"@H*"@H*"@H*"@H*"@H*"@H M*"@H*"@H*"@H*"@H*"@H*"@H*"@H*"C_P 1" *( YT# 2( A$! Q$!_\0 M'P 04! 0$! 0$ $" P0%!@&lt;("0H+_\0 M1 @$# P($ P4% M! 0 %] 0(# 01!1(A,4$&amp;$U%A!R)Q%#*!D:$((T*QP152T? D,V)R@@D* M%A&lt;8&amp;1HE)B</w:t>
      </w:r>
    </w:p>
    <w:p>
      <w:pPr>
        <w:spacing w:after="0" w:line="153" w:lineRule="exact"/>
        <w:rPr>
          <w:sz w:val="20"/>
          <w:szCs w:val="20"/>
          <w:color w:val="auto"/>
        </w:rPr>
      </w:pPr>
    </w:p>
    <w:p>
      <w:pPr>
        <w:ind w:left="6" w:right="300"/>
        <w:spacing w:after="0" w:line="283" w:lineRule="auto"/>
        <w:rPr>
          <w:sz w:val="20"/>
          <w:szCs w:val="20"/>
          <w:color w:val="auto"/>
        </w:rPr>
      </w:pPr>
      <w:r>
        <w:rPr>
          <w:rFonts w:ascii="Arial" w:cs="Arial" w:eastAsia="Arial" w:hAnsi="Arial"/>
          <w:sz w:val="18"/>
          <w:szCs w:val="18"/>
          <w:u w:val="single" w:color="auto"/>
          <w:color w:val="auto"/>
        </w:rPr>
        <w:t>7J#A(6&amp;AXB)BI*3E)66EYB9FJ*CI*6FIZBIJK*SM+6VM[BYNL+#Q,7&amp; MQ\C)RM+3U-76U]C9VN'BX^3EYN?HZ&gt;KQ\O/T]?;W^/GZ_\0 'P$ P$! 0$! M 0$! 0 $" P0%!@&lt;("0H+_\0 M1$ @$"! 0#! &lt;%! 0 0)W $" M Q$$!2$Q!A)!40=A&lt;1,B,H$(%$*1H;'!"2,S4O 58G+1"A8D-.$E\1&lt;8&amp;1HF</w:t>
      </w:r>
    </w:p>
    <w:p>
      <w:pPr>
        <w:sectPr>
          <w:pgSz w:w="11900" w:h="16870" w:orient="portrait"/>
          <w:cols w:equalWidth="0" w:num="1">
            <w:col w:w="11446"/>
          </w:cols>
          <w:pgMar w:left="234" w:top="122" w:right="219" w:bottom="0" w:gutter="0" w:footer="0" w:header="0"/>
        </w:sectPr>
      </w:pPr>
    </w:p>
    <w:bookmarkStart w:id="81" w:name="page82"/>
    <w:bookmarkEnd w:id="81"/>
    <w:p>
      <w:pPr>
        <w:spacing w:after="0" w:line="18"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M)R@I*C4V-S@Y.D-$149'2$E*4U155E=865IC9&amp;5F9VAI:G-T=79W&gt;'EZ@H.$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MA8:'B(F*DI.4E9:7F)F:HJ.DI::GJ*FJLK.TM;:WN+FZPL/$Q&lt;;'R,G*TM/4 MU=;7V-G:XN/DY&gt;;GZ.GJ\O/T]?;W^/GZ_]H # ,! (1 Q$</w:t>
      </w:r>
    </w:p>
    <w:p>
      <w:pPr>
        <w:ind w:left="6"/>
        <w:spacing w:after="0" w:line="232" w:lineRule="auto"/>
        <w:rPr>
          <w:sz w:val="20"/>
          <w:szCs w:val="20"/>
          <w:color w:val="auto"/>
        </w:rPr>
      </w:pPr>
      <w:r>
        <w:rPr>
          <w:rFonts w:ascii="Arial" w:cs="Arial" w:eastAsia="Arial" w:hAnsi="Arial"/>
          <w:sz w:val="19"/>
          <w:szCs w:val="19"/>
          <w:u w:val="single" w:color="auto"/>
          <w:color w:val="auto"/>
        </w:rPr>
        <w:t>/P#Z%N])UB2Z MF&gt;&amp;_V1L[,J^!C%0_P!C:W_T$?\ R._^%=510!RO]C:W_P!!'_R._P#A M1_8VM_\ 01_\CO\ X5U5% '*_P!C:W_T$?\</w:t>
      </w:r>
    </w:p>
    <w:p>
      <w:pPr>
        <w:ind w:left="6"/>
        <w:spacing w:after="0" w:line="232" w:lineRule="auto"/>
        <w:rPr>
          <w:sz w:val="20"/>
          <w:szCs w:val="20"/>
          <w:color w:val="auto"/>
        </w:rPr>
      </w:pPr>
      <w:r>
        <w:rPr>
          <w:rFonts w:ascii="Arial" w:cs="Arial" w:eastAsia="Arial" w:hAnsi="Arial"/>
          <w:sz w:val="19"/>
          <w:szCs w:val="19"/>
          <w:u w:val="single" w:color="auto"/>
          <w:color w:val="auto"/>
        </w:rPr>
        <w:t>R._^%']C:W_T$?\ R._^%=51 M0!RO]C:W_P!!'_R._P#A1_8VM_\ 01_\CO\ X5U5% '*_P!C:W_T$?\ R._^ M%']C:W_T$?\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R._^%=510!RO]C:W_P!!'_R._P#A1_8VM_\ 01_\CO\ X5U5 M% '*_P!C:W_T$?\ R._^%']C:W_T$?\ R._^%=510!RO]C:W_P!!'_R._P#A M1_8VM_\</w:t>
      </w:r>
    </w:p>
    <w:p>
      <w:pPr>
        <w:ind w:left="6"/>
        <w:spacing w:after="0" w:line="237" w:lineRule="auto"/>
        <w:rPr>
          <w:sz w:val="20"/>
          <w:szCs w:val="20"/>
          <w:color w:val="auto"/>
        </w:rPr>
      </w:pPr>
      <w:r>
        <w:rPr>
          <w:rFonts w:ascii="Arial" w:cs="Arial" w:eastAsia="Arial" w:hAnsi="Arial"/>
          <w:sz w:val="19"/>
          <w:szCs w:val="19"/>
          <w:u w:val="single" w:color="auto"/>
          <w:color w:val="auto"/>
        </w:rPr>
        <w:t>01_\CO\ X5U5% '*_P!C:W_T$?\ R._^%']C:W_T$?\ R._^%=51 M0!RO]C:W_P!!'_R._P#A1_8VM_\ 01_\CO\ X5U5% '*_P!C:W_T$?\ R._^</w:t>
      </w:r>
    </w:p>
    <w:p>
      <w:pPr>
        <w:ind w:left="6"/>
        <w:spacing w:after="0" w:line="233" w:lineRule="auto"/>
        <w:rPr>
          <w:sz w:val="20"/>
          <w:szCs w:val="20"/>
          <w:color w:val="auto"/>
        </w:rPr>
      </w:pPr>
      <w:r>
        <w:rPr>
          <w:rFonts w:ascii="Arial" w:cs="Arial" w:eastAsia="Arial" w:hAnsi="Arial"/>
          <w:sz w:val="19"/>
          <w:szCs w:val="19"/>
          <w:u w:val="single" w:color="auto"/>
          <w:color w:val="auto"/>
        </w:rPr>
        <w:t>M%']C:W_T$?\ R._^%=510!RO]C:W_P!!'_R._P#A1_8VM_\ 01_\CO\ X5U5 M% '*_P!C:W_T$?\ R._^%']C:W_T$?\</w:t>
      </w:r>
    </w:p>
    <w:p>
      <w:pPr>
        <w:ind w:left="6"/>
        <w:spacing w:after="0"/>
        <w:rPr>
          <w:sz w:val="20"/>
          <w:szCs w:val="20"/>
          <w:color w:val="auto"/>
        </w:rPr>
      </w:pPr>
      <w:r>
        <w:rPr>
          <w:rFonts w:ascii="Arial" w:cs="Arial" w:eastAsia="Arial" w:hAnsi="Arial"/>
          <w:sz w:val="18"/>
          <w:szCs w:val="18"/>
          <w:u w:val="single" w:color="auto"/>
          <w:color w:val="auto"/>
        </w:rPr>
        <w:t>R._^%=510!RO]C:W_P!!'_R._P#A M1_8VM_\ 01_\CO\ X5U5% '*_P!C:W_T$?\ R._^%']C:W_T$?\ R._^%=51 M0!RO]C:W_P!!'_R._P#A1_8VM_\</w:t>
      </w:r>
    </w:p>
    <w:p>
      <w:pPr>
        <w:ind w:left="6"/>
        <w:spacing w:after="0" w:line="237" w:lineRule="auto"/>
        <w:rPr>
          <w:sz w:val="20"/>
          <w:szCs w:val="20"/>
          <w:color w:val="auto"/>
        </w:rPr>
      </w:pPr>
      <w:r>
        <w:rPr>
          <w:rFonts w:ascii="Arial" w:cs="Arial" w:eastAsia="Arial" w:hAnsi="Arial"/>
          <w:sz w:val="19"/>
          <w:szCs w:val="19"/>
          <w:u w:val="single" w:color="auto"/>
          <w:color w:val="auto"/>
        </w:rPr>
        <w:t>01_\CO\ X5U5% '*_P!C:W_T$?\ R._^ M%']C:W_T$?\ R._^%=510!RO]C:W_P!!'_R._P#A1_8VM_\ 01_\CO\ X5U5 M% '*_P!C:W_T$?\</w:t>
      </w:r>
    </w:p>
    <w:p>
      <w:pPr>
        <w:ind w:left="6"/>
        <w:spacing w:after="0" w:line="233" w:lineRule="auto"/>
        <w:rPr>
          <w:sz w:val="20"/>
          <w:szCs w:val="20"/>
          <w:color w:val="auto"/>
        </w:rPr>
      </w:pPr>
      <w:r>
        <w:rPr>
          <w:rFonts w:ascii="Arial" w:cs="Arial" w:eastAsia="Arial" w:hAnsi="Arial"/>
          <w:sz w:val="19"/>
          <w:szCs w:val="19"/>
          <w:u w:val="single" w:color="auto"/>
          <w:color w:val="auto"/>
        </w:rPr>
        <w:t>R._^%']C:W_T$?\ R._^%=510!RO]C:W_P!!'_R._P#A M1_8VM_\ 01_\CO\ X5U5% '*_P!C:W_T$?\ R._^%']C:W_T$?\ R._^%=51</w:t>
      </w:r>
    </w:p>
    <w:p>
      <w:pPr>
        <w:ind w:left="6"/>
        <w:spacing w:after="0"/>
        <w:rPr>
          <w:sz w:val="20"/>
          <w:szCs w:val="20"/>
          <w:color w:val="auto"/>
        </w:rPr>
      </w:pPr>
      <w:r>
        <w:rPr>
          <w:rFonts w:ascii="Arial" w:cs="Arial" w:eastAsia="Arial" w:hAnsi="Arial"/>
          <w:sz w:val="18"/>
          <w:szCs w:val="18"/>
          <w:u w:val="single" w:color="auto"/>
          <w:color w:val="auto"/>
        </w:rPr>
        <w:t>M0!RO]C:W_P!!'_R._P#A1_8VM_\ 01_\CO\ X5U5% '*_P!C:W_T$?\ R._^ M%']C:W_T$?\ R._^%=510!RO]C:W_P!!'_R._P#A1_8VM_\ 01_\CO\</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X5U5 M% '*_P!C:W_T$?\ R._^%']C:W_T$?\ R._^%=510!RO]C:W_P!!'_R._P#A M1_8VM_\ 01_\CO\ X5U5% '*_P!C:W_T$?\ R._^%']C:W_T$?\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R._^%=51 M0!RO]C:W_P!!'_R._P#A1_8VM_\ 01_\CO\ X5U5% '*_P!C:W_T$?\ R._^ M%']C:W_T$?\ R._^%=510!RO]C:W_P!!'_R._P#A1_8VM_\</w:t>
      </w:r>
    </w:p>
    <w:p>
      <w:pPr>
        <w:ind w:left="6"/>
        <w:spacing w:after="0" w:line="237" w:lineRule="auto"/>
        <w:rPr>
          <w:sz w:val="20"/>
          <w:szCs w:val="20"/>
          <w:color w:val="auto"/>
        </w:rPr>
      </w:pPr>
      <w:r>
        <w:rPr>
          <w:rFonts w:ascii="Arial" w:cs="Arial" w:eastAsia="Arial" w:hAnsi="Arial"/>
          <w:sz w:val="19"/>
          <w:szCs w:val="19"/>
          <w:u w:val="single" w:color="auto"/>
          <w:color w:val="auto"/>
        </w:rPr>
        <w:t>01_\CO\ X5U5 M% '*_P!C:W_T$?\ R._^%']C:W_T$?\ R._^%=510!RO]C:W_P!!'_R._P#A M1_8VM_\ 01_\CO\ X5U5% '*_P!C:W_T$?\</w:t>
      </w:r>
    </w:p>
    <w:p>
      <w:pPr>
        <w:ind w:left="6"/>
        <w:spacing w:after="0" w:line="233" w:lineRule="auto"/>
        <w:rPr>
          <w:sz w:val="20"/>
          <w:szCs w:val="20"/>
          <w:color w:val="auto"/>
        </w:rPr>
      </w:pPr>
      <w:r>
        <w:rPr>
          <w:rFonts w:ascii="Arial" w:cs="Arial" w:eastAsia="Arial" w:hAnsi="Arial"/>
          <w:sz w:val="19"/>
          <w:szCs w:val="19"/>
          <w:u w:val="single" w:color="auto"/>
          <w:color w:val="auto"/>
        </w:rPr>
        <w:t>R._^%']C:W_T$?\ R._^%=51 M0!RO]C:W_P!!'_R._P#A1_8VM_\ 01_\CO\ X5U5% '*_P!C:W_T$?\ R._^ M%']C:W_T$?\</w:t>
      </w:r>
    </w:p>
    <w:p>
      <w:pPr>
        <w:ind w:left="6"/>
        <w:spacing w:after="0"/>
        <w:rPr>
          <w:sz w:val="20"/>
          <w:szCs w:val="20"/>
          <w:color w:val="auto"/>
        </w:rPr>
      </w:pPr>
      <w:r>
        <w:rPr>
          <w:rFonts w:ascii="Arial" w:cs="Arial" w:eastAsia="Arial" w:hAnsi="Arial"/>
          <w:sz w:val="18"/>
          <w:szCs w:val="18"/>
          <w:u w:val="single" w:color="auto"/>
          <w:color w:val="auto"/>
        </w:rPr>
        <w:t>R._^%=510!RO]C:W_P!!'_R._P#A1_8VM_\ 01_\CO\ X5U5 M% '*_P!C:W_T$?\ R._^%']C:W_T$?\ R._^%=510!RO]C:W_P!!'_R._P#A M1_8VM_\</w:t>
      </w:r>
    </w:p>
    <w:p>
      <w:pPr>
        <w:ind w:left="6"/>
        <w:spacing w:after="0" w:line="237" w:lineRule="auto"/>
        <w:rPr>
          <w:sz w:val="20"/>
          <w:szCs w:val="20"/>
          <w:color w:val="auto"/>
        </w:rPr>
      </w:pPr>
      <w:r>
        <w:rPr>
          <w:rFonts w:ascii="Arial" w:cs="Arial" w:eastAsia="Arial" w:hAnsi="Arial"/>
          <w:sz w:val="19"/>
          <w:szCs w:val="19"/>
          <w:u w:val="single" w:color="auto"/>
          <w:color w:val="auto"/>
        </w:rPr>
        <w:t>01_\CO\ X5U5% '*_P!C:W_T$?\ R._^%']C:W_T$?\ R._^%=51 M0!RO]C:W_P!!'_R._P#A1_8VM_\ 01_\CO\ X5U5% '*_P!C:W_T$?\ R._^</w:t>
      </w:r>
    </w:p>
    <w:p>
      <w:pPr>
        <w:ind w:left="6"/>
        <w:spacing w:after="0" w:line="233" w:lineRule="auto"/>
        <w:rPr>
          <w:sz w:val="20"/>
          <w:szCs w:val="20"/>
          <w:color w:val="auto"/>
        </w:rPr>
      </w:pPr>
      <w:r>
        <w:rPr>
          <w:rFonts w:ascii="Arial" w:cs="Arial" w:eastAsia="Arial" w:hAnsi="Arial"/>
          <w:sz w:val="19"/>
          <w:szCs w:val="19"/>
          <w:u w:val="single" w:color="auto"/>
          <w:color w:val="auto"/>
        </w:rPr>
        <w:t>M%']C:W_T$?\ R._^%=510!RO]C:W_P!!'_R._P#A1_8VM_\ 01_\CO\ X5U5 M% '*_P!C:W_T$?\ R._^%']C:W_T$?\</w:t>
      </w:r>
    </w:p>
    <w:p>
      <w:pPr>
        <w:ind w:left="6"/>
        <w:spacing w:after="0"/>
        <w:rPr>
          <w:sz w:val="20"/>
          <w:szCs w:val="20"/>
          <w:color w:val="auto"/>
        </w:rPr>
      </w:pPr>
      <w:r>
        <w:rPr>
          <w:rFonts w:ascii="Arial" w:cs="Arial" w:eastAsia="Arial" w:hAnsi="Arial"/>
          <w:sz w:val="18"/>
          <w:szCs w:val="18"/>
          <w:u w:val="single" w:color="auto"/>
          <w:color w:val="auto"/>
        </w:rPr>
        <w:t>R._^%=510!RO]C:W_P!!'_R._P#A M1_8VM_\ 01_\CO\ X5U5% '*_P!C:W_T$?\ R._^%']C:W_T$?\ R._^%=51 M0!RO]C:W_P!!'_R._P#A1_8VM_\</w:t>
      </w:r>
    </w:p>
    <w:p>
      <w:pPr>
        <w:ind w:left="6"/>
        <w:spacing w:after="0" w:line="237" w:lineRule="auto"/>
        <w:rPr>
          <w:sz w:val="20"/>
          <w:szCs w:val="20"/>
          <w:color w:val="auto"/>
        </w:rPr>
      </w:pPr>
      <w:r>
        <w:rPr>
          <w:rFonts w:ascii="Arial" w:cs="Arial" w:eastAsia="Arial" w:hAnsi="Arial"/>
          <w:sz w:val="19"/>
          <w:szCs w:val="19"/>
          <w:u w:val="single" w:color="auto"/>
          <w:color w:val="auto"/>
        </w:rPr>
        <w:t>01_\CO\ X5U5% '*_P!C:W_T$?\ R._^ M%']C:W_T$?\ R._^%=510!RO]C:W_P!!'_R._P#A1_8VM_\ 01_\CO\ X5U5 M% '*_P!C:W_T$?\</w:t>
      </w:r>
    </w:p>
    <w:p>
      <w:pPr>
        <w:ind w:left="6"/>
        <w:spacing w:after="0" w:line="233" w:lineRule="auto"/>
        <w:rPr>
          <w:sz w:val="20"/>
          <w:szCs w:val="20"/>
          <w:color w:val="auto"/>
        </w:rPr>
      </w:pPr>
      <w:r>
        <w:rPr>
          <w:rFonts w:ascii="Arial" w:cs="Arial" w:eastAsia="Arial" w:hAnsi="Arial"/>
          <w:sz w:val="19"/>
          <w:szCs w:val="19"/>
          <w:u w:val="single" w:color="auto"/>
          <w:color w:val="auto"/>
        </w:rPr>
        <w:t>R._^%']C:W_T$?\ R._^%=510!RO]C:W_P!!'_R._P#A M1_8VM_\ 01_\CO\ X5U5% '*_P!C:W_T$?\ R._^%']C:W_T$?\ R._^%=51</w:t>
      </w:r>
    </w:p>
    <w:p>
      <w:pPr>
        <w:ind w:left="6"/>
        <w:spacing w:after="0"/>
        <w:rPr>
          <w:sz w:val="20"/>
          <w:szCs w:val="20"/>
          <w:color w:val="auto"/>
        </w:rPr>
      </w:pPr>
      <w:r>
        <w:rPr>
          <w:rFonts w:ascii="Arial" w:cs="Arial" w:eastAsia="Arial" w:hAnsi="Arial"/>
          <w:sz w:val="18"/>
          <w:szCs w:val="18"/>
          <w:u w:val="single" w:color="auto"/>
          <w:color w:val="auto"/>
        </w:rPr>
        <w:t>M0!RO]C:W_P!!'_R._P#A1_8VM_\ 01_\CO\ X5U5% '*_P!C:W_T$?\ R._^ M%']C:W_T$?\ R._^%=510!RO]C:W_P!!'_R._P#A1_8VM_\ 01_\CO\</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X5U5 M% '*_P!C:W_T$?\ R._^%']C:W_T$?\ R._^%=510!RO]C:W_P!!'_R._P#A M1_8VM_\ 01_\CO\ X5U5% '*_P!C:W_T$?\ R._^%']C:W_T$?\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R._^%=51 M0!RO]C:W_P!!'_R._P#A75444 %%%% !1110 4444 %%%% !1110 4444 %% M%% !1110 4444 %%%% !1110 4444 %%%% !1110 4444</w:t>
      </w:r>
    </w:p>
    <w:p>
      <w:pPr>
        <w:spacing w:after="0" w:line="16" w:lineRule="exact"/>
        <w:rPr>
          <w:sz w:val="20"/>
          <w:szCs w:val="20"/>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 M4 %%%% !1110 4444 %%%% !1110 4444 %%%% !1110 4444 %%%% !1110 M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 M1110 4444 %%%% !1110 4444 %%%% !1110 4444 %%%% !1110 4444 %% M%%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 M4 %%%% !1110 4444 %%%% !1110 4444 %%%% !1110 4444 %%%% !1110 M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 M1110 4444 %%%% !1110 4444 %%%% !1110 4444 %%%% !1110 4444 %% M%%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 M4 %%%% !1110 4444 %%%% !1110 4444 %%%% !1110 4444 %%%% !1110 M 4444</w:t>
      </w:r>
    </w:p>
    <w:p>
      <w:pPr>
        <w:spacing w:after="0" w:line="16" w:lineRule="exact"/>
        <w:rPr>
          <w:rFonts w:ascii="Arial" w:cs="Arial" w:eastAsia="Arial" w:hAnsi="Arial"/>
          <w:sz w:val="17"/>
          <w:szCs w:val="17"/>
          <w:u w:val="single" w:color="auto"/>
          <w:color w:val="auto"/>
        </w:rPr>
      </w:pPr>
    </w:p>
    <w:p>
      <w:pPr>
        <w:ind w:left="6" w:right="80" w:hanging="6"/>
        <w:spacing w:after="0" w:line="259" w:lineRule="auto"/>
        <w:tabs>
          <w:tab w:leader="none" w:pos="680"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 M1110 4444 %%%% !1110 4444 %%%% !1110 4444 %%%% !1110 4444 %% M%% !1110 4444 %%%% !1110 4444 %%%% !1110 4444 %%%% !1110 444 M4 %%%% !1110 4444 %%%% !1110 4444 %%%% !1110 4444</w:t>
      </w:r>
    </w:p>
    <w:p>
      <w:pPr>
        <w:spacing w:after="0" w:line="1"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M 4444 %%%% !1110 4444 %%%% !1110 4444 %%%% !1110 4444 %%%% ! M1110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M%% !1110 4444 %%%% !1110 4444 %%%% !1110 4444 %%%% !1110 444 M4 %%%%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M 4444 %%%% !1110 4444 %%%% !1110 4444 %%%% !1110 4444 %%%% ! M1110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M%% !1110 4444 %%%% !1110 4444 %%%% !1110 4444 %%%% !1110 444 M4 %%%%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M 4444 %%%% !1110 4444 %%%% !1110 4444 %%%% !1110 4444 %%%% ! M1110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M%% !1110 4444 %%%% !1110 4444 %%%% !1110 4444 %%%% !1110 444 M4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!1110 M 4444 %%%%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 M1110 4444 %%%% !1110 4444 %%%% !1110 4444 %%%% !1110 4444 %% M%%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 M4 %%%% !1110 4444 %%%% !1110 4444 %%%% !1110 4444 %%%% !1110 M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 M1110 4444 %%%% !1110 4444 %%%% !1110 4444 %%%% !1110 4444 %% M%%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 M4 %%%% !1110 4444 %%%% !1110 4444 %%%% !1110 4444 %%%% !1110 M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 M1110 4444 %%%% !1110 4444 %%%% !1110 4444 %%%% !1110 4444 %% M%%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 M4 %%%% !1110 4444 %%%% !1110 4444 %%%% !1110 4444 %%%% !1110 M 4444</w:t>
      </w:r>
    </w:p>
    <w:p>
      <w:pPr>
        <w:spacing w:after="0" w:line="16" w:lineRule="exact"/>
        <w:rPr>
          <w:rFonts w:ascii="Arial" w:cs="Arial" w:eastAsia="Arial" w:hAnsi="Arial"/>
          <w:sz w:val="17"/>
          <w:szCs w:val="17"/>
          <w:u w:val="single" w:color="auto"/>
          <w:color w:val="auto"/>
        </w:rPr>
      </w:pPr>
    </w:p>
    <w:p>
      <w:pPr>
        <w:ind w:left="6" w:right="80" w:hanging="6"/>
        <w:spacing w:after="0" w:line="259" w:lineRule="auto"/>
        <w:tabs>
          <w:tab w:leader="none" w:pos="680"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 M1110 4444 %%%% !1110 4444 %%%% !1110 4444 %%%% !1110 4444 %% M%% !1110 4444 %%%% !1110 4444 %%%% !1110 4444 %%%% !1110 444 M4 %%%% !1110 4444 %%%% !1110 4444 %%%% !1110 4444</w:t>
      </w:r>
    </w:p>
    <w:p>
      <w:pPr>
        <w:spacing w:after="0" w:line="1"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M 4444 %%%% !1110 4444 %%%% !1110 4444 %%%% !1110 4444 %%%% ! M1110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M%% !1110 4444 %%%% !1110 4444 %%%% !1110 4444 %%%% !1110 444 M4 %%%%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M 4444 %%%% !1110 4444 %%%% !1110 4444 %%%% !1110 4444 %%%% ! M1110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M%% !1110 4444 %%%% !1110 4444 %%%% !1110 4444 %%%% !1110 444 M4 %%%%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M 4444 %%%% !1110 4444 %%%% !1110 4444 %%%% !1110 4444 %%%% ! M1110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M%% !1110 4444 %%%% !1110 4444 %%%% !1110 4444 %%%% !1110 444 M4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!1110 M 4444 %%%%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 M1110 4444 %%%% !1110 4444 %%%% !1110 4444 %%%% !1110 4444 %% M%% !1110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 M4 %%%% !1110 4444 %%%% !1110 4444 %%%% !1110 4444 %%%% !1110 M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 M1110 4444 %%%% !1110 4444 %%%% !1110 4444 %%%% !1110 4444 %% M%%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 M4 %%%% !1110 4444 %%%% !1110 4444 %%%% !1110 4444 %%%% !1110 M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 M1110 4444 %%%% !1110 4444 %%%% !1110 4444 %%%% !1110 4444 %% M%%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 M4 %%%% !1110 4444 %%%% !1110 4444 %%%% !1110 4444 %%%% !1110 M 4444</w:t>
      </w:r>
    </w:p>
    <w:p>
      <w:pPr>
        <w:spacing w:after="0" w:line="16" w:lineRule="exact"/>
        <w:rPr>
          <w:rFonts w:ascii="Arial" w:cs="Arial" w:eastAsia="Arial" w:hAnsi="Arial"/>
          <w:sz w:val="17"/>
          <w:szCs w:val="17"/>
          <w:u w:val="single" w:color="auto"/>
          <w:color w:val="auto"/>
        </w:rPr>
      </w:pPr>
    </w:p>
    <w:p>
      <w:pPr>
        <w:ind w:left="6" w:right="80" w:hanging="6"/>
        <w:spacing w:after="0" w:line="259" w:lineRule="auto"/>
        <w:tabs>
          <w:tab w:leader="none" w:pos="680"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 M1110 4444 %%%% !1110 4444 %%%% !1110 4444 %%%% !1110 4444 %% M%% !1110 4444 %%%% !1110 4444 %%%% !1110 4444 %%%% !1110 444 M4 %%%% !1110 4444 %%%% !1110 4444 %%%% !1110 4444</w:t>
      </w:r>
    </w:p>
    <w:p>
      <w:pPr>
        <w:spacing w:after="0" w:line="1"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M 4444 %%%% !1110 4444 %%%% !1110 4444 %%%% !1110 4444 %%%% ! M1110 4444 %%%%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M%% !1110 4444 %%%% !1110 4444 %%%% !1110 4444 %%%% !1110 444 M4 %%%% !1110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M 4444 %%%% !1110 4444 %%%% !1110 4444 %%%% !1110 4444 %%%% ! M1110 4444 %%%%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M%% !1110 4444 %%%% !1110 4444 %%%% !1110 4444 %%%% !1110 444 M4 %%%% !1110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M 4444 %%%% !1110 4444 %%%% !1110 4444 %%%% !1110 4444 %%%% ! M1110 4444</w:t>
      </w:r>
    </w:p>
    <w:p>
      <w:pPr>
        <w:spacing w:after="0" w:line="16" w:lineRule="exact"/>
        <w:rPr>
          <w:rFonts w:ascii="Arial" w:cs="Arial" w:eastAsia="Arial" w:hAnsi="Arial"/>
          <w:sz w:val="17"/>
          <w:szCs w:val="17"/>
          <w:u w:val="single" w:color="auto"/>
          <w:color w:val="auto"/>
        </w:rPr>
      </w:pPr>
    </w:p>
    <w:p>
      <w:pPr>
        <w:ind w:left="666" w:hanging="666"/>
        <w:spacing w:after="0"/>
        <w:tabs>
          <w:tab w:leader="none" w:pos="666"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M%% !1110 4444 %%%% !1110 4444 %%%% !1110 4444 %%%% !1110 444 M4</w:t>
      </w:r>
    </w:p>
    <w:p>
      <w:pPr>
        <w:spacing w:after="0" w:line="16" w:lineRule="exact"/>
        <w:rPr>
          <w:rFonts w:ascii="Arial" w:cs="Arial" w:eastAsia="Arial" w:hAnsi="Arial"/>
          <w:sz w:val="17"/>
          <w:szCs w:val="17"/>
          <w:u w:val="single" w:color="auto"/>
          <w:color w:val="auto"/>
        </w:rPr>
      </w:pPr>
    </w:p>
    <w:p>
      <w:pPr>
        <w:jc w:val="both"/>
        <w:ind w:left="6" w:right="2200" w:hanging="6"/>
        <w:spacing w:after="0" w:line="259" w:lineRule="auto"/>
        <w:tabs>
          <w:tab w:leader="none" w:pos="680" w:val="left"/>
        </w:tabs>
        <w:numPr>
          <w:ilvl w:val="0"/>
          <w:numId w:val="9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4444 %%%% !1110 4444 %%%% !1110 4444 %%%% !1110 M 44V1Q&amp;A9N@JO).SJ0G (Z]Z5P+5%9+-(K!PS;@&gt;&gt;&gt;O;GUJ6.YGR^&gt;M-#;LY MZTKA8TO/B_YZQ_\ ?0H\^+_GHI^AS65\H.'7Y3WJ-XR&amp;^4T7"QLF&gt;,=6_0TY</w:t>
      </w:r>
    </w:p>
    <w:p>
      <w:pPr>
        <w:spacing w:after="0" w:line="1" w:lineRule="exact"/>
        <w:rPr>
          <w:rFonts w:ascii="Arial" w:cs="Arial" w:eastAsia="Arial" w:hAnsi="Arial"/>
          <w:sz w:val="17"/>
          <w:szCs w:val="17"/>
          <w:u w:val="single" w:color="auto"/>
          <w:color w:val="auto"/>
        </w:rPr>
      </w:pPr>
    </w:p>
    <w:p>
      <w:pPr>
        <w:ind w:left="6" w:right="620"/>
        <w:spacing w:after="0" w:line="247" w:lineRule="auto"/>
        <w:rPr>
          <w:rFonts w:ascii="Arial" w:cs="Arial" w:eastAsia="Arial" w:hAnsi="Arial"/>
          <w:sz w:val="17"/>
          <w:szCs w:val="17"/>
          <w:u w:val="single" w:color="auto"/>
          <w:color w:val="auto"/>
        </w:rPr>
      </w:pPr>
      <w:r>
        <w:rPr>
          <w:rFonts w:ascii="Arial" w:cs="Arial" w:eastAsia="Arial" w:hAnsi="Arial"/>
          <w:sz w:val="18"/>
          <w:szCs w:val="18"/>
          <w:u w:val="single" w:color="auto"/>
          <w:color w:val="auto"/>
        </w:rPr>
        <w:t>M9$;&amp;U@2&gt;V:R%F(&amp;V09/K2^8N&gt;*+A8V"0 23@"FB1#T=?SK(F7Y&lt;@\4L+A#M8 M_0]J+A8V!R.**SFD&gt;-1B'9CWQFG&lt;+&amp;J98P2"Z CWH\V/_GHG_?0 MK+7G-+MWC&amp;&lt;$@;&amp;.U.65V)!=@WL:=PL:-(K!AE2"/45FR;VX+$CW-0%6Y7GUIM)MP:.8+&amp;FL\3#(D7\3BG&gt;8G]]? SK)3DFG;N1D4 M7"QI/&lt;1(,M(OX'-11WL+G&amp;XK_O"J+C/09^E,95=(YZKW%2^LF4.XP7+*3D9. &lt;4R"22)B$8X]!2N%C9HK-:YG.,D*/I2&amp;216W%NO7!IW" MQIT53$\F"00&lt;],BJ\TDK#)=L="!Q1&lt;+&amp;I169#-.N?F)[X;G-227$KC .WUQ1 M&lt;+%^BLU+F2/@G=G^\&gt;E.\]A(LC_-C.!1&lt;+&amp;A15-;PDD[!CTSS4#W+LV'+*#T MV\47"QIT5C.TP.%E-/6ZD VN6R.^:+A8UJ*ROM#9X=_SJ&gt;&amp;Y9'Q*P,1 MP&lt;'(//4YZ=.W_P!8N%B]10"&amp; (((/((HIB"BBB@ HHJ)YT'0[OI0!+16?+=2 M[BRX&amp;,@ C(_&amp;G1WQ+8:/J&gt;Q[4KCL7J*K&amp;\3!VJQ/H&gt;*B&gt;];G" ?7FBX6+U%4 M/M4A(.0/;%-:=W8_,1[ XHN%C1HK),CA\-*X!_VC44OF*V2[-[YS1&lt;+&amp;W16/ M',&amp;&amp;V3@^M2"4J!M&lt;@&gt;QI7"QJ45F2SRE,AS^'%1PSR;@'D;GD9:G&lt;+&amp;O15(3N MBYSN]C4;7SL&lt;( H/? J:+A8T:*R_.D9N7;/L&lt;4;Y""!(V?]XT7"QJ45CO)-_? MD!QR-QIZ73[1N9OSHN%C5HJ@EX^&gt;5)^M.6[:+A8U00PR""/445D*Q$A*</w:t>
      </w:r>
    </w:p>
    <w:p>
      <w:pPr>
        <w:sectPr>
          <w:pgSz w:w="11900" w:h="16857" w:orient="portrait"/>
          <w:cols w:equalWidth="0" w:num="1">
            <w:col w:w="11446"/>
          </w:cols>
          <w:pgMar w:left="234" w:top="121" w:right="219" w:bottom="0" w:gutter="0" w:footer="0" w:header="0"/>
        </w:sectPr>
      </w:pPr>
    </w:p>
    <w:bookmarkStart w:id="82" w:name="page83"/>
    <w:bookmarkEnd w:id="82"/>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MDCCL:D\UQ_RT;\Z5PL:=-$B%MH=2WIGFLV5W*G+M@C^]UJ#RPR[D;D=13N%C M;HK%CN)8R</w:t>
      </w:r>
    </w:p>
    <w:p>
      <w:pPr>
        <w:spacing w:after="0" w:line="8" w:lineRule="exact"/>
        <w:rPr>
          <w:sz w:val="20"/>
          <w:szCs w:val="20"/>
          <w:color w:val="auto"/>
        </w:rPr>
      </w:pPr>
    </w:p>
    <w:p>
      <w:pPr>
        <w:ind w:left="6" w:right="760"/>
        <w:spacing w:after="0" w:line="245" w:lineRule="auto"/>
        <w:rPr>
          <w:sz w:val="20"/>
          <w:szCs w:val="20"/>
          <w:color w:val="auto"/>
        </w:rPr>
      </w:pPr>
      <w:r>
        <w:rPr>
          <w:rFonts w:ascii="Arial" w:cs="Arial" w:eastAsia="Arial" w:hAnsi="Arial"/>
          <w:sz w:val="18"/>
          <w:szCs w:val="18"/>
          <w:u w:val="single" w:color="auto"/>
          <w:color w:val="auto"/>
        </w:rPr>
        <w:t>68J.V&gt;E6//W#W%137CX.Q&lt;&gt;YHN%B]16=%&gt;R9 8!OT-3M&gt;#9\BDM[]!1&lt;+%JBJ*WC!L MR ;&gt;X44Y[PG[@P/&gt;BX6+E%0?:HMV 2? &lt;"HIKQ0VR,CG^+_ZU%Q6+E%9DEY.A M/"$9SD"G1:@QR'"@T7'8T:*HF\8?W*&lt;+T*4$B'#,!N4&lt;+[GV_P ?3)HN%BY1 M113$%%%%</w:t>
      </w:r>
    </w:p>
    <w:p>
      <w:pPr>
        <w:ind w:left="6"/>
        <w:spacing w:after="0" w:line="233" w:lineRule="auto"/>
        <w:rPr>
          <w:sz w:val="20"/>
          <w:szCs w:val="20"/>
          <w:color w:val="auto"/>
        </w:rPr>
      </w:pPr>
      <w:r>
        <w:rPr>
          <w:rFonts w:ascii="Arial" w:cs="Arial" w:eastAsia="Arial" w:hAnsi="Arial"/>
          <w:sz w:val="19"/>
          <w:szCs w:val="19"/>
          <w:u w:val="single" w:color="auto"/>
          <w:color w:val="auto"/>
        </w:rPr>
        <w:t>%2^8Y"?PXS5:)N=I_"I[V12X5&gt;3CG%5) 5PP[5+*1.XZ8ZFF,^T MY(.1Q0T@ 4GH&gt;],9RQQC-(!WGKW!IC')'H*:0 &gt;13T =&gt;N* !6*\=?:GG'!4</w:t>
      </w:r>
    </w:p>
    <w:p>
      <w:pPr>
        <w:ind w:left="6"/>
        <w:spacing w:after="0" w:line="232" w:lineRule="auto"/>
        <w:rPr>
          <w:sz w:val="20"/>
          <w:szCs w:val="20"/>
          <w:color w:val="auto"/>
        </w:rPr>
      </w:pPr>
      <w:r>
        <w:rPr>
          <w:rFonts w:ascii="Arial" w:cs="Arial" w:eastAsia="Arial" w:hAnsi="Arial"/>
          <w:sz w:val="19"/>
          <w:szCs w:val="19"/>
          <w:u w:val="single" w:color="auto"/>
          <w:color w:val="auto"/>
        </w:rPr>
        <w:t>M4F%4XSD^M-+A2?2@!_;VIC$+P1Q3L9&amp;0:1E)0XH 1D1Q]['L:9MVGUI54D9( MP*D&amp;UEVG &lt;4 ,QNB(J,C=&amp;/;O4R&lt;#!ZTS!"L.P-</w:t>
      </w:r>
    </w:p>
    <w:p>
      <w:pPr>
        <w:ind w:left="6"/>
        <w:spacing w:after="0" w:line="233" w:lineRule="auto"/>
        <w:rPr>
          <w:sz w:val="20"/>
          <w:szCs w:val="20"/>
          <w:color w:val="auto"/>
        </w:rPr>
      </w:pPr>
      <w:r>
        <w:rPr>
          <w:rFonts w:ascii="Arial" w:cs="Arial" w:eastAsia="Arial" w:hAnsi="Arial"/>
          <w:sz w:val="19"/>
          <w:szCs w:val="19"/>
          <w:u w:val="single" w:color="auto"/>
          <w:color w:val="auto"/>
        </w:rPr>
        <w:t>"PL&lt;%3S3E8 Y4U'#PV#F MG&gt;7EB ?PH 4L=V0!30]9NKZMI6AVJW&amp;MZC9Z?;LXC66[G6%"Q!(4%B!G )Q[&amp;@#6#A^4_*FL2IW#K</w:t>
      </w:r>
    </w:p>
    <w:p>
      <w:pPr>
        <w:ind w:left="6"/>
        <w:spacing w:after="0" w:line="232" w:lineRule="auto"/>
        <w:rPr>
          <w:sz w:val="20"/>
          <w:szCs w:val="20"/>
          <w:color w:val="auto"/>
        </w:rPr>
      </w:pPr>
      <w:r>
        <w:rPr>
          <w:rFonts w:ascii="Arial" w:cs="Arial" w:eastAsia="Arial" w:hAnsi="Arial"/>
          <w:sz w:val="19"/>
          <w:szCs w:val="19"/>
          <w:u w:val="single" w:color="auto"/>
          <w:color w:val="auto"/>
        </w:rPr>
        <w:t>M7)K\0?!BN"/%WA[_ ,&amp;'L#I_Q,X?_BJ4_$;P7CCQ=X&gt;_\&amp;4/_P 50!U E"_*0&gt;*0 MR!ONCI7*-\0O!C"MOR^+O#O_@SA_\ BJ .I%(P</w:t>
      </w:r>
    </w:p>
    <w:p>
      <w:pPr>
        <w:ind w:left="6"/>
        <w:spacing w:after="0" w:line="233" w:lineRule="auto"/>
        <w:rPr>
          <w:sz w:val="20"/>
          <w:szCs w:val="20"/>
          <w:color w:val="auto"/>
        </w:rPr>
      </w:pPr>
      <w:r>
        <w:rPr>
          <w:rFonts w:ascii="Arial" w:cs="Arial" w:eastAsia="Arial" w:hAnsi="Arial"/>
          <w:sz w:val="19"/>
          <w:szCs w:val="19"/>
          <w:u w:val="single" w:color="auto"/>
          <w:color w:val="auto"/>
        </w:rPr>
        <w:t>MYSCFN77XA^"VX/B[P\/^XG#_ /%4?\+"\%Y_Y&amp;_P[_X,X/\ XJ@#I@5;.GQ!\%J1GQ=X&lt;([_P#$RA_^*H Z M5.&amp;%#&lt;2\=Q7--\0/!0&lt;%?</w:t>
      </w:r>
    </w:p>
    <w:p>
      <w:pPr>
        <w:ind w:left="6"/>
        <w:spacing w:after="0"/>
        <w:rPr>
          <w:sz w:val="20"/>
          <w:szCs w:val="20"/>
          <w:color w:val="auto"/>
        </w:rPr>
      </w:pPr>
      <w:r>
        <w:rPr>
          <w:rFonts w:ascii="Arial" w:cs="Arial" w:eastAsia="Arial" w:hAnsi="Arial"/>
          <w:sz w:val="18"/>
          <w:szCs w:val="18"/>
          <w:u w:val="single" w:color="auto"/>
          <w:color w:val="auto"/>
        </w:rPr>
        <w:t>%_AW'_83@_^*H?XA&gt;"SM(\7^'&lt;_]A*'_P"*H Z( M H^5J9R#UXS7)O\ $'P86X\7&gt;'O_ 90_P#Q5=60'0'F@!2WR!&gt;#368[0"," MC!CP^-PIQ*MT.".QH</w:t>
      </w:r>
    </w:p>
    <w:p>
      <w:pPr>
        <w:ind w:left="6"/>
        <w:spacing w:after="0" w:line="237" w:lineRule="auto"/>
        <w:rPr>
          <w:sz w:val="20"/>
          <w:szCs w:val="20"/>
          <w:color w:val="auto"/>
        </w:rPr>
      </w:pPr>
      <w:r>
        <w:rPr>
          <w:rFonts w:ascii="Arial" w:cs="Arial" w:eastAsia="Arial" w:hAnsi="Arial"/>
          <w:sz w:val="19"/>
          <w:szCs w:val="19"/>
          <w:u w:val="single" w:color="auto"/>
          <w:color w:val="auto"/>
        </w:rPr>
        <w:t>87*8/5?Y4,ZY#IC/&gt;G+@Y#8J-HPISVH DCG5N&amp;&amp;#ZT M\YQCM4!08R*DC;"[3DT /B8DE3VZ4YAR,=34#Y0AO2I6D P3Q0 ,^T[B#QQ2</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M&amp;9&gt;X--+ECC&amp;:9@ \B@!S')&amp;&gt;E*K%&gt;.OM0@#KR&lt;8IV%4XSD^IH 7CJHZT=1ST MIF\*?:G$9&amp;1TH :Q"X!7BAD1OXL'T-#J2AQ354GD\#M0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FW;QUIQ&amp;Z$CO3_E M=&lt;WEFROX7:,9.Y94Y;\""./4$^N&gt;HK@_%;QV= M]X&gt;OV&amp;)(M12$/DC:DBD-_(?E7&gt;52$PHHHIB(;F7RT ^9NGM5"-</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@IV^M7;W MC!/KBL^3ID=1R*EE(G&lt;&lt;9IG P,$]?E(-1["I^:E7/3G-2HNX$$G&lt;* &amp;Q\@CM48&amp;4(/45*G!(/6D(P[ M&lt;=&gt;: $@&lt;_=;I3MHW \=:C3[_</w:t>
      </w:r>
    </w:p>
    <w:p>
      <w:pPr>
        <w:ind w:left="6"/>
        <w:spacing w:after="0" w:line="237" w:lineRule="auto"/>
        <w:rPr>
          <w:sz w:val="20"/>
          <w:szCs w:val="20"/>
          <w:color w:val="auto"/>
        </w:rPr>
      </w:pPr>
      <w:r>
        <w:rPr>
          <w:rFonts w:ascii="Arial" w:cs="Arial" w:eastAsia="Arial" w:hAnsi="Arial"/>
          <w:sz w:val="19"/>
          <w:szCs w:val="19"/>
          <w:u w:val="single" w:color="auto"/>
          <w:color w:val="auto"/>
        </w:rPr>
        <w:t>#3W0[\KWH U# MC!)QD&gt;U '#DJXP::K")B&amp;YH&gt;,.N&gt;XJ,*3PQZ4 6@5/S(::YY#&gt;E0 &amp;,Y!YJ M=F!Z=: )%(=&amp;Q]:C:%@?;VITG#</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XZTJYX)SB@!B_+]:=*,.IITB;&lt;$&lt;@T2#*?3F@"+E'RO M0]JF.'53WJ.3H".*&gt;5_E0X4@.OXT D@CBHVC*-\IXH G21'X/!IW08_G5;R\BI8FX(;D=J '</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MQ, =M.&lt;&lt;9J&amp;3(^8=1S4N\,@.&gt;M "?*,8&amp;".:=N0]Q3'=3U'MFH2!GVH DD(Y M H5L9!&amp;12(-P(6G",C&amp;XT +M'WEZ4$ @@CBD)VGGI2^XH :0</w:t>
      </w:r>
    </w:p>
    <w:p>
      <w:pPr>
        <w:ind w:left="6"/>
        <w:spacing w:after="0" w:line="237" w:lineRule="auto"/>
        <w:rPr>
          <w:sz w:val="20"/>
          <w:szCs w:val="20"/>
          <w:color w:val="auto"/>
        </w:rPr>
      </w:pPr>
      <w:r>
        <w:rPr>
          <w:rFonts w:ascii="Arial" w:cs="Arial" w:eastAsia="Arial" w:hAnsi="Arial"/>
          <w:sz w:val="19"/>
          <w:szCs w:val="19"/>
          <w:u w:val="single" w:color="auto"/>
          <w:color w:val="auto"/>
        </w:rPr>
        <w:t>,$GVI&amp;CWCY2 M#3B"1BHUR&lt; 9S0 W85/-2IRI%.50RXR=PIL?!(/6@"I/K2:0]D+LL8;FX6V! M'\#,#@_3C!^N?KT5F,[-WQ3.01[T</w:t>
      </w:r>
    </w:p>
    <w:p>
      <w:pPr>
        <w:ind w:left="6"/>
        <w:spacing w:after="0" w:line="233" w:lineRule="auto"/>
        <w:rPr>
          <w:sz w:val="20"/>
          <w:szCs w:val="20"/>
          <w:color w:val="auto"/>
        </w:rPr>
      </w:pPr>
      <w:r>
        <w:rPr>
          <w:rFonts w:ascii="Arial" w:cs="Arial" w:eastAsia="Arial" w:hAnsi="Arial"/>
          <w:sz w:val="19"/>
          <w:szCs w:val="19"/>
          <w:u w:val="single" w:color="auto"/>
          <w:color w:val="auto"/>
        </w:rPr>
        <w:t>2J0HHWLWW1@4U,Y]J?U.* &amp;.C#KTIA&amp;0,=J MG5\&lt;'D4GR%CM.#0!$CLO0Y'H:G&amp;'&amp;Y1UIKH,9IL3%"R]1U% "E,'/IZ4YV[* M&gt;?</w:t>
      </w:r>
    </w:p>
    <w:p>
      <w:pPr>
        <w:ind w:left="6"/>
        <w:spacing w:after="0" w:line="232" w:lineRule="auto"/>
        <w:rPr>
          <w:sz w:val="20"/>
          <w:szCs w:val="20"/>
          <w:color w:val="auto"/>
        </w:rPr>
      </w:pPr>
      <w:r>
        <w:rPr>
          <w:rFonts w:ascii="Arial" w:cs="Arial" w:eastAsia="Arial" w:hAnsi="Arial"/>
          <w:sz w:val="19"/>
          <w:szCs w:val="19"/>
          <w:u w:val="single" w:color="auto"/>
          <w:color w:val="auto"/>
        </w:rPr>
        <w:t>44QF).N&gt;].,BCA1N-,! M(;D##?I0 W&gt;0?F J82 =.13"O/)XIC*5''0&lt;@T 3%AG/&gt;D8?Q#@U$K9'O3D</w:t>
      </w:r>
    </w:p>
    <w:p>
      <w:pPr>
        <w:ind w:left="6"/>
        <w:spacing w:after="0" w:line="232" w:lineRule="auto"/>
        <w:rPr>
          <w:sz w:val="20"/>
          <w:szCs w:val="20"/>
          <w:color w:val="auto"/>
        </w:rPr>
      </w:pPr>
      <w:r>
        <w:rPr>
          <w:rFonts w:ascii="Arial" w:cs="Arial" w:eastAsia="Arial" w:hAnsi="Arial"/>
          <w:sz w:val="19"/>
          <w:szCs w:val="19"/>
          <w:u w:val="single" w:color="auto"/>
          <w:color w:val="auto"/>
        </w:rPr>
        <w:t>MEP&gt;F10!+'(&amp;&amp;&amp;&amp;&amp;_G22)Z5&amp;Y!.Y&gt;,]O2I$&lt;$!=W- ,XQ2! PZX;T]::9,9" MX/K3#DGDT /QC!Z&amp;G&amp;3' &amp;340)('K4@^[SUH "'8$U'CGG-</w:t>
      </w:r>
    </w:p>
    <w:p>
      <w:pPr>
        <w:ind w:left="6"/>
        <w:spacing w:after="0" w:line="233" w:lineRule="auto"/>
        <w:rPr>
          <w:sz w:val="20"/>
          <w:szCs w:val="20"/>
          <w:color w:val="auto"/>
        </w:rPr>
      </w:pPr>
      <w:r>
        <w:rPr>
          <w:rFonts w:ascii="Arial" w:cs="Arial" w:eastAsia="Arial" w:hAnsi="Arial"/>
          <w:sz w:val="19"/>
          <w:szCs w:val="19"/>
          <w:u w:val="single" w:color="auto"/>
          <w:color w:val="auto"/>
        </w:rPr>
        <w:t>2\C!!I696'S=? M:@"N 5/!(-31R;OE?J&gt;A]:&lt;%# C.144B[3N4\CF@"5T[XH0!0P/UI&amp;D+#@8S M3!G/)R: 'Y)R,_*&gt;Q[4U!@FGD ID=12)QP:</w:t>
      </w:r>
    </w:p>
    <w:p>
      <w:pPr>
        <w:ind w:left="6"/>
        <w:spacing w:after="0" w:line="232" w:lineRule="auto"/>
        <w:rPr>
          <w:sz w:val="20"/>
          <w:szCs w:val="20"/>
          <w:color w:val="auto"/>
        </w:rPr>
      </w:pPr>
      <w:r>
        <w:rPr>
          <w:rFonts w:ascii="Arial" w:cs="Arial" w:eastAsia="Arial" w:hAnsi="Arial"/>
          <w:sz w:val="19"/>
          <w:szCs w:val="19"/>
          <w:u w:val="single" w:color="auto"/>
          <w:color w:val="auto"/>
        </w:rPr>
        <w:t>$(YXHYP?2G,RC[Q_*F,Q?[HQ M[T -8E?NX(IT'\LX(ROI4I &lt;9%1&gt;8KKAA@^M(C;6Y/% #@"K'-*1R,TCL.#G.:8SL_?%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M#RF.G(/&gt;D4A147((]#3TSGGI0 X,S=!M%-=&amp;4\T_J:57P,-R* (",X/I2H[+ MT.X&gt;AJ7Y,G:&lt;&amp;AT&amp;,T (/#EK?RQ M&amp;*9LI(,$*64X)4D&lt;@]&gt;,XY&amp;</w:t>
      </w:r>
    </w:p>
    <w:p>
      <w:pPr>
        <w:ind w:left="6"/>
        <w:spacing w:after="0" w:line="237" w:lineRule="auto"/>
        <w:rPr>
          <w:sz w:val="20"/>
          <w:szCs w:val="20"/>
          <w:color w:val="auto"/>
        </w:rPr>
      </w:pPr>
      <w:r>
        <w:rPr>
          <w:rFonts w:ascii="Arial" w:cs="Arial" w:eastAsia="Arial" w:hAnsi="Arial"/>
          <w:sz w:val="19"/>
          <w:szCs w:val="19"/>
          <w:u w:val="single" w:color="auto"/>
          <w:color w:val="auto"/>
        </w:rPr>
        <w:t>&lt;@U2$SQI@ C/S#E #TRO%*9 IPO)J/=SZT M_ '2@!&amp;9AG QGVIC%CSDY%3!NS#(I&amp;09^4_A0!&amp;)&amp;ZL W\ZF&amp;' 93[&amp;F&amp;/H0</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M*;$WEOAONMW]Z %9:D_@#$\TUY.ZC/UI%R&gt;#0 2'?@D8(H0?+BED4KT[TJ#( MXH :"10?F(]:&gt;0!RQQ43,,@\E: ,_6M.MM7MEM[M[Z-%</w:t>
      </w:r>
    </w:p>
    <w:p>
      <w:pPr>
        <w:ind w:left="6"/>
        <w:spacing w:after="0" w:line="237" w:lineRule="auto"/>
        <w:rPr>
          <w:sz w:val="20"/>
          <w:szCs w:val="20"/>
          <w:color w:val="auto"/>
        </w:rPr>
      </w:pPr>
      <w:r>
        <w:rPr>
          <w:rFonts w:ascii="Arial" w:cs="Arial" w:eastAsia="Arial" w:hAnsi="Arial"/>
          <w:sz w:val="19"/>
          <w:szCs w:val="19"/>
          <w:u w:val="single" w:color="auto"/>
          <w:color w:val="auto"/>
        </w:rPr>
        <w:t>&lt;.#:7DUJV&lt;$GQN2O.,T &gt;(O_ H;_P#^/5U@)'(I6"N.P-%P M.1_X0K3 OI4I167CGWI@*.N"&lt;&amp;FJ61L4 * 5?BE;D4]SD9&amp;,5&amp;T@P M !R*</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!T(.6Y!I4^7BH_,8#GIZ4;OF]: )?, .%Y-,9F&amp;&lt;# /M2@ =*&gt;&amp;[.,B M@"!BQY!.12B0]6 ;]#4A09^4_A2&amp;/N!0!A&gt;.M2MM/\+WKS,W^DQ-;1A5R2[*</w:t>
      </w:r>
    </w:p>
    <w:p>
      <w:pPr>
        <w:ind w:left="6"/>
        <w:spacing w:after="0" w:line="237" w:lineRule="auto"/>
        <w:rPr>
          <w:sz w:val="20"/>
          <w:szCs w:val="20"/>
          <w:color w:val="auto"/>
        </w:rPr>
      </w:pPr>
      <w:r>
        <w:rPr>
          <w:rFonts w:ascii="Arial" w:cs="Arial" w:eastAsia="Arial" w:hAnsi="Arial"/>
          <w:sz w:val="19"/>
          <w:szCs w:val="19"/>
          <w:u w:val="single" w:color="auto"/>
          <w:color w:val="auto"/>
        </w:rPr>
        <w:t>M0![=SGV]&gt;*W/!BW$?A32DO(VCG2W52K=0 ,#/X8J*2&amp;&amp;:-X+J-9(9.S#N.0? MKD9![&amp;E\+Z[%JPO+0RK+?:?)Y-PRH55CR</w:t>
      </w:r>
    </w:p>
    <w:p>
      <w:pPr>
        <w:ind w:left="6"/>
        <w:spacing w:after="0" w:line="233" w:lineRule="auto"/>
        <w:rPr>
          <w:sz w:val="20"/>
          <w:szCs w:val="20"/>
          <w:color w:val="auto"/>
        </w:rPr>
      </w:pPr>
      <w:r>
        <w:rPr>
          <w:rFonts w:ascii="Arial" w:cs="Arial" w:eastAsia="Arial" w:hAnsi="Arial"/>
          <w:sz w:val="19"/>
          <w:szCs w:val="19"/>
          <w:u w:val="single" w:color="auto"/>
          <w:color w:val="auto"/>
        </w:rPr>
        <w:t>PSZX.1V(/48)I"9NT44'I3$5K] MPD('&amp;2&gt;*HN=R XX-$Z[G; 48/&amp;.AIR_ZL \$5+92&amp;($8=,'TH\GT8?0TT\.# M3F ZBD C1L@^9&gt;/6HD(R01P?</w:t>
      </w:r>
    </w:p>
    <w:p>
      <w:pPr>
        <w:ind w:left="6"/>
        <w:spacing w:after="0"/>
        <w:rPr>
          <w:sz w:val="20"/>
          <w:szCs w:val="20"/>
          <w:color w:val="auto"/>
        </w:rPr>
      </w:pPr>
      <w:r>
        <w:rPr>
          <w:rFonts w:ascii="Arial" w:cs="Arial" w:eastAsia="Arial" w:hAnsi="Arial"/>
          <w:sz w:val="18"/>
          <w:szCs w:val="18"/>
          <w:u w:val="single" w:color="auto"/>
          <w:color w:val="auto"/>
        </w:rPr>
        <w:t>TJU&amp;Y*&lt;8(]#3LQD=N1^- $&amp;UEY(S01N'W3D4 M(QYW X]33D&lt;*U "1C+'GB@G!XZTUF42D\CZ4IQC- !MSUH=AX-*B@EL$_2ED0%&lt;#KVH</w:t>
      </w:r>
    </w:p>
    <w:p>
      <w:pPr>
        <w:spacing w:after="0" w:line="5" w:lineRule="exact"/>
        <w:rPr>
          <w:sz w:val="20"/>
          <w:szCs w:val="20"/>
          <w:color w:val="auto"/>
        </w:rPr>
      </w:pPr>
    </w:p>
    <w:p>
      <w:pPr>
        <w:ind w:left="6" w:hanging="6"/>
        <w:spacing w:after="0" w:line="245" w:lineRule="auto"/>
        <w:tabs>
          <w:tab w:leader="none" w:pos="346" w:val="left"/>
        </w:tabs>
        <w:numPr>
          <w:ilvl w:val="0"/>
          <w:numId w:val="9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&lt;4AX7FGQL&amp;7!'S+U'K2 MA%92* (VR&lt;$'FA -Q4C.&gt;]/.$!!_.DD0L R\_2@!2@7@"D*Y!XS2I(#@/PU/ M;@$CG% %9@5&amp;.PJ2)BWRXIX^9? 6F1*4DSCB@!. _S#/O3FC5AP0!ZT2 4/7VJ0@9' M7'K0 P'[PSUIF#C+&lt;^U3/&amp; VX"D!#D@8SZ4 16 ;'-)@T@S$WS?=-2J5(R" M* (60@Y</w:t>
      </w:r>
    </w:p>
    <w:p>
      <w:pPr>
        <w:ind w:left="6" w:right="38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.:8K%6J/]6 &gt;HJ(\.#0 MOD^C#Z&amp;AD*#YEXI6 '(Z5(CDIQ@CT/:@"K&amp;0&lt;@]/Y5)M9&gt;2,U.3&amp;5/3I^-0H MQP=P./4T !&amp;1G!R*6(9+9/2G(X5NE1EE$A[4 .)P&lt;"C;GK2'CGL&gt;]*,GI0 C MCY01U6G(P9&gt;&gt;E)@@Y8TB(,G!/7I0!SWCS3/[3T":))FB5"LK#S BNJG)#$\8 MQDC.!D DC%=?I$=G'IEJ-,2-+(QAXA&amp;,*5;G/XYS^-&lt;3\3+N&gt;U\-?9[)"]Q? MS+9KTXW@YZCG(!7\ &lt;]JZWPOHZ:!H%GIL4C2"!3EVZEB2Q_#)./:J0F:E%%%, M1#&lt;11E6D9 '.:&gt;W!]J23"N"AQ0W//:@!.6^M!4E3C[PYI0:,G M/0T +&amp;^1BF2KMPVU/,&gt;5.3G- "$=QTI%Z&amp;EA^9&lt;'[P[4\)NR M,\4 ,).P'TIJYR,DC/84]5VG#'BD95@DDYI&lt;9X-.C?&gt;N#U%/VXH MKDE1C.1U%.C&lt;8P1UI_# U%C:_'2@!650_P#=^E*T7!VG)-22@$D\4R//(!(H M 9L&lt;=5-(V ,YP:E5V5OO5(RI(V&amp;7!H K?&gt; ;J&gt;].&amp;!PW'I4CHL2AEX(XYI-P M89H C*X8X-/493/K3OE,9!Z^M,0Y3 (([4P%SCBDQ^5'2ESZ9I -R8W_ -D] M*E8;^HZ4JJQ R&gt;* &amp;1C[R]P&gt;* &lt;&gt;H%(PV2!CG:&gt;#4I4&lt;8(]J &amp;@X M8&lt;]:8=V&lt;&gt;G&gt;GO&amp;&gt;"#VYI0 &lt;#KZT -V;U'S'BC;MX%(K&amp;-^&gt;AJ; /(H @8$?, MO!IH;YLU88XJ.5 02!S0 - M=&gt;4_D]/O[3MZ\=&lt;=&gt;*K_#'1H=)\*6S+$JW=P/ M,N'P0Q;)PK9Y&amp;WICL&lt;^IJUJ]W#INEW-[=OB&amp;%"[&lt;@$XZ 9QR3@ =R16%\'#J MD^AWMWJ&lt;\S1W%R7ACDCV@9^9G4_W6+=!P"I]35(3._HHHIB,VZ_X^'QT]J9G MYD(/OBG&lt;4W+,&lt;$\4 &amp;P@9!^M*@ /2F;'7D, M32L&amp;"YQS0 ]&gt;O--9,MA.![TQ93_$,U8.&amp;4$'- $#*O0]N]"X3Y6)QU%.D)'/ M:D5RPP. * %4DHA)M;H_6DW!MK="#S4IZ9H ;GC-- M8# - *W8CI1Q@T -(//!Q1L(&amp;0&gt;.]'S-U.*;L=&gt;A)H &gt;H /3-*O7G\:8P95!Z M&amp;FI*#VJ:1#M;!^Z?TI^!RV?F]* .,\:I:R^)O!KS2D2"^V MK%M)W@E#NST&amp;"$&amp;.^[VKTJO,]:_XF'Q2\,6!B^2UCDO&amp;?/KG Q[&amp;,?G[5Z95 M(3"BBBF(HWV!*,9W$9-0#D=*LWH!D'KBJQX4D? C4,I#67&lt;#2= ,4X8]:3=@X M &amp;?6@!JA@=RU'=2216TTT&lt;,MQ(BEUAB*AI"!D*NXA(]5!X\$^(N?6?3_\ Y*KIA*"3D8[5 M.H#*".:</w:t>
      </w:r>
    </w:p>
    <w:p>
      <w:pPr>
        <w:spacing w:after="0" w:line="4" w:lineRule="exact"/>
        <w:rPr>
          <w:rFonts w:ascii="Arial" w:cs="Arial" w:eastAsia="Arial" w:hAnsi="Arial"/>
          <w:sz w:val="18"/>
          <w:szCs w:val="18"/>
          <w:u w:val="single" w:color="auto"/>
          <w:color w:val="auto"/>
        </w:rPr>
      </w:pPr>
    </w:p>
    <w:p>
      <w:pPr>
        <w:ind w:left="6" w:right="6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.0;Q%JQ&amp;&amp;\$^(@?^N]A_\E4)XDU9&gt;#X)\0D'I^_L/_DJNKD(QGN* M;N4C! )["@#F!XEU53C_ (0CQ%_W_L/_ )*IW_"2ZLW_ #)'B+'_ %WT_P#^ M2JZ1@2..* Y4\GY3U]J .:_X235592?!'B+_ +_Z?_\ )5"^*-48'/@GQ%_W M_P!/_P#DJNH9"Q ';FF@ YP.O6@#F/\ A)=5(##P3XBW#OY^G_\ R53U\4:I MD'_A!_$6?:&gt;P_P#DJNCC4QMM;H&gt;E*?O&lt;&lt;8H YIO$VKMU\$&gt;(O^_VG_\ R53% M\3:P@^7P5XAQZ&amp;:P_P#DFNM'*YIK*&gt;,4 BX',)XFU4 _\41XBZ_\ /:P_ M^2J7_A)M6S_R)'B(_P#;;3__ )*KIXQAV'4'FGX&amp;&lt;&amp;@#ECXEU7_H2/$7_?\ MT_\ ^2J;_P ))JH8_P#%$&gt;(O^_\ I_\ \E5U)^\0:#@#/6@#E&amp;\2ZLW_ #)/ MB'/_ %VL/_DJG'Q+J^-I\$^(O^_]A_\ )5=,Q9AE0*3&gt;W1@,T ?3__ )*H_P"$CU4C_D2/$0(])M/_ /DJNE9]G&amp;,YJ2-E9L&gt;OK0!R M@\2:OU'@CQ%C_KM8?_)5,/B+5@&lt;#FM\-QQ3&gt;"247 ]?6FX8 M$C/TI 2[,]^:8KA0@[&gt;M*K[QG^(=12;,##]^10 YL;@,@YZTBD(2O5&gt;WK370 MM@KU%.)!0''- #]YVC;^M1L#G.2#3HO3-/([4 0M*PXD /OBFC&gt;G()VU+CCY MOUH/3B@!I;.,G/-/))XIAPR$C@CJ*E(SS0 @.1TIK+D9IS&lt;+D4@P&gt;] #E()02??%J:1/"J6UNJDWUU%;MN'(ZL,&gt;^4'X9KTFT@6VM88$ M)*Q(J GJ0!BJ0F2TDC!$9CV%+45U&amp;TD#*F-V,@$X!/O3$9GFN&amp;(E&amp;3GKBDCE M^8JR\'I5DCLPZ&lt;56E0+(#4%#BP.&lt;&lt;4JKQSWIA.TY S4BN)!E?Q% #MNW&amp;.:4 M$'@TPN$!#&lt;"HC-GA0: %,&gt;7/:A?E8@YVTT,4&lt;%LX/6K.5V\XQ0 P8S[4H4$? M(1]*:&amp;#$8Z'VH*!2,9Y]#0 ?6AH\#':H0"IP: )\ &lt;]0!4B^F#50 MCBI([C :@"8*-Q'&gt;F/$6%2!@V"*=F@"H \?S*2&gt;Q%*TN&lt;$+SWJPOWR?6DD4 M,IX&amp;10 PR*P#8ZT@&amp;XTR,#9^-.24 [6&amp;,]#0!(J \_I2@XI#D0*E@D#+@_&gt;% " @CGK3\*2,\&amp;AV4-@=3Z4FT.N3VH &amp; M4J0&gt;HI,9S0J@J1S@\=:(2E5PHP1P32XQG(Y[XI5C4C(.: M (3A9#M^M*,'OGVJ1H\X(ZBH9$(.X?C0!+QCY33EXYZGVJO0C^6_'3Z4 6G' M -(4R/EZ4U)E&lt;8[U(IXXH K-$0&gt;6(S2B5E^209Q[5._(P:4X(&amp;0#0!7CEY*L MOO3BP/3BFR*%E%!;:U(9B MW"@_6D#%) 6)P&gt;#0 Y#M)!^[4@V]^AIY*XYQBHPP8CT/M0 X("ORX^E-YQCO M04 88SS[TV3*D.I/H10 KCD&gt;F:4D!AQ3F&amp;X C[II-JL&lt;'(- '/&gt;,)ET^*TU] M"JRZ7+N&lt;$@&gt;9"^%D09(&amp; &lt;8(ZG*@#K79P2QSPQS0L'BD4.C#H01D&amp;O*OBG(^J M7^B^$[)G%Q?S+-,5)&amp;V(9'(QAAD,W7CR^G(KU.TMX[2UAMX%VPPHL:+Z*!@" MJ0F2T44C9*G:&lt;-V-,1G7$X-PZLI ' -1+(H?:3P:D,8*@.O(X]ZAGC P5J"A MYQV-(HR::&lt; DFI5963Y?RH -I Y-. &amp;"*16YP&gt;],:15[\^U $'^6E0E&amp; MP&gt;AI#*M $:L&lt;8)S2@$G)/(I#' MC(Z@]/:H\L#M)- $^,' '-/7T)YJON8# )I\,HVX;DCO0!(4^?@XILBD@@"I M25;D&amp;ESZT 5 73D@$"I&amp;E5AN_2I" 7!]&gt;M-:).=HP: $#*ZAL\]*0\]*CC7! M85)&amp;R!L,3[9H &gt;M(3@\4,PP"30 DJ*RDU"$(YIYER&lt;)2PL&amp;!4]1 M0 J-N7.&lt;4GEAQSU%/9%'.,4F-P(!P: $9=O;I00"12@MR"V1]*;&amp;2)-C8]C0 M U5_&gt;'/I3UVY.[D4I'SYZ&gt;M)Y9;H1B@!KY5LJ&gt;#022..E*T7 QU'2HW!'S+^ M.* )0N!UR*5&lt;_05 &amp;/4'FE$A5P2210!88!ES2;3MR.:5)$(P.*&lt;..G2@"LZN M&amp;R,8-.CDVC9(,'UJ=\$&amp;F;%91N&amp;2.,T ,610Y4G@TIQV.:CFC"X*TIP.23^% M #E&amp;:?M('S'-*E05_*E5NQ- "@ C%5WCPYVU(TBJ.N349E.Y2W2@!4)4@'H M:&gt;0"&gt;3D&amp;G[5;MGWIN #@4 ((@N2O- [B@AE.0^!22%L;N#CK0 CK\E+C '/-M..&amp;C!QP:3;D 9YH R/%6F#4]+'D1K)&gt;6DJ7ENA/#21G(7J!\PRO/ W9[5T&gt;E M7\&amp;J:;;7UHVZ"XC$B'V(Z'WKEO'&amp;JKX?\,7U\TOES[#'</w:t>
      </w:r>
    </w:p>
    <w:p>
      <w:pPr>
        <w:spacing w:after="0" w:line="7" w:lineRule="exact"/>
        <w:rPr>
          <w:rFonts w:ascii="Arial" w:cs="Arial" w:eastAsia="Arial" w:hAnsi="Arial"/>
          <w:sz w:val="18"/>
          <w:szCs w:val="18"/>
          <w:u w:val="single" w:color="auto"/>
          <w:color w:val="auto"/>
        </w:rPr>
      </w:pPr>
    </w:p>
    <w:p>
      <w:pPr>
        <w:ind w:left="6" w:right="180"/>
        <w:spacing w:after="0" w:line="233"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1M),K#"X!X.#R1S MP#P:M_#&amp;PFTSP'H]M@YIB,MW=G8,,' M//M3'#D $#(-27+JTA&lt;'J::7&amp;TDX%04$&lt;8_BYICQJ,XR&amp;H63=P.M.!R06H C M5&amp;/+YQ4FP#E:&lt;7QT%)N^7&amp;* %:,.G-1E B\'GM3QD'J&lt;&amp;DR3["@"(2$'G&amp;*F MW!F%02+BA9 ,&lt;9H L&lt;8(89!X-1QDQL8SR.HIWF*1N'('I2%DM('?O@XIX*LO')Q3&amp;)7!ZCH: 'I)NX(YI2J$D'K[U$Q'4'BG9W#DY]Z ', M H^7KZ5&amp;"KC#CGL&lt;4HDV, PR/6G,,/UXH BR(SC.5[&amp;IE&lt;,A(-,&lt; MR 0:C, M84Y'% $I),#(IKR@-QS2[ MB&gt;G0T 1E6W83.*&gt;D8Z'K3@0HQ1OR10.,]*4L&lt;#KF@" M)V*GY,8ITM"2KC!X-.,B#*M0 [&gt;2,@ M#-,+N"2,#U%*A13][*D&lt;4Y@,G'I0 T2,I^8?E4A*LN2.*A#9&amp;&amp;X84*W8'\* M)=B=1T]:C+%6Z&lt;4'*\CKZ'O3E821D@8([4 1LJ_&gt;0X/I3HY5S@\4N,H&gt;]1F- M6'3GVH F=L$\CBFAV/ Z&gt;M-B1&gt;C'&amp;*5]JD88'F@ &lt;.&lt; @9IR1C^+DT&amp;0;26X M-,63&lt;,#J* !XU .W(:FJA/+]*D!R=S4XOZ"@!I4+TISQJZ]JBD7% $^X,PQZ4IP058&lt;'BH$D (XR*E\Q2-PZ#TH M ;$2A,;'&amp; &lt;9R:0MOXH B+N_!I MPA &amp;&gt;M2C:* 5Y Z4 )Y8=/2F(CJ,;N*&gt;&amp;((P..]#-DD"@"'&gt; &gt;5Z]ZF+!D&amp;# M4,BXI$( YH L&lt;#[WTJ.,F-V0\JW2GD@KD&amp;AE#A=I&amp;1TH '*@&lt;@\]Z02\8()I MRKE&gt;&gt;#3#\HSCH: )%D1N/Z4C1AN],('44I)(]QW% !Y0 SUQ3 D;9!&amp;T]CFG M[\?</w:t>
      </w:r>
    </w:p>
    <w:p>
      <w:pPr>
        <w:sectPr>
          <w:pgSz w:w="11900" w:h="16849" w:orient="portrait"/>
          <w:cols w:equalWidth="0" w:num="1">
            <w:col w:w="11426"/>
          </w:cols>
          <w:pgMar w:left="234" w:top="121" w:right="239" w:bottom="0" w:gutter="0" w:footer="0" w:header="0"/>
        </w:sectPr>
      </w:pPr>
    </w:p>
    <w:bookmarkStart w:id="83" w:name="page84"/>
    <w:bookmarkEnd w:id="83"/>
    <w:p>
      <w:pPr>
        <w:ind w:left="6" w:right="20"/>
        <w:spacing w:after="0" w:line="260" w:lineRule="auto"/>
        <w:rPr>
          <w:sz w:val="20"/>
          <w:szCs w:val="20"/>
          <w:color w:val="auto"/>
        </w:rPr>
      </w:pPr>
      <w:r>
        <w:rPr>
          <w:rFonts w:ascii="Arial" w:cs="Arial" w:eastAsia="Arial" w:hAnsi="Arial"/>
          <w:sz w:val="17"/>
          <w:szCs w:val="17"/>
          <w:u w:val="single" w:color="auto"/>
          <w:color w:val="auto"/>
        </w:rPr>
        <w:t>ZP\&gt;HHD49! !![T , ,38.,'H:G0[AQS44B@@9SS46QD.45&amp;&lt;=:18V9U $;??.T'FG-#E,DT]V"@'UI/,P/:@",LT8 W;A]* M01^82,YS3'55."N: M=D@\? E2J5D4@=1V- $;1#[T1'KC-/C!@8'2O./'EI;_ M -M&gt;#KZ;=OAU:.!1GY?WG.3[@HN/QKT&gt;J0F%1W./(?/3&amp;*DH(R,'I3$9!AQR M!3?)&amp;XJ;,JYN-$RG*FGHPQASUK'2X\2V]HC7FBV]S+AMWV2Z YYV_*PZ= M?F/3[Q[8"X([]C19A_(.&gt;G%8VB&gt;(KW6[N7[%H=W]@3(-Q) (J,2!]T*&gt;"&lt; M\?&gt;]SCI2L%SH6.''/&amp;:G(S7,:IXLTRREE@/#QM:XG6!C]00&lt; M"*LJW]HI_\34UG1R5X..O3)]C2LPN;.$8D%1^5-**HRN&lt;&gt;F:YG4? %T&lt;5T]II&gt;EZEJ%XH M&amp;8UMVC .&gt;0Q8;AQS]W']+MGJFN,N^^\,7,4)7(\FYBD?/H5)7W[_ (4687-H MQ*R? *&gt;#3%W!0,@]JQ1XB2.5DN]+UFSB"Y\R:S9D)],INYZ_E5BQUS3+M'&gt;WO MH&amp;5%,CJ[;'C4'EF5L%1[D46 U"-R@]".U(Q!&amp;#PWI7,/XXT^6]GM=.L=2U%H MFVF2R@$B'Z'/3WQVXXJ6;6-2::W%IX9U5XF/[QIMD90&lt;&lt;@9.3UX)'^!8+G1" M+=U _P *:T6&gt;#6(=?F@G5+K1=9@3)S*;;S$4&gt;^PL?;I5*_\ '=I]H%GI&amp;GW^ MI7S*&amp;6-(6C'7!!+#&lt;,#G.TCWZX=@N=1Y/'!I%#(&lt;'[M8^L^)X=&amp;@@&gt;^T_4EE MF;:L*0!F'7^('8&gt;@X#$\CCK4&amp;EZYK=Y"UQ=&gt;%;Z"W"Y&amp;V9&amp;D)_W&amp;V''^&lt;4K! MIP1]BZ?^/4B:YXDED9;?PAG2HV3)ZX-"#N7'T/:G8+G M1NI7\*F\L21@@\US@\,^+F.'\71!3UQI\9JQ/8^,XGQ9S^'I8_66.9#^0)_G M19A,CD!PIQT#?KS18+ MFPJJ6(.&lt;]LTTH4D#*V,BL@VOB]+R,L=!N;8 [@OG0.&gt;.,'YP.&lt;=JS3%X_GN' M*6OAZWCW'9YLDK$+V!*]?K@?04687.J4G&lt; &lt;8/&gt;@?*2.J^M8MQ&lt;^*(6(3PW9 MW SC,&gt;I@ ^_S1BLN;4? &amp;ETDD=KX3AM9L@++&lt;:@CH.1GY5P3QGH?\*+!+TT?4Y--ATC5M0OA'N5;:W)C8G.!NZXZ9(! SZ@BBP7.C1@1ASR M:? @'ICBN5LM3\5WL0D/A%+&lt;'H)]253^6S(_&amp;J^WXB/-(T5CX?ABW'8LLDC,! MV!(/)]\#Z46"YV.#WXJ,G$@YXS7)F+XC? \^_AG_OJ;_&amp;I]6G\:+%LT_P[8M, MQ&amp;)3J =$]25*H3QD&lt;&amp;BP7.L(X]ZB(XYK$@O?%$ @&amp;H&gt;'89UV9FDLKY68-C^% M'"]^VXX'&lt;]Z&amp;J&gt;.;'3H(FNM,UN.YD?9]E-DPD'7G).PCC^%CU'OA6"YTK1GJ M#FE@QN*D\&amp;N9A\8RR@E/"GBG'O8A? YM3QXEN68R+X6\2!5'(-J@/X#?S19A&lt; MZ.2':&gt;.E-&amp;4(*\&gt;MDZ'K&amp;I7Q *H+5X5!SR&amp;+KN! Y^Z1TYZXJ ML/B)K/F"VL-,T*W?:4&gt;XD\V9!QGID'//51P?QIV"X_PQ:V]]\8?$5W=2R-E21MN.",5BVOBFUE@EEN+ M#5;.&amp;/&amp;7GLG*G\5#8Q[XZU1N/'.B846CW%[*S8$5O V[Z_-C_)HL!U&gt;S\Z,= M@*P]&amp;U6_N8/,U'1KS3QGY68;UQQUX##J&gt;HP .33M2\4:98:C%8SSL;IR!Y&lt;4 M;2%&lt;@D9P#UP.!SR.,?5+5AG:/*?S3^2Y./&gt;@#88=143(&gt;PXK!F\&lt;:&amp;8F&gt;TGGNY!C M$4-N^X_F /?KVI+?</w:t>
      </w:r>
    </w:p>
    <w:p>
      <w:pPr>
        <w:spacing w:after="0" w:line="6"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Q69S^YT#7W![BT&amp;/SW46"YO1G#CWXITD3(V1T-9]SK&amp;F MP[?/O8+:0G_5W#&gt;4XYQDJV".GI5)_''AV-GBDU)2RDJ2L3L,CT(7!^HH VP6</w:t>
      </w:r>
    </w:p>
    <w:p>
      <w:pPr>
        <w:ind w:left="6"/>
        <w:spacing w:after="0"/>
        <w:rPr>
          <w:sz w:val="20"/>
          <w:szCs w:val="20"/>
          <w:color w:val="auto"/>
        </w:rPr>
      </w:pPr>
      <w:r>
        <w:rPr>
          <w:rFonts w:ascii="Arial" w:cs="Arial" w:eastAsia="Arial" w:hAnsi="Arial"/>
          <w:sz w:val="18"/>
          <w:szCs w:val="18"/>
          <w:u w:val="single" w:color="auto"/>
          <w:color w:val="auto"/>
        </w:rPr>
        <w:t>M4Y!YJPA#C(_$5SR^*M'E7='/.Z^JVDQ'_H%20^)],$H433*K'&amp;Y[:5%7W)*@ M &gt;YXHL!N;%/ R,^E'EE.CY'H16;&lt;:]I%M )I=4L@A0R*1,K%E!()4</w:t>
      </w:r>
    </w:p>
    <w:p>
      <w:pPr>
        <w:ind w:left="6"/>
        <w:spacing w:after="0" w:line="237" w:lineRule="auto"/>
        <w:rPr>
          <w:sz w:val="20"/>
          <w:szCs w:val="20"/>
          <w:color w:val="auto"/>
        </w:rPr>
      </w:pPr>
      <w:r>
        <w:rPr>
          <w:rFonts w:ascii="Arial" w:cs="Arial" w:eastAsia="Arial" w:hAnsi="Arial"/>
          <w:sz w:val="19"/>
          <w:szCs w:val="19"/>
          <w:u w:val="single" w:color="auto"/>
          <w:color w:val="auto"/>
        </w:rPr>
        <w:t>Y;D$&lt;= MQBJ*&gt;./#S(SB^9D'WF%O+@?^.T =!Y&gt;YAV]J!\RX'!]#56\U33K*01WNH6MO M*R[@DTRH2/7!/3@U@W'C?</w:t>
      </w:r>
    </w:p>
    <w:p>
      <w:pPr>
        <w:ind w:left="6"/>
        <w:spacing w:after="0" w:line="233" w:lineRule="auto"/>
        <w:rPr>
          <w:sz w:val="20"/>
          <w:szCs w:val="20"/>
          <w:color w:val="auto"/>
        </w:rPr>
      </w:pPr>
      <w:r>
        <w:rPr>
          <w:rFonts w:ascii="Arial" w:cs="Arial" w:eastAsia="Arial" w:hAnsi="Arial"/>
          <w:sz w:val="19"/>
          <w:szCs w:val="19"/>
          <w:u w:val="single" w:color="auto"/>
          <w:color w:val="auto"/>
        </w:rPr>
        <w:t>P\DC1OJBDJQ4E8I&amp;''H0N"/&lt;4 =-@GA21ZTTJP/ M4Y]:Q[3Q7HT\"RQZK9A3G'F2B-NN.5;!'XBM.\U;3[73Q?75W!%:L-RR,XP_</w:t>
      </w:r>
    </w:p>
    <w:p>
      <w:pPr>
        <w:ind w:left="6"/>
        <w:spacing w:after="0" w:line="232" w:lineRule="auto"/>
        <w:rPr>
          <w:sz w:val="20"/>
          <w:szCs w:val="20"/>
          <w:color w:val="auto"/>
        </w:rPr>
      </w:pPr>
      <w:r>
        <w:rPr>
          <w:rFonts w:ascii="Arial" w:cs="Arial" w:eastAsia="Arial" w:hAnsi="Arial"/>
          <w:sz w:val="19"/>
          <w:szCs w:val="19"/>
          <w:u w:val="single" w:color="auto"/>
          <w:color w:val="auto"/>
        </w:rPr>
        <w:t>M&amp;1M_O$@$@#)/:@"3RW/4YI%)0X(XJI9&gt;(-)O;%KVWU"W-JF-\COLV9) W!L% MKOLL;P. MW&amp;%=&amp;C+9!/R[@-W )XS6DK;9 :</w:t>
      </w:r>
    </w:p>
    <w:p>
      <w:pPr>
        <w:ind w:left="6"/>
        <w:spacing w:after="0"/>
        <w:rPr>
          <w:sz w:val="20"/>
          <w:szCs w:val="20"/>
          <w:color w:val="auto"/>
        </w:rPr>
      </w:pPr>
      <w:r>
        <w:rPr>
          <w:rFonts w:ascii="Arial" w:cs="Arial" w:eastAsia="Arial" w:hAnsi="Arial"/>
          <w:sz w:val="18"/>
          <w:szCs w:val="18"/>
          <w:u w:val="single" w:color="auto"/>
          <w:color w:val="auto"/>
        </w:rPr>
        <w:t>)7&amp;!D5$ZY[5F77BSP_;6[S2ZQ8E%QD1RB M1CDXX5V3;YNSRHBO/S!^?;@@?ATHL!U#*1U&amp;*E5 M#+&amp;,=17._P!I^+'4'_A#3@COJ&lt;0_I4XU?</w:t>
      </w:r>
    </w:p>
    <w:p>
      <w:pPr>
        <w:ind w:left="6"/>
        <w:spacing w:after="0" w:line="237" w:lineRule="auto"/>
        <w:rPr>
          <w:sz w:val="20"/>
          <w:szCs w:val="20"/>
          <w:color w:val="auto"/>
        </w:rPr>
      </w:pPr>
      <w:r>
        <w:rPr>
          <w:rFonts w:ascii="Arial" w:cs="Arial" w:eastAsia="Arial" w:hAnsi="Arial"/>
          <w:sz w:val="19"/>
          <w:szCs w:val="19"/>
          <w:u w:val="single" w:color="auto"/>
          <w:color w:val="auto"/>
        </w:rPr>
        <w:t>5+*%6O_ WJ@E;JMH8[A1^(8']! M_6G9A)3G^[8AOY-1'XMTTVZRW,6HV;G) M\N&gt;QEW#![[5(]^#2L%SJ"JG&amp;[\^]-,0;E6(KC-</w:t>
      </w:r>
    </w:p>
    <w:p>
      <w:pPr>
        <w:ind w:left="6"/>
        <w:spacing w:after="0" w:line="233" w:lineRule="auto"/>
        <w:rPr>
          <w:sz w:val="20"/>
          <w:szCs w:val="20"/>
          <w:color w:val="auto"/>
        </w:rPr>
      </w:pPr>
      <w:r>
        <w:rPr>
          <w:rFonts w:ascii="Arial" w:cs="Arial" w:eastAsia="Arial" w:hAnsi="Arial"/>
          <w:sz w:val="19"/>
          <w:szCs w:val="19"/>
          <w:u w:val="single" w:color="auto"/>
          <w:color w:val="auto"/>
        </w:rPr>
        <w:t>4^)&amp;B6MN/LS7%Y=M\L=ND+ MH6.#C)8#C.!QD\]#5_0I/&amp;&lt;]@MWJ&amp;G:2"ZDK:&gt;9)#*.F"20X]?EP.W(Z4[,+</w:t>
      </w:r>
    </w:p>
    <w:p>
      <w:pPr>
        <w:ind w:left="6"/>
        <w:spacing w:after="0"/>
        <w:rPr>
          <w:sz w:val="20"/>
          <w:szCs w:val="20"/>
          <w:color w:val="auto"/>
        </w:rPr>
      </w:pPr>
      <w:r>
        <w:rPr>
          <w:rFonts w:ascii="Arial" w:cs="Arial" w:eastAsia="Arial" w:hAnsi="Arial"/>
          <w:sz w:val="18"/>
          <w:szCs w:val="18"/>
          <w:u w:val="single" w:color="auto"/>
          <w:color w:val="auto"/>
        </w:rPr>
        <w:t>MG2;23M+#/TIK(T;AE^AK#GUW4;:!#?\ AC5UGS@BS\NX3KQA@P/3'4#'X51D M\:L93#_PC7B;S1U46.?_ &amp;:E8+G6;@&amp;Y&amp;":#\K\C@_I7.P&gt;*</w:t>
      </w:r>
    </w:p>
    <w:p>
      <w:pPr>
        <w:ind w:left="6"/>
        <w:spacing w:after="0" w:line="237" w:lineRule="auto"/>
        <w:rPr>
          <w:sz w:val="20"/>
          <w:szCs w:val="20"/>
          <w:color w:val="auto"/>
        </w:rPr>
      </w:pPr>
      <w:r>
        <w:rPr>
          <w:rFonts w:ascii="Arial" w:cs="Arial" w:eastAsia="Arial" w:hAnsi="Arial"/>
          <w:sz w:val="19"/>
          <w:szCs w:val="19"/>
          <w:u w:val="single" w:color="auto"/>
          <w:color w:val="auto"/>
        </w:rPr>
        <w:t>[8&gt;8-1TS6M.V M@'_2+&amp;0ANO(*!NF.^.M5+_XA:!;[DAGN[BY7&amp;+&gt;.TD$C9.. P _,T6 ZQAAL M_EBFE6(Y)([BN5L?</w:t>
      </w:r>
    </w:p>
    <w:p>
      <w:pPr>
        <w:ind w:left="6"/>
        <w:spacing w:after="0" w:line="233" w:lineRule="auto"/>
        <w:rPr>
          <w:sz w:val="20"/>
          <w:szCs w:val="20"/>
          <w:color w:val="auto"/>
        </w:rPr>
      </w:pPr>
      <w:r>
        <w:rPr>
          <w:rFonts w:ascii="Arial" w:cs="Arial" w:eastAsia="Arial" w:hAnsi="Arial"/>
          <w:sz w:val="19"/>
          <w:szCs w:val="19"/>
          <w:u w:val="single" w:color="auto"/>
          <w:color w:val="auto"/>
        </w:rPr>
        <w:t>%TMV=UKX;\1LI[FT55/XE\58O/%&amp;I0VS&amp;V\)ZY--D!$D M1$4\\Y8,Q'&amp;&gt;U%@N= 5&lt;]&amp;XI"C+R*YZ'6?%3- TO@N1(78!BFHQ,ZC/)VD#]</w:t>
      </w:r>
    </w:p>
    <w:p>
      <w:pPr>
        <w:ind w:left="6"/>
        <w:spacing w:after="0" w:line="232" w:lineRule="auto"/>
        <w:rPr>
          <w:sz w:val="20"/>
          <w:szCs w:val="20"/>
          <w:color w:val="auto"/>
        </w:rPr>
      </w:pPr>
      <w:r>
        <w:rPr>
          <w:rFonts w:ascii="Arial" w:cs="Arial" w:eastAsia="Arial" w:hAnsi="Arial"/>
          <w:sz w:val="19"/>
          <w:szCs w:val="19"/>
          <w:u w:val="single" w:color="auto"/>
          <w:color w:val="auto"/>
        </w:rPr>
        <w:t>M2/9H:H[9W+9VK$I]0VWK[9Z4Z/QZI8!/#?B9F)X L,D_P#CU%@N=K[ M4R0E:Y4^-I3_ ,RIXL_\%W_V5,;QQ:);74E]I6NV/DKD+*V!</w:t>
      </w:r>
    </w:p>
    <w:p>
      <w:pPr>
        <w:ind w:left="6"/>
        <w:spacing w:after="0"/>
        <w:rPr>
          <w:sz w:val="20"/>
          <w:szCs w:val="20"/>
          <w:color w:val="auto"/>
        </w:rPr>
      </w:pPr>
      <w:r>
        <w:rPr>
          <w:rFonts w:ascii="Arial" w:cs="Arial" w:eastAsia="Arial" w:hAnsi="Arial"/>
          <w:sz w:val="18"/>
          <w:szCs w:val="18"/>
          <w:u w:val="single" w:color="auto"/>
          <w:color w:val="auto"/>
        </w:rPr>
        <w:t>MKNCRV\]Q#JVGO#;[1-(+A"L&gt;3@;CG R&gt;!F@"PR$=!Q1$E-!93D'FLR7Q=X=BMI))==TPJBEB$N4=N!V4$DGV S7/3?$?3+B5H=!L=3 MUF?</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9E?LELVS=SA6)PP[9.T\'OTHL &gt;-(+[6O&amp;OA7286%M8&gt;:U\9B0=[Q5Z'I7BGQ#XUTS6]8LET?3-.#-!;F0/(Q9&lt;-DCGGC.0, 8 MSDGU2J1+"BBBF</w:t>
      </w:r>
    </w:p>
    <w:p>
      <w:pPr>
        <w:ind w:left="6"/>
        <w:spacing w:after="0" w:line="237" w:lineRule="auto"/>
        <w:rPr>
          <w:sz w:val="20"/>
          <w:szCs w:val="20"/>
          <w:color w:val="auto"/>
        </w:rPr>
      </w:pPr>
      <w:r>
        <w:rPr>
          <w:rFonts w:ascii="Arial" w:cs="Arial" w:eastAsia="Arial" w:hAnsi="Arial"/>
          <w:sz w:val="19"/>
          <w:szCs w:val="19"/>
          <w:u w:val="single" w:color="auto"/>
          <w:color w:val="auto"/>
        </w:rPr>
        <w:t>4444 %%%% !1110 4444 %%%% !1110 4444 %%%% !6=J MFB:7JNXZCI]K7YDD8+A&gt;&gt; W4=3T/%:-% %'1M)L=%LA::7;K;VX8MM!)</w:t>
      </w:r>
    </w:p>
    <w:p>
      <w:pPr>
        <w:ind w:left="6"/>
        <w:spacing w:after="0" w:line="233" w:lineRule="auto"/>
        <w:rPr>
          <w:sz w:val="20"/>
          <w:szCs w:val="20"/>
          <w:color w:val="auto"/>
        </w:rPr>
      </w:pPr>
      <w:r>
        <w:rPr>
          <w:rFonts w:ascii="Arial" w:cs="Arial" w:eastAsia="Arial" w:hAnsi="Arial"/>
          <w:sz w:val="19"/>
          <w:szCs w:val="19"/>
          <w:u w:val="single" w:color="auto"/>
          <w:color w:val="auto"/>
        </w:rPr>
        <w:t>M))ZDDY)/U[ #M5ZBB@ HHHH **** "BBB@ HHHH **** "BBB@ HHHH **** M "BBB@ HHHH **** "BBB@ HHHH **** "BBB@ HHHH</w:t>
      </w:r>
    </w:p>
    <w:p>
      <w:pPr>
        <w:ind w:left="6" w:right="20" w:hanging="6"/>
        <w:spacing w:after="0" w:line="245" w:lineRule="auto"/>
        <w:tabs>
          <w:tab w:leader="none" w:pos="429"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"BBB@ HHHH M" 001D'M1110 4U4168JJ@MU('6G44 %4+71M.M;^:^M[*".[EY&gt;54^8^OTS MWQUJ_10!DZKX1@D&gt;^.OXTZT\/:-:8-MI=DC#^(0KG\\ M9K4HH 15"J H Z 4M%% %:^L+._14OK2WN44Y"S1AP#^(I;:QM+7_CVM8(? M^N&lt;87^56** "BBB@#)N_#&gt;BW=V+FYTNTDG'\31#GZCH?QK3AAC@C$&lt;$:1QCH MJ* !^ I]% %.ZTK3[O/VJPM)L]?,A5OYBLJ?PCIF0VG&gt;?I4GF*[/8.(]^W. MRD%2.&gt;A']:Z&amp;B@#D-.^'VCVNI/?7;W6IS,NTC4&amp;68=L'[HR0!CGM730V%G"F MR&amp;TMXU]$C '\JLT4 59]/LIUVSV=O*OH\2L/U%94W@WPY+,LKZ-9AE.0%CVK M^('!K?HH H7^C:;J%DMG&gt;6-O+;*,+&amp;4&amp;$_W?3\*?INEV.EP^5IUI!;)W$2!&lt; M_7U_&amp;KE% &amp;?/HFE7$_G7&amp;F6,LW_/1[=&amp;;\R*LP6=M;X^SV\,6.FQ O\ *IZ* M ([FWANH'AN8HYH7&amp;&amp;210RD&gt;X-8'_"#^&amp;?\ H#6OY'_&amp;NCHH P+;P;X=MIEE MAT&gt;S#KT+1[L?@:WE4*H50 H&amp; !T%+10 4444 %%%% !1110 4444 %%%% !1 M110 5FZMH6E:P\#ZKI]M=M"28S-&amp;&amp;VYZ]&gt;WM6E10!%:VT%I"(;6&amp;*"(=$C0* MH_ 5+110 4444 %9.K&gt;&amp;]%U@[M3TNSN7_OO$-_\ WUUK6HH R;3PWHEFBI:Z M1I\048&amp;VW3/YXS5N/3+"-MT=C:JWJL2@_P JMT4 8ESX2\/7,_G3Z'IKRYR6 M-LF3]&gt;.:UX(8K&gt;)8K&gt;)(HEX"(H4#\!4E% !1110 4444 %%%%</w:t>
      </w:r>
    </w:p>
    <w:p>
      <w:pPr>
        <w:spacing w:after="0" w:line="3"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!1110 4444 M %%%% !1110 4444 %%%% !1110 4444 %%%% !1110 4444 %%%% !1110 M4444 %%%% !1110 4444 %%%% !1110 4444 %%%%</w:t>
      </w:r>
    </w:p>
    <w:p>
      <w:pPr>
        <w:spacing w:after="0" w:line="16"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!1110 4444 %%%% !1 M110 4444 %%%% !1110 4444 %%%% !1110 4444 %%%% !1110 4444 %%% M% !1110 4444 %%%% !1110 4444 %%%%</w:t>
      </w:r>
    </w:p>
    <w:p>
      <w:pPr>
        <w:spacing w:after="0" w:line="16" w:lineRule="exact"/>
        <w:rPr>
          <w:rFonts w:ascii="Arial" w:cs="Arial" w:eastAsia="Arial" w:hAnsi="Arial"/>
          <w:sz w:val="18"/>
          <w:szCs w:val="18"/>
          <w:u w:val="single" w:color="auto"/>
          <w:color w:val="auto"/>
        </w:rPr>
      </w:pPr>
    </w:p>
    <w:p>
      <w:pPr>
        <w:ind w:left="6"/>
        <w:spacing w:after="0" w:line="260"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!1110 4444 %%%% !1110 4444 M %%%% !1110 4444 %%%% !1110 4444 %%%% !1110 4444 %%%% !4&gt;])L:1,+X _.AQVP4P/8TPW;XR MM5AAAC.#0%*G!HN%B87.O%57^:+ M/&lt;4PDJ0ZD^XIW"QIBZ4#]X"/IWJ-KX.I-5=PEC]Z:B -STHN%BR+R3G MA/R_^O0UY( #M4COP:@ VL1D8I ^"&gt;XI7"Q*;^4-@JF/7!_QJ9;SN0,54=0Z MDIBDB1&amp; SUHNPL7UO(SG/Z4X72$9 :J84*&gt;&lt;$4U2%?KP:=PL6FO,9 3GMDU&amp; MM^0/FC!/L&lt;4UESSUJ+RU)/\ *B["Q9-XQ'RH!]3FHVNI7(Y"_04T*" &gt;AQ2. MH&amp;*5PL2)=R]#M..Y%/\ M;^BU43CKT-.*YY4YHNPL23W,S8 8*/]D5&amp;+BX@/ M+;E/KS05##YOTI I VYRO\J+@3Q7YXHN%C1&gt;[B7HIK,82:G65H@9(\;L8/'6BXK&amp;K15#1]5M]5AF:W;YX)6@F3NCJ&lt;$?3T M-7ZH04444 %-&gt;14^\&lt;4VXE$:=]QZ50C;.0QRU)L:18-ZH;[IV?K3UO(22,D? M4=:J.HYXX--6,+@CFE&lt;=C0-Q$/X_T-,-Y$,XW$#N!578.U1R 'UHN*Q;^V9 MZ)Q]:&amp;NVR=BC'O5-&lt;=#Q[T[:5.0&gt;*+CL2_:YBV (_P C_C43WLZO\V![8I&amp;0 M-W(/8TA4L,-@D=Z+A8GCNFD7Y7P1U&amp;!3QHIC7RY 1"?J&lt;54C ME\Q=K=::$PP^M%PL61&gt;2&gt;B?D?\:7[7)@X"$_0U7*A7!!!H+8?Y&gt;:5PL2/?RC M!"H1]#_C4J7I90&lt;+5;Y9,[2 :9&amp;JY(?BBX6-!;R,G!X^E.%U&amp;&gt;@:J6P*01C% M(2 X(X]:=V%BV]X 1M0D&gt;YQ40OV&amp;0R GV.*:0&amp;7UJ,Q@MSQ1&lt;+%@7I8?*@!] MSFHWNY64CY5SW YIJH,8]#0RX%*["PY+J53C(;ZBI/MQHN!+'J+$X=5'N*G M-R_8*15$Q YXS]*C^=#CG\:+A8TTN^/G7\J0W\0."K_D*H(2#DFED&amp;)%]#3N M%C06ZR!A.OO49O2K,&amp;C''^U5))&amp;B;:22O:I)%#X847"Q;2]4_&gt;0CTPI*_4505!LP3@T9PG)&amp;11&lt;+%IKW#$&gt;7],GK38;_)Q*F#ZK5&lt;.-H#_@33)$P0 M1T_E1&lt;+&amp;DUU$O\6?PIHO$R..#Z&amp;J:1H1\O7WI&lt;#;@]:+L+%\7$&gt;.21^%127J M*/E4MS]*K1'C!/(H=!@\&lt;&amp;BX6+4= [&amp;W#;E..XI\MS&amp;@X.X^@J@$5=IZT_8!T MZ47%8MQ72."6^3&amp;.II4N%&gt;4(H)![UGR# ([TBXQ@G'O1&lt;+&amp;J)$).&amp;!P,GFH' MNU#E54MCOGBJ6TJ&gt;O%#(#W(/K1&lt;+$[:CMX,)W&gt;FZI8;U)!G:1[9JD5+#YL$U M&amp;\97E5(-%QV-0W2#LU/BF24L$)RO7((__76."QX)-3(S8RI(9&gt;A%%Q6-:BL^ MRU6"XOGLBP6[6(3%/5"2,C\1_+UK0JA!1110!3O1\X.1G'2J@;9(/0\&amp;I)T= M9B)68]P&gt;Q_SZ4UXPRU#*)&amp;[&gt;E1R8YVL::P)08.&amp;'ZTD:ACACAO2@!HW8X/%. MP&lt;9'6G/'CD&amp;DB8J&lt;4 4D],"G YX)Z4,S;AC\JB.6/H: )2&lt;=J9)TR.M.4Y' M/6E8J!ANIH 8)#T!S[&amp;E925##!'M30RKP%Y]:02LO8%3VH &gt;@RE, ^3'&lt;4Z- MU)Q]T^AIS+U% #(&gt;2&lt;4!F!(/7WI%RK# ^M3'"\MRM #57&lt; W%,Z=^_2AOE13F.0"&lt;9H C8/$=R'CK3,%N0,5.&amp;R.&gt;E-Z-UXH (G.0K\CUI[CC^M'?_!'-_P#)= '50ON3W'!H(&amp;WDX.:Y M0:? XS5CCQ!X=Y_Z@/O\ V'-_\ET =5[B@D'J*Y1; M/QHIXU_P[@_]0.;_ .2ZD^Q&gt;-.O]O^'!H8VY.,(SN1Q@?&gt;.3SQT%V/)3!ZB@!JG&gt;0#@#MFE=&lt;8 MHDVLI'1QS2(Q.03Q0 C+O'!Y'0U&amp;6&lt;_*PSBI0=IH;D&gt;A% $:[T/!J=2&amp;7(X/ MI4&gt;1C#'%*@'KQ0 JMLD'H&gt;*F;J/2HY(PR\=&gt;U-8$J-IY'ZT +(!@[6-1C=V/ M%/C4,&gt;3\WI1)'CD&amp;@!,'J.M*%)ZC HB8KE:\ **3US@5GN=I M##J#5J]B&gt;QIJC+8:C0[&amp;^M "A6../SIPXX)XI78XZU&amp;Q).",4 2]*8W(HC) M P&gt;:=D+RU $:.0.#3]I=&lt;\9':F;E4D@$^E(9&amp;4[E % #X^I[4W #,/RH$BEL MD;?Y5(R\@^HH AC^_3V+*_?%,((/'6I^2 : &amp;*-^?^H' M-_\ )= '2H[)PW*^E3,!CCI7)FS\9'KX@\._^".;_P"2ZD6Q\9]_$'AW/_8# MF_\ DN@#J(&amp;Y*'MTIYQELUR;:?XS5@P\0&gt;'(?#I]?^)'-_\ETQM/\ &amp;@_YF#P] M_P"".;_Y+H ZC!SP#BE"D#3@Y8@$C'K7+O9^,C_S,'AWCTT.;_Y+IOV7QGT&amp;N^'?_!'- M_P#)= '4NI4X(_&amp;EE&amp;5!]*Y4V_C4C:==\.G'? ^PYO_DNI$L_&amp;;J0OB#P[]#H M'?_!'-_P#)=+%9&gt;-.0-?\ #V/^ MP'-_\ET =,&amp;)Z].^:&gt;Z;0:PM.M?$L=]&amp;=7U?1;BSYWQV^E2PR-P&lt;8=KEP.&lt;' M[IR,CCJ-E&amp;92!GCO0 NT,"N:C)=?D;D5*3@YI20W!H A 93E&lt;@U/&amp;V\?-PPI M@X'S&amp;A&lt;'.#QWH 5CL8,.QYJ=N4XZ&amp;F% 5/I3 IV;: &amp;8)'/)H"DXX^N:$.QOK3W8X'- "#CY2&gt;*=T[5$^6.",4 MY"&lt;8/:@ ?D&gt;]-5R ,'\*E)"_&gt;J+036K GC"X=?U/\J[JO//&amp;%Y+)XC\.Z981-+=_ M:DO&amp; _A121SQC!!;OQM]Q7H=4A,****8BC?W _U2@'GD^E4P_/O6C&gt;A%B.57 MYCC.*SI(P.0WTJ64ARMSFED3*[@"* ' YX'!H50I]32( 6XZT[ M."HH+,N#G(/7VH :R$9!YJ6!@R8;JO'/I2YW+QUJ M'&amp;)0&amp;X)% $CE02/Y4#4D/X33A\GRD?+VI48-PW2@!H?GWIZMS39(\'(;F@QL&lt;' MC% #Y$XW ]*=')NX/6JX8J&gt;,@TX9Z@T 2M@'C/XTCNJG@Y^E1[V=&lt;=Q0HR&lt;4 M .,FYAD?-B@'/ X--92"#2H 2&lt;=10 JJ%]S3RJN,C@^E)G&amp;A'R MGJI';5Y_J-@/^%A:'?:C)&amp;+%4,4*NPV_:3N*\'H2,8(YR@]J] JD)A1113$5 M;VX\I2J ,YZ^U9V[GG\*U[@)Y3LP7('4UE/&amp;I&amp;0&lt;"I92 -S3ROF*</w:t>
      </w:r>
    </w:p>
    <w:p>
      <w:pPr>
        <w:sectPr>
          <w:pgSz w:w="11900" w:h="16838" w:orient="portrait"/>
          <w:cols w:equalWidth="0" w:num="1">
            <w:col w:w="11446"/>
          </w:cols>
          <w:pgMar w:left="234" w:top="121" w:right="219" w:bottom="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auto"/>
        </w:rPr>
        <w:t>&lt;$5$$8KV MIIRC=Q2 ECD*X4U(^,YYS7(_\)-JQ.?^$)\0Y_Z[6'_R32CQ1J_*GP3XAS_U MVL/_ ))HL!U3%0HR&gt;::901@@X[&amp;N5_X275&lt;\^"?$.?\</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KM8?_)-*WB+5B/\ MD2/$/_?^P_\ DJ@#J=WS&gt;E&amp;P Y/)KEAXDU7(!\$&gt;(L_]=K#_ .2J&gt;?$NK _\ MB1XB_P"_]A_\E4P.I</w:t>
      </w:r>
    </w:p>
    <w:p>
      <w:pPr>
        <w:spacing w:after="0" w:line="232" w:lineRule="auto"/>
        <w:rPr>
          <w:sz w:val="20"/>
          <w:szCs w:val="20"/>
          <w:color w:val="auto"/>
        </w:rPr>
      </w:pPr>
      <w:r>
        <w:rPr>
          <w:rFonts w:ascii="Arial" w:cs="Arial" w:eastAsia="Arial" w:hAnsi="Arial"/>
          <w:sz w:val="19"/>
          <w:szCs w:val="19"/>
          <w:u w:val="single" w:color="auto"/>
          <w:color w:val="auto"/>
        </w:rPr>
        <w:t>5A@\'UIC1D'VKF#XFU4]/!'B+_ +_V'_R50?$VKXS_ M ,(3XBX_Z;V'_P E4@.E*$8QTIUN&lt;$HWU%)-6!4MX(\0@9_Y[6'_P E4 =9(5'7]*;N+</w:t>
      </w:r>
    </w:p>
    <w:p>
      <w:pPr>
        <w:spacing w:after="0" w:line="232" w:lineRule="auto"/>
        <w:rPr>
          <w:sz w:val="20"/>
          <w:szCs w:val="20"/>
          <w:color w:val="auto"/>
        </w:rPr>
      </w:pPr>
      <w:r>
        <w:rPr>
          <w:rFonts w:ascii="Arial" w:cs="Arial" w:eastAsia="Arial" w:hAnsi="Arial"/>
          <w:sz w:val="19"/>
          <w:szCs w:val="19"/>
          <w:u w:val="single" w:color="auto"/>
          <w:color w:val="auto"/>
        </w:rPr>
        <w:t>#L.E"/$7_?\ L/\ Y*H ZA_EZBE4&lt;&gt;UP_^ M2J1/$^K?P^"/$)'O/8?_ "50!U.W--. P&amp;0/&gt;N7;Q)K)X;P3XB ]I[#_ .2J M0^(]4(P/!'B+_O\</w:t>
      </w:r>
    </w:p>
    <w:p>
      <w:pPr>
        <w:spacing w:after="0" w:line="233" w:lineRule="auto"/>
        <w:rPr>
          <w:sz w:val="20"/>
          <w:szCs w:val="20"/>
          <w:color w:val="auto"/>
        </w:rPr>
      </w:pPr>
      <w:r>
        <w:rPr>
          <w:rFonts w:ascii="Arial" w:cs="Arial" w:eastAsia="Arial" w:hAnsi="Arial"/>
          <w:sz w:val="19"/>
          <w:szCs w:val="19"/>
          <w:u w:val="single" w:color="auto"/>
          <w:color w:val="auto"/>
        </w:rPr>
        <w:t>6'_R50!TKH,TH9@,'M7,GQ/JH'/@CQ#D?]-K#_Y)I1XE MU1QSX)\19[8GT_\ ^2J .F#&lt;&lt;=*&gt;A!XKE!XBU8-A?!/B+Z&amp;;3_\ Y*H;Q%JX</w:t>
      </w:r>
    </w:p>
    <w:p>
      <w:pPr>
        <w:spacing w:after="0" w:line="232" w:lineRule="auto"/>
        <w:rPr>
          <w:sz w:val="20"/>
          <w:szCs w:val="20"/>
          <w:color w:val="auto"/>
        </w:rPr>
      </w:pPr>
      <w:r>
        <w:rPr>
          <w:rFonts w:ascii="Arial" w:cs="Arial" w:eastAsia="Arial" w:hAnsi="Arial"/>
          <w:sz w:val="19"/>
          <w:szCs w:val="19"/>
          <w:u w:val="single" w:color="auto"/>
          <w:color w:val="auto"/>
        </w:rPr>
        <w:t>MR3X(\1?]_K#_ .2J+ =4RF-\COZ5(K!UYKD!XGU;&amp;/\ A"O$./0S6'_R32CQ M-JZ\CP3XAQ_UWL/_ ))HL!U@QG!X%-\T*WR]:Y5O$VK-</w:t>
      </w:r>
    </w:p>
    <w:p>
      <w:pPr>
        <w:spacing w:after="0" w:line="233" w:lineRule="auto"/>
        <w:rPr>
          <w:sz w:val="20"/>
          <w:szCs w:val="20"/>
          <w:color w:val="auto"/>
        </w:rPr>
      </w:pPr>
      <w:r>
        <w:rPr>
          <w:rFonts w:ascii="Arial" w:cs="Arial" w:eastAsia="Arial" w:hAnsi="Arial"/>
          <w:sz w:val="19"/>
          <w:szCs w:val="19"/>
          <w:u w:val="single" w:color="auto"/>
          <w:color w:val="auto"/>
        </w:rPr>
        <w:t>S_PA/B'!_P"FUA_\ MDT+XDU4_\R3XA_[_ -A_\E4 =1O!!P,&gt;U+C&gt;.O%K G/@GQ%_W_ +#_ M .2J&gt;OB35=N1X(\18_Z[6'_R53</w:t>
      </w:r>
    </w:p>
    <w:p>
      <w:pPr>
        <w:spacing w:after="0"/>
        <w:rPr>
          <w:sz w:val="20"/>
          <w:szCs w:val="20"/>
          <w:color w:val="auto"/>
        </w:rPr>
      </w:pPr>
      <w:r>
        <w:rPr>
          <w:rFonts w:ascii="Arial" w:cs="Arial" w:eastAsia="Arial" w:hAnsi="Arial"/>
          <w:sz w:val="18"/>
          <w:szCs w:val="18"/>
          <w:u w:val="single" w:color="auto"/>
          <w:color w:val="auto"/>
        </w:rPr>
        <w:t>ZA=J]N*5HP1E#7+_\)-JH&amp;/\ A"/$7_?Z MP_\ DJD'B;5_^A)\1#_MO8?_ "52 Z;9D^AII!7##J*YQ?%&amp;K!L-X)\1'_MM M8?\ R33F\2:LWW?!'B+_</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 )5 '594KN&amp;,$9J(. V5'-?W]A_\ )5+_ ,)+JN?^1(\1?]_K#_Y*H ZK!.3UI!RW'6N97Q/JP./^ M$(\18_Z[Z?\ _)5,_P"$GU7.!X)\19_Z[6'_ ,DT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=7BD9&lt;#/%(/^_\ I_\ \E4S_A(]6SEO!/B(G_KO8?\ R50!TY 9,YR*8,H?PIP;G-(M8*C_BB/$/_?\ L/\ Y*HL!UC)YBD@BDCD(PIK MD_\ A)=64_\ (E&gt;</w:t>
      </w:r>
    </w:p>
    <w:p>
      <w:pPr>
        <w:spacing w:after="0" w:line="237" w:lineRule="auto"/>
        <w:rPr>
          <w:sz w:val="20"/>
          <w:szCs w:val="20"/>
          <w:color w:val="auto"/>
        </w:rPr>
      </w:pPr>
      <w:r>
        <w:rPr>
          <w:rFonts w:ascii="Arial" w:cs="Arial" w:eastAsia="Arial" w:hAnsi="Arial"/>
          <w:sz w:val="19"/>
          <w:szCs w:val="19"/>
          <w:u w:val="single" w:color="auto"/>
          <w:color w:val="auto"/>
        </w:rPr>
        <w:t>(A_VVL/\ Y)I?^$FU8G/_ A/B'/_ %VL/_DFBP'6O@'/ M.::Q4 9//&gt;N5_P"$HU?!7_A"?$.?^NUA_P#)--'B75&lt;\^"?$.?\ KM8?_)- M'5&amp;7&lt;</w:t>
      </w:r>
    </w:p>
    <w:p>
      <w:pPr>
        <w:spacing w:after="0" w:line="233" w:lineRule="auto"/>
        <w:rPr>
          <w:sz w:val="20"/>
          <w:szCs w:val="20"/>
          <w:color w:val="auto"/>
        </w:rPr>
      </w:pPr>
      <w:r>
        <w:rPr>
          <w:rFonts w:ascii="Arial" w:cs="Arial" w:eastAsia="Arial" w:hAnsi="Arial"/>
          <w:sz w:val="19"/>
          <w:szCs w:val="19"/>
          <w:u w:val="single" w:color="auto"/>
          <w:color w:val="auto"/>
        </w:rPr>
        <w:t>&amp;''8T;OF]*Y9O$6K%?^1(\1?\ ?^P_^2J!XDU3 M3V&amp;36X3GD"D &amp;,CZ4TICITIQ9@-V2)F M8+DX_P!7GT8@#'TQR!6OX9UB/7M"M-</w:t>
      </w:r>
    </w:p>
    <w:p>
      <w:pPr>
        <w:spacing w:after="0" w:line="232" w:lineRule="auto"/>
        <w:rPr>
          <w:sz w:val="20"/>
          <w:szCs w:val="20"/>
          <w:color w:val="auto"/>
        </w:rPr>
      </w:pPr>
      <w:r>
        <w:rPr>
          <w:rFonts w:ascii="Arial" w:cs="Arial" w:eastAsia="Arial" w:hAnsi="Arial"/>
          <w:sz w:val="19"/>
          <w:szCs w:val="19"/>
          <w:u w:val="single" w:color="auto"/>
          <w:color w:val="auto"/>
        </w:rPr>
        <w:t>2BB:%9U.8V.2I!*D9[C(.#Z=ATKD?B M!I!U.PLS-*4L[&gt;X66Y ('[H9#,.,Y )/4&lt;9ZG%=_#%'!"D4*+'$BA41!@*!P M</w:t>
      </w:r>
    </w:p>
    <w:p>
      <w:pPr>
        <w:spacing w:after="0"/>
        <w:rPr>
          <w:sz w:val="20"/>
          <w:szCs w:val="20"/>
          <w:color w:val="auto"/>
        </w:rPr>
      </w:pPr>
      <w:r>
        <w:rPr>
          <w:rFonts w:ascii="Arial" w:cs="Arial" w:eastAsia="Arial" w:hAnsi="Arial"/>
          <w:sz w:val="18"/>
          <w:szCs w:val="18"/>
          <w:u w:val="single" w:color="auto"/>
          <w:color w:val="auto"/>
        </w:rPr>
        <w:t>!V%4A,=0&gt;1UQ[T44Q&amp;+.N)68;&lt;$_P /2I N85J2Z*F=\#C-,&amp; ,+TJ"B-25 M;'44\N0&lt;%%Q3&amp;!R#2L0\''2@!/ ME8' Q0B@Y!X%-5 #\I.&gt;F32-E#\W!H</w:t>
      </w:r>
    </w:p>
    <w:p>
      <w:pPr>
        <w:spacing w:after="0" w:line="237" w:lineRule="auto"/>
        <w:rPr>
          <w:sz w:val="20"/>
          <w:szCs w:val="20"/>
          <w:color w:val="auto"/>
        </w:rPr>
      </w:pPr>
      <w:r>
        <w:rPr>
          <w:rFonts w:ascii="Arial" w:cs="Arial" w:eastAsia="Arial" w:hAnsi="Arial"/>
          <w:sz w:val="19"/>
          <w:szCs w:val="19"/>
          <w:u w:val="single" w:color="auto"/>
          <w:color w:val="auto"/>
        </w:rPr>
        <w:t>I+IZ,* M %! %'#97UH3&amp;.&gt;32\G[HP* &amp;1EEXPE-*MM.!TH7Y."24;L.U2@@9YR* (@-RY/:D;Y'SUI7)/(&amp;/K2&gt;8,8D7\10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M!*0&amp;P11M'&gt;H"YC/R,$&lt;4V#_ %@!IZGY1GN*%"YSC!H 1UP&lt; MC.13@YVYP":&amp;R::N5!H &gt;K*WWT'U%-&gt;WW'*OP*820V0*?YAS\@ ]: #;Y9 ;</w:t>
      </w:r>
    </w:p>
    <w:p>
      <w:pPr>
        <w:spacing w:after="0" w:line="237" w:lineRule="auto"/>
        <w:rPr>
          <w:sz w:val="20"/>
          <w:szCs w:val="20"/>
          <w:color w:val="auto"/>
        </w:rPr>
      </w:pPr>
      <w:r>
        <w:rPr>
          <w:rFonts w:ascii="Arial" w:cs="Arial" w:eastAsia="Arial" w:hAnsi="Arial"/>
          <w:sz w:val="19"/>
          <w:szCs w:val="19"/>
          <w:u w:val="single" w:color="auto"/>
          <w:color w:val="auto"/>
        </w:rPr>
        <w:t>MD'H:0J &amp;RQ4=1UH BA!W,G&gt;G[&lt; M'@=:1E);@X8=Z[#I@FH@[*3D CTH ?$P(VG MJ*=LJ%F5AN3(8=J5)FZ,!F@"0JIX-</w:t>
      </w:r>
    </w:p>
    <w:p>
      <w:pPr>
        <w:spacing w:after="0" w:line="233" w:lineRule="auto"/>
        <w:rPr>
          <w:sz w:val="20"/>
          <w:szCs w:val="20"/>
          <w:color w:val="auto"/>
        </w:rPr>
      </w:pPr>
      <w:r>
        <w:rPr>
          <w:rFonts w:ascii="Arial" w:cs="Arial" w:eastAsia="Arial" w:hAnsi="Arial"/>
          <w:sz w:val="19"/>
          <w:szCs w:val="19"/>
          <w:u w:val="single" w:color="auto"/>
          <w:color w:val="auto"/>
        </w:rPr>
        <w:t>0.NTY]:E#$ODC'%#$'J.* %*YB6F(2I MV]JD'"X'2HV4Y!H ?O.&lt;%%I61''R_*:8YSP&gt;M(KX7##/I0 HMV7)#9([4ORL MO</w:t>
      </w:r>
    </w:p>
    <w:p>
      <w:pPr>
        <w:spacing w:after="0"/>
        <w:rPr>
          <w:sz w:val="20"/>
          <w:szCs w:val="20"/>
          <w:color w:val="auto"/>
        </w:rPr>
      </w:pPr>
      <w:r>
        <w:rPr>
          <w:rFonts w:ascii="Arial" w:cs="Arial" w:eastAsia="Arial" w:hAnsi="Arial"/>
          <w:sz w:val="18"/>
          <w:szCs w:val="18"/>
          <w:u w:val="single" w:color="auto"/>
          <w:color w:val="auto"/>
        </w:rPr>
        <w:t>Q2J[MP&lt;=*8B8/RDY/&gt;#Z4U@V=P[T //)YI&lt; M@"D!WI[CK2IC'- !PP*TV,L!C'-/P3]T8%(#LW;CQ0!Y_P",+"X\5^-=/T"&amp; M9!9VT0NKK:^&amp;4%L-</w:t>
      </w:r>
    </w:p>
    <w:p>
      <w:pPr>
        <w:spacing w:after="0" w:line="237" w:lineRule="auto"/>
        <w:rPr>
          <w:sz w:val="20"/>
          <w:szCs w:val="20"/>
          <w:color w:val="auto"/>
        </w:rPr>
      </w:pPr>
      <w:r>
        <w:rPr>
          <w:rFonts w:ascii="Arial" w:cs="Arial" w:eastAsia="Arial" w:hAnsi="Arial"/>
          <w:sz w:val="19"/>
          <w:szCs w:val="19"/>
          <w:u w:val="single" w:color="auto"/>
          <w:color w:val="auto"/>
        </w:rPr>
        <w:t>GJ-VW&amp;W(_C]#7K%&gt;&gt;^%-A^*OB@E@V)D?R_*O M0JI$L****8&amp;7J*_Z1D&lt;\*AE(9RAX_&amp;GER,? M*,4UP3FC.% /- $@"..0%/M4?</w:t>
      </w:r>
    </w:p>
    <w:p>
      <w:pPr>
        <w:spacing w:after="0" w:line="233" w:lineRule="auto"/>
        <w:rPr>
          <w:sz w:val="20"/>
          <w:szCs w:val="20"/>
          <w:color w:val="auto"/>
        </w:rPr>
      </w:pPr>
      <w:r>
        <w:rPr>
          <w:rFonts w:ascii="Arial" w:cs="Arial" w:eastAsia="Arial" w:hAnsi="Arial"/>
          <w:sz w:val="19"/>
          <w:szCs w:val="19"/>
          <w:u w:val="single" w:color="auto"/>
          <w:color w:val="auto"/>
        </w:rPr>
        <w:t>V8[L[^M(C;20&gt;5KFA\1?!PX7Q=X&lt;"YX!U*' M_P"*H Z&lt; 9*L/F'6A5YQV-R/^HG#_P#%4Z/XA^#2"&amp;\7 M&gt;'L^O]I0_P#Q5,#J1@4!N:Y=?</w:t>
      </w:r>
    </w:p>
    <w:p>
      <w:pPr>
        <w:spacing w:after="0" w:line="232" w:lineRule="auto"/>
        <w:rPr>
          <w:sz w:val="20"/>
          <w:szCs w:val="20"/>
          <w:color w:val="auto"/>
        </w:rPr>
      </w:pPr>
      <w:r>
        <w:rPr>
          <w:rFonts w:ascii="Arial" w:cs="Arial" w:eastAsia="Arial" w:hAnsi="Arial"/>
          <w:sz w:val="19"/>
          <w:szCs w:val="19"/>
          <w:u w:val="single" w:color="auto"/>
          <w:color w:val="auto"/>
        </w:rPr>
        <w:t>B#X+S\WB_P[_P"#*'_XJG'XA&gt;"^WB[P[_X, MX?\ XJD!T8RCD+?#O\ X,X?_BJ:OQ%\&amp; 8? MQ9X&gt;8&gt;HU.'_XJ@#K</w:t>
      </w:r>
    </w:p>
    <w:p>
      <w:pPr>
        <w:spacing w:after="0"/>
        <w:rPr>
          <w:sz w:val="20"/>
          <w:szCs w:val="20"/>
          <w:color w:val="auto"/>
        </w:rPr>
      </w:pPr>
      <w:r>
        <w:rPr>
          <w:rFonts w:ascii="Arial" w:cs="Arial" w:eastAsia="Arial" w:hAnsi="Arial"/>
          <w:sz w:val="18"/>
          <w:szCs w:val="18"/>
          <w:u w:val="single" w:color="auto"/>
          <w:color w:val="auto"/>
        </w:rPr>
        <w:t>0ZY%&amp;WUKDF^(7@Q&gt;8O%WA[GJ#J4/_Q5/7XC^#2.?%GA MW_P9P_\ Q5%@.G9 E+O#V?^PG#_P#%4[_A M8O@S (\6^'0WK_:4/_Q5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'3^7Y8!8[E[TI4'!%# OR^+_#OT.IP__%4 =44W)G/(]::K'8!C&amp;*Y;_A8?@WI_PEWA[_P9 M0_\ Q5,'Q"\'(&gt;/%WAXC_L)P_P#Q5,#JQUYI&lt;@&lt;5R[?</w:t>
      </w:r>
    </w:p>
    <w:p>
      <w:pPr>
        <w:spacing w:after="0" w:line="237" w:lineRule="auto"/>
        <w:rPr>
          <w:sz w:val="20"/>
          <w:szCs w:val="20"/>
          <w:color w:val="auto"/>
        </w:rPr>
      </w:pPr>
      <w:r>
        <w:rPr>
          <w:rFonts w:ascii="Arial" w:cs="Arial" w:eastAsia="Arial" w:hAnsi="Arial"/>
          <w:sz w:val="19"/>
          <w:szCs w:val="19"/>
          <w:u w:val="single" w:color="auto"/>
          <w:color w:val="auto"/>
        </w:rPr>
        <w:t>$'P83D&gt;+_ [C_L)P M_P#Q5.'Q!\%8_P"1N\.G_N)P_P#Q5(#I'^9,CJ*H Z9@RD''%+MSSZUS9^(G M@H+SXN\.D^VIP_\</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Q51'XA^#0V5\7&gt;'&lt;&gt;G]I0_\ Q5 '41-M;::D*\UR9^(? M@E^OBWP^I_["'?_!G#_P#%4 =-$,Q-]::,H&gt;/Q MKFU^(7@I1\OB_P .C_N)P_\ Q5,?X@^##_S-</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_AW_ ,&amp;+_#@&amp;&gt;,ZE#_ /%4W_A/_!6_)\7^'L_]A.'_ M .*H ZE%YQV-(1Y&lt;@Q\PQ7+'X@^#0&gt;?%_AW\-3A_^*I\'CGPI&gt;W4,%GXIT*:</w:t>
      </w:r>
    </w:p>
    <w:p>
      <w:pPr>
        <w:spacing w:after="0"/>
        <w:rPr>
          <w:sz w:val="20"/>
          <w:szCs w:val="20"/>
          <w:color w:val="auto"/>
        </w:rPr>
      </w:pPr>
      <w:r>
        <w:rPr>
          <w:rFonts w:ascii="Arial" w:cs="Arial" w:eastAsia="Arial" w:hAnsi="Arial"/>
          <w:sz w:val="18"/>
          <w:szCs w:val="18"/>
          <w:u w:val="single" w:color="auto"/>
          <w:color w:val="auto"/>
        </w:rPr>
        <w:t>MYE&lt;1Q11ZA"SR,3@*%#9))P !0!TS\GVH&amp;!38V)!5OO"E7KSUH 4,,_6F+E&amp;( MP2*DZ\**095P3TQ0!Q?Q.DGN[;2]#M2RSZIE/VAAR,4-$"N%H</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:I!Y4]Z&gt;5PWK2LA;CH&gt;U-1-N&lt;]30 A.&amp;^Z&lt;=Z&gt;C[LK MC##]:" 5IC*05(ZB@!6^9SG.".32%2$*@\]JDYZ'  ."@R/F&amp;: &amp;Q_.GS?&gt;</w:t>
      </w:r>
    </w:p>
    <w:p>
      <w:pPr>
        <w:spacing w:after="0" w:line="232" w:lineRule="auto"/>
        <w:rPr>
          <w:sz w:val="20"/>
          <w:szCs w:val="20"/>
          <w:color w:val="auto"/>
        </w:rPr>
      </w:pPr>
      <w:r>
        <w:rPr>
          <w:rFonts w:ascii="Arial" w:cs="Arial" w:eastAsia="Arial" w:hAnsi="Arial"/>
          <w:sz w:val="19"/>
          <w:szCs w:val="19"/>
          <w:u w:val="single" w:color="auto"/>
          <w:color w:val="auto"/>
        </w:rPr>
        <w:t>M'%"GYO8TH(ZXYZ4 9[&lt;&amp;@"0CBHR,G!'%.W'H3FG@9'3F@")$"CBA54Y ZCM3 M@#SWIDG!# HXIV,'/I4&lt;4HWX;@'GI4A.U@ &gt;FVE6-</w:t>
      </w:r>
    </w:p>
    <w:p>
      <w:pPr>
        <w:spacing w:after="0"/>
        <w:rPr>
          <w:sz w:val="20"/>
          <w:szCs w:val="20"/>
          <w:color w:val="auto"/>
        </w:rPr>
      </w:pPr>
      <w:r>
        <w:rPr>
          <w:rFonts w:ascii="Arial" w:cs="Arial" w:eastAsia="Arial" w:hAnsi="Arial"/>
          <w:sz w:val="18"/>
          <w:szCs w:val="18"/>
          <w:u w:val="single" w:color="auto"/>
          <w:color w:val="auto"/>
        </w:rPr>
        <w:t>V3SC\:C,)SG)VT !Z=2V.](LFW!*_6G MC&amp;0*0KR?2@!7)*GG(/2F!3D-G!'6EC!"D ]#Q4@7&gt;*?MQTJ .5&amp;W!X.:G#*Z?*&gt;: $/&amp;!00=OTI1\Z]1D4</w:t>
      </w:r>
    </w:p>
    <w:p>
      <w:pPr>
        <w:spacing w:after="0" w:line="237" w:lineRule="auto"/>
        <w:rPr>
          <w:sz w:val="20"/>
          <w:szCs w:val="20"/>
          <w:color w:val="auto"/>
        </w:rPr>
      </w:pPr>
      <w:r>
        <w:rPr>
          <w:rFonts w:ascii="Arial" w:cs="Arial" w:eastAsia="Arial" w:hAnsi="Arial"/>
          <w:sz w:val="19"/>
          <w:szCs w:val="19"/>
          <w:u w:val="single" w:color="auto"/>
          <w:color w:val="auto"/>
        </w:rPr>
        <w:t>MAR* &amp;L5]R:3S%(P00?6G*".0*78&amp;ZC% #=V.3TI5(."IS3FB!3 JOM*DCTH MLE&lt;')Y^M1MPW7WIR.67!Y(I&amp;0MP."* $( ((8@GM32&lt;-</w:t>
      </w:r>
    </w:p>
    <w:p>
      <w:pPr>
        <w:spacing w:after="0" w:line="233" w:lineRule="auto"/>
        <w:rPr>
          <w:sz w:val="20"/>
          <w:szCs w:val="20"/>
          <w:color w:val="auto"/>
        </w:rPr>
      </w:pPr>
      <w:r>
        <w:rPr>
          <w:rFonts w:ascii="Arial" w:cs="Arial" w:eastAsia="Arial" w:hAnsi="Arial"/>
          <w:sz w:val="19"/>
          <w:szCs w:val="19"/>
          <w:u w:val="single" w:color="auto"/>
          <w:color w:val="auto"/>
        </w:rPr>
        <w:t>TXIRIM'/6E(!6@ 1 M]P(Z,/UIK?,YSG!'6D92&amp;4CJ*DY^Z&lt;8- ',_#RTN$\2^+KJ_*FX:Z2)&gt;F1$% MRG3U1D]^.&gt;:[RN)N-</w:t>
      </w:r>
    </w:p>
    <w:p>
      <w:pPr>
        <w:spacing w:after="0" w:line="232" w:lineRule="auto"/>
        <w:rPr>
          <w:sz w:val="20"/>
          <w:szCs w:val="20"/>
          <w:color w:val="auto"/>
        </w:rPr>
      </w:pPr>
      <w:r>
        <w:rPr>
          <w:rFonts w:ascii="Arial" w:cs="Arial" w:eastAsia="Arial" w:hAnsi="Arial"/>
          <w:sz w:val="19"/>
          <w:szCs w:val="19"/>
          <w:u w:val="single" w:color="auto"/>
          <w:color w:val="auto"/>
        </w:rPr>
        <w:t>06P^(NB6D#HSZC;S1W";^0L8+QMM[&lt;^8 &gt;^3Z&lt;=M5HD M***1V"*68X [T 4[T9E'KBJY^4&lt;]Z7SEE=R3@D\ ^E(,$E"14,H09[=Z3Y1U</w:t>
      </w:r>
    </w:p>
    <w:p>
      <w:pPr>
        <w:spacing w:after="0"/>
        <w:rPr>
          <w:sz w:val="20"/>
          <w:szCs w:val="20"/>
          <w:color w:val="auto"/>
        </w:rPr>
      </w:pPr>
      <w:r>
        <w:rPr>
          <w:rFonts w:ascii="Arial" w:cs="Arial" w:eastAsia="Arial" w:hAnsi="Arial"/>
          <w:sz w:val="18"/>
          <w:szCs w:val="18"/>
          <w:u w:val="single" w:color="auto"/>
          <w:color w:val="auto"/>
        </w:rPr>
        <w:t>MR32X(IH&amp;6SCF@!!(H^4J&lt;4H/'%.QN'*XIPC7:0.M $896)P?SJ0KD GGVJNZ M%'J2*0@;3^&amp;: %?L&gt;GM28!&amp;=Q!'&gt;G,N&gt;",9I@B*G+HI&gt;C#</w:t>
      </w:r>
    </w:p>
    <w:p>
      <w:pPr>
        <w:spacing w:after="0" w:line="237" w:lineRule="auto"/>
        <w:rPr>
          <w:sz w:val="20"/>
          <w:szCs w:val="20"/>
          <w:color w:val="auto"/>
        </w:rPr>
      </w:pPr>
      <w:r>
        <w:rPr>
          <w:rFonts w:ascii="Arial" w:cs="Arial" w:eastAsia="Arial" w:hAnsi="Arial"/>
          <w:sz w:val="19"/>
          <w:szCs w:val="19"/>
          <w:u w:val="single" w:color="auto"/>
          <w:color w:val="auto"/>
        </w:rPr>
        <w:t>M':E#!N2.1TI.K9"\=Z )&lt;&lt;4QACZ&amp;E!*C&amp;&gt;*&gt;O(Y% $2H%)(XHVJ7YZFG[3NP M.:9*/E/M0 L:_,RGZT[;Z5$LN&amp;!8$#H34S$&lt;,",&gt;M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#N&gt;M1O&amp;6Y!^M "X"Y7&lt;6'I3 Q!/R\]JD V@"@KR M,4 *'R R]/2H@F5QT(Z9IR AV Z&amp;GX+G#'&amp;!0!%(6!# D@=:&gt;P&amp; P/6E8E&amp;P M0"*0D8P!Q0</w:t>
      </w:r>
    </w:p>
    <w:p>
      <w:pPr>
        <w:spacing w:after="0" w:line="237" w:lineRule="auto"/>
        <w:rPr>
          <w:sz w:val="20"/>
          <w:szCs w:val="20"/>
          <w:color w:val="auto"/>
        </w:rPr>
      </w:pPr>
      <w:r>
        <w:rPr>
          <w:rFonts w:ascii="Arial" w:cs="Arial" w:eastAsia="Arial" w:hAnsi="Arial"/>
          <w:sz w:val="19"/>
          <w:szCs w:val="19"/>
          <w:u w:val="single" w:color="auto"/>
          <w:color w:val="auto"/>
        </w:rPr>
        <w:t>L?3%.84U01CL13E;)]: (R@&lt;14A4=14).QF&amp;#@U+$ZLN"?F]#0 'Y1SWH&amp;&lt;&lt;=#2C#94FDP10 AVCJ23 M3!(H^4J&lt;4X#)R!S3L;ARN*</w:t>
      </w:r>
    </w:p>
    <w:p>
      <w:pPr>
        <w:spacing w:after="0" w:line="233" w:lineRule="auto"/>
        <w:rPr>
          <w:sz w:val="20"/>
          <w:szCs w:val="20"/>
          <w:color w:val="auto"/>
        </w:rPr>
      </w:pPr>
      <w:r>
        <w:rPr>
          <w:rFonts w:ascii="Arial" w:cs="Arial" w:eastAsia="Arial" w:hAnsi="Arial"/>
          <w:sz w:val="19"/>
          <w:szCs w:val="19"/>
          <w:u w:val="single" w:color="auto"/>
          <w:color w:val="auto"/>
        </w:rPr>
        <w:t>&amp;@\9':@,I)P?SJ01KM('6J[(4AH?)9&gt;O%-=?D]^HJ0%@,\M&gt;@UP/C_4(=!T^QUC9=W$D9.. 4W'MRJ^@%=]5(3"FR()$*M M^?</w:t>
      </w:r>
    </w:p>
    <w:p>
      <w:pPr>
        <w:spacing w:after="0"/>
        <w:rPr>
          <w:sz w:val="20"/>
          <w:szCs w:val="20"/>
          <w:color w:val="auto"/>
        </w:rPr>
      </w:pPr>
      <w:r>
        <w:rPr>
          <w:rFonts w:ascii="Arial" w:cs="Arial" w:eastAsia="Arial" w:hAnsi="Arial"/>
          <w:sz w:val="18"/>
          <w:szCs w:val="18"/>
          <w:u w:val="single" w:color="auto"/>
          <w:color w:val="auto"/>
        </w:rPr>
        <w:t>I3J*8C*DMMKG:_/Y5!M,XII8*,DU"7W']WP:01$GYR: 'JRM)@#KS3S'SD M'FHY(S@,G:G"1MO(QZF@!P!!Z\T!V'#)FF(PR/FR14C]10 QB%;!!</w:t>
      </w:r>
    </w:p>
    <w:p>
      <w:pPr>
        <w:spacing w:after="0" w:line="237" w:lineRule="auto"/>
        <w:rPr>
          <w:sz w:val="20"/>
          <w:szCs w:val="20"/>
          <w:color w:val="auto"/>
        </w:rPr>
      </w:pPr>
      <w:r>
        <w:rPr>
          <w:rFonts w:ascii="Arial" w:cs="Arial" w:eastAsia="Arial" w:hAnsi="Arial"/>
          <w:sz w:val="19"/>
          <w:szCs w:val="19"/>
          <w:u w:val="single" w:color="auto"/>
          <w:color w:val="auto"/>
        </w:rPr>
        <w:t>/&gt;G2#@ M&gt;M(Z;XR!UZBB)PZ#/WAQ0 C \$"C:Q4C.,T_.WD,,CJ*7S$;H10!!\P&amp;1U': MA9"&gt;G%6"H(R*A:$Y)44 -\T@=!5B,J&lt;$'KVJ</w:t>
      </w:r>
    </w:p>
    <w:p>
      <w:pPr>
        <w:spacing w:after="0" w:line="233" w:lineRule="auto"/>
        <w:rPr>
          <w:sz w:val="20"/>
          <w:szCs w:val="20"/>
          <w:color w:val="auto"/>
        </w:rPr>
      </w:pPr>
      <w:r>
        <w:rPr>
          <w:rFonts w:ascii="Arial" w:cs="Arial" w:eastAsia="Arial" w:hAnsi="Arial"/>
          <w:sz w:val="19"/>
          <w:szCs w:val="19"/>
          <w:u w:val="single" w:color="auto"/>
          <w:color w:val="auto"/>
        </w:rPr>
        <w:t>QG')Q2&gt;6P7*-D4 6&lt;88^AH( M!'(J&amp;*0DW%2Q MKD$Y!/M42\9'?-!C=6!0?AZT 3JV..U!X/M432#HRD&amp;F$._)/% $DD@QCJ13</w:t>
      </w:r>
    </w:p>
    <w:p>
      <w:pPr>
        <w:spacing w:after="0"/>
        <w:rPr>
          <w:sz w:val="20"/>
          <w:szCs w:val="20"/>
          <w:color w:val="auto"/>
        </w:rPr>
      </w:pPr>
      <w:r>
        <w:rPr>
          <w:rFonts w:ascii="Arial" w:cs="Arial" w:eastAsia="Arial" w:hAnsi="Arial"/>
          <w:sz w:val="19"/>
          <w:szCs w:val="19"/>
          <w:u w:val="single" w:color="auto"/>
          <w:color w:val="auto"/>
        </w:rPr>
        <w:t>M@H=!V!IB1#!'&gt;FQ[XV*X)% $FPKWXI,?G3,^5-DCY&amp;H G8U9&amp;UN^?I3)(@1ZT 1^8&gt;XR*='(&amp;)#8'IBD$3=Z;Y8+??P: +</w:t>
      </w:r>
    </w:p>
    <w:p>
      <w:pPr>
        <w:spacing w:after="0" w:line="217" w:lineRule="exact"/>
        <w:rPr>
          <w:sz w:val="20"/>
          <w:szCs w:val="20"/>
          <w:color w:val="auto"/>
        </w:rPr>
      </w:pPr>
      <w:r>
        <w:rPr>
          <w:rFonts w:ascii="Arial" w:cs="Arial" w:eastAsia="Arial" w:hAnsi="Arial"/>
          <w:sz w:val="19"/>
          <w:szCs w:val="19"/>
          <w:u w:val="single" w:color="auto"/>
          <w:color w:val="auto"/>
        </w:rPr>
        <w:t>M)&amp;5</w:t>
      </w:r>
      <w:r>
        <w:rPr>
          <w:rFonts w:ascii="Arial Unicode MS" w:cs="Arial Unicode MS" w:eastAsia="Arial Unicode MS" w:hAnsi="Arial Unicode MS"/>
          <w:sz w:val="19"/>
          <w:szCs w:val="19"/>
          <w:u w:val="single" w:color="auto"/>
          <w:color w:val="auto"/>
        </w:rPr>
        <w:t>�</w:t>
      </w:r>
      <w:r>
        <w:rPr>
          <w:rFonts w:ascii="Arial" w:cs="Arial" w:eastAsia="Arial" w:hAnsi="Arial"/>
          <w:sz w:val="19"/>
          <w:szCs w:val="19"/>
          <w:u w:val="single" w:color="auto"/>
          <w:color w:val="auto"/>
        </w:rPr>
        <w:t>.&gt;M5@7C;#$XJ=3D8H 211U'44PP#=E&amp;QGM4A/.#06&amp;WD\B@"L%*2X] M&gt;*D .&lt;$@#WI9&lt;%E8&amp;F[3(#@4</w:t>
      </w:r>
    </w:p>
    <w:p>
      <w:pPr>
        <w:spacing w:after="0" w:line="232" w:lineRule="auto"/>
        <w:rPr>
          <w:sz w:val="20"/>
          <w:szCs w:val="20"/>
          <w:color w:val="auto"/>
        </w:rPr>
      </w:pPr>
      <w:r>
        <w:rPr>
          <w:rFonts w:ascii="Arial" w:cs="Arial" w:eastAsia="Arial" w:hAnsi="Arial"/>
          <w:sz w:val="19"/>
          <w:szCs w:val="19"/>
          <w:u w:val="single" w:color="auto"/>
          <w:color w:val="auto"/>
        </w:rPr>
        <w:t>3$;32D[ESW%0*SHOSC:;YC;&gt;1M]Z$8$C#9- #@[ M8PR9II(5\$$ ]#3V^\*;(N^,XZCD4 +(.1ZBFL#D$"G1.)(P?XAP:,[&gt;0P]Q</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8"/>
          <w:szCs w:val="18"/>
          <w:u w:val="single" w:color="auto"/>
          <w:color w:val="auto"/>
        </w:rPr>
        <w:t>M0!PGP_M9=8^(7B37+\AC83-86R9)" $@D9Z&lt;#MW=J]0K@?A!%.MCXAFO3";N M36+CS?)SL##;G;GG&amp;^"CQ_PB'AS_ ,%D M'_Q--_X5[X* Y\ (&gt;'/\ P60?_$UT;2 _= ?+9C\Y- '-'P#X*+#_BD/#H[ M?\@R'_XFI#\.O!9Y_P"$2\.C_N&amp;P_P#Q-=&amp;T64^6EC=P,%&gt;1WH YK_A7?@P= M?"/AW_P60_\ Q-'_ K[P:I/_%'&gt;'"/^P9!_\372A@3R_)[5(W*4 [_\2R'C_P =IQ^'G@HID&gt;$?#O/0_P!F0_\ Q-=1@,"#WXJ.%L;H MW'(Z4 &gt;#_%-$1P=C\CM0!@-\._!&gt;$_#Q_[AL/_ ,3769YS2EU!'/6@#CH_A[X-Y!\(^'CC_J&amp;P_P#Q-2Q_#SP8 M3@^$?#F?^P;#_P#$UTK?*Y]*1HVP&amp;48- '._\*]\% _\BAX=_P#!9!_\32M\ M//!74&gt;$/#N/^P9#_ /$UTF\J )%.?6HSO?[IPM '.MX \$KQ_P (AX=/TTR' M_P")I(_A[X+=?^10\._^"R'_</w:t>
      </w:r>
    </w:p>
    <w:p>
      <w:pPr>
        <w:ind w:right="140"/>
        <w:spacing w:after="0" w:line="261" w:lineRule="auto"/>
        <w:rPr>
          <w:sz w:val="20"/>
          <w:szCs w:val="20"/>
          <w:color w:val="auto"/>
        </w:rPr>
      </w:pPr>
      <w:r>
        <w:rPr>
          <w:rFonts w:ascii="Arial" w:cs="Arial" w:eastAsia="Arial" w:hAnsi="Arial"/>
          <w:sz w:val="17"/>
          <w:szCs w:val="17"/>
          <w:u w:val="single" w:color="auto"/>
          <w:color w:val="auto"/>
        </w:rPr>
        <w:t>.)KI8XP#R3FDVO%)D#(- '.?\*Y\&amp;#IX2\. MX_[!D/\ \30?A[X,Q\OA#PX3_P!@R'_XFNF=S@;CM%.C()X.10!RX^'W@QN# MX-\.@^VFP?\ Q-)'\/O!3,1_PB'AX,.QTR'_ .)KJ&gt;YIDN499%YQP: .9_X5 MYX+W\&gt;$?#N/^P;#_ /$TA^'G@W./^$0\/?\ @LA_^)KJSM;D8P10'"'E@5- M')M\._!P (\ (^'&gt;.O_$LA_\ B::WP_\ !B?\RAX=(]],A_\ B:Z\,K'J*'C! M'K0!R'_" &gt;#/^A0\.X_[!D'_ ,33E\!&gt;"]X#&gt;#_#@!_ZAD/_ ,373B)@&gt;.E( MT8XRV* ,!? AWX)VG'A'PX?\ N&amp;0?_$T#X=^"QP?"'AP_]PR#_P")K?97B.^"B,?\(?XR: .:_X5]X-4G/@[PX1_P!@R#_XFNA@ M@@LK6&amp;WM+=+&gt;UB01QQ1*%2-0,!5 X JPW*BC:&amp;!7UXH 1@"G!Z]*0@[1 MQ20M\IC&lt;89&gt;E//!X8 T &lt;#K.G/KOQ9T6RN6!LK"S^WF,@]9O_"0Z5R!JFG@'_IY3 M_&amp;H*-D,!TI&amp;^8X'0UG6.HVEX7^R74%P%QO\ *D#[&lt;],X/L:KW_B71M/5OM.I M6ZLK[&amp;1&amp;\Q@W.057)'3O0!LK&amp;H''%*&gt;5R3TJAIFIV&gt;JP"6PN4F3&amp;2!D,HR0, MJ&gt;1G!QDH'(_,4 6@X.5/44Q^1BDW?,!^M M.V8R: *S#!S4R$DCFLM]=T8C_D+:?G_KX3_&amp;JT'B32)[_P"QPZC ]QQ@!OE8 MG&amp; K="&gt;1P#G\J .A(YXZU&amp;Z[9"P'!ID;%P02&lt;^M5;O4[? 3]HOKN"WWYVB:0) MNQUQD\]10!H,F[YJ: ,X]167'XCTC[KZKI^/^OE/\:O6MU:W\)DL[F&amp;&gt;-6V[ MX7#@'TR/J* )5^1N*D+GJ,D&gt;E13GR8GDED1$12S.QP% Y))[4RTN([J!9K&gt;2 M.:)L[9(G#*&lt;''!'N* + _&gt;#'&amp;/3O3 "K&lt;$BFR*P.[&amp;&amp;'I3]X?##@]Q0 R56+ M94C=Z^M(LCK\K+D'O3WZ@_K0XXR/SH 3!;E@13T"D8('M2&amp;5QP,'%59[J*V\ MLSRQQ^8X1-[A=SGHHSU)]* +@55/'7UH9@1C\JKLS-RV145A?6E_&amp;9+.XAN% M!VEHI XSZ9'?D4 6P@;YFIX&amp;#P&gt;#32#GVJG&gt;ZA8Z?L^WWEM:^9G9YTJINQUQ MD\]1^= %W=L)-*Q!Y[5'G'/6E4;U'7B@".09.:9&amp;2":2_O+6PB$E_ 30!=*@X(IZM\N"3GL:Y;Q#XOLM&amp;U6#3(8;F_U&amp;4KFVME#% 2.OOC) ]AG M (-6I? $4=G"TNJ6.I6*JV/WMJ[C'KNCW+^N&gt;*+ = ).&lt;'@^M-DCXSG\JY^#Q MAX?N7DC35K-"@4L)G$?WAD ;L9/J!R#P&lt;&amp;DM_&amp;?AW[;+9? VQ9[T7&lt;6,F(^W1 MS\I//0'U]#18#H3DQD$Y'O4/[Q.1R*@L-7TS4)6AL-1L[J4+N*03J[ =,X!Z M*O#\4$DCZUIQ5%+$+&lt;(S$#T .2?8U:-S=P6,#SWLT&lt;%NN-TDKA%7)P,D\= M2* +A^8X'0THC4# X-8P\3Z!MXUS2_QNX_\ &amp;@^)] [Z[I7_ (&amp;1_P"- &amp;VW M*Y)H#@Y4CD5B?\)1X?\ ^@YI7_@7'_C2?\)5X?R/^)YI?U^UQ_XT ;+\@BJ[ M#!HT^]L]0@:;3KNWNXE;87@E610W!QD'KR/SJ5UR* %C))%2$?,,=:JG(/7I M3XV+J1D[AWH &gt;R[)"0/E-,OYH;.SGO+EMD$$;2R/@G:JC).!R&gt;!56^U.WTR$ M2:C=06L3-L#3R!%)ZXR&gt;_!_*N9UCXE:+8^9;V4CZK?? =2"R4N&amp;)7(^?[N.@. M,D9Z&lt;&amp;@"?X,S37EAKVH&gt;3+'8WVIRW-L9 6#'GC/; 'U!KT2N.^$=EJ.G^!- M/MM6A:"9"Y2-QAE0L2-P['D\? 2NQJR0HHHH RIBSN6DY/Z4NU6'09[TER9$D M:)AU&amp;0&lt;=16/_ ,)#I2]-4T\GIG[2G^-04;*X'3BD=L].O2LRTU2RNYBEI&gt;VU MQ(!N*Q2JYQZX!]Q3[W5]-T_=]MO;&gt;!@ADV/( Q'LO4]#T% &amp;@L:@Y/6G &lt;8S M6-I7B+2]6?98WJ2/G 5E9"QP3P&amp; SP#TZ5? N+NVMI(8[BYABDF.V-7&lt;*7/'" M@]&gt;HZ&gt;M %E7 P#T-#''2F,P Z4X+GGG\: *[K3HR=H!-4I]:TF.1XI=3L4D0 ME65KA 5(Z@C/6JU '0,.,TV1#E6 R M1UJ&amp;-SNVDG%0WE]%IZB2[N(H(RH.*9@#&amp;?7%9:^)-*! MYU33\&gt;URG^-6[34]/OW:*SOK6X&lt;+N*Q3*S &gt;N ?&lt;4 6=NULBI-_&amp;1G/&lt;4W8V MW 8'TS5.PU"UOM_V.ZM[H)C&lt;8)5?;GIG!XZ'\J +P;?\O0]\TQUV/P2/I2.C M,.1CT-*C[T 8X8&lt;M "?,PY&amp;!3D"@D M$&lt;&gt;]('=5P,'ZU%-, (HY)IF5(U4L[,PH L%5!S@4NX8(/&gt;JS.[#D8 MJ."Z@EGE@6:-YH&lt;&gt;8BL"R9&amp;1N';(]: +6W?][H*&lt;%"X(XI,'C'0U6O;RUL8Q M+?74-O$6VAYI @)ZXR&gt;_!H M-PV:7&lt;&amp; -5[:Y@NX%GM)HYX6SMDC8,IP&lt;'!' MO4B_/DU0KE6XI]Y/!96[37./#:W#1 M#4PTBL5_=PR."1Z$*01[B@#JX^&lt;]* &lt;%SD=L5S*^*]+R-DEV6/3%E/S_XY22^ M--"1HEDU#R99'V!)8G0@\?&gt;!4;1R.3@=&gt;&gt;#@L!TD8*G:1]*5D"GIQ6+_ ,)1 MH^ /[9TWCI_I2? XU(GB?0V'S:SIH8&gt;MTG/ZT :FT%&gt;.HIR-MX.&lt;&gt;U8/BWQ-I M_ANT&gt;6XE5[P@&amp;*T1AOD)R!QV7@Y;IQW. 8[3Q%,]M%/?Z)JUE&amp;\0D+-;&amp;50&gt;</w:t>
      </w:r>
    </w:p>
    <w:p>
      <w:pPr>
        <w:sectPr>
          <w:pgSz w:w="11900" w:h="16838" w:orient="portrait"/>
          <w:cols w:equalWidth="0" w:num="1">
            <w:col w:w="11420"/>
          </w:cols>
          <w:pgMar w:left="240" w:top="120" w:right="239" w:bottom="0" w:gutter="0" w:footer="0" w:header="0"/>
        </w:sectPr>
      </w:pPr>
    </w:p>
    <w:bookmarkStart w:id="85" w:name="page86"/>
    <w:bookmarkEnd w:id="85"/>
    <w:p>
      <w:pPr>
        <w:ind w:left="6"/>
        <w:spacing w:after="0"/>
        <w:rPr>
          <w:sz w:val="20"/>
          <w:szCs w:val="20"/>
          <w:color w:val="auto"/>
        </w:rPr>
      </w:pPr>
      <w:r>
        <w:rPr>
          <w:rFonts w:ascii="Arial" w:cs="Arial" w:eastAsia="Arial" w:hAnsi="Arial"/>
          <w:sz w:val="19"/>
          <w:szCs w:val="19"/>
          <w:u w:val="single" w:color="auto"/>
          <w:color w:val="auto"/>
        </w:rPr>
        <w:t>M,CY,L._)4&lt;#MTHL!T?F$=&gt;1ZTKIN4MD?A7.P&gt;,M FE6,:G;Q2-&amp;9,3DQ&lt;;MO M)8#!R.AYQSC'--G\9&gt;'K*Y@1]8LV\\</w:t>
      </w:r>
    </w:p>
    <w:p>
      <w:pPr>
        <w:spacing w:after="0" w:line="3"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[1Y4GF*#Q]XKD*.&gt;IQW]#18#HDS@@, M&lt;&gt;]1%7!RF,&gt;E48/$6B33)%!K&amp;G222,%1%N4+,3T &amp;&gt;32W6N:1974EO&gt;:I86\ MR8W1RW"</w:t>
      </w:r>
    </w:p>
    <w:p>
      <w:pPr>
        <w:ind w:left="6"/>
        <w:spacing w:after="0" w:line="232" w:lineRule="auto"/>
        <w:rPr>
          <w:sz w:val="20"/>
          <w:szCs w:val="20"/>
          <w:color w:val="auto"/>
        </w:rPr>
      </w:pPr>
      <w:r>
        <w:rPr>
          <w:rFonts w:ascii="Arial" w:cs="Arial" w:eastAsia="Arial" w:hAnsi="Arial"/>
          <w:sz w:val="19"/>
          <w:szCs w:val="19"/>
          <w:u w:val="single" w:color="auto"/>
          <w:color w:val="auto"/>
        </w:rPr>
        <w:t>(PR,C()R."* +ZRNW!7D4NW'6N4E^(?A&gt;"X&gt;,ZLFY"5)2&amp;1E)![$* M01[CBFGXD^&amp;93L74\EN %MI&lt;_P#H%</w:t>
      </w:r>
    </w:p>
    <w:p>
      <w:pPr>
        <w:ind w:left="6"/>
        <w:spacing w:after="0" w:line="232" w:lineRule="auto"/>
        <w:rPr>
          <w:sz w:val="20"/>
          <w:szCs w:val="20"/>
          <w:color w:val="auto"/>
        </w:rPr>
      </w:pPr>
      <w:r>
        <w:rPr>
          <w:rFonts w:ascii="Arial" w:cs="Arial" w:eastAsia="Arial" w:hAnsi="Arial"/>
          <w:sz w:val="19"/>
          <w:szCs w:val="19"/>
          <w:u w:val="single" w:color="auto"/>
          <w:color w:val="auto"/>
        </w:rPr>
        <w:t>'8[58=!GO0"!TXKG;+Q9I=Y&gt;QVEO-- M]HEX426TL8/XLH _R*V=Q4Y.?&gt;@"P[9.5ZF@1J/K6,OB?P_VUS2P?&gt;[C_P : M#XHT#'_(=TK_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,"X_P#&amp;@#; ^4@GI2*X&amp;%/&gt;L7_A*/#X'_(=TO\ \"X_\:0^ M*= '_,;TO_P+C_QH VF-5W7%1Z=J6GZF9#IM_:WGEXW^1,LFW.&lt;9P3C.#^56 M6 (H</w:t>
      </w:r>
    </w:p>
    <w:p>
      <w:pPr>
        <w:ind w:left="6"/>
        <w:spacing w:after="0" w:line="237" w:lineRule="auto"/>
        <w:rPr>
          <w:sz w:val="20"/>
          <w:szCs w:val="20"/>
          <w:color w:val="auto"/>
        </w:rPr>
      </w:pPr>
      <w:r>
        <w:rPr>
          <w:rFonts w:ascii="Arial" w:cs="Arial" w:eastAsia="Arial" w:hAnsi="Arial"/>
          <w:sz w:val="19"/>
          <w:szCs w:val="19"/>
          <w:u w:val="single" w:color="auto"/>
          <w:color w:val="auto"/>
        </w:rPr>
        <w:t>;&amp;3@9-3,*JD$'&amp;33XG);:3D=J ))$.Y7 Y'6G;=Z@U6FN/LD@KFM1^(GAS3F*/J45Q)LWK':@S%NN%#+\H)QT)':@"MX/U.</w:t>
      </w:r>
    </w:p>
    <w:p>
      <w:pPr>
        <w:ind w:left="6"/>
        <w:spacing w:after="0" w:line="233" w:lineRule="auto"/>
        <w:rPr>
          <w:sz w:val="20"/>
          <w:szCs w:val="20"/>
          <w:color w:val="auto"/>
        </w:rPr>
      </w:pPr>
      <w:r>
        <w:rPr>
          <w:rFonts w:ascii="Arial" w:cs="Arial" w:eastAsia="Arial" w:hAnsi="Arial"/>
          <w:sz w:val="19"/>
          <w:szCs w:val="19"/>
          <w:u w:val="single" w:color="auto"/>
          <w:color w:val="auto"/>
        </w:rPr>
        <w:t>M;6/BKK,UO:RI8V%F=/DE8C#2K-D'_P!#P.&gt;!GC.*],KSWX6/&gt;WFI^)-4?3)- M.TN_GCDMHY4V.S!2'?</w:t>
      </w:r>
    </w:p>
    <w:p>
      <w:pPr>
        <w:ind w:left="6"/>
        <w:spacing w:after="0" w:line="232" w:lineRule="auto"/>
        <w:rPr>
          <w:sz w:val="20"/>
          <w:szCs w:val="20"/>
          <w:color w:val="auto"/>
        </w:rPr>
      </w:pPr>
      <w:r>
        <w:rPr>
          <w:rFonts w:ascii="Arial" w:cs="Arial" w:eastAsia="Arial" w:hAnsi="Arial"/>
          <w:sz w:val="19"/>
          <w:szCs w:val="19"/>
          <w:u w:val="single" w:color="auto"/>
          <w:color w:val="auto"/>
        </w:rPr>
        <w:t>&amp;/XN"3ZD\GDUZ%5DA1110!2U32K'58DCU&amp;UBN$0[E# MC.#[56A\-Z)#S'I&amp;G@]&lt;_9U)_/%:U% &amp;9=:!I%W"(KC3;-T'0&gt;4HQ],=*98^</w:t>
      </w:r>
    </w:p>
    <w:p>
      <w:pPr>
        <w:ind w:left="6"/>
        <w:spacing w:after="0"/>
        <w:rPr>
          <w:sz w:val="20"/>
          <w:szCs w:val="20"/>
          <w:color w:val="auto"/>
        </w:rPr>
      </w:pPr>
      <w:r>
        <w:rPr>
          <w:rFonts w:ascii="Arial" w:cs="Arial" w:eastAsia="Arial" w:hAnsi="Arial"/>
          <w:sz w:val="18"/>
          <w:szCs w:val="18"/>
          <w:u w:val="single" w:color="auto"/>
          <w:color w:val="auto"/>
        </w:rPr>
        <w:t>M&amp;]%L9/,M=,M(Y.S^6"1]"&gt;E:U% $5U;QW4#Q2[@&amp;!7?UJ*T M^'WANWP?[/\ -;UEE=OTSC]*ZNB@#(@\,Z'!CR](L 1T)@4G\R*O)I]DB%$M</w:t>
      </w:r>
    </w:p>
    <w:p>
      <w:pPr>
        <w:ind w:left="6"/>
        <w:spacing w:after="0" w:line="237" w:lineRule="auto"/>
        <w:rPr>
          <w:sz w:val="20"/>
          <w:szCs w:val="20"/>
          <w:color w:val="auto"/>
        </w:rPr>
      </w:pPr>
      <w:r>
        <w:rPr>
          <w:rFonts w:ascii="Arial" w:cs="Arial" w:eastAsia="Arial" w:hAnsi="Arial"/>
          <w:sz w:val="19"/>
          <w:szCs w:val="19"/>
          <w:u w:val="single" w:color="auto"/>
          <w:color w:val="auto"/>
        </w:rPr>
        <w:t>M+=4(P5$2@$?E5FB@#FM1\$:#J-TD]U:,Q1 BHLSJH4= #P/88%20&gt;"O#D P MFDVQ_P!_+_\ H1-=#10!E?\ "-Z%_P! 73/_ %C_P</w:t>
      </w:r>
    </w:p>
    <w:p>
      <w:pPr>
        <w:ind w:left="6"/>
        <w:spacing w:after="0" w:line="233" w:lineRule="auto"/>
        <w:rPr>
          <w:sz w:val="20"/>
          <w:szCs w:val="20"/>
          <w:color w:val="auto"/>
        </w:rPr>
      </w:pPr>
      <w:r>
        <w:rPr>
          <w:rFonts w:ascii="Arial" w:cs="Arial" w:eastAsia="Arial" w:hAnsi="Arial"/>
          <w:sz w:val="19"/>
          <w:szCs w:val="19"/>
          <w:u w:val="single" w:color="auto"/>
          <w:color w:val="auto"/>
        </w:rPr>
        <w:t>*3_A&amp;]&amp;!#0Z9:V\@S MB2WC$+C(P&lt;,F".#ZUK44 R"@8^6,*?S'-;M% '/?\ "(:;';B&amp;SEU&amp;RB7.U+&gt;^E55R3 _\ 'JO0^"/#4/W-&amp;M#_ M</w:t>
      </w:r>
    </w:p>
    <w:p>
      <w:pPr>
        <w:ind w:left="6"/>
        <w:spacing w:after="0" w:line="232" w:lineRule="auto"/>
        <w:rPr>
          <w:sz w:val="20"/>
          <w:szCs w:val="20"/>
          <w:color w:val="auto"/>
        </w:rPr>
      </w:pPr>
      <w:r>
        <w:rPr>
          <w:rFonts w:ascii="Arial" w:cs="Arial" w:eastAsia="Arial" w:hAnsi="Arial"/>
          <w:sz w:val="19"/>
          <w:szCs w:val="19"/>
          <w:u w:val="single" w:color="auto"/>
          <w:color w:val="auto"/>
        </w:rPr>
        <w:t>+ZE_P"&gt;:Z*B@#!O_"UAK*#4E% %.72M.EW&gt;;86C[NNZ%3G]*I M3&gt;%M FSYNB:8Q/4_94!_/&amp;:V:* ,K2O#VD:3&lt;23Z;IUM;3.-</w:t>
      </w:r>
    </w:p>
    <w:p>
      <w:pPr>
        <w:ind w:left="6"/>
        <w:spacing w:after="0"/>
        <w:rPr>
          <w:sz w:val="20"/>
          <w:szCs w:val="20"/>
          <w:color w:val="auto"/>
        </w:rPr>
      </w:pPr>
      <w:r>
        <w:rPr>
          <w:rFonts w:ascii="Arial" w:cs="Arial" w:eastAsia="Arial" w:hAnsi="Arial"/>
          <w:sz w:val="18"/>
          <w:szCs w:val="18"/>
          <w:u w:val="single" w:color="auto"/>
          <w:color w:val="auto"/>
        </w:rPr>
        <w:t>K/&amp;@!QZ&gt;U:M% M% $,]I;W"NMQ;PRJXPP= VX&gt;AS44.F6$"%(+&amp;UC0]52)0/T%6Z* ,J;PWH#;:+IZ,.C?9U+?F1FMJB@!L4:1($B140=%48%</w:t>
      </w:r>
    </w:p>
    <w:p>
      <w:pPr>
        <w:ind w:left="6"/>
        <w:spacing w:after="0" w:line="237" w:lineRule="auto"/>
        <w:rPr>
          <w:sz w:val="20"/>
          <w:szCs w:val="20"/>
          <w:color w:val="auto"/>
        </w:rPr>
      </w:pPr>
      <w:r>
        <w:rPr>
          <w:rFonts w:ascii="Arial" w:cs="Arial" w:eastAsia="Arial" w:hAnsi="Arial"/>
          <w:sz w:val="19"/>
          <w:szCs w:val="19"/>
          <w:u w:val="single" w:color="auto"/>
          <w:color w:val="auto"/>
        </w:rPr>
        <w:t>M*J*I8JJ@L1$SC.,G&lt;.@[]J[:B@#B M?^%5^#/^@-_Y-3?_ !=6K7X&gt;^&amp;[++:=9SV,I79YMK=S1OCTW!LD&lt;#@^E=910 M!QL/PU\-</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_;GO+VVGU&amp;Z?&amp;9+VX&gt;4G QSD\\ #G/2NGT_3;'38_+T^SMK5/[L$ M2H/T%6Z* "BBB@ HHHH AO;2"^M9+&gt;[A2:"089'&amp;0:S(?"V@Q?P/^] K?</w:t>
      </w:r>
    </w:p>
    <w:p>
      <w:pPr>
        <w:ind w:left="6"/>
        <w:spacing w:after="0" w:line="237" w:lineRule="auto"/>
        <w:rPr>
          <w:sz w:val="20"/>
          <w:szCs w:val="20"/>
          <w:color w:val="auto"/>
        </w:rPr>
      </w:pPr>
      <w:r>
        <w:rPr>
          <w:rFonts w:ascii="Arial" w:cs="Arial" w:eastAsia="Arial" w:hAnsi="Arial"/>
          <w:sz w:val="19"/>
          <w:szCs w:val="19"/>
          <w:u w:val="single" w:color="auto"/>
          <w:color w:val="auto"/>
        </w:rPr>
        <w:t>MS%;-% %!]%TMX6B;3;(Q-U7R%P?TJG;^$] MY1)'I-IO'0M&amp;&amp;Q^!K;HH 9Y4 M?EB/8NP=%QP*YVW\%:-%J\NI312W=Q(VX?:I#*J?0'K^.</w:t>
      </w:r>
    </w:p>
    <w:p>
      <w:pPr>
        <w:ind w:left="6"/>
        <w:spacing w:after="0" w:line="233" w:lineRule="auto"/>
        <w:rPr>
          <w:sz w:val="20"/>
          <w:szCs w:val="20"/>
          <w:color w:val="auto"/>
        </w:rPr>
      </w:pPr>
      <w:r>
        <w:rPr>
          <w:rFonts w:ascii="Arial" w:cs="Arial" w:eastAsia="Arial" w:hAnsi="Arial"/>
          <w:sz w:val="19"/>
          <w:szCs w:val="19"/>
          <w:u w:val="single" w:color="auto"/>
          <w:color w:val="auto"/>
        </w:rPr>
        <w:t>&lt;5TM% '.ZCX3M;N M=9(K_5+)%&amp;/)M;HI'CMA&gt;0W%[.V,R7-P[,&lt;#'.",]*ZNB M@#%@\*:!#]S1[$_[\(?^&gt;:T(=-L8/]396T?^Y$H_D*M44</w:t>
      </w:r>
    </w:p>
    <w:p>
      <w:pPr>
        <w:ind w:left="6"/>
        <w:spacing w:after="0" w:line="232" w:lineRule="auto"/>
        <w:rPr>
          <w:sz w:val="20"/>
          <w:szCs w:val="20"/>
          <w:color w:val="auto"/>
        </w:rPr>
      </w:pPr>
      <w:r>
        <w:rPr>
          <w:rFonts w:ascii="Arial" w:cs="Arial" w:eastAsia="Arial" w:hAnsi="Arial"/>
          <w:sz w:val="19"/>
          <w:szCs w:val="19"/>
          <w:u w:val="single" w:color="auto"/>
          <w:color w:val="auto"/>
        </w:rPr>
        <w:t>8.K^$M&amp;U50MS:[ M4W^85A=HU9L8W$ X)QWQFH+?P+X;@QLTJ%O^NC,_\R:Z6B@#(7PSH2J -&amp;TW M ];9#_2A_#&amp;A.A4Z-IV#QQ;</w:t>
      </w:r>
    </w:p>
    <w:p>
      <w:pPr>
        <w:ind w:left="6"/>
        <w:spacing w:after="0" w:line="232" w:lineRule="auto"/>
        <w:rPr>
          <w:sz w:val="20"/>
          <w:szCs w:val="20"/>
          <w:color w:val="auto"/>
        </w:rPr>
      </w:pPr>
      <w:r>
        <w:rPr>
          <w:rFonts w:ascii="Arial" w:cs="Arial" w:eastAsia="Arial" w:hAnsi="Arial"/>
          <w:sz w:val="19"/>
          <w:szCs w:val="19"/>
          <w:u w:val="single" w:color="auto"/>
          <w:color w:val="auto"/>
        </w:rPr>
        <w:t>(#^8%:]% '*ZEX$TC4KM)KV34)D3.V&amp;2Z=T&amp;&gt; MN,DD=!T-7(_!_AZ.#R5T&gt;S*&gt;K1[F_P"^CS^M;U% '.Q^#=&amp;M_,-C%#-</w:t>
      </w:r>
    </w:p>
    <w:p>
      <w:pPr>
        <w:ind w:left="6"/>
        <w:spacing w:after="0" w:line="233" w:lineRule="auto"/>
        <w:rPr>
          <w:sz w:val="20"/>
          <w:szCs w:val="20"/>
          <w:color w:val="auto"/>
        </w:rPr>
      </w:pPr>
      <w:r>
        <w:rPr>
          <w:rFonts w:ascii="Arial" w:cs="Arial" w:eastAsia="Arial" w:hAnsi="Arial"/>
          <w:sz w:val="19"/>
          <w:szCs w:val="19"/>
          <w:u w:val="single" w:color="auto"/>
          <w:color w:val="auto"/>
        </w:rPr>
        <w:t>"AD,EI:/:2E=IDM9Y(FQZ?*P]!5&amp;\^'^FWLB?;K_ %&gt;Y@5MWV&gt;:\ M+QD^O//&lt;]#WKL** .=U#P?</w:t>
      </w:r>
    </w:p>
    <w:p>
      <w:pPr>
        <w:ind w:left="6"/>
        <w:spacing w:after="0" w:line="232" w:lineRule="auto"/>
        <w:rPr>
          <w:sz w:val="20"/>
          <w:szCs w:val="20"/>
          <w:color w:val="auto"/>
        </w:rPr>
      </w:pPr>
      <w:r>
        <w:rPr>
          <w:rFonts w:ascii="Arial" w:cs="Arial" w:eastAsia="Arial" w:hAnsi="Arial"/>
          <w:sz w:val="19"/>
          <w:szCs w:val="19"/>
          <w:u w:val="single" w:color="auto"/>
          <w:color w:val="auto"/>
        </w:rPr>
        <w:t>IEWIZ64+WEC;*I3R[2X9%93U!7E3G)SQGFF67@ M7PW:6YB32H) PP6FS(Q_$]/PQ72T4 7CW5W:332O]XR74K9XQU+ M9_6IH?</w:t>
      </w:r>
    </w:p>
    <w:p>
      <w:pPr>
        <w:ind w:left="6"/>
        <w:spacing w:after="0" w:line="233" w:lineRule="auto"/>
        <w:rPr>
          <w:sz w:val="20"/>
          <w:szCs w:val="20"/>
          <w:color w:val="auto"/>
        </w:rPr>
      </w:pPr>
      <w:r>
        <w:rPr>
          <w:rFonts w:ascii="Arial" w:cs="Arial" w:eastAsia="Arial" w:hAnsi="Arial"/>
          <w:sz w:val="19"/>
          <w:szCs w:val="19"/>
          <w:u w:val="single" w:color="auto"/>
          <w:color w:val="auto"/>
        </w:rPr>
        <w:t>GAF'&amp;S1[+/0].#$YR;=3CZ9''X5NT4 1 M6UM!:IMMH(H5](T"C]*DV+OW[5WXQNQSCTI:* "N4USP%HNNZF+S51&gt;7 'W;</w:t>
      </w:r>
    </w:p>
    <w:p>
      <w:pPr>
        <w:ind w:left="6"/>
        <w:spacing w:after="0"/>
        <w:rPr>
          <w:sz w:val="20"/>
          <w:szCs w:val="20"/>
          <w:color w:val="auto"/>
        </w:rPr>
      </w:pPr>
      <w:r>
        <w:rPr>
          <w:rFonts w:ascii="Arial" w:cs="Arial" w:eastAsia="Arial" w:hAnsi="Arial"/>
          <w:sz w:val="18"/>
          <w:szCs w:val="18"/>
          <w:u w:val="single" w:color="auto"/>
          <w:color w:val="auto"/>
        </w:rPr>
        <w:t>M=KE_*7IG:H/RYP,X(Z5U=% &amp;)9^$O#UE$([?1=/5?5H%8GZD@DUWF7.V6*ZF5 MUR,'#!\CCT-=;10!Q=Q\-/#UY?K=ZDM]?R*-JB[O)) !DD#).</w:t>
      </w:r>
    </w:p>
    <w:p>
      <w:pPr>
        <w:ind w:left="6"/>
        <w:spacing w:after="0" w:line="237" w:lineRule="auto"/>
        <w:rPr>
          <w:sz w:val="20"/>
          <w:szCs w:val="20"/>
          <w:color w:val="auto"/>
        </w:rPr>
      </w:pPr>
      <w:r>
        <w:rPr>
          <w:rFonts w:ascii="Arial" w:cs="Arial" w:eastAsia="Arial" w:hAnsi="Arial"/>
          <w:sz w:val="19"/>
          <w:szCs w:val="19"/>
          <w:u w:val="single" w:color="auto"/>
          <w:color w:val="auto"/>
        </w:rPr>
        <w:t>&lt;9)XSWKHM*T M'2-) _LS3;.U(_BBA56/U.,FM*B@ HHHH **** "BBB@ HHHH **** "BBB@ M HHHH **** "BBB@ HHHH **** "BBB@</w:t>
      </w:r>
    </w:p>
    <w:p>
      <w:pPr>
        <w:ind w:left="586" w:hanging="586"/>
        <w:spacing w:after="0" w:line="233" w:lineRule="auto"/>
        <w:tabs>
          <w:tab w:leader="none" w:pos="586" w:val="left"/>
        </w:tabs>
        <w:numPr>
          <w:ilvl w:val="0"/>
          <w:numId w:val="9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 MBBB@ HHHH **** "BBB@ HHHH **** "BBB@ HHHH **** "BBB@ HHHH ** M** "BBB@ HHHH</w:t>
      </w:r>
    </w:p>
    <w:p>
      <w:pPr>
        <w:ind w:left="6" w:right="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"BBB@ HHH MH **** "BBB@ HHHH **** "BBB@ HHHH **** "BBB@ HHHH **** "BBB@ M HHHH **** "BBB@ HHHH **** "BBB@ HHHH **** "BBB@ HHHH **** " MBBB@ HHHH ****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M** "BBB@ HHHH **** "BBB@ HHHH **** "BBB@ HHHH **** "BBB@ HHH MH **** "BBB@ HHHH ****</w:t>
      </w:r>
    </w:p>
    <w:p>
      <w:pPr>
        <w:ind w:left="6" w:right="12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M HHHH **** "BBB@ HHHH **** "BBB@ HHHH **** "BBB@ HHHH **** " MBBB@ HHHH **** "BBB@ HHHH **** "BBB@ HHHH **** "BBB@ HHHH ** M** "BBB@ HHHH **** "BBB@ HHHH **** "BBB@ HHHH ****</w:t>
      </w:r>
    </w:p>
    <w:p>
      <w:pPr>
        <w:ind w:left="6" w:right="2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 MH **** "BBB@ HHHH **** "BBB@ HHHH **** "BBB@ HHHH **** "BBB@ M HHHH **** "BBB@ HHHH **** "BBB@ HHHH **** "BBB@ HHHH **** " MBBB@ HHHH **** "BBB@ HHHH **** "BBB@ HHHH **** "BBB@ HHHH ** M** "BBB@ HHHH</w:t>
      </w:r>
    </w:p>
    <w:p>
      <w:pPr>
        <w:ind w:left="6" w:right="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"BBB@ HHH MH **** "BBB@ HHHH **** "BBB@ HHHH **** "BBB@ HHHH **** "BBB@ M HHHH **** "BBB@ HHHH **** "BBB@ HHHH **** "BBB@ HHHH **** " MBBB@ HHHH ****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M** "BBB@ HHHH **** "BBB@ HHHH **** "BBB@ HHHH **** "BBB@ HHH MH **** "BBB@ HHHH ****</w:t>
      </w:r>
    </w:p>
    <w:p>
      <w:pPr>
        <w:ind w:left="6" w:right="12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M HHHH **** "BBB@ HHHH **** "BBB@ HHHH **** "BBB@ HHHH **** " MBBB@ HHHH **** "BBB@ HHHH **** "BBB@ HHHH **** "BBB@ HHHH ** M** "BBB@ HHHH **** "BBB@ HHHH **** "BBB@ HHHH ****</w:t>
      </w:r>
    </w:p>
    <w:p>
      <w:pPr>
        <w:ind w:left="6"/>
        <w:spacing w:after="0" w:line="246"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 MH **** "BBB@ HHHH **** "BBB@ HHHH **** "BBB@ HHHH **** "BBB@ M HHHH **** "BBB@ HHHH **** "BBB@ HHHH **** "BBB@ HHHH **** " MBBB@ HHHH **** "BBB@#-EUS3H97CDN,.C%6&amp;QN"/PIG_"0:9_S\_\ D-O\ M*** #_A(-,_Y^?\ R&amp;W^%'_"0:9_S\_^0V_PHHH /^$@TS_GY_\ (;?X4?\ M"0:9_P _/_D-O\*** #_ (2#3/\ GY_\AM_A1_PD&amp;F?\_/\ Y#;_ HHH /^ M$@TS_GY_\AM_A1_PD&amp;F?\_/_ )#;_"BB@ _X2#3/^?G_ ,AM_A1_PD&amp;F?\_/ M_D-O\*** #_A(-,_Y^?_ "&amp;W^%'_ D&amp;F?\ /S_Y#;_"BB@ _P"$@TS_ )^? M_(;?X4?\)!IG_/S_ .0V_P *** #_A(-,_Y^?_(;?X4?\)!IG_/S_P"0V_PH MHH /^$@TS_GY_P#(;?X4?\)!IG_/S_Y#;_"BB@ _X2#3/^? G_P AM_A1_P ) M!IG_ #\_^0V_PHHH /\ A(-,_P"?G_R&amp;W^%'_"0:9_S\_P#D-O\ "BB@ _X2 M#3/^?G_R&amp;W^%'_"0:9_S\_\ D-O\*** #_A(-,_Y^?\ R&amp;W^%'_"0:9_S\_^ M0V_PHHH /^$@TS_GY_\ (;?X4?\ "0:9_P _/_D-O\*** #_ (2#3/\ GY_\ MAM_A1_PD&amp;F?\_/\ Y#;_ HHH /^$@TS_GY_\AM_A1_PD&amp;F?\_/_ )#;_"BB M@ _X2#3/^?G_ ,AM_A1_PD&amp;F?\_/_D-O\*** #_A(-,_Y^?_ "&amp;W^%'_ D&amp; MF?\ /S_Y#;_"BB@ _P"$@TS_ )^?_(;?X4?\)!IG_/S_ .0V_P *** #_A(- M,_Y^?_(;?X4?\)!IG_/S_P"0V_PHHH /^$@TS_GY_P#(;?X4?\)!IG_/S_Y# M;_"BB@ _X2#3/^? G_P AM_A1_P )!IG_ #\_^0V_PHHH /\ A(-,_P"?G_R&amp; MW^%'_"0:9_S\_P#D-O\ "BB@ _X2#3/^?G_R&amp;W^%'_"0:9_S\_\ D-O\*** M#_A(-,_Y^?\ R&amp;W^%'_"0:9_S\_^0V_PHHH /^$@TS_GY_\ (;?X4?\ "0:9 M_P _/_D-O\*** #_ (2#3/\ GY_\AM_A1_PD&amp;F?\_/\ Y#;_ HHH /^$@TS M_GY_\AM_A1_PD&amp;F?\_/_ )#;_"BB@ _X2#3/^?G_ ,AM_A1_PD&amp;F?\_/_D-O M\*** #_A(-,_Y^?_ "&amp;W^%'_ D&amp;F?\ /S_Y#;_"BB@ _P"$@TS_ )^?_(;? MX4?\)!IG_/S_ .0V_P *** #_A(-,_Y^?_(;?X4?\)!IG_/S_P"0V_PHHH / M^$@TS_GY_P#(;?X4?\)!IG_/S_Y#;_"BB@ _X2#3/^?G_P AM_A1_P )!IG_ M #\_^0V_PHHH /\ A(-,_P"?G_R&amp;W^%'_"0:9_S\_P#D-O\ "BB@ _X2#3/^ M?G_R&amp;W^%'_"0:9_S\_\ D-O\*** #_A(-,_Y^?\ R&amp;W^%'_"0:9_S\_^0V_P MHHH /^$@TS_GY_\ (;?X4?\ "0:9_P _/_D-O\*** #_ (2#3/\ GY_\AM_A M1_PD&amp;F?\_/\ Y#;_ HHH /^$@TS_GY_\AM_A1_PD&amp;F?\_/_ )#;_"BB@ _X M2#3/^?G_ ,AM_A1_PD&amp;F?\_/_D-O\*** #_A(-,_Y^?_ "&amp;W^%'_ D&amp;F?\ M/S_Y#;_"BB@ _P"$@TS_ )^?_(;?X4?\)!IG_/S_ .0V_P *** #_A(-,_Y^ M?_(;?X4?\)!IG_/S_P"0V_PHHH /^$@TS_GY_P#(;?X4?\)!IG_/S_Y#;_"B MB@ _X2#3/^? G_P AM_A1_P )!IG_ #\_^0V_PHHH /\ A(-,_P"?G_R&amp;W^%' M_"0:9_S\_P#D-O\ "BB@ _X2#3/^?G_R&amp;W^%'_"0:9_S\_\ D-O\*** #_A( M-,_Y^?\ R&amp;W^%'_"0:9_S\_^0V_PHHH /^$@TS_GY_\ (;?X4?\ "0:9_P _ M/_D-O\*** #_ (2#3/\ GY_\AM_A1_PD&amp;F?\_/\ Y#;_ HHH /^$@TS_GY_ M\AM_A1_PD&amp;F?\_/_ )#;_"BB@ _X2#3/^?G_ ,AM_A1_PD&amp;F?\_/_D-O\*** M #_A(-,_Y^?_ "&amp;W^%'_ D&amp;F?\ /S_Y#;_"BB@ _P"$@TS_ )^?_(;? X4?\ M)!IG_/S_ .0V_P *** #_A(-,_Y^?_(;?X4?\)!IG_/S_P"0V_PHHH /^$@T /S_GY_P#(;?X5JT44 ?_9 end begin 644 g54306txts9gbgd.jpg M_]C_X 02D9)1@ ! 0 0 ! #_VP!# 8$!08%! 8&amp;!08'!P8("A *"@D) M"A0.#PP0%Q08&amp;!&lt;4%A8:'24?&amp;ALC'!86("P@(R8G*2HI&amp;1\M,"TH,"4H*2C_ MVP!# 0&lt;'!PH("A,*"A,H&amp;A8:*"@H*"@H*"@H*"@H*"@H*"@H*"@H*"@H*"@H M*"@H*"@H*"@H*"@H*"@H*"@H*"@H*"C_P 1" *( [0# 2( A$! Q$!_\0 M'P 04! 0$! 0$ $" P0%!@&lt;("0H+_\0 M1 @$# P($ P4% M! 0 %] 0(# 01!1(A,4$&amp;$U%A!R)Q%#*!D:$((T*QP152T? D,V)R@@D* M%A&lt;8&amp;1HE)B</w:t>
      </w:r>
    </w:p>
    <w:p>
      <w:pPr>
        <w:sectPr>
          <w:pgSz w:w="11900" w:h="16838" w:orient="portrait"/>
          <w:cols w:equalWidth="0" w:num="1">
            <w:col w:w="11426"/>
          </w:cols>
          <w:pgMar w:left="234" w:top="120" w:right="239" w:bottom="1440" w:gutter="0" w:footer="0" w:header="0"/>
        </w:sectPr>
      </w:pPr>
    </w:p>
    <w:bookmarkStart w:id="86" w:name="page87"/>
    <w:bookmarkEnd w:id="86"/>
    <w:p>
      <w:pPr>
        <w:spacing w:after="0" w:line="22"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7J#A(6&amp;AXB)BI*3E)66EYB9FJ*CI*6FIZBIJK*SM+6VM[BYNL+#Q,7&amp; MQ\C)RM+3U-76U]C9VN'BX^3EYN?HZ&gt;KQ\O/T]?;W^/GZ_\0 'P$</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 0$! M 0$! 0 $" P0%!@&lt;("0H+_\0 M1$ @$"! 0#! &lt;%! 0 0)W $" M Q$$!2$Q!A)!40=A&lt;1,B,H$(%$*1H;'!"2,S4O 58G+1"A8D-.$E\1&lt;8&amp;1HF</w:t>
      </w:r>
    </w:p>
    <w:p>
      <w:pPr>
        <w:ind w:left="6"/>
        <w:spacing w:after="0" w:line="237" w:lineRule="auto"/>
        <w:rPr>
          <w:sz w:val="20"/>
          <w:szCs w:val="20"/>
          <w:color w:val="auto"/>
        </w:rPr>
      </w:pPr>
      <w:r>
        <w:rPr>
          <w:rFonts w:ascii="Arial" w:cs="Arial" w:eastAsia="Arial" w:hAnsi="Arial"/>
          <w:sz w:val="19"/>
          <w:szCs w:val="19"/>
          <w:u w:val="single" w:color="auto"/>
          <w:color w:val="auto"/>
        </w:rPr>
        <w:t>M)R@I*C4V-S@Y.D-$149'2$E*4U155E=865IC9&amp;5F9VAI:G-T=79W&gt;'EZ@H.$</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MA8:'B(F*DI.4E9:7F)F:HJ.DI::GJ*FJLK.TM;:WN+FZPL/$Q&lt;;'R,G*TM/4 MU=;7V-G:XN/DY&gt;;GZ.GJ\O/T]?;W^/GZ_]H # ,! (1 Q$ /P#ZIHHHH</w:t>
      </w:r>
    </w:p>
    <w:p>
      <w:pPr>
        <w:ind w:left="6"/>
        <w:spacing w:after="0" w:line="237" w:lineRule="auto"/>
        <w:rPr>
          <w:sz w:val="20"/>
          <w:szCs w:val="20"/>
          <w:color w:val="auto"/>
        </w:rPr>
      </w:pPr>
      <w:r>
        <w:rPr>
          <w:rFonts w:ascii="Arial" w:cs="Arial" w:eastAsia="Arial" w:hAnsi="Arial"/>
          <w:sz w:val="19"/>
          <w:szCs w:val="19"/>
          <w:u w:val="single" w:color="auto"/>
          <w:color w:val="auto"/>
        </w:rPr>
        <w:t>KW M\#W-I)%%,T#MC$B]1R#ZBLC^P[[_ *#5S_X]_P#%5OT4 8']AWW_ $&amp;KG_Q[ M_P"*H_L.^_Z#5S_X]_\ %5OT4 8']AWW_0:N?</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_'O_BJ/[#OO^@U&lt;_P#CW_Q5 M;Y.!10!@?V'??]!JY_\ 'O\ XJC^P[[_ *#5S_X]_P#%5OT4 8']AWW_ $&amp;K MG_Q[_P"*H_L.^_Z#5S_X]_\ %5OT4</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8']AWW_0:N?_'O_BJ/[#OO^@U&lt;_P#C MW_Q5;]% &amp;!_8=]_T&amp;KG_ ,&gt;_^*H_L.^_Z#5S_P"/?_%5OT4 8']AWW_0:N?_ M ![_ .*H_L.^_P"@U&lt;_^/?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 Q5;]% &amp;!_8=]_P!!JY_\&gt;_\ BJ/[#OO^@U&lt;_ M^/?_ !5;]% &amp;!_8=]_T&amp;KG_Q[_XJC^P[[_H-7/\ X]_\56_10!@?V'??]!JY M_P#'O_BJ/[#OO^@U&lt;_\</w:t>
      </w:r>
    </w:p>
    <w:p>
      <w:pPr>
        <w:ind w:left="6"/>
        <w:spacing w:after="0" w:line="237" w:lineRule="auto"/>
        <w:rPr>
          <w:sz w:val="20"/>
          <w:szCs w:val="20"/>
          <w:color w:val="auto"/>
        </w:rPr>
      </w:pPr>
      <w:r>
        <w:rPr>
          <w:rFonts w:ascii="Arial" w:cs="Arial" w:eastAsia="Arial" w:hAnsi="Arial"/>
          <w:sz w:val="19"/>
          <w:szCs w:val="19"/>
          <w:u w:val="single" w:color="auto"/>
          <w:color w:val="auto"/>
        </w:rPr>
        <w:t>CW_Q5;]% &amp;!_8=]_T&amp;KG_P &gt;_P#BJ/[#OO\ H-7/ M_CW_ ,56_10!@?V'??\ 0:N?_'O_ (JC^P[[_H-7/_CW_P 56_10!@?V'??]</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M!JY_\&gt;_^*H_L.^_Z#5S_ ./?_%5OT4 8']AWW_0:N?\ Q[_XJC^P[[_H-7/_ M (]_\56_10!@?V'??]!JY_\ 'O\ XJC^P[[_ *#5S_X]_P#%5OT4 8']AWW_</w:t>
      </w:r>
    </w:p>
    <w:p>
      <w:pPr>
        <w:ind w:left="6"/>
        <w:spacing w:after="0" w:line="237" w:lineRule="auto"/>
        <w:rPr>
          <w:sz w:val="20"/>
          <w:szCs w:val="20"/>
          <w:color w:val="auto"/>
        </w:rPr>
      </w:pPr>
      <w:r>
        <w:rPr>
          <w:rFonts w:ascii="Arial" w:cs="Arial" w:eastAsia="Arial" w:hAnsi="Arial"/>
          <w:sz w:val="19"/>
          <w:szCs w:val="19"/>
          <w:u w:val="single" w:color="auto"/>
          <w:color w:val="auto"/>
        </w:rPr>
        <w:t>M $&amp;KG_Q[_P"*H_L.^_Z#5S_X]_\ %5OT4 8']AWW_0:N?_'O_BJ/[#OO^@U&lt; M_P#CW_Q5;]% &amp;!_8=]_T&amp;KG_ ,&gt;_^*H_L.^_Z#5S_P"/?</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_%5OT4 8']AWW_0 M:N?_ ![_ .*H_L.^_P"@U&lt;_^/?\ Q5;]% &amp;!_8=]_P!!JY_\&gt;_\ BJ/[#OO^ M@U&lt;_^/?_ !5;]% &amp;!_8=]_T&amp;KG_Q[_XJC^P[[_H-7/\</w:t>
      </w:r>
    </w:p>
    <w:p>
      <w:pPr>
        <w:ind w:left="6"/>
        <w:spacing w:after="0" w:line="237" w:lineRule="auto"/>
        <w:rPr>
          <w:sz w:val="20"/>
          <w:szCs w:val="20"/>
          <w:color w:val="auto"/>
        </w:rPr>
      </w:pPr>
      <w:r>
        <w:rPr>
          <w:rFonts w:ascii="Arial" w:cs="Arial" w:eastAsia="Arial" w:hAnsi="Arial"/>
          <w:sz w:val="19"/>
          <w:szCs w:val="19"/>
          <w:u w:val="single" w:color="auto"/>
          <w:color w:val="auto"/>
        </w:rPr>
        <w:t>X]_\56_10!@?V'?? M]!JY_P#'O_BJ/[#OO^@U&lt;_\ CW_Q5;]% &amp;!_8=]_T&amp;KG_P &gt;_P#BJ/[#OO\ MH-7/_CW_ ,56_10!@?V'??\ 0:N?_'O_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(JC^P[[_H-7/_CW_P 56_10!@?V M'??]!JY_\&gt;_^*H_L.^_Z#5S_ ./?_%5OT4 8']AWW_0:N?\ Q[_XJC^P[[_H M-7/_ (]_\56_10!@?V'??]!JY_\ 'O\</w:t>
      </w:r>
    </w:p>
    <w:p>
      <w:pPr>
        <w:ind w:left="6"/>
        <w:spacing w:after="0" w:line="237" w:lineRule="auto"/>
        <w:rPr>
          <w:sz w:val="20"/>
          <w:szCs w:val="20"/>
          <w:color w:val="auto"/>
        </w:rPr>
      </w:pPr>
      <w:r>
        <w:rPr>
          <w:rFonts w:ascii="Arial" w:cs="Arial" w:eastAsia="Arial" w:hAnsi="Arial"/>
          <w:sz w:val="19"/>
          <w:szCs w:val="19"/>
          <w:u w:val="single" w:color="auto"/>
          <w:color w:val="auto"/>
        </w:rPr>
        <w:t>XJC^P[[_ *#5S_X]_P#%5OT4 8'] MAWW_ $&amp;KG_Q[_P"*H_L.^_Z#5S_X]_\ %5OT4 8']AWW_0:N?_'O_BJ/[#OO M^@U&lt;_P#CW_Q5;]%</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&amp;!_8=]_T&amp;KG_ ,&gt;_^*H_L.^_Z#5S_P"/?_%5OT4 8']A MWW_0:N?_ ![_ .*H_L.^_P"@U&lt;_^/?\ Q5;]% &amp;!_8=]_P!!JY_\&gt;_\ BJ/[ M#OO^@U&lt;_^/?_</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!5;]% &amp;!_8=]_T&amp;KG_Q[_XJC^P[[_H-7/\ X]_\56_10!@? MV'??]!JY_P#'O_BJ/[#OO^@U&lt;_\ CW_Q5;]% &amp;!_8=]_T&amp;KG_P &gt;_P#BJ/[# MOO\ H-</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7/_CW_ ,56_10!@?V'??\ 0:N?_'O_ (JC^P[[_H-7/_CW_P 56_10 M!@?V'??]!JY_\&gt;_^*H_L.^_Z#5S_ ./?_%5OT4 8']AWW_0:N?\ Q[_XJC^P M[[_H-</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7/_ (]_\56_10!@?V'??]!JY_\ 'O\ XJC^P[[_ *#5S_X]_P#%5OT4 M 8']AWW_ $&amp;KG_Q[_P"*H_L.^_Z#5S_X]_\ %5OT4 8']AWW_0:N?_'O_BJ/</w:t>
      </w:r>
    </w:p>
    <w:p>
      <w:pPr>
        <w:ind w:left="6"/>
        <w:spacing w:after="0" w:line="237" w:lineRule="auto"/>
        <w:rPr>
          <w:sz w:val="20"/>
          <w:szCs w:val="20"/>
          <w:color w:val="auto"/>
        </w:rPr>
      </w:pPr>
      <w:r>
        <w:rPr>
          <w:rFonts w:ascii="Arial" w:cs="Arial" w:eastAsia="Arial" w:hAnsi="Arial"/>
          <w:sz w:val="19"/>
          <w:szCs w:val="19"/>
          <w:u w:val="single" w:color="auto"/>
          <w:color w:val="auto"/>
        </w:rPr>
        <w:t>M[#OO^@U&lt;_P#CW_Q5;]% &amp;!_8=]_T&amp;KG_ ,&gt;_^*H_L.^_Z#5S_P"/?_%5OT4 M8']AWW_0:N?_ ![_ .*H_L.^_P"@U&lt;_^/?\ Q5;]%</w:t>
      </w:r>
    </w:p>
    <w:p>
      <w:pPr>
        <w:ind w:left="6"/>
        <w:spacing w:after="0" w:line="233" w:lineRule="auto"/>
        <w:rPr>
          <w:sz w:val="20"/>
          <w:szCs w:val="20"/>
          <w:color w:val="auto"/>
        </w:rPr>
      </w:pPr>
      <w:r>
        <w:rPr>
          <w:rFonts w:ascii="Arial" w:cs="Arial" w:eastAsia="Arial" w:hAnsi="Arial"/>
          <w:sz w:val="19"/>
          <w:szCs w:val="19"/>
          <w:u w:val="single" w:color="auto"/>
          <w:color w:val="auto"/>
        </w:rPr>
        <w:t>&amp;!_8=]_P!!JY_\&gt;_\ MBJ/[#OO^@U&lt;_^/?_ !5;]% &amp;!_8=]_T&amp;KG_Q[_XJC^P[[_H-7/\ X]_\56_1 M0!@?V'??]!JY_P#'O_BJ/[#OO^@U&lt;_\</w:t>
      </w:r>
    </w:p>
    <w:p>
      <w:pPr>
        <w:ind w:left="6"/>
        <w:spacing w:after="0" w:line="232" w:lineRule="auto"/>
        <w:rPr>
          <w:sz w:val="20"/>
          <w:szCs w:val="20"/>
          <w:color w:val="auto"/>
        </w:rPr>
      </w:pPr>
      <w:r>
        <w:rPr>
          <w:rFonts w:ascii="Arial" w:cs="Arial" w:eastAsia="Arial" w:hAnsi="Arial"/>
          <w:sz w:val="19"/>
          <w:szCs w:val="19"/>
          <w:u w:val="single" w:color="auto"/>
          <w:color w:val="auto"/>
        </w:rPr>
        <w:t>CW_Q5;]% &amp;!_8=]_T&amp;KG_P &gt;_P#B MJ/[#OO\ H-7/_CW_ ,56_10!@?V'??\ 0:N?_'O_ (JC^P[[_H-7/_CW_P 5 M6_10!@?</w:t>
      </w:r>
    </w:p>
    <w:p>
      <w:pPr>
        <w:ind w:left="6"/>
        <w:spacing w:after="0"/>
        <w:rPr>
          <w:sz w:val="20"/>
          <w:szCs w:val="20"/>
          <w:color w:val="auto"/>
        </w:rPr>
      </w:pPr>
      <w:r>
        <w:rPr>
          <w:rFonts w:ascii="Arial" w:cs="Arial" w:eastAsia="Arial" w:hAnsi="Arial"/>
          <w:sz w:val="18"/>
          <w:szCs w:val="18"/>
          <w:u w:val="single" w:color="auto"/>
          <w:color w:val="auto"/>
        </w:rPr>
        <w:t>V'??]!JY_\&gt;_^*H_L.^_Z#5S_ ./?_%5OT4 8']AWW_0:N?\ Q[_X MJC^P[[_H-7/_ (]_\56_10!@?V'??]!JY_\ 'O\ XJC^P[[_ *#5S_X]_P#% M5OT4</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8']AWW_ $&amp;KG_Q[_P"*H_L.^_Z#5S_X]_\ %5OT4 8']AWW_0:N?_'O M_BJ/[#OO^@U&lt;_P#CW_Q5;]% &amp;!_8=]_T&amp;KG_ ,&gt;_^*H_L.^_Z#5S_P"/?</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_%5 MOT4 8']AWW_0:N?_ ![_ .*H_L.^_P"@U&lt;_^/?\ Q5;]% &amp;!_8=]_P!!JY_\ M&gt;_\ BJ/[#OO^@U&lt;_^/?_ !5;]% &amp;!_8=]_T&amp;KG_Q[_XJKFEZ;2?</w:t>
      </w:r>
    </w:p>
    <w:p>
      <w:pPr>
        <w:ind w:left="6"/>
        <w:spacing w:after="0" w:line="237" w:lineRule="auto"/>
        <w:rPr>
          <w:sz w:val="20"/>
          <w:szCs w:val="20"/>
          <w:color w:val="auto"/>
        </w:rPr>
      </w:pPr>
      <w:r>
        <w:rPr>
          <w:rFonts w:ascii="Arial" w:cs="Arial" w:eastAsia="Arial" w:hAnsi="Arial"/>
          <w:sz w:val="19"/>
          <w:szCs w:val="19"/>
          <w:u w:val="single" w:color="auto"/>
          <w:color w:val="auto"/>
        </w:rPr>
        <w:t>3]:TZ* "BBB@ HHHH **** "BBB@!&amp;^Z&lt;]* 1@#BAAE3UZ=N MM,FB66)HY%W*PP1G% $F1ZT5AZ#;)::CJMO"&amp;$2/'M4N6QE!ZUN"@</w:t>
      </w:r>
    </w:p>
    <w:p>
      <w:pPr>
        <w:ind w:left="586" w:hanging="586"/>
        <w:spacing w:after="0" w:line="233" w:lineRule="auto"/>
        <w:tabs>
          <w:tab w:leader="none" w:pos="586" w:val="left"/>
        </w:tabs>
        <w:numPr>
          <w:ilvl w:val="0"/>
          <w:numId w:val="9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M*** "BBB@ HHHH **** "BBB@ HHHH **** "BBB@ HHHH **** "BBB@ HH MHH ****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M@ HHHH **** "BBB@ HHHH **** "BBB@ HHHH **** "BBB@ HHHH **** M"BBB@ HHHH ****</w:t>
      </w:r>
    </w:p>
    <w:p>
      <w:pPr>
        <w:ind w:left="6" w:right="1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 M*** "BBB@ HHHH **** "BBB@ HHHH **** "BBB@ HHHH **** "BBB@ HH MHH ***,@=30!E:9_R&amp;]8_P!^+_T 5JUE:;QK&gt;L?[\7_H K5H **** "BBB@ MHHHH **** "BBB@ HHHH **** "BBB@ HHHH **** "BBB@ HHHH **** "B MBB@ HHHH **** "BBB@ HHHH **** "BBB@ HHHH **** "BBB@ HHHH *** M* "BBB@ HHHH **** "BBB@ HHHH</w:t>
      </w:r>
    </w:p>
    <w:p>
      <w:pPr>
        <w:spacing w:after="0" w:line="1"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M **** "BBB@ HHHH **** "BBB@ HHHH **,C--+J,Y.,=: '44A8#&amp;3UHWK MZT</w:t>
      </w:r>
    </w:p>
    <w:p>
      <w:pPr>
        <w:ind w:left="6" w:right="6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+13=Z^_ITI=PQF@!:*3&lt;,5A:/XLT76-7U#3-.OHYKVQ?9&lt;1@$;3G'!(P&gt; M&gt;#C.#P:3:6Y482DFTMC&gt;HI P(H+ 4R1:*,T9H **,BC(H **,BC(H **,T9H M **** "BBB@ HHHH **** "BBB@ HHHH **** $8&lt;'Z5'+&amp;SQ,JR/&amp;S#ATQD M&gt;XR"/S%2GIQ0.@[4 8&amp;@6TEOJFKI)(&amp;/6@!U% M-WKV-(94 R6 ^M #Z*@NKN"TMY;BYE2*&amp;)2[NYP% ZDFJ6B:_I6N6QGTB^@N MXAU:)PV/KZ=*5UL4H2:YDM#1R,\U7OKN&amp;SM)KFX&lt;)#$A=V/90,DUS.N_$3PM MHE]H:O#'&gt;6Z[GA 9F'H!@8+'TZU\X^*OB5XB\8ZKJ.EZ;.PT[4Y!;6UJ( MQG;NP#G&amp;&amp;-4T=;^]NTTPO9VOH?[3UA6T_P O= ((8\2%R,$#/R@9Z'&amp;&gt;.E9/Q@^$Z:#9Z(/"E ME&gt;7)9S:R\;V9F(*L&lt;# YR,X K)RK.-T&gt;E1HY7&amp;KR\SE?\#JOV?/'MSK%QJFF M^(M2EN=1&gt;07,+38((Q\RKP,8.#M]#7N:LH&amp;00!]:\3^(?PANKJ/3]3\'7&gt;&gt;'?B3XH\":BVC:KON[:RO6^VF0F:38&lt; A M6)QV8C)ZFJC4E35IF%; TL=)U&lt;([?W3Z6\5^)M(\+Z:;S6[Q+6%V"(6!)9CV M )KY*TC0_$LNAW'C319IHV2XG%W)%,(FC3:KEB(V'Q4\=:]IUK#X;TQIGLHE^V71 MBWB1E7+;CPJYP3CKZ5[/\+?&amp;"&gt;-/"=KJ;B*.[R8[B.,\(X/;/8@@CV(K5\+&gt; M%]+\+:6-/T6T%O:ER[*7+$D]R3DGL.M?/FLWNH_!OXD:C&lt;6T#W.DZFKRI&amp;IP8&lt;8.0&gt;(1XF\%:5J98M) M+$!(3CF13M;IVW UK3K*? 0X&lt;5E[P\%+F3].AU)=1G)'7UIHE7 ^8#UYKRKXR M?$:;PU,N@:39R2ZO?0#R900!'O8HI [MD'CITKSFP^%/Q): V?\ ;'V:VN5\ MV53?2;=S? &gt;5\#)/)Z9!QUI3K6=HJYI0RY2IJI6FH)[7ZH]UM_'OAVZ\42^'K M?4HWU:/(,05B"1]X!L;21W&amp;&gt;,'TJU!XQ\/3ZC?64&gt;KVGVFQ -PAD"B($XY)X MZ\'G@\&amp;OG_QY\(+[PS!H;&gt;%%O[_4'E,&lt;\\.5V,0-IPOW%'S&lt;^AZUIZO\ Y8? M#IGT[4[F34UMR9;9L%9Y,;MJMD8! ('7/0$U'M*B^R=#P6!DDU5W\OZT/HL2* M5R&amp;!'7(IX^M?,'P2\9ZQ_P +#ATG6+N9H9;;[&amp;+=W(2)XDX('9B$;/N:^FDD M1DW(=RXSD;Y)\H(TF.-QVJ3^&amp;: ,[3&amp;']MZSS_'%_ MZ *UJP= ^TG5-7^V+$DN^+B)RPQL'J!6\.@H **** "BBB@ HHHH **** "B MBB@ HHHH **** "BBB@ HHHH</w:t>
      </w:r>
    </w:p>
    <w:p>
      <w:pPr>
        <w:spacing w:after="0" w:line="5"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M* "BBB@ HHHH **** "BBB@ HHHH **** "BBB@ HHHH **** "BBB@ HHHH M ****</w:t>
      </w:r>
    </w:p>
    <w:p>
      <w:pPr>
        <w:ind w:left="6" w:right="6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"BBB@ HHHH **** "BBB@ HHHH **** "BC(I" MX'&gt;@!:3&lt;.?:C&gt;,XS4%S&lt;101O+,ZI&amp;HY8G&amp;* 2N[(;? 7EO8VLUS=S)#!"IDDD MK^ M//BO&lt;:C::' 4\/"8QE5*QHP!X#N?F)P1D _A7JGP^^$&gt;C^$-3CU2*:ZNK]8= M@\UE*J3]XK@#KTYS7+)RJOECL&gt; [1HX? 1]IB/&gt;GT7;U.;\#?%BSLOAW+;ZO+ MY7B#2;9HOLUW\C3,BG:.&gt;IX (ZYSFN%TOXM&gt;+(_$=CXAUF.X_P"$=FF,+0PQ M[8&gt;G.UB.2/O3&gt;FL/L\OR\&gt;6ZJ@QG/S%N3CCI7 MJOBSX:I&lt;_"5/#&gt;A1Q_:;?;- 9V/,@;7US%?@0YABR=X[.H&amp;,')P:G^ OA8)\3M1M]:MU:XT&gt;)L(03LFW M@!AZC&amp;[!/7(([5]0%#@9 8U&lt;(.LN:6AC7Q4,LG["C[T=W?K?;[CYWL_@9?:O MX1:^U"[,'BNXE-P_GG&gt;A!.=KXSR77S+$5URMZ=A5Z#--9QACMX+J_A*&amp;,?#VGZF/#U_/'8V3?OT"+*L66/S!6!P,@DD#\:^TRAV@ &lt;&gt; MG2O*OAU\/KG1/%'C235+.%M*U*7;;*6#B2(ER01V # 8/&lt;5A6IRERJ.AZ67X MVG2C4=5)IZV?J&gt;TU;XG_ !"M? $6OPE;33$C/VB%=D/A_K'BGQ'HTNBVL,D31/!,S-M6(YR&amp;;OT)Z9Z5YCX M.\0&gt;,O"NN7&amp;A: UW?06-XS7%G!;"3S KA'/*E@#@#C&amp;.M?</w:t>
      </w:r>
    </w:p>
    <w:p>
      <w:pPr>
        <w:spacing w:after="0" w:line="2" w:lineRule="exact"/>
        <w:rPr>
          <w:rFonts w:ascii="Arial" w:cs="Arial" w:eastAsia="Arial" w:hAnsi="Arial"/>
          <w:sz w:val="19"/>
          <w:szCs w:val="19"/>
          <w:u w:val="single" w:color="auto"/>
          <w:color w:val="auto"/>
        </w:rPr>
      </w:pPr>
    </w:p>
    <w:p>
      <w:pPr>
        <w:ind w:left="6"/>
        <w:spacing w:after="0"/>
        <w:rPr>
          <w:rFonts w:ascii="Arial" w:cs="Arial" w:eastAsia="Arial" w:hAnsi="Arial"/>
          <w:sz w:val="19"/>
          <w:szCs w:val="19"/>
          <w:u w:val="single" w:color="auto"/>
          <w:color w:val="auto"/>
        </w:rPr>
      </w:pPr>
      <w:r>
        <w:rPr>
          <w:rFonts w:ascii="Arial" w:cs="Arial" w:eastAsia="Arial" w:hAnsi="Arial"/>
          <w:sz w:val="18"/>
          <w:szCs w:val="18"/>
          <w:u w:val="single" w:color="auto"/>
          <w:color w:val="auto"/>
        </w:rPr>
        <w:t>8)4\\5YMX%^']U MX?\ B%XHUVXD@:WU"5GMECZJ'?&gt;V[CKG'?M7+.C[ZE$]W"YFOJ\J-9)V6E^Y MZ8OW12T"BNH\(**** "@T4&amp;@ HHHH</w:t>
      </w:r>
    </w:p>
    <w:p>
      <w:pPr>
        <w:spacing w:after="0" w:line="4" w:lineRule="exact"/>
        <w:rPr>
          <w:rFonts w:ascii="Arial" w:cs="Arial" w:eastAsia="Arial" w:hAnsi="Arial"/>
          <w:sz w:val="19"/>
          <w:szCs w:val="19"/>
          <w:u w:val="single" w:color="auto"/>
          <w:color w:val="auto"/>
        </w:rPr>
      </w:pP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1@2#CT]&lt;4HZ#-% M&amp;: ,K3/^0WK'^_%_Z *U:R=,(_MO6#G^*+_T6*UJ "BBB@ HHHH **** "BB MB@ HHHH ****</w:t>
      </w:r>
    </w:p>
    <w:p>
      <w:pPr>
        <w:ind w:left="6" w:right="28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"BBB@ HHHH **** "BBB@ HHHH **** "BBB@ HHHH **** M "BBB@ HHHH **** "BBB@ HHHH **** "BBB@ HHHH **** "BBB@ HHHH M**** "BBB@ HHHH **** "BBB@ HHHH **** "BBB@ HHHH **,T9% !132X M%5[O4+2SB66[N8H(V&lt;1AI'"@L3@+D]R&gt;,47ZC2OL3L0,^E&gt;,_&amp;[XGW_@_4K/ M2]%CMS=2Q^=+),"5"DD*H (Y)&amp;8 5V+\K,%Z#D8'T/K7/4J.3 MY('JX/#1HP^MUU&gt;'1=V&gt;=P?&amp;/QLL,$4]R'6TG1[B1;&lt;+(Z[ON.&lt;8&amp;W6N_ Z4#.T8I&gt;: [(QY58^=K595INI+=F9K&amp;CV&amp;K+ -1M(;GR)1-#YBYV.. MC"M$ +V%.Q28YZ56B(;;5F]"E#IMI!=S74-K!'M " MT4A8#O0&amp;!Z&amp;E= +14\M[F)9+&gt;5)8VY#(&lt;@_3%+GC M&gt;UQ\KMA-;PZ5DZ9SK&gt;L YX&gt;+_P! %:U !1110 44 M44 %%%% !1110 4444 %%%% !1110 4444 %%%%</w:t>
      </w:r>
    </w:p>
    <w:p>
      <w:pPr>
        <w:spacing w:after="0" w:line="4" w:lineRule="exact"/>
        <w:rPr>
          <w:rFonts w:ascii="Arial" w:cs="Arial" w:eastAsia="Arial" w:hAnsi="Arial"/>
          <w:sz w:val="19"/>
          <w:szCs w:val="19"/>
          <w:u w:val="single" w:color="auto"/>
          <w:color w:val="auto"/>
        </w:rPr>
      </w:pPr>
    </w:p>
    <w:p>
      <w:pPr>
        <w:ind w:left="6" w:right="120"/>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!1110 4444 %%%% !111 M0 4444 %%%% !1110 4444 %%%% !1110 4444 %%%% !1110 4444 %%%% M!1110 4444 %%%% !1110 4444 %%! (%)O&amp;.M "T9%-#J1G/Z5S?BKQOX&gt;\+ M;1K&gt;IQ6\C@%8AEY&amp;!. 0B@G&amp;&gt;,XQ2;2U9&lt;*&amp;.&amp;]MW&gt;6-98U60$LC?=8&gt;H/8T M*28Y4IQ=FB]131(IZ&amp;EW#.,TS,6BC-&amp;: "C(I,BJ&gt;I:C9Z;:O=7US#;VZ\&amp;2 M5PJ@YP!D\=:-MP2;=D6=X!Y(I2W'!KP3Q'^T!:QM+%H6DW%P5+AI9G"* /NN M,9R"?7'%&gt;=_VW\0M#T_2_$FI:E?-IYF00"&gt;?*W!D#/@J#RN%QS@C( S7/+$1 MOIJ&gt;O2R:M)7J-1]3Z\R#P&amp;!KP/\ :%UR#7M2TGP3IK[]0&gt;]B:4D_NT9@412&gt; M3_$&amp;Z&lt;8KB-'\5^.O -S!J6MI?R66H%W\B]E_UC8/(SDQG+ XQSBNY^ /A^'Q M'=:EXUUP+=ZE)=GR"P(\I@,LP&amp;&lt;=6 'H%&amp;*AU/:^Y'0ZJ&gt; _L]O%U&amp;I);6[_ M / &amp;^ ?@;?:7XAL]2\0WMERM8+*VCM[2!(( M(QA(XU"JOT JR%^4"C%=$(*"/'Q6,JXJ5ZC*FI6,.HZ?'-'M]+TN$0V&lt; (C0$G&amp;22&gt;?J36N!Q15V6YS\TN7EZ O04M% M% @HHHH ***,T</w:t>
      </w:r>
    </w:p>
    <w:p>
      <w:pPr>
        <w:spacing w:after="0" w:line="4" w:lineRule="exact"/>
        <w:rPr>
          <w:rFonts w:ascii="Arial" w:cs="Arial" w:eastAsia="Arial" w:hAnsi="Arial"/>
          <w:sz w:val="19"/>
          <w:szCs w:val="19"/>
          <w:u w:val="single" w:color="auto"/>
          <w:color w:val="auto"/>
        </w:rPr>
      </w:pPr>
    </w:p>
    <w:p>
      <w:pPr>
        <w:ind w:left="6"/>
        <w:spacing w:after="0" w:line="248"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%%&amp;129% "T4W&gt;,TH&lt;$9% "T4A84GF+ZTKH!&gt;]-WCN&gt;^*Q] M=UVVTRWF.]7N(UW&gt;4#S[?SKFGO\ Q3J-NDMM;K:QNQ&amp;&lt;#.W&amp;03N[? 05QU&lt;9" MF[)7.BGA9S7,]%YG&gt;[AC).!ZFD#J&gt;A!KB]/O;KQ7;WUIE8;9$5!/$2&amp;+]R#Z M5E$ZIX4U!+;S1&lt;0W)W L,*7/OGKD#VYK*&gt;8=1]WN:PP?,W#F][L==XBUT MZ;;;[.!KR7=L*1\[3[XK&amp;A\&lt;1HB_;;66*0.$DR/E4')+&gt;O;I5_P3I$VGV,DM MX,W5RWF/SGZ?U/XU&amp;?!\,]UJ4EW(TB7,ITI.-&amp;-X^9P M;&gt;"[[4+@7.J7^7DYD55Z&lt;=!SC]*=?^#+F*?S-+O9(T1/DCR&lt;@]P#VW=:[L=* M6MO[,H-:KYW,OK]:]_PZ'G,?@G49R+B[O4CNF!#E06XQQR&gt;_7/M71^$18VEO M)I]K&gt;&amp;&gt;:"0K+O)SN[X![?2NA(SQU%&gt;N*PE0^ISBZ,;WWW-HUGBXR565K;'I5% Z45[!YH4444 %!HH- !1110 444 M4 %%%% !1110 44C' .3@&gt;M,&gt;:.*(R2NJHHRS$\"@#.TS_D-ZQ_OQ?\ H K5 MK#T&amp; [M[S5=7FM9DFB+Q ,AR/N"MR@ HHHH **** "BBB@ HHHH **** "BBB M@ HHHH **** "BBB@ HHHH **** "BB@$4!&lt;**3(I</w:t>
      </w:r>
    </w:p>
    <w:p>
      <w:pPr>
        <w:sectPr>
          <w:pgSz w:w="11900" w:h="16860" w:orient="portrait"/>
          <w:cols w:equalWidth="0" w:num="1">
            <w:col w:w="11426"/>
          </w:cols>
          <w:pgMar w:left="234" w:top="120" w:right="239" w:bottom="0" w:gutter="0" w:footer="0" w:header="0"/>
        </w:sectPr>
      </w:pPr>
    </w:p>
    <w:bookmarkStart w:id="87" w:name="page88"/>
    <w:bookmarkEnd w:id="87"/>
    <w:p>
      <w:pPr>
        <w:spacing w:after="0"/>
        <w:rPr>
          <w:sz w:val="20"/>
          <w:szCs w:val="20"/>
          <w:color w:val="auto"/>
        </w:rPr>
      </w:pPr>
      <w:r>
        <w:rPr>
          <w:rFonts w:ascii="Arial" w:cs="Arial" w:eastAsia="Arial" w:hAnsi="Arial"/>
          <w:sz w:val="19"/>
          <w:szCs w:val="19"/>
          <w:u w:val="single" w:color="auto"/>
          <w:color w:val="auto"/>
        </w:rPr>
        <w:t>M3CVJV&amp;!HN-IK&lt;6BDW#M2Y% B-FZ^N:J:G?V^FV4]Y&gt;2"*W@1I)&amp;/90,D_I6) MX]\9:;X,TH7VIF5C(XCCBA4,[GV!</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(Z#.:^5H+_Q+XR\1ZA8Z3+YD;S M6=\'/4\J 5';/0$8KZ!^'_@+2O!^E^78P#[7-'']IF+$F1E7&amp;&gt;2&lt;#.3@&gt;M=3 M:6&lt;%E"(;."."$=(XU"J,DDX</w:t>
      </w:r>
    </w:p>
    <w:p>
      <w:pPr>
        <w:spacing w:after="0"/>
        <w:rPr>
          <w:sz w:val="20"/>
          <w:szCs w:val="20"/>
          <w:color w:val="auto"/>
        </w:rPr>
      </w:pPr>
      <w:r>
        <w:rPr>
          <w:rFonts w:ascii="Arial" w:cs="Arial" w:eastAsia="Arial" w:hAnsi="Arial"/>
          <w:sz w:val="18"/>
          <w:szCs w:val="18"/>
          <w:u w:val="single" w:color="auto"/>
          <w:color w:val="auto"/>
        </w:rPr>
        <w:t>]R362P[D[S9URS2&amp;&amp;BZ&gt;$C;SZGR--X,\1Q^+ M-7\ :-="6!"MU*'.Q)4"AE+&gt;OWE''&amp;0/3A4^'/CW4U%V]A*MQIBQVL2/($DV MH 5\L]&amp; ]&lt;\G-?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6XL8!&gt;M=BWC%RR[&amp;E"C&lt;5SG&amp;&gt;N,]JL;6'0"G]4CW&amp;^(*V_ M*F_-'R]I/Q%\7&gt; +Z^M_&amp;=E=7+WRM&lt;1"XDSL?! "]MF1RHY'I74?#+XO:S?&gt;</w:t>
      </w:r>
    </w:p>
    <w:p>
      <w:pPr>
        <w:spacing w:after="0" w:line="237" w:lineRule="auto"/>
        <w:rPr>
          <w:sz w:val="20"/>
          <w:szCs w:val="20"/>
          <w:color w:val="auto"/>
        </w:rPr>
      </w:pPr>
      <w:r>
        <w:rPr>
          <w:rFonts w:ascii="Arial" w:cs="Arial" w:eastAsia="Arial" w:hAnsi="Arial"/>
          <w:sz w:val="19"/>
          <w:szCs w:val="19"/>
          <w:u w:val="single" w:color="auto"/>
          <w:color w:val="auto"/>
        </w:rPr>
        <w:t>M([30?%EFOVBZ?"7"KY97GED&lt;]FI.$Z?O7T'1Q&amp;&amp;Q MLO93I6E+JN_0][!X'Y=*0L &gt;M?-=E^T-J"3R&amp;\T*WDM=H"K',5?.?F)8@@C' M;</w:t>
      </w:r>
    </w:p>
    <w:p>
      <w:pPr>
        <w:spacing w:after="0" w:line="233" w:lineRule="auto"/>
        <w:rPr>
          <w:sz w:val="20"/>
          <w:szCs w:val="20"/>
          <w:color w:val="auto"/>
        </w:rPr>
      </w:pPr>
      <w:r>
        <w:rPr>
          <w:rFonts w:ascii="Arial" w:cs="Arial" w:eastAsia="Arial" w:hAnsi="Arial"/>
          <w:sz w:val="19"/>
          <w:szCs w:val="19"/>
          <w:u w:val="single" w:color="auto"/>
          <w:color w:val="auto"/>
        </w:rPr>
        <w:t>Z=:L_'7XD6FIZ)8Z5HTLX&gt;Y6&amp;^:XBDVJ$.["'!SNX!QVJ_K,.6YS_V)BE5</w:t>
      </w:r>
    </w:p>
    <w:p>
      <w:pPr>
        <w:spacing w:after="0"/>
        <w:rPr>
          <w:sz w:val="20"/>
          <w:szCs w:val="20"/>
          <w:color w:val="auto"/>
        </w:rPr>
      </w:pPr>
      <w:r>
        <w:rPr>
          <w:rFonts w:ascii="Arial" w:cs="Arial" w:eastAsia="Arial" w:hAnsi="Arial"/>
          <w:sz w:val="18"/>
          <w:szCs w:val="18"/>
          <w:u w:val="single" w:color="auto"/>
          <w:color w:val="auto"/>
        </w:rPr>
        <w:t>MC3DK7ZGNGB3Q'I'ARQ6\UN]BM+=I%C5GSRQZ#C_/%&gt;'^)=5O_C-XC&amp;@&gt;'&amp;&gt;W M\.VQP/?)'%&gt;8:9#XA\:&gt;(-$T+5]1OF^TEI+=[HE]B%23( M</w:t>
      </w:r>
    </w:p>
    <w:p>
      <w:pPr>
        <w:spacing w:after="0" w:line="237" w:lineRule="auto"/>
        <w:rPr>
          <w:sz w:val="20"/>
          <w:szCs w:val="20"/>
          <w:color w:val="auto"/>
        </w:rPr>
      </w:pPr>
      <w:r>
        <w:rPr>
          <w:rFonts w:ascii="Arial" w:cs="Arial" w:eastAsia="Arial" w:hAnsi="Arial"/>
          <w:sz w:val="19"/>
          <w:szCs w:val="19"/>
          <w:u w:val="single" w:color="auto"/>
          <w:color w:val="auto"/>
        </w:rPr>
        <w:t>&gt;2,+QS].M?4?PM\&amp;'P3X9&amp;GO/'9#X9^%WAC0=/DMH=/2Z,B/&amp;\URJO(Z-U4G'3MBNG?0M,?3[?3</w:t>
      </w:r>
    </w:p>
    <w:p>
      <w:pPr>
        <w:spacing w:after="0" w:line="233" w:lineRule="auto"/>
        <w:rPr>
          <w:sz w:val="20"/>
          <w:szCs w:val="20"/>
          <w:color w:val="auto"/>
        </w:rPr>
      </w:pPr>
      <w:r>
        <w:rPr>
          <w:rFonts w:ascii="Arial" w:cs="Arial" w:eastAsia="Arial" w:hAnsi="Arial"/>
          <w:sz w:val="19"/>
          <w:szCs w:val="19"/>
          <w:u w:val="single" w:color="auto"/>
          <w:color w:val="auto"/>
        </w:rPr>
        <w:t>MWT^U:Q@"B.!HE9$"_=P#TQV^E:8SCIVI:ZE%)61X=3$5:CYIR;9Q?Q \!67C M/^ROMLKQK8W FP%!\Q?XD.&gt;Q</w:t>
      </w:r>
    </w:p>
    <w:p>
      <w:pPr>
        <w:spacing w:after="0" w:line="232" w:lineRule="auto"/>
        <w:rPr>
          <w:sz w:val="20"/>
          <w:szCs w:val="20"/>
          <w:color w:val="auto"/>
        </w:rPr>
      </w:pPr>
      <w:r>
        <w:rPr>
          <w:rFonts w:ascii="Arial" w:cs="Arial" w:eastAsia="Arial" w:hAnsi="Arial"/>
          <w:sz w:val="19"/>
          <w:szCs w:val="19"/>
          <w:u w:val="single" w:color="auto"/>
          <w:color w:val="auto"/>
        </w:rPr>
        <w:t>%='HFD6&gt;B62V&gt;F6L5M;@EMD8 )Y-:7:BDH MJ]Q2K5)05-O1"CI129 IR.NHX MJK&gt;7]K90F:[GCAB'5W8 ?G639^*M+O-0-G#,3)_</w:t>
      </w:r>
    </w:p>
    <w:p>
      <w:pPr>
        <w:spacing w:after="0" w:line="232" w:lineRule="auto"/>
        <w:rPr>
          <w:sz w:val="20"/>
          <w:szCs w:val="20"/>
          <w:color w:val="auto"/>
        </w:rPr>
      </w:pPr>
      <w:r>
        <w:rPr>
          <w:rFonts w:ascii="Arial" w:cs="Arial" w:eastAsia="Arial" w:hAnsi="Arial"/>
          <w:sz w:val="19"/>
          <w:szCs w:val="19"/>
          <w:u w:val="single" w:color="auto"/>
          <w:color w:val="auto"/>
        </w:rPr>
        <w:t>V,K(.N5([8[UE*K&amp;#LV- M4I25TC=SR:@N[RWM(C)8'[N/6N M2U7Q;X(\/:3IGB6"2XO[&gt;;,-LMHF[+*#G&lt;#C:W/?!SVK&amp;;QE=^/+'5I[30);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M"72(C=01W-PL;W*D'.58#9T!W?,/&lt;5,J.-:B7S9W NO$^KI,] MI$+&amp;'=F,2+AS[54TW1?$TTBPW-W-;6ZDL9/-!+$D&lt;&lt;&lt;^OM7,&gt;"]&gt;^(^MW]O=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MF3PU'I5TS(L"SI(T8 .,%')+''(R&lt;8/ JWI_A[XP-J&lt;$NH&gt;+M%6S60-(D,(8 ME&lt;\@9A!_6J&gt;57=ZE1M^I?UCD3C'E_,[W0O#R:9=3W=SG-&gt;?^/OAH?</w:t>
      </w:r>
    </w:p>
    <w:p>
      <w:pPr>
        <w:spacing w:after="0" w:line="237" w:lineRule="auto"/>
        <w:rPr>
          <w:sz w:val="20"/>
          <w:szCs w:val="20"/>
          <w:color w:val="auto"/>
        </w:rPr>
      </w:pPr>
      <w:r>
        <w:rPr>
          <w:rFonts w:ascii="Arial" w:cs="Arial" w:eastAsia="Arial" w:hAnsi="Arial"/>
          <w:sz w:val="19"/>
          <w:szCs w:val="19"/>
          <w:u w:val="single" w:color="auto"/>
          <w:color w:val="auto"/>
        </w:rPr>
        <w:t>&amp;&gt;K17%]XAU2VT]8Q&amp;]C;L%1B"QW!=3\'^"O$+QSP.96:*\WNLO8.1GY"0HX</w:t>
      </w:r>
    </w:p>
    <w:p>
      <w:pPr>
        <w:spacing w:after="0" w:line="233" w:lineRule="auto"/>
        <w:rPr>
          <w:sz w:val="20"/>
          <w:szCs w:val="20"/>
          <w:color w:val="auto"/>
        </w:rPr>
      </w:pPr>
      <w:r>
        <w:rPr>
          <w:rFonts w:ascii="Arial" w:cs="Arial" w:eastAsia="Arial" w:hAnsi="Arial"/>
          <w:sz w:val="19"/>
          <w:szCs w:val="19"/>
          <w:u w:val="single" w:color="auto"/>
          <w:color w:val="auto"/>
        </w:rPr>
        <w:t>Z&lt;IZA:6]O9JRV\:Q(6)^48&amp;3UJAXCT2#6K58Y7,15@RNHY&amp;&gt;#^8-&lt;+X&gt;\$&gt;(G M\ ZGI'C+Q1/)\0V.F:T^</w:t>
      </w:r>
    </w:p>
    <w:p>
      <w:pPr>
        <w:spacing w:after="0" w:line="232" w:lineRule="auto"/>
        <w:rPr>
          <w:sz w:val="20"/>
          <w:szCs w:val="20"/>
          <w:color w:val="auto"/>
        </w:rPr>
      </w:pPr>
      <w:r>
        <w:rPr>
          <w:rFonts w:ascii="Arial" w:cs="Arial" w:eastAsia="Arial" w:hAnsi="Arial"/>
          <w:sz w:val="19"/>
          <w:szCs w:val="19"/>
          <w:u w:val="single" w:color="auto"/>
          <w:color w:val="auto"/>
        </w:rPr>
        <w:t>MO0W4&lt;(LKEKO;,HW8)]!\#ZG::9XJOKK7;H1R)/=MN2%E.66,'=C&lt;,CGVKEM M'\&gt;?$+7?#4T6C:;9R&gt;(]-</w:t>
      </w:r>
    </w:p>
    <w:p>
      <w:pPr>
        <w:spacing w:after="0"/>
        <w:rPr>
          <w:sz w:val="20"/>
          <w:szCs w:val="20"/>
          <w:color w:val="auto"/>
        </w:rPr>
      </w:pPr>
      <w:r>
        <w:rPr>
          <w:rFonts w:ascii="Arial" w:cs="Arial" w:eastAsia="Arial" w:hAnsi="Arial"/>
          <w:sz w:val="18"/>
          <w:szCs w:val="18"/>
          <w:u w:val="single" w:color="auto"/>
          <w:color w:val="auto"/>
        </w:rPr>
        <w:t>NC:ZC$T15@#PCH&amp;8*3D/D9_A!Q@U4*.EET)5'F; M:9[Z6QT%)O7KN%&gt;0&gt;#?#WQ$OO%%IK7C75XK&amp;TMT;&amp;F64V%D8C_EHH^4KWR2Q</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MSZ4NK?""^O?$EW=Q&gt;--:M=*NYC&lt;2V&lt;#MR .&gt;M')%:7%[.* M=G(]/U#6]*L)DAO]1L[65QE4FF5"PSC(!-6K&gt;ZM[B));&gt;&gt;*6%ONNCA@?H17&amp;</w:t>
      </w:r>
    </w:p>
    <w:p>
      <w:pPr>
        <w:spacing w:after="0" w:line="237" w:lineRule="auto"/>
        <w:rPr>
          <w:sz w:val="20"/>
          <w:szCs w:val="20"/>
          <w:color w:val="auto"/>
        </w:rPr>
      </w:pPr>
      <w:r>
        <w:rPr>
          <w:rFonts w:ascii="Arial" w:cs="Arial" w:eastAsia="Arial" w:hAnsi="Arial"/>
          <w:sz w:val="19"/>
          <w:szCs w:val="19"/>
          <w:u w:val="single" w:color="auto"/>
          <w:color w:val="auto"/>
        </w:rPr>
        <w:t>M&gt;+_AEX&lt;\77L%YK5M*]U"@C66.9D)4'(!P&gt;&gt;2&gt;?&gt;J7B#X66%[X0M/#NBW]]HU</w:t>
      </w:r>
    </w:p>
    <w:p>
      <w:pPr>
        <w:spacing w:after="0" w:line="233" w:lineRule="auto"/>
        <w:rPr>
          <w:sz w:val="20"/>
          <w:szCs w:val="20"/>
          <w:color w:val="auto"/>
        </w:rPr>
      </w:pPr>
      <w:r>
        <w:rPr>
          <w:rFonts w:ascii="Arial" w:cs="Arial" w:eastAsia="Arial" w:hAnsi="Arial"/>
          <w:sz w:val="19"/>
          <w:szCs w:val="19"/>
          <w:u w:val="single" w:color="auto"/>
          <w:color w:val="auto"/>
        </w:rPr>
        <w:t>ME;2F11!*S;\YR&amp;W')&amp;3G&amp;&gt;,#&amp;*.6#ZB2INWO'HP=2.#D4FY2,YXKR6U\$^-/ M#WA36XM,\97FJZQ,J-:/&gt;)N6/822JAV?!8&lt;=AP..]-</w:t>
      </w:r>
    </w:p>
    <w:p>
      <w:pPr>
        <w:spacing w:after="0" w:line="232" w:lineRule="auto"/>
        <w:rPr>
          <w:sz w:val="20"/>
          <w:szCs w:val="20"/>
          <w:color w:val="auto"/>
        </w:rPr>
      </w:pPr>
      <w:r>
        <w:rPr>
          <w:rFonts w:ascii="Arial" w:cs="Arial" w:eastAsia="Arial" w:hAnsi="Arial"/>
          <w:sz w:val="19"/>
          <w:szCs w:val="19"/>
          <w:u w:val="single" w:color="auto"/>
          <w:color w:val="auto"/>
        </w:rPr>
        <w:t>\,^*?'^M&gt;&amp;M3A30+&gt;T M\2Z=/%$PO R0W"G[Q4Y )X[''-)TUO&lt;'35M&amp;&gt;P"B@=**@R"BBB@ HHH- !11 M10 4444 %%%% !1110 C E3C&amp;</w:t>
      </w:r>
    </w:p>
    <w:p>
      <w:pPr>
        <w:spacing w:after="0" w:line="232" w:lineRule="auto"/>
        <w:rPr>
          <w:sz w:val="20"/>
          <w:szCs w:val="20"/>
          <w:color w:val="auto"/>
        </w:rPr>
      </w:pPr>
      <w:r>
        <w:rPr>
          <w:rFonts w:ascii="Arial" w:cs="Arial" w:eastAsia="Arial" w:hAnsi="Arial"/>
          <w:sz w:val="19"/>
          <w:szCs w:val="19"/>
          <w:u w:val="single" w:color="auto"/>
          <w:color w:val="auto"/>
        </w:rPr>
        <w:t>&lt;=Z0KD&lt;]?&gt;G$X%% &amp;/I:D:UK QT&gt;+O_ + K M8'2LK3/^0WK'^_%_Z *U: "BBB@ HHHH **** "BBB@ HHHH **** "BC-&amp;1 M0 44 T9H</w:t>
      </w:r>
    </w:p>
    <w:p>
      <w:pPr>
        <w:spacing w:after="0" w:line="233" w:lineRule="auto"/>
        <w:rPr>
          <w:sz w:val="20"/>
          <w:szCs w:val="20"/>
          <w:color w:val="auto"/>
        </w:rPr>
      </w:pPr>
      <w:r>
        <w:rPr>
          <w:rFonts w:ascii="Arial" w:cs="Arial" w:eastAsia="Arial" w:hAnsi="Arial"/>
          <w:sz w:val="19"/>
          <w:szCs w:val="19"/>
          <w:u w:val="single" w:color="auto"/>
          <w:color w:val="auto"/>
        </w:rPr>
        <w:t>**,T9H **,T4 %%&amp;129% :;N ZGBC(KD_'WC73/!^DW%S=W$!N MA$SPVID"O,1T '7&amp;</w:t>
      </w:r>
    </w:p>
    <w:p>
      <w:pPr>
        <w:spacing w:after="0" w:line="232" w:lineRule="auto"/>
        <w:rPr>
          <w:sz w:val="20"/>
          <w:szCs w:val="20"/>
          <w:color w:val="auto"/>
        </w:rPr>
      </w:pPr>
      <w:r>
        <w:rPr>
          <w:rFonts w:ascii="Arial" w:cs="Arial" w:eastAsia="Arial" w:hAnsi="Arial"/>
          <w:sz w:val="19"/>
          <w:szCs w:val="19"/>
          <w:u w:val="single" w:color="auto"/>
          <w:color w:val="auto"/>
        </w:rPr>
        <w:t>&lt;#.*4I**U+I4Y5)'EB^VZI'*\REXTM@921ZY7@#ZFO&amp;#J'CWXP07QTB2*PT1&amp;2%K?S.&amp;SPV6V MY&lt;#J&gt;G'&amp;":]$\,? _P +:5-%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&lt;$D#P^%_WF6O9?J&gt;=&gt;+OCWJ]S=3IX;ACM+,2#RIIH\R,%QN!!RO/MR*]RT_Q MYHI!XXI/$?@;0M5TL6YTFR$D,#Q6Q$*@19 M7;P!T[?</w:t>
      </w:r>
    </w:p>
    <w:p>
      <w:pPr>
        <w:spacing w:after="0" w:line="237" w:lineRule="auto"/>
        <w:rPr>
          <w:sz w:val="20"/>
          <w:szCs w:val="20"/>
          <w:color w:val="auto"/>
        </w:rPr>
      </w:pPr>
      <w:r>
        <w:rPr>
          <w:rFonts w:ascii="Arial" w:cs="Arial" w:eastAsia="Arial" w:hAnsi="Arial"/>
          <w:sz w:val="19"/>
          <w:szCs w:val="19"/>
          <w:u w:val="single" w:color="auto"/>
          <w:color w:val="auto"/>
        </w:rPr>
        <w:t>E7A'P[^"&gt;HZCJ5RGBV&amp;YT^VM73$:E&amp;$^&gt;2 02 .!GZUFG5A+N=-L! MB:-_@"?#5G$@@T+34*KMS]F3)^IQDU1\?\ @'3_ 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!7X6&amp;CQF+3Q"ZR6\D&lt;(982OHF0",9&amp;/&gt;KG&amp;J]4S&amp;CB,#%\LJ;:?5]"7P-X[ MT;QI:M+I$[":(;I;&gt;4;9(QVSV(]P2*ZIG''KZ&amp;OF/618_!WXJ6$EG#&lt;7-</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 MV8#(N_+2LQ92]N75R:522J8&gt;_LY=7T/=]'\8:)K&amp;NZAI&amp;G7R3W]D?WT:@\2L=T4;,=I1NAP0PY]:.HI-P]:3&gt;N&gt;M #J*3[OIHX8(4WR.YVA0</w:t>
      </w:r>
    </w:p>
    <w:p>
      <w:pPr>
        <w:spacing w:after="0" w:line="237" w:lineRule="auto"/>
        <w:rPr>
          <w:sz w:val="20"/>
          <w:szCs w:val="20"/>
          <w:color w:val="auto"/>
        </w:rPr>
      </w:pPr>
      <w:r>
        <w:rPr>
          <w:rFonts w:ascii="Arial" w:cs="Arial" w:eastAsia="Arial" w:hAnsi="Arial"/>
          <w:sz w:val="19"/>
          <w:szCs w:val="19"/>
          <w:u w:val="single" w:color="auto"/>
          <w:color w:val="auto"/>
        </w:rPr>
        <w:t>M.YK&amp;\-&gt;.-!\3ZG?V.C7Z74UG@N4!VLI_B5NC#/&amp;1FO)?B/&lt;:U\2?'%UX,T.: M&amp;'2]/*2WCE\;R" W3DXW8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Q]Y&gt;&gt;E9SJ66AVX?!RG4:J&gt;ZEJ_0\W\10:[XAM] M0^)#,;2W6\5;&lt;;R' ! 4J&lt;\;3@=1DYQ7U!\.?$0\4&gt;#=.U?88FE5E=&amp;;=M96 M*GD &gt;A/0=&gt;E)</w:t>
      </w:r>
    </w:p>
    <w:p>
      <w:pPr>
        <w:spacing w:after="0" w:line="237" w:lineRule="auto"/>
        <w:rPr>
          <w:sz w:val="20"/>
          <w:szCs w:val="20"/>
          <w:color w:val="auto"/>
        </w:rPr>
      </w:pPr>
      <w:r>
        <w:rPr>
          <w:rFonts w:ascii="Arial" w:cs="Arial" w:eastAsia="Arial" w:hAnsi="Arial"/>
          <w:sz w:val="19"/>
          <w:szCs w:val="19"/>
          <w:u w:val="single" w:color="auto"/>
          <w:color w:val="auto"/>
        </w:rPr>
        <w:t>MK"&amp;3PG9:A-9I/&lt;^4T"$*PEWA2 X^8:Y&gt;;V,]&gt;I[JHPS6A^[:BXO_R4 M^Q]=UO3]$TFYU'4[F.&amp;U@0N[LPZ#L/4GH!W-</w:t>
      </w:r>
    </w:p>
    <w:p>
      <w:pPr>
        <w:spacing w:after="0" w:line="233" w:lineRule="auto"/>
        <w:rPr>
          <w:sz w:val="20"/>
          <w:szCs w:val="20"/>
          <w:color w:val="auto"/>
        </w:rPr>
      </w:pPr>
      <w:r>
        <w:rPr>
          <w:rFonts w:ascii="Arial" w:cs="Arial" w:eastAsia="Arial" w:hAnsi="Arial"/>
          <w:sz w:val="19"/>
          <w:szCs w:val="19"/>
          <w:u w:val="single" w:color="auto"/>
          <w:color w:val="auto"/>
        </w:rPr>
        <w:t>&lt;%J/QCT-?!,^N6"SR/YYLXH) M(\,9MNX CIC'/6O ? G@S5?</w:t>
      </w:r>
    </w:p>
    <w:p>
      <w:pPr>
        <w:spacing w:after="0" w:line="232" w:lineRule="auto"/>
        <w:rPr>
          <w:sz w:val="20"/>
          <w:szCs w:val="20"/>
          <w:color w:val="auto"/>
        </w:rPr>
      </w:pPr>
      <w:r>
        <w:rPr>
          <w:rFonts w:ascii="Arial" w:cs="Arial" w:eastAsia="Arial" w:hAnsi="Arial"/>
          <w:sz w:val="19"/>
          <w:szCs w:val="19"/>
          <w:u w:val="single" w:color="auto"/>
          <w:color w:val="auto"/>
        </w:rPr>
        <w:t>%_B1=%E(CBTMMERLKX\B/S"650.2U\O0/A]HNH_%CQ9&lt;:YXSQ)86*B-;0HR(Q8$@+[#J3U)Q7T3:V%M:PQQ6</w:t>
      </w:r>
    </w:p>
    <w:p>
      <w:pPr>
        <w:spacing w:after="0" w:line="232" w:lineRule="auto"/>
        <w:rPr>
          <w:sz w:val="20"/>
          <w:szCs w:val="20"/>
          <w:color w:val="auto"/>
        </w:rPr>
      </w:pPr>
      <w:r>
        <w:rPr>
          <w:rFonts w:ascii="Arial" w:cs="Arial" w:eastAsia="Arial" w:hAnsi="Arial"/>
          <w:sz w:val="19"/>
          <w:szCs w:val="19"/>
          <w:u w:val="single" w:color="auto"/>
          <w:color w:val="auto"/>
        </w:rPr>
        <w:t>M\$&lt;:1IM0*H&amp;T&gt;@]!4UO#';0I%$H1$&amp;T!1P *FW*.O K&gt;G345KN&gt;/B\9*O+W= M(K9=A4^X/I1N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.,\TAD4#D@5X'\0_C1JV@&gt;-;RPT:TT^[TRT\K?(P9C(60,2 M&amp;5L#KM'!Y%=%.FZGPG#*7+N&gt;_ C%+7.^#?$MKXJ\-VFLVB21P3;ODD(W*RL5</w:t>
      </w:r>
    </w:p>
    <w:p>
      <w:pPr>
        <w:spacing w:after="0" w:line="237" w:lineRule="auto"/>
        <w:rPr>
          <w:sz w:val="20"/>
          <w:szCs w:val="20"/>
          <w:color w:val="auto"/>
        </w:rPr>
      </w:pPr>
      <w:r>
        <w:rPr>
          <w:rFonts w:ascii="Arial" w:cs="Arial" w:eastAsia="Arial" w:hAnsi="Arial"/>
          <w:sz w:val="19"/>
          <w:szCs w:val="19"/>
          <w:u w:val="single" w:color="auto"/>
          <w:color w:val="auto"/>
        </w:rPr>
        <w:t>M(X]P:T=2UO3-+TXWVHW]M;60X,TL@5,].I.*3BT[%)-[%^O+/VCXQ)\,;QSC M]U-"_/;]X%)_)C7?Z+XAT?7$=]'U2ROECY?[/,LFWZX/%</w:t>
      </w:r>
    </w:p>
    <w:p>
      <w:pPr>
        <w:spacing w:after="0" w:line="233" w:lineRule="auto"/>
        <w:rPr>
          <w:sz w:val="20"/>
          <w:szCs w:val="20"/>
          <w:color w:val="auto"/>
        </w:rPr>
      </w:pPr>
      <w:r>
        <w:rPr>
          <w:rFonts w:ascii="Arial" w:cs="Arial" w:eastAsia="Arial" w:hAnsi="Arial"/>
          <w:sz w:val="19"/>
          <w:szCs w:val="19"/>
          <w:u w:val="single" w:color="auto"/>
          <w:color w:val="auto"/>
        </w:rPr>
        <w:t>&lt;[K.O&gt;"?$^?#=_J M^F7OVX^6+9+H'S"&amp;'RY4\-D&lt;#.343I2E%QL=.%FZ-:-2WPGDGA+X-6NH_#&gt;3 M56Y_L]A:&gt;3,HD E!( M8\^@ %?</w:t>
      </w:r>
    </w:p>
    <w:p>
      <w:pPr>
        <w:spacing w:after="0" w:line="232" w:lineRule="auto"/>
        <w:rPr>
          <w:sz w:val="20"/>
          <w:szCs w:val="20"/>
          <w:color w:val="auto"/>
        </w:rPr>
      </w:pPr>
      <w:r>
        <w:rPr>
          <w:rFonts w:ascii="Arial" w:cs="Arial" w:eastAsia="Arial" w:hAnsi="Arial"/>
          <w:sz w:val="19"/>
          <w:szCs w:val="19"/>
          <w:u w:val="single" w:color="auto"/>
          <w:color w:val="auto"/>
        </w:rPr>
        <w:t>25E;PV5I;VMNHCAA18T4=E P *4)# &amp;8*B;FRQP%R?&gt;N=8:*:9WSS MJO4C4@W\3T\O0QH/"&amp;AP:W;:M#IT27]K!]F@E4D"./G"A00H !</w:t>
      </w:r>
    </w:p>
    <w:p>
      <w:pPr>
        <w:spacing w:after="0"/>
        <w:rPr>
          <w:sz w:val="20"/>
          <w:szCs w:val="20"/>
          <w:color w:val="auto"/>
        </w:rPr>
      </w:pPr>
      <w:r>
        <w:rPr>
          <w:rFonts w:ascii="Arial" w:cs="Arial" w:eastAsia="Arial" w:hAnsi="Arial"/>
          <w:sz w:val="18"/>
          <w:szCs w:val="18"/>
          <w:u w:val="single" w:color="auto"/>
          <w:color w:val="auto"/>
        </w:rPr>
        <w:t>(Z9KH5/RCU MJ&amp;&amp;:&amp;6-7BD22,\!E.0&gt;W6N6O?B/X5L_$%OHDFKPG49Y%B6.,,ZAV. K,H*@D M]B175&amp;%]D&gt;5[]1ZW9UY88/?'I0"/6O'O$NO_</w:t>
      </w:r>
    </w:p>
    <w:p>
      <w:pPr>
        <w:spacing w:after="0" w:line="237" w:lineRule="auto"/>
        <w:rPr>
          <w:sz w:val="20"/>
          <w:szCs w:val="20"/>
          <w:color w:val="auto"/>
        </w:rPr>
      </w:pPr>
      <w:r>
        <w:rPr>
          <w:rFonts w:ascii="Arial" w:cs="Arial" w:eastAsia="Arial" w:hAnsi="Arial"/>
          <w:sz w:val="19"/>
          <w:szCs w:val="19"/>
          <w:u w:val="single" w:color="auto"/>
          <w:color w:val="auto"/>
        </w:rPr>
        <w:t>!.N_$5SIGAWPY;65JD["/4; MM@Z&amp;-3@/C( SUQ@FK_C36/B;IM[#_P (]H&gt;F:E8B!!(^X^89B#NPID7Y&amp;)O%6GZ%I]VVI7=[G;+8A9</w:t>
      </w:r>
    </w:p>
    <w:p>
      <w:pPr>
        <w:spacing w:after="0" w:line="233" w:lineRule="auto"/>
        <w:rPr>
          <w:sz w:val="20"/>
          <w:szCs w:val="20"/>
          <w:color w:val="auto"/>
        </w:rPr>
      </w:pPr>
      <w:r>
        <w:rPr>
          <w:rFonts w:ascii="Arial" w:cs="Arial" w:eastAsia="Arial" w:hAnsi="Arial"/>
          <w:sz w:val="19"/>
          <w:szCs w:val="19"/>
          <w:u w:val="single" w:color="auto"/>
          <w:color w:val="auto"/>
        </w:rPr>
        <w:t>MHH^OWV!Z&lt;'IG&amp;,G%&gt;&gt;?#C39([/6-.O;;7M&gt;T;4XV66&gt;YE..%))1&gt;Q;=CA\Y MK@%\76WA/QE%-X3T)=+TZSE6*[BW&gt;9+,.=T;R."5!(^Z,#</w:t>
      </w:r>
    </w:p>
    <w:p>
      <w:pPr>
        <w:spacing w:after="0" w:line="232" w:lineRule="auto"/>
        <w:rPr>
          <w:sz w:val="20"/>
          <w:szCs w:val="20"/>
          <w:color w:val="auto"/>
        </w:rPr>
      </w:pPr>
      <w:r>
        <w:rPr>
          <w:rFonts w:ascii="Arial" w:cs="Arial" w:eastAsia="Arial" w:hAnsi="Arial"/>
          <w:sz w:val="19"/>
          <w:szCs w:val="19"/>
          <w:u w:val="single" w:color="auto"/>
          <w:color w:val="auto"/>
        </w:rPr>
        <w:t>(SS@8TITXR;75&amp; M4:]#57;^1Z_JWQRT;3]"O#)F+PBXEN[Y&amp;6( C.T*&amp;N6</w:t>
      </w:r>
    </w:p>
    <w:p>
      <w:pPr>
        <w:spacing w:after="0" w:line="232" w:lineRule="auto"/>
        <w:rPr>
          <w:sz w:val="20"/>
          <w:szCs w:val="20"/>
          <w:color w:val="auto"/>
        </w:rPr>
      </w:pPr>
      <w:r>
        <w:rPr>
          <w:rFonts w:ascii="Arial" w:cs="Arial" w:eastAsia="Arial" w:hAnsi="Arial"/>
          <w:sz w:val="19"/>
          <w:szCs w:val="19"/>
          <w:u w:val="single" w:color="auto"/>
          <w:color w:val="auto"/>
        </w:rPr>
        <w:t>M2M'47UN%N:,&amp;)KFA^-/$O@C3D;68]"\0QL9KC[&amp;S^5(1D!"P;@ZU%XW\1VYDN(MEO/9(J-:\$%]P1.ORGVQP17@=KI'CCQ_+&gt;ZUI;</w:t>
      </w:r>
    </w:p>
    <w:p>
      <w:pPr>
        <w:spacing w:after="0" w:line="233" w:lineRule="auto"/>
        <w:rPr>
          <w:sz w:val="20"/>
          <w:szCs w:val="20"/>
          <w:color w:val="auto"/>
        </w:rPr>
      </w:pPr>
      <w:r>
        <w:rPr>
          <w:rFonts w:ascii="Arial" w:cs="Arial" w:eastAsia="Arial" w:hAnsi="Arial"/>
          <w:sz w:val="19"/>
          <w:szCs w:val="19"/>
          <w:u w:val="single" w:color="auto"/>
          <w:color w:val="auto"/>
        </w:rPr>
        <w:t>M75V;MS:R8F$0944$*V&lt;+MP1QGKV-6)_#?Q*&gt;&amp;3P_&gt;1ZI]G: WAAEE+QE(U.% MW#=AC@*%!'.S('&amp;-&gt;1.-</w:t>
      </w:r>
    </w:p>
    <w:p>
      <w:pPr>
        <w:spacing w:after="0" w:line="232" w:lineRule="auto"/>
        <w:rPr>
          <w:sz w:val="20"/>
          <w:szCs w:val="20"/>
          <w:color w:val="auto"/>
        </w:rPr>
      </w:pPr>
      <w:r>
        <w:rPr>
          <w:rFonts w:ascii="Arial" w:cs="Arial" w:eastAsia="Arial" w:hAnsi="Arial"/>
          <w:sz w:val="19"/>
          <w:szCs w:val="19"/>
          <w:u w:val="single" w:color="auto"/>
          <w:color w:val="auto"/>
        </w:rPr>
        <w:t>HR5QK$NWO1L&gt;C:)X*T/2/$NGZG?&gt;*M8UN\MI/]'$ M\N45^G)/.,GZ59\1_#(^,H+O5;VT6WU29PRF(&gt;4Y .""3WQCKUQCCK7F?AWQ</w:t>
      </w:r>
    </w:p>
    <w:p>
      <w:pPr>
        <w:spacing w:after="0" w:line="233" w:lineRule="auto"/>
        <w:rPr>
          <w:sz w:val="20"/>
          <w:szCs w:val="20"/>
          <w:color w:val="auto"/>
        </w:rPr>
      </w:pPr>
      <w:r>
        <w:rPr>
          <w:rFonts w:ascii="Arial" w:cs="Arial" w:eastAsia="Arial" w:hAnsi="Arial"/>
          <w:sz w:val="19"/>
          <w:szCs w:val="19"/>
          <w:u w:val="single" w:color="auto"/>
          <w:color w:val="auto"/>
        </w:rPr>
        <w:t>MDEO8:C-KUX\6JV49CM;)HF'GR8P"Y'"[3\QSCVJ;PQ\3_%&gt;B7%MJ.I17U[I4 MAVS&amp;X+E),C(*LV0#7GK!XNI4O4E:VUCH_M50?</w:t>
      </w:r>
    </w:p>
    <w:p>
      <w:pPr>
        <w:spacing w:after="0" w:line="232" w:lineRule="auto"/>
        <w:rPr>
          <w:sz w:val="20"/>
          <w:szCs w:val="20"/>
          <w:color w:val="auto"/>
        </w:rPr>
      </w:pPr>
      <w:r>
        <w:rPr>
          <w:rFonts w:ascii="Arial" w:cs="Arial" w:eastAsia="Arial" w:hAnsi="Arial"/>
          <w:sz w:val="19"/>
          <w:szCs w:val="19"/>
          <w:u w:val="single" w:color="auto"/>
          <w:color w:val="auto"/>
        </w:rPr>
        <w:t>[M:^9U7A#PAXTU;4=7\.^-7 MO+G00_F&amp;\N)"6=N,",G/&amp;,\#@5T_AOX.IH6J?:M*\3ZB;6-&amp;$-LQW*C'@DX( M!^@</w:t>
      </w:r>
    </w:p>
    <w:p>
      <w:pPr>
        <w:spacing w:after="0" w:line="233" w:lineRule="auto"/>
        <w:rPr>
          <w:sz w:val="20"/>
          <w:szCs w:val="20"/>
          <w:color w:val="auto"/>
        </w:rPr>
      </w:pPr>
      <w:r>
        <w:rPr>
          <w:rFonts w:ascii="Arial" w:cs="Arial" w:eastAsia="Arial" w:hAnsi="Arial"/>
          <w:sz w:val="19"/>
          <w:szCs w:val="19"/>
          <w:u w:val="single" w:color="auto"/>
          <w:color w:val="auto"/>
        </w:rPr>
        <w:t>^IKS[QA\9]5\5V$FC:/IQTU+O]U)*LIEE*Y_AX ''7K]:Y_0O&amp;.L?#VZ MU2RT$R7=MC);K'$I/WB"7\2-K[W?B!L2W&lt;,C[S'&amp;V5QT M)W=.O</w:t>
      </w:r>
    </w:p>
    <w:p>
      <w:pPr>
        <w:spacing w:after="0" w:line="232" w:lineRule="auto"/>
        <w:rPr>
          <w:sz w:val="20"/>
          <w:szCs w:val="20"/>
          <w:color w:val="auto"/>
        </w:rPr>
      </w:pPr>
      <w:r>
        <w:rPr>
          <w:rFonts w:ascii="Arial" w:cs="Arial" w:eastAsia="Arial" w:hAnsi="Arial"/>
          <w:sz w:val="19"/>
          <w:szCs w:val="19"/>
          <w:u w:val="single" w:color="auto"/>
          <w:color w:val="auto"/>
        </w:rPr>
        <w:t>^:O0_A)9-H'AU[A?#0E,%L[I&gt;H@,LY+ ^6"1G:&gt;H[ #OU-KV=))IZG M-5QTZKLW]QC67[/.^*V&gt;]\0R1/Y09XXX=VR4@9VN6Y</w:t>
      </w:r>
    </w:p>
    <w:p>
      <w:pPr>
        <w:spacing w:after="0" w:line="233" w:lineRule="auto"/>
        <w:rPr>
          <w:sz w:val="20"/>
          <w:szCs w:val="20"/>
          <w:color w:val="auto"/>
        </w:rPr>
      </w:pPr>
      <w:r>
        <w:rPr>
          <w:rFonts w:ascii="Arial" w:cs="Arial" w:eastAsia="Arial" w:hAnsi="Arial"/>
          <w:sz w:val="19"/>
          <w:szCs w:val="19"/>
          <w:u w:val="single" w:color="auto"/>
          <w:color w:val="auto"/>
        </w:rPr>
        <w:t>/TS6'XQ^"GB+2$BN- M$OI=:EN6,5T%!A&lt;[LG)&amp;XY3H#D^]&gt;U&gt;&amp;_%NJ:MJ7V6X\-W5I&amp;JEFGD&lt;[5..! MRHSGVYJ/PY&gt;&gt;-+W5XI-</w:t>
      </w:r>
    </w:p>
    <w:p>
      <w:pPr>
        <w:spacing w:after="0" w:line="232" w:lineRule="auto"/>
        <w:rPr>
          <w:sz w:val="20"/>
          <w:szCs w:val="20"/>
          <w:color w:val="auto"/>
        </w:rPr>
      </w:pPr>
      <w:r>
        <w:rPr>
          <w:rFonts w:ascii="Arial" w:cs="Arial" w:eastAsia="Arial" w:hAnsi="Arial"/>
          <w:sz w:val="19"/>
          <w:szCs w:val="19"/>
          <w:u w:val="single" w:color="auto"/>
          <w:color w:val="auto"/>
        </w:rPr>
        <w:t>3LK.TTTLWF*?OX[ &lt;^OJ*2QE2^K,7.#LE?4\5U+X, M^+?#=UIEYX=N5U"^#EBT&amp;(O(92"K9=@&amp;SR,8'3W-;=C\:_$.BR?8O$^@B22P</w:t>
      </w:r>
    </w:p>
    <w:p>
      <w:pPr>
        <w:spacing w:after="0" w:line="233" w:lineRule="auto"/>
        <w:rPr>
          <w:sz w:val="20"/>
          <w:szCs w:val="20"/>
          <w:color w:val="auto"/>
        </w:rPr>
      </w:pPr>
      <w:r>
        <w:rPr>
          <w:rFonts w:ascii="Arial" w:cs="Arial" w:eastAsia="Arial" w:hAnsi="Arial"/>
          <w:sz w:val="19"/>
          <w:szCs w:val="19"/>
          <w:u w:val="single" w:color="auto"/>
          <w:color w:val="auto"/>
        </w:rPr>
        <w:t>MG\C4+A#M(S]WH-H/?.&lt;-VKTF3POXIDUN:Y/B1DMI)2VQ=QPF3@!3\HXQ_C5: M/X56GL9(G$@DDF(]2;7O,4$( M#&lt;0QQ?</w:t>
      </w:r>
    </w:p>
    <w:p>
      <w:pPr>
        <w:spacing w:after="0" w:line="232" w:lineRule="auto"/>
        <w:rPr>
          <w:sz w:val="20"/>
          <w:szCs w:val="20"/>
          <w:color w:val="auto"/>
        </w:rPr>
      </w:pPr>
      <w:r>
        <w:rPr>
          <w:rFonts w:ascii="Arial" w:cs="Arial" w:eastAsia="Arial" w:hAnsi="Arial"/>
          <w:sz w:val="19"/>
          <w:szCs w:val="19"/>
          <w:u w:val="single" w:color="auto"/>
          <w:color w:val="auto"/>
        </w:rPr>
        <w:t>+AB25R",],@=\FNB^&amp;7Q"G\):?/X6U&amp;TN;J]@F!L220)(G^8#D9YSN M7KD/S@"OH1[&amp;V&gt;0O);Q.Y786*@DKZ5XC^TIHPTV'1O%.EC[+?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V]P(&amp;GB)5_N MDQDY-[B]E4A=W/1_$/CW3-$CC66.&gt;2Z&gt;)9/(5.1DXPQZ \= M,U2UOQ5:FOF(QC( ' ))[D&gt;_'?I7DNG? WQ+-:W%W/KT,!98-</w:t>
      </w:r>
    </w:p>
    <w:p>
      <w:pPr>
        <w:spacing w:after="0" w:line="237" w:lineRule="auto"/>
        <w:rPr>
          <w:sz w:val="20"/>
          <w:szCs w:val="20"/>
          <w:color w:val="auto"/>
        </w:rPr>
      </w:pPr>
      <w:r>
        <w:rPr>
          <w:rFonts w:ascii="Arial" w:cs="Arial" w:eastAsia="Arial" w:hAnsi="Arial"/>
          <w:sz w:val="19"/>
          <w:szCs w:val="19"/>
          <w:u w:val="single" w:color="auto"/>
          <w:color w:val="auto"/>
        </w:rPr>
        <w:t>1=I);&amp;[&gt;U0OR50*K 9[X) M(^@J)TDE&gt;+''VLGRR=C5TG3/&amp;B)&gt;W]]J$#7;6Y2"U7B/=V8]@&gt;X^N"&lt;4NFQ&gt; M--3TF]L]1ECT^X0JL-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V@&amp;YR#\QX.,&lt;=&lt;#K7=7-]:VBLUU!CJ/K MVKNV\4T9_AD0$?K0M&gt;HO8SC\#.6U;XD:%IUO:RAI[G[0G MF(L*&lt;[/]KC$RK'$,JI. 6R?8],]/IGJ8["</w:t>
      </w:r>
    </w:p>
    <w:p>
      <w:pPr>
        <w:spacing w:after="0" w:line="237" w:lineRule="auto"/>
        <w:rPr>
          <w:sz w:val="20"/>
          <w:szCs w:val="20"/>
          <w:color w:val="auto"/>
        </w:rPr>
      </w:pPr>
      <w:r>
        <w:rPr>
          <w:rFonts w:ascii="Arial" w:cs="Arial" w:eastAsia="Arial" w:hAnsi="Arial"/>
          <w:sz w:val="19"/>
          <w:szCs w:val="19"/>
          <w:u w:val="single" w:color="auto"/>
          <w:color w:val="auto"/>
        </w:rPr>
        <w:t>MTBBC2.UA6-%VHHC "CT [?\ UZ&gt;]K;2XWPQ2$#:"4!P/2BY2C5[HN Y -% Z M"BF;A1110 4444 HHHH **** "BBB@ HHHH</w:t>
      </w:r>
    </w:p>
    <w:p>
      <w:pPr>
        <w:spacing w:after="0" w:line="233" w:lineRule="auto"/>
        <w:rPr>
          <w:sz w:val="20"/>
          <w:szCs w:val="20"/>
          <w:color w:val="auto"/>
        </w:rPr>
      </w:pPr>
      <w:r>
        <w:rPr>
          <w:rFonts w:ascii="Arial" w:cs="Arial" w:eastAsia="Arial" w:hAnsi="Arial"/>
          <w:sz w:val="19"/>
          <w:szCs w:val="19"/>
          <w:u w:val="single" w:color="auto"/>
          <w:color w:val="auto"/>
        </w:rPr>
        <w:t>1ONG/2@$8%##*GKT[=:CE@2 M:)HIHT&gt;-N&amp;5E!4_44 9^F?\ (:U@]M\7_HL5JU@:#96UEJNKQ6&lt;$-O$'B^2* M-4'^K'8"MT,,M)YB\\].*</w:t>
      </w:r>
    </w:p>
    <w:p>
      <w:pPr>
        <w:spacing w:after="0"/>
        <w:rPr>
          <w:sz w:val="20"/>
          <w:szCs w:val="20"/>
          <w:color w:val="auto"/>
        </w:rPr>
      </w:pPr>
      <w:r>
        <w:rPr>
          <w:rFonts w:ascii="Arial" w:cs="Arial" w:eastAsia="Arial" w:hAnsi="Arial"/>
          <w:sz w:val="19"/>
          <w:szCs w:val="19"/>
          <w:u w:val="single" w:color="auto"/>
          <w:color w:val="auto"/>
        </w:rPr>
        <w:t>%SS32V&lt;@=:Y+7/B+X4T2Y6WU M#6[6.=\X127(QZ[0=OXXKSFP_:!TQ]&gt;EM[_3I(-)$CJE\LIDR%/#%-@(R,' M)/-9NK".ESKI9?B*J</w:t>
      </w:r>
    </w:p>
    <w:p>
      <w:pPr>
        <w:spacing w:after="0" w:line="205" w:lineRule="exact"/>
        <w:rPr>
          <w:sz w:val="20"/>
          <w:szCs w:val="20"/>
          <w:color w:val="auto"/>
        </w:rPr>
      </w:pPr>
    </w:p>
    <w:p>
      <w:pPr>
        <w:ind w:right="220"/>
        <w:spacing w:after="0" w:line="268" w:lineRule="auto"/>
        <w:rPr>
          <w:sz w:val="20"/>
          <w:szCs w:val="20"/>
          <w:color w:val="auto"/>
        </w:rPr>
      </w:pPr>
      <w:r>
        <w:rPr>
          <w:rFonts w:ascii="Arial" w:cs="Arial" w:eastAsia="Arial" w:hAnsi="Arial"/>
          <w:sz w:val="38"/>
          <w:szCs w:val="38"/>
          <w:b w:val="1"/>
          <w:bCs w:val="1"/>
          <w:u w:val="single" w:color="auto"/>
          <w:color w:val="auto"/>
        </w:rPr>
        <w:t>A[ID #)'-&amp;:\MM?C=X2N-=_LQ9[E0THB2Z:(&gt;2[ M%L#!!S@^I %=-K'Q \+Z/=W%I?ZQ:P7=NH9X6;YP"NX8'</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Y M,L'7C)1&lt;'=^1U&gt;X#/-&amp;X$=:\5'[07AXB$MI^I ,SB55528P!D-UP0&gt;G7CO5; M5/C]ISVR#P]I%YYX'XTA(' M&lt;#\*\ M?</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%OQBNV6:+P[;"+8K;#$$5@PX/S2 [O4=O2J]^OQDUVW2SN8X=)B8 MAGN8ITB(YS@LKEO; ]\TOK"[,T65R^U4BOF?0V]?</w:t>
      </w:r>
    </w:p>
    <w:p>
      <w:pPr>
        <w:spacing w:after="0" w:line="232" w:lineRule="auto"/>
        <w:rPr>
          <w:sz w:val="20"/>
          <w:szCs w:val="20"/>
          <w:color w:val="auto"/>
        </w:rPr>
      </w:pPr>
      <w:r>
        <w:rPr>
          <w:rFonts w:ascii="Arial" w:cs="Arial" w:eastAsia="Arial" w:hAnsi="Arial"/>
          <w:sz w:val="19"/>
          <w:szCs w:val="19"/>
          <w:u w:val="single" w:color="auto"/>
          <w:color w:val="auto"/>
        </w:rPr>
        <w:t>[PR:1Y41"SL%4L'N9WN#(5&amp;'HIEM M;@:E?!F406I# ,!U=NF.G(R?0'%,\DDGL*]"\,_#3PIX8$W/4\\#\!ZUL:YXGM-+&gt;</w:t>
      </w:r>
    </w:p>
    <w:p>
      <w:pPr>
        <w:spacing w:after="0" w:line="232" w:lineRule="auto"/>
        <w:rPr>
          <w:sz w:val="20"/>
          <w:szCs w:val="20"/>
          <w:color w:val="auto"/>
        </w:rPr>
      </w:pPr>
      <w:r>
        <w:rPr>
          <w:rFonts w:ascii="Arial" w:cs="Arial" w:eastAsia="Arial" w:hAnsi="Arial"/>
          <w:sz w:val="19"/>
          <w:szCs w:val="19"/>
          <w:u w:val="single" w:color="auto"/>
          <w:color w:val="auto"/>
        </w:rPr>
        <w:t>M&amp;*%)+F&gt;50T&lt;&lt;0X8'@'/X5G4G&amp;*O58X5HTX^SPD7S/J]_EV-BQL+:Q@$%E;PV M\(.X)$@09]&lt;"K?83&gt;,]6\(Z=J*6GB#Q,R:G!"J2*</w:t>
      </w:r>
    </w:p>
    <w:p>
      <w:pPr>
        <w:spacing w:after="0" w:line="233" w:lineRule="auto"/>
        <w:rPr>
          <w:sz w:val="20"/>
          <w:szCs w:val="20"/>
          <w:color w:val="auto"/>
        </w:rPr>
      </w:pPr>
      <w:r>
        <w:rPr>
          <w:rFonts w:ascii="Arial" w:cs="Arial" w:eastAsia="Arial" w:hAnsi="Arial"/>
          <w:sz w:val="19"/>
          <w:szCs w:val="19"/>
          <w:u w:val="single" w:color="auto"/>
          <w:color w:val="auto"/>
        </w:rPr>
        <w:t>(WD(YX+;5(!YSR+[."*?[# M%+=S1MMVHI SG'7_ #FJ$/BW49;^TMQI3H9#EPH6 MUKJGA-],TMQRTBM]I(Y^;+ !N?8</w:t>
      </w:r>
    </w:p>
    <w:p>
      <w:pPr>
        <w:spacing w:after="0" w:line="232" w:lineRule="auto"/>
        <w:rPr>
          <w:sz w:val="20"/>
          <w:szCs w:val="20"/>
          <w:color w:val="auto"/>
        </w:rPr>
      </w:pPr>
      <w:r>
        <w:rPr>
          <w:rFonts w:ascii="Arial" w:cs="Arial" w:eastAsia="Arial" w:hAnsi="Arial"/>
          <w:sz w:val="19"/>
          <w:szCs w:val="19"/>
          <w:u w:val="single" w:color="auto"/>
          <w:color w:val="auto"/>
        </w:rPr>
        <w:t>#TK3T']H*WGU06^J:0+:SFN%1+A)&lt;&gt;4A M)&amp;7!].^#1_9^,G[SE;T0?6L-#W5&amp;_JRE\4_"&amp;I^+;R"\G:WM=1#F"+[2WE[H MLDX&amp;</w:t>
      </w:r>
    </w:p>
    <w:p>
      <w:pPr>
        <w:spacing w:after="0" w:line="233" w:lineRule="auto"/>
        <w:rPr>
          <w:sz w:val="20"/>
          <w:szCs w:val="20"/>
          <w:color w:val="auto"/>
        </w:rPr>
      </w:pPr>
      <w:r>
        <w:rPr>
          <w:rFonts w:ascii="Arial" w:cs="Arial" w:eastAsia="Arial" w:hAnsi="Arial"/>
          <w:sz w:val="19"/>
          <w:szCs w:val="19"/>
          <w:u w:val="single" w:color="auto"/>
          <w:color w:val="auto"/>
        </w:rPr>
        <w:t>&lt;@$]&gt;X)K&lt;^''A_2_"&gt;A16SVEE&lt;^*Y%+R2;C(F\.VU QX!"MCC'2O2=2 ML--</w:t>
      </w:r>
    </w:p>
    <w:p>
      <w:pPr>
        <w:spacing w:after="0" w:line="232" w:lineRule="auto"/>
        <w:rPr>
          <w:sz w:val="20"/>
          <w:szCs w:val="20"/>
          <w:color w:val="auto"/>
        </w:rPr>
      </w:pPr>
      <w:r>
        <w:rPr>
          <w:rFonts w:ascii="Arial" w:cs="Arial" w:eastAsia="Arial" w:hAnsi="Arial"/>
          <w:sz w:val="19"/>
          <w:szCs w:val="19"/>
          <w:u w:val="single" w:color="auto"/>
          <w:color w:val="auto"/>
        </w:rPr>
        <w:t>\6Z5;W5K=+)$Z[X)X&amp;R&amp;R/\\&gt;U&amp;A&gt;%;'388#+%'/=QMO$NW;SVP/;^E&gt;? M]7Q%.HXK5=WN&gt;J\SC/#JFV].B_K8Y?6(=(M%U.[T:QU&gt;</w:t>
      </w:r>
    </w:p>
    <w:p>
      <w:pPr>
        <w:spacing w:after="0" w:line="233" w:lineRule="auto"/>
        <w:rPr>
          <w:sz w:val="20"/>
          <w:szCs w:val="20"/>
          <w:color w:val="auto"/>
        </w:rPr>
      </w:pPr>
      <w:r>
        <w:rPr>
          <w:rFonts w:ascii="Arial" w:cs="Arial" w:eastAsia="Arial" w:hAnsi="Arial"/>
          <w:sz w:val="19"/>
          <w:szCs w:val="19"/>
          <w:u w:val="single" w:color="auto"/>
          <w:color w:val="auto"/>
        </w:rPr>
        <w:t>[LM)F+3B6S8@.1T&amp;[@@X7GV7WKZUD57C97 M*$8(/3'O7+'P5IYOI),M]GD1E\@\AH[U-;!XB#O0E&gt;_/M&lt;\%Q7MEXL,]W:7)E:UN[AS(1*</w:t>
      </w:r>
    </w:p>
    <w:p>
      <w:pPr>
        <w:spacing w:after="0"/>
        <w:rPr>
          <w:sz w:val="20"/>
          <w:szCs w:val="20"/>
          <w:color w:val="auto"/>
        </w:rPr>
      </w:pPr>
      <w:r>
        <w:rPr>
          <w:rFonts w:ascii="Arial" w:cs="Arial" w:eastAsia="Arial" w:hAnsi="Arial"/>
          <w:sz w:val="18"/>
          <w:szCs w:val="18"/>
          <w:u w:val="single" w:color="auto"/>
          <w:color w:val="auto"/>
        </w:rPr>
        <w:t>&lt;*V23L;;QW!/IS67X7^._B*R\ MJ+6$M]01[@,\L@\MEC)Y "X''8GO7H/Q5\!V3Z1'# 6C@=@%XWE'Y.[)ZY%9 MFL:4NL^"QI,FG1BVMBL4&amp;)?</w:t>
      </w:r>
    </w:p>
    <w:p>
      <w:pPr>
        <w:spacing w:after="0" w:line="237" w:lineRule="auto"/>
        <w:rPr>
          <w:sz w:val="20"/>
          <w:szCs w:val="20"/>
          <w:color w:val="auto"/>
        </w:rPr>
      </w:pPr>
      <w:r>
        <w:rPr>
          <w:rFonts w:ascii="Arial" w:cs="Arial" w:eastAsia="Arial" w:hAnsi="Arial"/>
          <w:sz w:val="19"/>
          <w:szCs w:val="19"/>
          <w:u w:val="single" w:color="auto"/>
          <w:color w:val="auto"/>
        </w:rPr>
        <w:t>%2Z*&amp;FP\BPQWB@- [=AD'/WN,XQ[XJW\1_BCIOA&amp;'R[:,:G?[ MB&amp;MX)0/* /)D(SLZ]QS7D?A+X=Q2VT=K- +O4!-Y^]&amp;*D*%X3/''4\X&amp;2*]*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MT[X=7&gt;E&gt;&amp;&gt; +#3/!/Q M+EM)#):SWMNZO" ?*'(*OGL/E8#/IHT&gt;?7R]2Q*IT/A?4]1CO+9KAH%N(VG4!FC# LH</w:t>
      </w:r>
    </w:p>
    <w:p>
      <w:pPr>
        <w:sectPr>
          <w:pgSz w:w="11900" w:h="16838" w:orient="portrait"/>
          <w:cols w:equalWidth="0" w:num="1">
            <w:col w:w="11420"/>
          </w:cols>
          <w:pgMar w:left="240" w:top="121" w:right="239" w:bottom="0" w:gutter="0" w:footer="0" w:header="0"/>
        </w:sectPr>
      </w:pPr>
    </w:p>
    <w:bookmarkStart w:id="88" w:name="page89"/>
    <w:bookmarkEnd w:id="88"/>
    <w:p>
      <w:pPr>
        <w:spacing w:after="0" w:line="61"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M/0D&gt;E6"6^N^"=3CN+&gt;^DM[B9=XGMICB3CD,&gt;,\^OJ#7V7X1U8Z MWX7TO5'0Q-=6Z2LG]TLH)'X'BM:&amp;)C7^$6997+!*,N;F3-</w:t>
      </w:r>
    </w:p>
    <w:p>
      <w:pPr>
        <w:spacing w:after="0" w:line="3"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T=!14+7,2,$&gt;1% M&lt;]B:BCU&amp;UDG$*3*TA["JEB:47:4E]YYBB^Q;HIN]&gt;&gt;&gt;E1IM&amp;]?6KYD(3 YI-</w:t>
      </w:r>
    </w:p>
    <w:p>
      <w:pPr>
        <w:ind w:left="6"/>
        <w:spacing w:after="0" w:line="232" w:lineRule="auto"/>
        <w:rPr>
          <w:sz w:val="20"/>
          <w:szCs w:val="20"/>
          <w:color w:val="auto"/>
        </w:rPr>
      </w:pPr>
      <w:r>
        <w:rPr>
          <w:rFonts w:ascii="Arial" w:cs="Arial" w:eastAsia="Arial" w:hAnsi="Arial"/>
          <w:sz w:val="19"/>
          <w:szCs w:val="19"/>
          <w:u w:val="single" w:color="auto"/>
          <w:color w:val="auto"/>
        </w:rPr>
        <w:t>PYR(/BCXN\1^(+W2O"**FGSSFUM[F*!R^,@;]W1:SG6C'0[ M,)@*N)E:.ENY]*M(J\$]!WKQGXM_$'[6K&gt;$O!PCU+5K\26\QB;=Y0 .Y1V+=</w:t>
      </w:r>
    </w:p>
    <w:p>
      <w:pPr>
        <w:ind w:left="6"/>
        <w:spacing w:after="0"/>
        <w:rPr>
          <w:sz w:val="20"/>
          <w:szCs w:val="20"/>
          <w:color w:val="auto"/>
        </w:rPr>
      </w:pPr>
      <w:r>
        <w:rPr>
          <w:rFonts w:ascii="Arial" w:cs="Arial" w:eastAsia="Arial" w:hAnsi="Arial"/>
          <w:sz w:val="18"/>
          <w:szCs w:val="18"/>
          <w:u w:val="single" w:color="auto"/>
          <w:color w:val="auto"/>
        </w:rPr>
        <w:t>M&gt;_RXYKR;4?&amp;GBZ"V;P5JNJM#(MYY4][-&lt;$2*A(X:;.=F2&gt;_%+POI]MI%I:G4(9VC!* M-CA/+8L0^W=Z$$8(&amp;&lt;5/\-OB5JGC;Q'/Y&amp;C16/AR&amp;</w:t>
      </w:r>
    </w:p>
    <w:p>
      <w:pPr>
        <w:ind w:left="6"/>
        <w:spacing w:after="0" w:line="237" w:lineRule="auto"/>
        <w:rPr>
          <w:sz w:val="20"/>
          <w:szCs w:val="20"/>
          <w:color w:val="auto"/>
        </w:rPr>
      </w:pPr>
      <w:r>
        <w:rPr>
          <w:rFonts w:ascii="Arial" w:cs="Arial" w:eastAsia="Arial" w:hAnsi="Arial"/>
          <w:sz w:val="19"/>
          <w:szCs w:val="19"/>
          <w:u w:val="single" w:color="auto"/>
          <w:color w:val="auto"/>
        </w:rPr>
        <w:t>O)/&lt;2?O"W\..@(P#G M.,=?6XX;E?-S:(RQF.J5J?+*R?5KKV1ZUD%&gt;:Y&gt;#P-X:M]/1[0:C-*)V MF92,9ZDDUX?XFT_7[R[U*</w:t>
      </w:r>
    </w:p>
    <w:p>
      <w:pPr>
        <w:ind w:left="6"/>
        <w:spacing w:after="0" w:line="233" w:lineRule="auto"/>
        <w:rPr>
          <w:sz w:val="20"/>
          <w:szCs w:val="20"/>
          <w:color w:val="auto"/>
        </w:rPr>
      </w:pPr>
      <w:r>
        <w:rPr>
          <w:rFonts w:ascii="Arial" w:cs="Arial" w:eastAsia="Arial" w:hAnsi="Arial"/>
          <w:sz w:val="19"/>
          <w:szCs w:val="19"/>
          <w:u w:val="single" w:color="auto"/>
          <w:color w:val="auto"/>
        </w:rPr>
        <w:t>[U3XFQ17.\M:VVF-,T(7(QG80JG M&amp;.S$\Y-=#K/QDUK0+S[!_P (O/J$,&lt;&lt;:I?F1D%R"H_&gt; ;" #UQG(SSBM_9Q;</w:t>
      </w:r>
    </w:p>
    <w:p>
      <w:pPr>
        <w:ind w:left="6"/>
        <w:spacing w:after="0" w:line="232" w:lineRule="auto"/>
        <w:rPr>
          <w:sz w:val="20"/>
          <w:szCs w:val="20"/>
          <w:color w:val="auto"/>
        </w:rPr>
      </w:pPr>
      <w:r>
        <w:rPr>
          <w:rFonts w:ascii="Arial" w:cs="Arial" w:eastAsia="Arial" w:hAnsi="Arial"/>
          <w:sz w:val="19"/>
          <w:szCs w:val="19"/>
          <w:u w:val="single" w:color="auto"/>
          <w:color w:val="auto"/>
        </w:rPr>
        <w:t>MT:N&gt;;!V3]E/UUL&gt;U16EE9S37,4$$4LN#)(B!6?'/S'O4EQ&gt;VMO;-=3SPQVR) MO,K. H7&amp;O</w:t>
      </w:r>
    </w:p>
    <w:p>
      <w:pPr>
        <w:ind w:left="6"/>
        <w:spacing w:after="0" w:line="232" w:lineRule="auto"/>
        <w:rPr>
          <w:sz w:val="20"/>
          <w:szCs w:val="20"/>
          <w:color w:val="auto"/>
        </w:rPr>
      </w:pPr>
      <w:r>
        <w:rPr>
          <w:rFonts w:ascii="Arial" w:cs="Arial" w:eastAsia="Arial" w:hAnsi="Arial"/>
          <w:sz w:val="19"/>
          <w:szCs w:val="19"/>
          <w:u w:val="single" w:color="auto"/>
          <w:color w:val="auto"/>
        </w:rPr>
        <w:t>OB'IVO_$$P7]G&gt;W@\.3@(-,4&gt;6=P^\6/1P2,@Y/L%-6KC MX4W^M&gt;#;"RU"XN(X[)R+6U0X5 3EM^02Q)Y]L9[XKGJ8FA2TT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MT&gt;WMGGMT3/VEF7!$6UCEBPR&lt;[5'&amp;.AW!O_P"T)Q'%)%:1 MX1!C.=Q8$D9/^TR6ZU&gt;_O-#LY7V-:B,B2X52#E@Q SP,@_=R,#%5? ?PVU?</w:t>
      </w:r>
    </w:p>
    <w:p>
      <w:pPr>
        <w:ind w:left="6"/>
        <w:spacing w:after="0" w:line="237" w:lineRule="auto"/>
        <w:rPr>
          <w:sz w:val="20"/>
          <w:szCs w:val="20"/>
          <w:color w:val="auto"/>
        </w:rPr>
      </w:pPr>
      <w:r>
        <w:rPr>
          <w:rFonts w:ascii="Arial" w:cs="Arial" w:eastAsia="Arial" w:hAnsi="Arial"/>
          <w:sz w:val="19"/>
          <w:szCs w:val="19"/>
          <w:u w:val="single" w:color="auto"/>
          <w:color w:val="auto"/>
        </w:rPr>
        <w:t>6K^S MO]4F8VZ(L\+,^XX #JIZX!/4&gt;Y]!7H[_ /"77&amp;HC[5J\)5SY98\!5;@@(%'. M/Q]ZY&lt;3G.&amp;PS5.B]6*[G6N[^'7BSP;/IFD^";[1\Z;0!</w:t>
      </w:r>
    </w:p>
    <w:p>
      <w:pPr>
        <w:ind w:left="6"/>
        <w:spacing w:after="0" w:line="233" w:lineRule="auto"/>
        <w:rPr>
          <w:sz w:val="20"/>
          <w:szCs w:val="20"/>
          <w:color w:val="auto"/>
        </w:rPr>
      </w:pPr>
      <w:r>
        <w:rPr>
          <w:rFonts w:ascii="Arial" w:cs="Arial" w:eastAsia="Arial" w:hAnsi="Arial"/>
          <w:sz w:val="19"/>
          <w:szCs w:val="19"/>
          <w:u w:val="single" w:color="auto"/>
          <w:color w:val="auto"/>
        </w:rPr>
        <w:t>(1R&gt;XZUT_Q(^&amp;=KH'@6+7-(&gt;: M2\CG\R&gt;1%*@(Q "9X ./PKOGB:3:IS?O25T9J=572V1Z;X;\%?#[2KV]U;0</w:t>
      </w:r>
    </w:p>
    <w:p>
      <w:pPr>
        <w:ind w:left="6"/>
        <w:spacing w:after="0" w:line="232" w:lineRule="auto"/>
        <w:rPr>
          <w:sz w:val="20"/>
          <w:szCs w:val="20"/>
          <w:color w:val="auto"/>
        </w:rPr>
      </w:pPr>
      <w:r>
        <w:rPr>
          <w:rFonts w:ascii="Arial" w:cs="Arial" w:eastAsia="Arial" w:hAnsi="Arial"/>
          <w:sz w:val="19"/>
          <w:szCs w:val="19"/>
          <w:u w:val="single" w:color="auto"/>
          <w:color w:val="auto"/>
        </w:rPr>
        <w:t>MA:QB.!K:=A&gt;LT2*_KN8@9SCT_&amp;N=?0? /ANRU74O!FDQ:EKNF1F&gt;&amp;(R22E74 MC#+N." &lt;-\O/'';'F&gt;B_$:"W@ETZ[T[R-/O#B[,+AI&amp;4?</w:t>
      </w:r>
    </w:p>
    <w:p>
      <w:pPr>
        <w:ind w:left="6"/>
        <w:spacing w:after="0" w:line="232" w:lineRule="auto"/>
        <w:rPr>
          <w:sz w:val="20"/>
          <w:szCs w:val="20"/>
          <w:color w:val="auto"/>
        </w:rPr>
      </w:pPr>
      <w:r>
        <w:rPr>
          <w:rFonts w:ascii="Arial" w:cs="Arial" w:eastAsia="Arial" w:hAnsi="Arial"/>
          <w:sz w:val="19"/>
          <w:szCs w:val="19"/>
          <w:u w:val="single" w:color="auto"/>
          <w:color w:val="auto"/>
        </w:rPr>
        <w:t>JV4\/[]HP"\4F[.V/!&amp;Y&lt;*.&gt;,,&lt;\BN8U+Q-XH^+5 MMIVG-8-!;:=%]IORK&amp;,3R*0H(/&amp;/O#C/=O05] 1W/AO0[V&gt;UFOH%OI8EEEA+ M NR=</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VT5G^)[W2M%M@^EVMJ)KU,L^,+M)')'U-85,RJ4Z3GR)/M&lt;[:495)A+$9/3'.216OH&gt;A0^'=9N M+7PQX?M+=X;G;_:6IKYLORD_,&amp;X"CM\BGW-</w:t>
      </w:r>
    </w:p>
    <w:p>
      <w:pPr>
        <w:ind w:left="6"/>
        <w:spacing w:after="0" w:line="237" w:lineRule="auto"/>
        <w:rPr>
          <w:sz w:val="20"/>
          <w:szCs w:val="20"/>
          <w:color w:val="auto"/>
        </w:rPr>
      </w:pPr>
      <w:r>
        <w:rPr>
          <w:rFonts w:ascii="Arial" w:cs="Arial" w:eastAsia="Arial" w:hAnsi="Arial"/>
          <w:sz w:val="19"/>
          <w:szCs w:val="19"/>
          <w:u w:val="single" w:color="auto"/>
          <w:color w:val="auto"/>
        </w:rPr>
        <w:t>=7#K_ /9^D07%Y9P-&gt;%RT$LJ M *,([:WL+K6KJVO@WV:&amp;UC9]LB;2?O A&lt;\#KUJ'P]\%_$_B:SN M-4U*86%W*[MY=^CB623$O3&lt;95/?</w:t>
      </w:r>
    </w:p>
    <w:p>
      <w:pPr>
        <w:ind w:left="6"/>
        <w:spacing w:after="0" w:line="233" w:lineRule="auto"/>
        <w:rPr>
          <w:sz w:val="20"/>
          <w:szCs w:val="20"/>
          <w:color w:val="auto"/>
        </w:rPr>
      </w:pPr>
      <w:r>
        <w:rPr>
          <w:rFonts w:ascii="Arial" w:cs="Arial" w:eastAsia="Arial" w:hAnsi="Arial"/>
          <w:sz w:val="19"/>
          <w:szCs w:val="19"/>
          <w:u w:val="single" w:color="auto"/>
          <w:color w:val="auto"/>
        </w:rPr>
        <w:t>&gt;SZ(\ZT&gt;:_)I^9H06^_3%T+5KJ\^QN1+% M*D@#;P#E&gt;?O+D],\$"HE\5^$_AW$[%;F:2Z_=.B3++)E?5"5 '/)]\=&gt;*\K' MA_XDZMJ-</w:t>
      </w:r>
    </w:p>
    <w:p>
      <w:pPr>
        <w:ind w:left="6"/>
        <w:spacing w:after="0"/>
        <w:rPr>
          <w:sz w:val="20"/>
          <w:szCs w:val="20"/>
          <w:color w:val="auto"/>
        </w:rPr>
      </w:pPr>
      <w:r>
        <w:rPr>
          <w:rFonts w:ascii="Arial" w:cs="Arial" w:eastAsia="Arial" w:hAnsi="Arial"/>
          <w:sz w:val="18"/>
          <w:szCs w:val="18"/>
          <w:u w:val="single" w:color="auto"/>
          <w:color w:val="auto"/>
        </w:rPr>
        <w:t>IJ\MCJ8NB5L4F:((P4C:=RX/R8&amp;2Q !)SSUKTKX6_!,8S M)J"RN_V%F26(]E9\9R&gt;IQG'3/-&lt;=#+\12DI5:]UV2-IRI3=XT[,Y;QY\7KW4 MK3['X:C?</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[&amp;D+&gt;?(D31[,_*H]@#W/!]*ZSX5^!+/3_#OV7Q)IKW,NJ8&gt;9) 64 M#.5&amp;&lt;#'&amp;.1ZD=*]7T?PSI&amp;B/,VCZ396338\QK&gt;)4+8Z9QU^E:^SD?*?KFM*U</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M!\JC0DUKJWK&lt;&lt;)R5^:Q\V?%;X;Z%H/A_6-2TNUU#[4DHE 9@8XT+C(4!1A1G MC)Z5SG@[P=K7Q 9=;UBZF?3HIA"V$8O(% RJC. ,$ 'W-?</w:t>
      </w:r>
    </w:p>
    <w:p>
      <w:pPr>
        <w:ind w:left="6"/>
        <w:spacing w:after="0" w:line="237" w:lineRule="auto"/>
        <w:rPr>
          <w:sz w:val="20"/>
          <w:szCs w:val="20"/>
          <w:color w:val="auto"/>
        </w:rPr>
      </w:pPr>
      <w:r>
        <w:rPr>
          <w:rFonts w:ascii="Arial" w:cs="Arial" w:eastAsia="Arial" w:hAnsi="Arial"/>
          <w:sz w:val="19"/>
          <w:szCs w:val="19"/>
          <w:u w:val="single" w:color="auto"/>
          <w:color w:val="auto"/>
        </w:rPr>
        <w:t>4OB;2?[:\.ZIIF M\1F]M9;?S",[2Z%0?PSFLSX=&gt;&amp;9/"7@ZPT:69;B6#&gt;7E48#,SLW_ +-C\*V7 MMO8RBZGOMZ.VR):7-Y%/PAING^#_</w:t>
      </w:r>
    </w:p>
    <w:p>
      <w:pPr>
        <w:ind w:left="6"/>
        <w:spacing w:after="0" w:line="233" w:lineRule="auto"/>
        <w:rPr>
          <w:sz w:val="20"/>
          <w:szCs w:val="20"/>
          <w:color w:val="auto"/>
        </w:rPr>
      </w:pPr>
      <w:r>
        <w:rPr>
          <w:rFonts w:ascii="Arial" w:cs="Arial" w:eastAsia="Arial" w:hAnsi="Arial"/>
          <w:sz w:val="19"/>
          <w:szCs w:val="19"/>
          <w:u w:val="single" w:color="auto"/>
          <w:color w:val="auto"/>
        </w:rPr>
        <w:t>JMK96MVEL)6AI&gt;+6Q\_\ CWX6R^*?&amp;D&gt;J M:7'+;PWDZ?;DD&amp;T(@ !9&lt;8YP,GG^*O7=8N;'RIM-U'31-8% A1HPR,,="#QQ</w:t>
      </w:r>
    </w:p>
    <w:p>
      <w:pPr>
        <w:ind w:left="6"/>
        <w:spacing w:after="0" w:line="232" w:lineRule="auto"/>
        <w:rPr>
          <w:sz w:val="20"/>
          <w:szCs w:val="20"/>
          <w:color w:val="auto"/>
        </w:rPr>
      </w:pPr>
      <w:r>
        <w:rPr>
          <w:rFonts w:ascii="Arial" w:cs="Arial" w:eastAsia="Arial" w:hAnsi="Arial"/>
          <w:sz w:val="19"/>
          <w:szCs w:val="19"/>
          <w:u w:val="single" w:color="auto"/>
          <w:color w:val="auto"/>
        </w:rPr>
        <w:t>MQZUTFTCH*0IZ"KJ0QDJ2A[75=;$)03&gt;AYMX"\'&gt;%_#_B&amp;_U+1RR27:B..WD MQ .0I]^O6NSD_LF[:&gt;UFCM9?-.)4= 0Y'KD%A;B;SA</w:t>
      </w:r>
    </w:p>
    <w:p>
      <w:pPr>
        <w:ind w:left="6"/>
        <w:spacing w:after="0" w:line="232" w:lineRule="auto"/>
        <w:rPr>
          <w:sz w:val="20"/>
          <w:szCs w:val="20"/>
          <w:color w:val="auto"/>
        </w:rPr>
      </w:pPr>
      <w:r>
        <w:rPr>
          <w:rFonts w:ascii="Arial" w:cs="Arial" w:eastAsia="Arial" w:hAnsi="Arial"/>
          <w:sz w:val="19"/>
          <w:szCs w:val="19"/>
          <w:u w:val="single" w:color="auto"/>
          <w:color w:val="auto"/>
        </w:rPr>
        <w:t>@ESG=BHVTBS:9 M93 OF!MV1ZUC?,++F&lt;6[^&gt;P^6F^AD:?I_A_PW)(+.&amp;&amp;UDDP'.2S'VR13O[*L_/&gt;4VT9=SDD\YJ:6R@F51+ C;?</w:t>
      </w:r>
    </w:p>
    <w:p>
      <w:pPr>
        <w:ind w:left="6"/>
        <w:spacing w:after="0" w:line="233" w:lineRule="auto"/>
        <w:rPr>
          <w:sz w:val="20"/>
          <w:szCs w:val="20"/>
          <w:color w:val="auto"/>
        </w:rPr>
      </w:pPr>
      <w:r>
        <w:rPr>
          <w:rFonts w:ascii="Arial" w:cs="Arial" w:eastAsia="Arial" w:hAnsi="Arial"/>
          <w:sz w:val="19"/>
          <w:szCs w:val="19"/>
          <w:u w:val="single" w:color="auto"/>
          <w:color w:val="auto"/>
        </w:rPr>
        <w:t>NY'2AQQMI6Y;]- MP4::T2(H[ZT&gt;V$Z3((F.-[' )_&amp;B#4+6X,@AF#F,98#J!3Y-/MI;=89($,8. M0N.!3K:R@ML^3$J9&amp;#@M))U MB02DL&lt;</w:t>
      </w:r>
    </w:p>
    <w:p>
      <w:pPr>
        <w:ind w:left="6"/>
        <w:spacing w:after="0" w:line="232" w:lineRule="auto"/>
        <w:rPr>
          <w:sz w:val="20"/>
          <w:szCs w:val="20"/>
          <w:color w:val="auto"/>
        </w:rPr>
      </w:pPr>
      <w:r>
        <w:rPr>
          <w:rFonts w:ascii="Arial" w:cs="Arial" w:eastAsia="Arial" w:hAnsi="Arial"/>
          <w:sz w:val="19"/>
          <w:szCs w:val="19"/>
          <w:u w:val="single" w:color="auto"/>
          <w:color w:val="auto"/>
        </w:rPr>
        <w:t>A.*TEM85.1$@/LHI5MXT^[&amp;H^@J(4L;=)E7FM"VN&amp;C:UN&amp; M5&gt;-X7BIKO5&amp;@CA:.VFE\P9^4=/K6EL&amp;.1FEV^U7]7Q/O?O-]M-</w:t>
      </w:r>
    </w:p>
    <w:p>
      <w:pPr>
        <w:ind w:left="6"/>
        <w:spacing w:after="0" w:line="233" w:lineRule="auto"/>
        <w:rPr>
          <w:sz w:val="20"/>
          <w:szCs w:val="20"/>
          <w:color w:val="auto"/>
        </w:rPr>
      </w:pPr>
      <w:r>
        <w:rPr>
          <w:rFonts w:ascii="Arial" w:cs="Arial" w:eastAsia="Arial" w:hAnsi="Arial"/>
          <w:sz w:val="19"/>
          <w:szCs w:val="19"/>
          <w:u w:val="single" w:color="auto"/>
          <w:color w:val="auto"/>
        </w:rPr>
        <w:t>@NC+BU":2Q MDN?LIR/2NNV^U($Q[TUA\0I1? MM7IOHM0NFC"M9=8#QQM9PK""%.&amp;SA1C_ &amp;OK7AGB3X.&gt;,)O$&amp;J/HMY:P:3&lt;7</w:t>
      </w:r>
    </w:p>
    <w:p>
      <w:pPr>
        <w:ind w:left="6"/>
        <w:spacing w:after="0" w:line="232" w:lineRule="auto"/>
        <w:rPr>
          <w:sz w:val="20"/>
          <w:szCs w:val="20"/>
          <w:color w:val="auto"/>
        </w:rPr>
      </w:pPr>
      <w:r>
        <w:rPr>
          <w:rFonts w:ascii="Arial" w:cs="Arial" w:eastAsia="Arial" w:hAnsi="Arial"/>
          <w:sz w:val="19"/>
          <w:szCs w:val="19"/>
          <w:u w:val="single" w:color="auto"/>
          <w:color w:val="auto"/>
        </w:rPr>
        <w:t>M;W,47VET"Y)(&amp;T#K@XSGM7TEMHQ75@X5,,VW-ROW,YI3/C^_\!_$"_UV33[Z M&amp;\FGL;,A9][&gt;48L$^6DG1F.&lt;8]^&gt;*N^</w:t>
      </w:r>
    </w:p>
    <w:p>
      <w:pPr>
        <w:ind w:left="6"/>
        <w:spacing w:after="0" w:line="233" w:lineRule="auto"/>
        <w:rPr>
          <w:sz w:val="20"/>
          <w:szCs w:val="20"/>
          <w:color w:val="auto"/>
        </w:rPr>
      </w:pPr>
      <w:r>
        <w:rPr>
          <w:rFonts w:ascii="Arial" w:cs="Arial" w:eastAsia="Arial" w:hAnsi="Arial"/>
          <w:sz w:val="19"/>
          <w:szCs w:val="19"/>
          <w:u w:val="single" w:color="auto"/>
          <w:color w:val="auto"/>
        </w:rPr>
        <w:t>_B%K'P_NH])\26E^;*)$- MR&lt;;@,@YS@@5]8;3N/'6N2UOX&gt;&gt;'M;U^;5]3L!&lt;758DDJ77L% M[&gt;M9,9L2FX3&lt;#LXVA&gt;G7!]\GFO8</w:t>
      </w:r>
    </w:p>
    <w:p>
      <w:pPr>
        <w:ind w:left="6"/>
        <w:spacing w:after="0" w:line="232" w:lineRule="auto"/>
        <w:rPr>
          <w:sz w:val="20"/>
          <w:szCs w:val="20"/>
          <w:color w:val="auto"/>
        </w:rPr>
      </w:pPr>
      <w:r>
        <w:rPr>
          <w:rFonts w:ascii="Arial" w:cs="Arial" w:eastAsia="Arial" w:hAnsi="Arial"/>
          <w:sz w:val="19"/>
          <w:szCs w:val="19"/>
          <w:u w:val="single" w:color="auto"/>
          <w:color w:val="auto"/>
        </w:rPr>
        <w:t>A':N&gt;CA\/A;^Q3=][EMU)_$&gt;(:9 M\9+74='N;B]DEL[RPMT&gt;Y@6,%I)-RI^[YY^9APV,?@:X?Q#\:-8OM&gt;T^]T-K MFWL;)/W\+D,)OF.68</w:t>
      </w:r>
    </w:p>
    <w:p>
      <w:pPr>
        <w:ind w:left="6"/>
        <w:spacing w:after="0" w:line="233" w:lineRule="auto"/>
        <w:rPr>
          <w:sz w:val="20"/>
          <w:szCs w:val="20"/>
          <w:color w:val="auto"/>
        </w:rPr>
      </w:pPr>
      <w:r>
        <w:rPr>
          <w:rFonts w:ascii="Arial" w:cs="Arial" w:eastAsia="Arial" w:hAnsi="Arial"/>
          <w:sz w:val="19"/>
          <w:szCs w:val="19"/>
          <w:u w:val="single" w:color="auto"/>
          <w:color w:val="auto"/>
        </w:rPr>
        <w:t>8&amp;05'UKL?C?\-[_7_%VB7.@V*+'=@V]W-&amp;N!&amp;V[/F/ MCKP2?^ UUOA3X2:9HFO:U&gt;W)@U"QU! B64]N"D8W!CG)(;D#' QBKI8;#TG*</w:t>
      </w:r>
    </w:p>
    <w:p>
      <w:pPr>
        <w:ind w:left="6"/>
        <w:spacing w:after="0" w:line="232" w:lineRule="auto"/>
        <w:rPr>
          <w:sz w:val="20"/>
          <w:szCs w:val="20"/>
          <w:color w:val="auto"/>
        </w:rPr>
      </w:pPr>
      <w:r>
        <w:rPr>
          <w:rFonts w:ascii="Arial" w:cs="Arial" w:eastAsia="Arial" w:hAnsi="Arial"/>
          <w:sz w:val="19"/>
          <w:szCs w:val="19"/>
          <w:u w:val="single" w:color="auto"/>
          <w:color w:val="auto"/>
        </w:rPr>
        <w:t>MK=MRZ-[$R=1V2/3ATHHHJ38**** "BBB@ HHHH **** "BBB@ HHHH *!R*: M^"I#=,!DT 9&amp;G'&amp;M:QDXR\7_ *+%5_%?</w:t>
      </w:r>
    </w:p>
    <w:p>
      <w:pPr>
        <w:ind w:left="6"/>
        <w:spacing w:after="0" w:line="233" w:lineRule="auto"/>
        <w:rPr>
          <w:sz w:val="20"/>
          <w:szCs w:val="20"/>
          <w:color w:val="auto"/>
        </w:rPr>
      </w:pPr>
      <w:r>
        <w:rPr>
          <w:rFonts w:ascii="Arial" w:cs="Arial" w:eastAsia="Arial" w:hAnsi="Arial"/>
          <w:sz w:val="19"/>
          <w:szCs w:val="19"/>
          <w:u w:val="single" w:color="auto"/>
          <w:color w:val="auto"/>
        </w:rPr>
        <w:t>B;3?"NE2:CK$_E6ZG P"2Q/0 M #D^O_ZJYS7_ !QI'A?Q'J=I&gt;O/)&gt;RJDZ000O(64)W(! Z'O7@/Q:\&lt;1^-9= M%N9H'M8[=IG\1:-H?BRQ2UA</w:t>
      </w:r>
    </w:p>
    <w:p>
      <w:pPr>
        <w:ind w:left="6"/>
        <w:spacing w:after="0"/>
        <w:rPr>
          <w:sz w:val="20"/>
          <w:szCs w:val="20"/>
          <w:color w:val="auto"/>
        </w:rPr>
      </w:pPr>
      <w:r>
        <w:rPr>
          <w:rFonts w:ascii="Arial" w:cs="Arial" w:eastAsia="Arial" w:hAnsi="Arial"/>
          <w:sz w:val="18"/>
          <w:szCs w:val="18"/>
          <w:u w:val="single" w:color="auto"/>
          <w:color w:val="auto"/>
        </w:rPr>
        <w:t>MNHML=U,C1O*VW*N2QP\T"\T\VDN)+B:[F3SHB,@+ M( 00!AL#'(R15#QGJNB_%&amp;\L_P"R;B&amp;+4[,@KB4AW4$%@B,/F(&amp;",#/%&lt;7M: ML9-</w:t>
      </w:r>
    </w:p>
    <w:p>
      <w:pPr>
        <w:ind w:left="6"/>
        <w:spacing w:after="0" w:line="237" w:lineRule="auto"/>
        <w:rPr>
          <w:sz w:val="20"/>
          <w:szCs w:val="20"/>
          <w:color w:val="auto"/>
        </w:rPr>
      </w:pPr>
      <w:r>
        <w:rPr>
          <w:rFonts w:ascii="Arial" w:cs="Arial" w:eastAsia="Arial" w:hAnsi="Arial"/>
          <w:sz w:val="19"/>
          <w:szCs w:val="19"/>
          <w:u w:val="single" w:color="auto"/>
          <w:color w:val="auto"/>
        </w:rPr>
        <w:t>R3NO)V/DC2YVN[JP-U M;*NX+, 5LL7#1-/[F&gt; M.LLQ$KVC^)[3R1UQ4?FQDX#K^=?-U]\7_$6IZ;&lt;6^FOI@8*[RZC"' B0=&lt;1L</w:t>
      </w:r>
    </w:p>
    <w:p>
      <w:pPr>
        <w:ind w:left="6"/>
        <w:spacing w:after="0" w:line="233" w:lineRule="auto"/>
        <w:rPr>
          <w:sz w:val="20"/>
          <w:szCs w:val="20"/>
          <w:color w:val="auto"/>
        </w:rPr>
      </w:pPr>
      <w:r>
        <w:rPr>
          <w:rFonts w:ascii="Arial" w:cs="Arial" w:eastAsia="Arial" w:hAnsi="Arial"/>
          <w:sz w:val="19"/>
          <w:szCs w:val="19"/>
          <w:u w:val="single" w:color="auto"/>
          <w:color w:val="auto"/>
        </w:rPr>
        <w:t>M,@X'7YLX[5Y?:ZG96]PEY8WGB*YU)6:2:Z@80XSR2""S')/).WZ5K&amp;JY? K_ M ('1#*K1O5J*/XGW#+-'#$SRR*J*,L6.</w:t>
      </w:r>
    </w:p>
    <w:p>
      <w:pPr>
        <w:ind w:left="6"/>
        <w:spacing w:after="0" w:line="232" w:lineRule="auto"/>
        <w:rPr>
          <w:sz w:val="20"/>
          <w:szCs w:val="20"/>
          <w:color w:val="auto"/>
        </w:rPr>
      </w:pPr>
      <w:r>
        <w:rPr>
          <w:rFonts w:ascii="Arial" w:cs="Arial" w:eastAsia="Arial" w:hAnsi="Arial"/>
          <w:sz w:val="19"/>
          <w:szCs w:val="19"/>
          <w:u w:val="single" w:color="auto"/>
          <w:color w:val="auto"/>
        </w:rPr>
        <w:t>!ZFO)M3^.'A^TU.^MK6SU"_2W7( MN+&gt;,-&amp;Y )QDD$#/&amp;&lt;8]Z\W\'Z]XHU7P_KJWUU&gt;?88P?+_M&amp;0R*"P;Y78*&amp;93</w:t>
      </w:r>
    </w:p>
    <w:p>
      <w:pPr>
        <w:ind w:left="6"/>
        <w:spacing w:after="0"/>
        <w:rPr>
          <w:sz w:val="20"/>
          <w:szCs w:val="20"/>
          <w:color w:val="auto"/>
        </w:rPr>
      </w:pPr>
      <w:r>
        <w:rPr>
          <w:rFonts w:ascii="Arial" w:cs="Arial" w:eastAsia="Arial" w:hAnsi="Arial"/>
          <w:sz w:val="18"/>
          <w:szCs w:val="18"/>
          <w:u w:val="single" w:color="auto"/>
          <w:color w:val="auto"/>
        </w:rPr>
        <w:t>MP,8(((P.*YWP9JMS!X@LM&amp;U.\T2UTF&amp;11="17 DCZNH./O$9 Z#)[TN7$56U M2CJN_P"@J5'!T;NO/F]&amp;&gt;H:A^T!83V#1Z1H^HMJ4B[(A(J[1*&gt;</w:t>
      </w:r>
    </w:p>
    <w:p>
      <w:pPr>
        <w:ind w:left="6"/>
        <w:spacing w:after="0" w:line="237" w:lineRule="auto"/>
        <w:rPr>
          <w:sz w:val="20"/>
          <w:szCs w:val="20"/>
          <w:color w:val="auto"/>
        </w:rPr>
      </w:pPr>
      <w:r>
        <w:rPr>
          <w:rFonts w:ascii="Arial" w:cs="Arial" w:eastAsia="Arial" w:hAnsi="Arial"/>
          <w:sz w:val="19"/>
          <w:szCs w:val="19"/>
          <w:u w:val="single" w:color="auto"/>
          <w:color w:val="auto"/>
        </w:rPr>
        <w:t>!@DGGVKG+ M'XB?$W38));RSMKR-/WS_:(P&amp;56YQA64C&amp;"&lt;8)'0\UB^(/&amp;-ROB*XNO!;Z?; MZ&amp;CJ8#,IB,38&amp;</w:t>
      </w:r>
    </w:p>
    <w:p>
      <w:pPr>
        <w:ind w:left="6"/>
        <w:spacing w:after="0" w:line="233" w:lineRule="auto"/>
        <w:rPr>
          <w:sz w:val="20"/>
          <w:szCs w:val="20"/>
          <w:color w:val="auto"/>
        </w:rPr>
      </w:pPr>
      <w:r>
        <w:rPr>
          <w:rFonts w:ascii="Arial" w:cs="Arial" w:eastAsia="Arial" w:hAnsi="Arial"/>
          <w:sz w:val="19"/>
          <w:szCs w:val="19"/>
          <w:u w:val="single" w:color="auto"/>
          <w:color w:val="auto"/>
        </w:rPr>
        <w:t>[*GU8DC@\'IVJ]XC\;0VNC62Z/KEM_PE/GXO;NVM2UIW!"E MQP.F&lt;*0&gt;&lt;8R*AX3&amp;RMLCJABLMIQM&amp;":?=Z_\ W5_:$NQ&lt;&amp;:3P_\</w:t>
      </w:r>
    </w:p>
    <w:p>
      <w:pPr>
        <w:ind w:left="6"/>
        <w:spacing w:after="0" w:line="232" w:lineRule="auto"/>
        <w:rPr>
          <w:sz w:val="20"/>
          <w:szCs w:val="20"/>
          <w:color w:val="auto"/>
        </w:rPr>
      </w:pPr>
      <w:r>
        <w:rPr>
          <w:rFonts w:ascii="Arial" w:cs="Arial" w:eastAsia="Arial" w:hAnsi="Arial"/>
          <w:sz w:val="19"/>
          <w:szCs w:val="19"/>
          <w:u w:val="single" w:color="auto"/>
          <w:color w:val="auto"/>
        </w:rPr>
        <w:t>\2]DVQD2 MG&lt;9!C/.,$:I6_C?QO\ $IS:Z7+::#IJ8CN;D/MR3GY0QR2&lt;9C&gt;C%77G&gt;WHG MN=IIGPS\":=H1_M.\GU2[F;'GHS(P(Y.Q03A?</w:t>
      </w:r>
    </w:p>
    <w:p>
      <w:pPr>
        <w:ind w:left="6"/>
        <w:spacing w:after="0" w:line="232" w:lineRule="auto"/>
        <w:rPr>
          <w:sz w:val="20"/>
          <w:szCs w:val="20"/>
          <w:color w:val="auto"/>
        </w:rPr>
      </w:pPr>
      <w:r>
        <w:rPr>
          <w:rFonts w:ascii="Arial" w:cs="Arial" w:eastAsia="Arial" w:hAnsi="Arial"/>
          <w:sz w:val="19"/>
          <w:szCs w:val="19"/>
          <w:u w:val="single" w:color="auto"/>
          <w:color w:val="auto"/>
        </w:rPr>
        <w:t>KGZUTTNC?#YK"VM+G0H4MG! MEC(A*LIR!PP^8'('(]O45X3KOQ"UY]7=M*U&amp;VM[-))/LR16:AHU/3=O4\X[Y 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6[/Q;XXUC09[.,7ETKS"1M0&gt;VR85P %#;&lt;*I(!XQWP.&gt;=?J&amp;(C"\I17R."K MF%6\&amp;RZ;X4TRT&amp;K2&amp;.2W?:0^68''FN&lt;@LN&lt;9.![50\ _# MW19)7/C ?</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VQK\^9?*\UFCC([,P;#,&gt;,YXQQZY\[34/$WAJ^6\O'N=2L4(29+ MAG=2/[I)^9&gt;W((Z=ZET_Q[XUGGNKC2)X[=9"2PBMHR.G\+."&lt;^P-9K UI234</w:t>
      </w:r>
    </w:p>
    <w:p>
      <w:pPr>
        <w:ind w:left="6"/>
        <w:spacing w:after="0" w:line="237" w:lineRule="auto"/>
        <w:rPr>
          <w:sz w:val="20"/>
          <w:szCs w:val="20"/>
          <w:color w:val="auto"/>
        </w:rPr>
      </w:pPr>
      <w:r>
        <w:rPr>
          <w:rFonts w:ascii="Arial" w:cs="Arial" w:eastAsia="Arial" w:hAnsi="Arial"/>
          <w:sz w:val="19"/>
          <w:szCs w:val="19"/>
          <w:u w:val="single" w:color="auto"/>
          <w:color w:val="auto"/>
        </w:rPr>
        <w:t>MH\O?_@$QSJ,:'(G*[^_[SW+PMX2AM-5BDB\*:;8Q&gt;7Y?F"(;U Y'4YSGVS[U M?L=</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U&gt;UOM1G6#3_M;J=MYY**\C'')*C=TR.:\,UGXG&gt;)_$&gt;B:=HL$M]::K;R MGS[JUG:%I@%P X7!!R&gt;&gt;0,CI4MA=_$'P9)%?KJG2M/[.A'W95=?</w:t>
      </w:r>
    </w:p>
    <w:p>
      <w:pPr>
        <w:ind w:left="6"/>
        <w:spacing w:after="0" w:line="237" w:lineRule="auto"/>
        <w:rPr>
          <w:sz w:val="20"/>
          <w:szCs w:val="20"/>
          <w:color w:val="auto"/>
        </w:rPr>
      </w:pPr>
      <w:r>
        <w:rPr>
          <w:rFonts w:ascii="Arial" w:cs="Arial" w:eastAsia="Arial" w:hAnsi="Arial"/>
          <w:sz w:val="19"/>
          <w:szCs w:val="19"/>
          <w:u w:val="single" w:color="auto"/>
          <w:color w:val="auto"/>
        </w:rPr>
        <w:t>4YIYJ]6U&gt;_S_,^A;?0]7FTV6"\U:196D#(\1Y0 #C.! MU.&gt;*I2&gt;$H(X5&amp;K:U(4!Z.^Q2OIAB:^3Y]$\2M:RW1G)K5\5^+AXGU==0\3Z1YTT5B+:)</w:t>
      </w:r>
    </w:p>
    <w:p>
      <w:pPr>
        <w:ind w:left="6"/>
        <w:spacing w:after="0" w:line="233" w:lineRule="auto"/>
        <w:rPr>
          <w:sz w:val="20"/>
          <w:szCs w:val="20"/>
          <w:color w:val="auto"/>
        </w:rPr>
      </w:pPr>
      <w:r>
        <w:rPr>
          <w:rFonts w:ascii="Arial" w:cs="Arial" w:eastAsia="Arial" w:hAnsi="Arial"/>
          <w:sz w:val="19"/>
          <w:szCs w:val="19"/>
          <w:u w:val="single" w:color="auto"/>
          <w:color w:val="auto"/>
        </w:rPr>
        <w:t>(Y7B'F!L[R&gt;1@AFR .N.PK:.58&gt;H_B MYOF)9@HNRE;Y'TX;3Q#9W(?3I8;G3XT*P)Y@QM"\#IUR!SG\JB'_ ECV:KY MF)9Y,9)7,2^O</w:t>
      </w:r>
    </w:p>
    <w:p>
      <w:pPr>
        <w:ind w:left="6"/>
        <w:spacing w:after="0"/>
        <w:rPr>
          <w:sz w:val="20"/>
          <w:szCs w:val="20"/>
          <w:color w:val="auto"/>
        </w:rPr>
      </w:pPr>
      <w:r>
        <w:rPr>
          <w:rFonts w:ascii="Arial" w:cs="Arial" w:eastAsia="Arial" w:hAnsi="Arial"/>
          <w:sz w:val="18"/>
          <w:szCs w:val="18"/>
          <w:u w:val="single" w:color="auto"/>
          <w:color w:val="auto"/>
        </w:rPr>
        <w:t>Y'2O$]*\&gt;&gt;%+#P'-X6LQXBT^.X&lt;2-=1SH[0.0K$()T(PV],%F(^8@[N,#CBH_L:][3: M78T^OT[7=ON/IS6=,LC:VS&gt;)]=C@EC&amp;W!U_P!'.TR,X[L</w:t>
      </w:r>
    </w:p>
    <w:p>
      <w:pPr>
        <w:ind w:left="6"/>
        <w:spacing w:after="0" w:line="237" w:lineRule="auto"/>
        <w:rPr>
          <w:sz w:val="20"/>
          <w:szCs w:val="20"/>
          <w:color w:val="auto"/>
        </w:rPr>
      </w:pPr>
      <w:r>
        <w:rPr>
          <w:rFonts w:ascii="Arial" w:cs="Arial" w:eastAsia="Arial" w:hAnsi="Arial"/>
          <w:sz w:val="19"/>
          <w:szCs w:val="19"/>
          <w:u w:val="single" w:color="auto"/>
          <w:color w:val="auto"/>
        </w:rPr>
        <w:t>H)QSUZ5\IZ[;2&gt;-/$=SJF@Z!J!-U*9Y]SM."[') 8!0% M!X'?&amp;.&gt;F.I@^&amp;OB."^LG\6:9?ZC:K;*D4-O&lt;,_EC'$9.&amp;VJHXPN!^%;0P.'H</w:t>
      </w:r>
    </w:p>
    <w:p>
      <w:pPr>
        <w:ind w:left="6"/>
        <w:spacing w:after="0" w:line="233" w:lineRule="auto"/>
        <w:rPr>
          <w:sz w:val="20"/>
          <w:szCs w:val="20"/>
          <w:color w:val="auto"/>
        </w:rPr>
      </w:pPr>
      <w:r>
        <w:rPr>
          <w:rFonts w:ascii="Arial" w:cs="Arial" w:eastAsia="Arial" w:hAnsi="Arial"/>
          <w:sz w:val="19"/>
          <w:szCs w:val="19"/>
          <w:u w:val="single" w:color="auto"/>
          <w:color w:val="auto"/>
        </w:rPr>
        <w:t>M^])Z_B*X8=1_M6RLFN60M"ZA5\Q MP#@/M]\5$_AUK#:?HUI#XHGN,1)=RY1XU"X^ZV!C,F.G/U</w:t>
      </w:r>
    </w:p>
    <w:p>
      <w:pPr>
        <w:ind w:left="6"/>
        <w:spacing w:after="0" w:line="232" w:lineRule="auto"/>
        <w:rPr>
          <w:sz w:val="20"/>
          <w:szCs w:val="20"/>
          <w:color w:val="auto"/>
        </w:rPr>
      </w:pPr>
      <w:r>
        <w:rPr>
          <w:rFonts w:ascii="Arial" w:cs="Arial" w:eastAsia="Arial" w:hAnsi="Arial"/>
          <w:sz w:val="19"/>
          <w:szCs w:val="19"/>
          <w:u w:val="single" w:color="auto"/>
          <w:color w:val="auto"/>
        </w:rPr>
        <w:t>MK=DNOB+&gt;N8EMK:SVY4NJKACZ\EOZ5T,=CXK@\)M"E]%+K6_*RNHV[&lt;].E1/, M%+W;%QJ*4KQI['$6'@OQMXIU*$_$F?1KC0P&amp;?</w:t>
      </w:r>
    </w:p>
    <w:p>
      <w:pPr>
        <w:ind w:left="6"/>
        <w:spacing w:after="0" w:line="232" w:lineRule="auto"/>
        <w:rPr>
          <w:sz w:val="20"/>
          <w:szCs w:val="20"/>
          <w:color w:val="auto"/>
        </w:rPr>
      </w:pPr>
      <w:r>
        <w:rPr>
          <w:rFonts w:ascii="Arial" w:cs="Arial" w:eastAsia="Arial" w:hAnsi="Arial"/>
          <w:sz w:val="19"/>
          <w:szCs w:val="19"/>
          <w:u w:val="single" w:color="auto"/>
          <w:color w:val="auto"/>
        </w:rPr>
        <w:t>[#$F)8W*D HZ@%&gt;O/SMTQ[U MS/Q#^'/C&gt;&gt;:^M]+M=)U'29)5&gt;W$,45O&lt;6\:?*D6XXW )A?F+ XSP:]8\+6'C M"/5#/K^H0/:E2#</w:t>
      </w:r>
    </w:p>
    <w:p>
      <w:pPr>
        <w:ind w:left="6"/>
        <w:spacing w:after="0" w:line="233" w:lineRule="auto"/>
        <w:rPr>
          <w:sz w:val="20"/>
          <w:szCs w:val="20"/>
          <w:color w:val="auto"/>
        </w:rPr>
      </w:pPr>
      <w:r>
        <w:rPr>
          <w:rFonts w:ascii="Arial" w:cs="Arial" w:eastAsia="Arial" w:hAnsi="Arial"/>
          <w:sz w:val="19"/>
          <w:szCs w:val="19"/>
          <w:u w:val="single" w:color="auto"/>
          <w:color w:val="auto"/>
        </w:rPr>
        <w:t>BJ1GL00H(JC&gt;7OQ!M]0FCM]/L)X&amp;6^%?$T_P &amp;O$&amp;I&gt;'O$[7%QIKQ)&lt;0" !]KL,\9(X/*G MW7/0FO2_&amp;'C/Q%'X?TFX\&amp;&gt;&amp;KJ_N-5C$B-</w:t>
      </w:r>
    </w:p>
    <w:p>
      <w:pPr>
        <w:ind w:left="6"/>
        <w:spacing w:after="0" w:line="232" w:lineRule="auto"/>
        <w:rPr>
          <w:sz w:val="20"/>
          <w:szCs w:val="20"/>
          <w:color w:val="auto"/>
        </w:rPr>
      </w:pPr>
      <w:r>
        <w:rPr>
          <w:rFonts w:ascii="Arial" w:cs="Arial" w:eastAsia="Arial" w:hAnsi="Arial"/>
          <w:sz w:val="19"/>
          <w:szCs w:val="19"/>
          <w:u w:val="single" w:color="auto"/>
          <w:color w:val="auto"/>
        </w:rPr>
        <w:t>&lt;*5%IG:1YJ@YS@GN!QU-&lt;+^TUH M5X\6F&gt;(!;Q(D""VFFC?YQDEL?[H(P#_M&amp;O.=.^('C'3=$O3+&gt;7LUMJ+%([N:</w:t>
      </w:r>
    </w:p>
    <w:p>
      <w:pPr>
        <w:ind w:left="6"/>
        <w:spacing w:after="0" w:line="233" w:lineRule="auto"/>
        <w:rPr>
          <w:sz w:val="20"/>
          <w:szCs w:val="20"/>
          <w:color w:val="auto"/>
        </w:rPr>
      </w:pPr>
      <w:r>
        <w:rPr>
          <w:rFonts w:ascii="Arial" w:cs="Arial" w:eastAsia="Arial" w:hAnsi="Arial"/>
          <w:sz w:val="19"/>
          <w:szCs w:val="19"/>
          <w:u w:val="single" w:color="auto"/>
          <w:color w:val="auto"/>
        </w:rPr>
        <w:t>M1V\MUX;R^0!PPX]0..#76E[6*JQ5WV)C65-V:.Y\$_$KQ=K]]J/AM]8T]=;F M5AI]YY"M$LJ$%@&lt;&lt;%2@8</w:t>
      </w:r>
    </w:p>
    <w:p>
      <w:pPr>
        <w:ind w:left="6"/>
        <w:spacing w:after="0" w:line="232" w:lineRule="auto"/>
        <w:rPr>
          <w:sz w:val="20"/>
          <w:szCs w:val="20"/>
          <w:color w:val="auto"/>
        </w:rPr>
      </w:pPr>
      <w:r>
        <w:rPr>
          <w:rFonts w:ascii="Arial" w:cs="Arial" w:eastAsia="Arial" w:hAnsi="Arial"/>
          <w:sz w:val="19"/>
          <w:szCs w:val="19"/>
          <w:u w:val="single" w:color="auto"/>
          <w:color w:val="auto"/>
        </w:rPr>
        <w:t>X/.,5II\1OB587DF@W7A2WOM8B&lt;+]K!*P,,#!)^ M[D@@YW+]!T'$:U\+=2TKX;VGBB6\\NXA1)S:A"67S)% ;&gt;#Q@$$\'O7I?A7P MD?</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&amp;'AFRU^'5[RWDNT+I$RAO*(8A@,$ C(..*QQ4I+6DE8=/%.*:E"YK^*_B) M&lt;&gt;%O#NCS^*/#TEQ=W&lt;9-Y#:L)([,'D\99H?Q8M+[PGJ&amp;MZEH6H</w:t>
      </w:r>
    </w:p>
    <w:p>
      <w:pPr>
        <w:ind w:left="6"/>
        <w:spacing w:after="0" w:line="237" w:lineRule="auto"/>
        <w:rPr>
          <w:sz w:val="20"/>
          <w:szCs w:val="20"/>
          <w:color w:val="auto"/>
        </w:rPr>
      </w:pPr>
      <w:r>
        <w:rPr>
          <w:rFonts w:ascii="Arial" w:cs="Arial" w:eastAsia="Arial" w:hAnsi="Arial"/>
          <w:sz w:val="19"/>
          <w:szCs w:val="19"/>
          <w:u w:val="single" w:color="auto"/>
          <w:color w:val="auto"/>
        </w:rPr>
        <w:t>M645LV1%@.94/0H2!GW],]&lt;";'6(=.&amp;KS7$TMI$(V:-_+$IQC) Z&gt;O! M%4-8\/\ A32]'M-(U&amp;X6RAN+L?</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9S).5&gt;28C'!/7@XQTKCG"4XVLN9_EV-/;M M+X/Q.6\!?%#PYJ=^NE^&amp;M(U,32(TSEXAMB/7:2"3V],=*S+:+XA7.NC4=0\7 M65G9/=;OL&lt;*B4B(-</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PNW:,9'?.?K7H?AWP#;Z+87UI#?WC0WR377H5]:FW&gt;,-][L\ M?^,^M:[I_C"VU&gt;WLHI]%:/[/%)%$?,; 4LLA[$-DKVY]:RY_%=UX?US2_P"W</w:t>
      </w:r>
    </w:p>
    <w:p>
      <w:pPr>
        <w:ind w:left="6"/>
        <w:spacing w:after="0" w:line="237" w:lineRule="auto"/>
        <w:rPr>
          <w:sz w:val="20"/>
          <w:szCs w:val="20"/>
          <w:color w:val="auto"/>
        </w:rPr>
      </w:pPr>
      <w:r>
        <w:rPr>
          <w:rFonts w:ascii="Arial" w:cs="Arial" w:eastAsia="Arial" w:hAnsi="Arial"/>
          <w:sz w:val="19"/>
          <w:szCs w:val="19"/>
          <w:u w:val="single" w:color="auto"/>
          <w:color w:val="auto"/>
        </w:rPr>
        <w:t>M-/N6A*?:]MDF\S?,2D?SXVD'[W4G'N:]=OOA&gt;]S]KACUR[CL+AF+6I7&gt;"IR2 MI^8 C..H^N3S5?1?A?JFFZ;;Z8/%5X;"%2-L2%"Q))/&amp;\C</w:t>
      </w:r>
    </w:p>
    <w:p>
      <w:pPr>
        <w:ind w:left="6"/>
        <w:spacing w:after="0" w:line="233" w:lineRule="auto"/>
        <w:rPr>
          <w:sz w:val="20"/>
          <w:szCs w:val="20"/>
          <w:color w:val="auto"/>
        </w:rPr>
      </w:pPr>
      <w:r>
        <w:rPr>
          <w:rFonts w:ascii="Arial" w:cs="Arial" w:eastAsia="Arial" w:hAnsi="Arial"/>
          <w:sz w:val="19"/>
          <w:szCs w:val="19"/>
          <w:u w:val="single" w:color="auto"/>
          <w:color w:val="auto"/>
        </w:rPr>
        <w:t>SWS[8K%X*-6I&amp; M=:*;6[74]"GF]2GA^10U6B]#RK4/%FEZS&gt;2Z=JFFW^BVNIHY@FNU C!)QT(Z M</w:t>
      </w:r>
    </w:p>
    <w:p>
      <w:pPr>
        <w:ind w:left="6"/>
        <w:spacing w:after="0" w:line="232" w:lineRule="auto"/>
        <w:rPr>
          <w:sz w:val="20"/>
          <w:szCs w:val="20"/>
          <w:color w:val="auto"/>
        </w:rPr>
      </w:pPr>
      <w:r>
        <w:rPr>
          <w:rFonts w:ascii="Arial" w:cs="Arial" w:eastAsia="Arial" w:hAnsi="Arial"/>
          <w:sz w:val="19"/>
          <w:szCs w:val="19"/>
          <w:u w:val="single" w:color="auto"/>
          <w:color w:val="auto"/>
        </w:rPr>
        <w:t>]#ZX!P!7JGP]UV#1/!FA6EQ&gt;6AMD"6OGO($'F9^X,_Q#I@\\5S'Q+\(Q6FJ MVUUJ%E&gt;ZU!#8R,9'R[(Z*&lt;$-_"/E4[3UYY)KQN:UO-</w:t>
      </w:r>
    </w:p>
    <w:p>
      <w:pPr>
        <w:ind w:left="6"/>
        <w:spacing w:after="0" w:line="232" w:lineRule="auto"/>
        <w:rPr>
          <w:sz w:val="20"/>
          <w:szCs w:val="20"/>
          <w:color w:val="auto"/>
        </w:rPr>
      </w:pPr>
      <w:r>
        <w:rPr>
          <w:rFonts w:ascii="Arial" w:cs="Arial" w:eastAsia="Arial" w:hAnsi="Arial"/>
          <w:sz w:val="19"/>
          <w:szCs w:val="19"/>
          <w:u w:val="single" w:color="auto"/>
          <w:color w:val="auto"/>
        </w:rPr>
        <w:t>F*D_LS3_M0=8U656W_ "GG)_\ U5S*^/=+O]5@TK3%NKJ6?"-/$FT1 M@@Y/.#\O4\8Q7E7P?UG2-</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3\;ZKYE[+']A5IK:Y&gt;0!981N#-)D#L5;KQSZ5V0 MR_#\JBHW6Y\_S5ZEY45&gt;VY[M#H5O! K&amp;YAU%[O0?$MKK&gt;BNK&amp;=1)O+K=KF]O\ 1!;Z</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M5;))+(B -*RA"0%^;YFR,# QSSBJCE&gt;&amp;A)&gt;YJ91Q%1M0&lt;7=]#L+G3YK&gt;=[N. M_&gt;-02\@D.5"]37GNM_$?0!#&gt;74/B!)S&amp;&amp;:VBC#[9&amp;SA5SV.</w:t>
      </w:r>
    </w:p>
    <w:p>
      <w:pPr>
        <w:ind w:left="6"/>
        <w:spacing w:after="0" w:line="237" w:lineRule="auto"/>
        <w:rPr>
          <w:sz w:val="20"/>
          <w:szCs w:val="20"/>
          <w:color w:val="auto"/>
        </w:rPr>
      </w:pPr>
      <w:r>
        <w:rPr>
          <w:rFonts w:ascii="Arial" w:cs="Arial" w:eastAsia="Arial" w:hAnsi="Arial"/>
          <w:sz w:val="19"/>
          <w:szCs w:val="19"/>
          <w:u w:val="single" w:color="auto"/>
          <w:color w:val="auto"/>
        </w:rPr>
        <w:t>&lt;#TYKP2V\7^)M M=U8VR2--)J+^28V9\.2&lt;#=ANLU'L7]#B\4VM\;^S\,?\ "117 MYW1WKPM,6&lt;\;C(0&lt; &lt;@9P.,YKO5^ B7US+?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^(=IZK&gt;V&gt;HK*\,$H3 MS[:1R% _B 'H1G\:(UZ49-X:%W:S"#P.E=YKOA&gt;SU9_,,)$ M@P *PC@:DXRHU'[K=[K=D2^KQM4IQU[/9'F&gt;H&gt;";;0M#&gt;</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[2*&amp;2Y3:7'E[AUY MP6SQSZ=JV[#4O#FKI;?VE9V8O(P(U\^%6*G ^Z&lt;&lt;#\J[.7RQ$YF*^6 2Y;&amp; M.^:\RUJ]\"0W5Q.-;LC/"C73P)A(QC R06%&gt;0V?</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BG6?% &amp;BZ'IA.IW#GRF1MRQQD:?KVG:CKFHVLMO;OYKP09)8KAD&amp;XCD;L[AZ&lt;=^/4PM*I%N&gt;(2CV6YC7= M+2-+7OT,OX??!^\U:U35O$</w:t>
      </w:r>
    </w:p>
    <w:p>
      <w:pPr>
        <w:ind w:left="6"/>
        <w:spacing w:after="0" w:line="237" w:lineRule="auto"/>
        <w:rPr>
          <w:sz w:val="20"/>
          <w:szCs w:val="20"/>
          <w:color w:val="auto"/>
        </w:rPr>
      </w:pPr>
      <w:r>
        <w:rPr>
          <w:rFonts w:ascii="Arial" w:cs="Arial" w:eastAsia="Arial" w:hAnsi="Arial"/>
          <w:sz w:val="19"/>
          <w:szCs w:val="19"/>
          <w:u w:val="single" w:color="auto"/>
          <w:color w:val="auto"/>
        </w:rPr>
        <w:t>DCN)RSO%&lt;]6SR&amp;88R6Y)/UKV"V^'NE6LD!M(D M@B11YD44859B.[ T=YMLJ-5PTAH06UK%;PI'#&amp;J M(HQA0</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*D,,;,"8U)'0D5)CVH_"G[*&amp;UD9W9FQZ)I\6LS:NEI$-2FC$4DX7YF M48X_0?D*NA#D]/3.*EQ15V5[V%Y'+&gt;-/!.D&gt;+=,N+;4;:-9I!\MU&amp;H$L;#H0</w:t>
      </w:r>
    </w:p>
    <w:p>
      <w:pPr>
        <w:ind w:left="6"/>
        <w:spacing w:after="0" w:line="237" w:lineRule="auto"/>
        <w:rPr>
          <w:sz w:val="20"/>
          <w:szCs w:val="20"/>
          <w:color w:val="auto"/>
        </w:rPr>
      </w:pPr>
      <w:r>
        <w:rPr>
          <w:rFonts w:ascii="Arial" w:cs="Arial" w:eastAsia="Arial" w:hAnsi="Arial"/>
          <w:sz w:val="19"/>
          <w:szCs w:val="19"/>
          <w:u w:val="single" w:color="auto"/>
          <w:color w:val="auto"/>
        </w:rPr>
        <w:t>MW]#D5XE\;/A_;^#M.TC7/#F8O("VEP['+NWEA4DX &amp;&lt;*P. .2.V:^E0#7"?&amp; MO1+SQ!\.]2LM,@,]YNBDBC! )</w:t>
      </w:r>
    </w:p>
    <w:p>
      <w:pPr>
        <w:ind w:left="6"/>
        <w:spacing w:after="0" w:line="233" w:lineRule="auto"/>
        <w:rPr>
          <w:sz w:val="20"/>
          <w:szCs w:val="20"/>
          <w:color w:val="auto"/>
        </w:rPr>
      </w:pPr>
      <w:r>
        <w:rPr>
          <w:rFonts w:ascii="Arial" w:cs="Arial" w:eastAsia="Arial" w:hAnsi="Arial"/>
          <w:sz w:val="19"/>
          <w:szCs w:val="19"/>
          <w:u w:val="single" w:color="auto"/>
          <w:color w:val="auto"/>
        </w:rPr>
        <w:t>(D7/)X^[NK&gt;C4::3V,Y1TNMSY5TC2?$CZ7= M^(].ANC9VQV3WBR@?W20)=*M])L+2&gt;:8[93@;G!0-D M(HYP,@\8QZ"OJ30/#%NGP^L?</w:t>
      </w:r>
    </w:p>
    <w:p>
      <w:pPr>
        <w:ind w:left="6"/>
        <w:spacing w:after="0"/>
        <w:rPr>
          <w:sz w:val="20"/>
          <w:szCs w:val="20"/>
          <w:color w:val="auto"/>
        </w:rPr>
      </w:pPr>
      <w:r>
        <w:rPr>
          <w:rFonts w:ascii="Arial" w:cs="Arial" w:eastAsia="Arial" w:hAnsi="Arial"/>
          <w:sz w:val="18"/>
          <w:szCs w:val="18"/>
          <w:u w:val="single" w:color="auto"/>
          <w:color w:val="auto"/>
        </w:rPr>
        <w:t>#^HVB"%K!+&gt;YA&amp; "Q0!\D=3G/-&lt;%\#O 5UX8 MUSQ'PZ?:Q7F"//2)0Y!Z\@9["K^P^GM1.LFGR12N M)1&gt;EY-@J8^GKW_.G;T\\9'H.]2 8 %%%</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!1110 4444 %% M%% !1110 4444 %%%% !1110 4444 %%%% !1110 4444 %%%% !1110 PJ&gt; M??TIXX %%% !1110 4444 %%%% !1110 4444</w:t>
      </w:r>
    </w:p>
    <w:p>
      <w:pPr>
        <w:spacing w:after="0" w:line="16" w:lineRule="exact"/>
        <w:rPr>
          <w:sz w:val="20"/>
          <w:szCs w:val="20"/>
          <w:color w:val="auto"/>
        </w:rPr>
      </w:pPr>
    </w:p>
    <w:p>
      <w:pPr>
        <w:ind w:left="6" w:right="160" w:hanging="6"/>
        <w:spacing w:after="0" w:line="294" w:lineRule="auto"/>
        <w:tabs>
          <w:tab w:leader="none" w:pos="680" w:val="left"/>
        </w:tabs>
        <w:numPr>
          <w:ilvl w:val="0"/>
          <w:numId w:val="96"/>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!1110 C E2!C.._2F M2Q&amp;2)DW,F1]Y#@C\:DHH \5\:?"-/&amp;?BR\NI=;F@^S1Q0#S81,V,;LYR/[Q&amp; M*CT3]GW1+21FU'4+J_4Q[0@00A7_ +W!/Y5ZOIHSK&gt;L?[\7_ *+%:H!^M:&gt;U MFERIV)E%2&gt;IX'J?[.]JT]W)I^N311,O[F*6+&lt;5/8,P()'N,'IUQ@^$?$5[&gt;&amp;6?</w:t>
      </w:r>
    </w:p>
    <w:p>
      <w:pPr>
        <w:sectPr>
          <w:pgSz w:w="11900" w:h="16900" w:orient="portrait"/>
          <w:cols w:equalWidth="0" w:num="1">
            <w:col w:w="11426"/>
          </w:cols>
          <w:pgMar w:left="234" w:top="120" w:right="239" w:bottom="0" w:gutter="0" w:footer="0" w:header="0"/>
        </w:sectPr>
      </w:pPr>
    </w:p>
    <w:bookmarkStart w:id="89" w:name="page90"/>
    <w:bookmarkEnd w:id="89"/>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PI&gt;SS2%H]RP2C+KU8@''^/:K'AC3]+A\3VVE&gt;/K!]-MQM M7+6YA*^GF'@[3W8DU]H;2,_*#S7.&gt;*?!.@&gt;*I$;7M*ANGC&amp;%DW-&amp;X'IN4@XS</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MSUQ1[6$E:2*YJL8J*F]#D=.^&amp;W@F"&amp;XU2TG@.G2?,S1RQK JKURR@ @'/4]S M7DMYXTU'Q!?2IX3\)VLUI9IL</w:t>
      </w:r>
    </w:p>
    <w:p>
      <w:pPr>
        <w:ind w:left="6"/>
        <w:spacing w:after="0" w:line="232" w:lineRule="auto"/>
        <w:rPr>
          <w:sz w:val="20"/>
          <w:szCs w:val="20"/>
          <w:color w:val="auto"/>
        </w:rPr>
      </w:pPr>
      <w:r>
        <w:rPr>
          <w:rFonts w:ascii="Arial" w:cs="Arial" w:eastAsia="Arial" w:hAnsi="Arial"/>
          <w:sz w:val="19"/>
          <w:szCs w:val="19"/>
          <w:u w:val="single" w:color="auto"/>
          <w:color w:val="auto"/>
        </w:rPr>
        <w:t>:%KB50S85B005]1Z')YKI=4^#_C&amp;(7V@Z)J M=LOA6ZNO.$,LIX7Y2-XVY/3H.#MY[8]G\%^$--\(:.FGZ5$&lt;8_&gt;3O@R3-_&gt;8</w:t>
      </w:r>
    </w:p>
    <w:p>
      <w:pPr>
        <w:ind w:left="6"/>
        <w:spacing w:after="0" w:line="232" w:lineRule="auto"/>
        <w:rPr>
          <w:sz w:val="20"/>
          <w:szCs w:val="20"/>
          <w:color w:val="auto"/>
        </w:rPr>
      </w:pPr>
      <w:r>
        <w:rPr>
          <w:rFonts w:ascii="Arial" w:cs="Arial" w:eastAsia="Arial" w:hAnsi="Arial"/>
          <w:sz w:val="19"/>
          <w:szCs w:val="19"/>
          <w:u w:val="single" w:color="auto"/>
          <w:color w:val="auto"/>
        </w:rPr>
        <w:t>MC'OQ4^SHPE[27O,QY92NGH&gt; 0_!GQQ=6/VMKVVMIKP@7-H9V4A0&gt; =N5('7&amp; M&gt;.E&gt;CZ5\"/"UOI#6U^+F\O&amp;!S&gt;&gt;88V4G^ZH^4?</w:t>
      </w:r>
    </w:p>
    <w:p>
      <w:pPr>
        <w:ind w:left="6"/>
        <w:spacing w:after="0" w:line="233" w:lineRule="auto"/>
        <w:rPr>
          <w:sz w:val="20"/>
          <w:szCs w:val="20"/>
          <w:color w:val="auto"/>
        </w:rPr>
      </w:pPr>
      <w:r>
        <w:rPr>
          <w:rFonts w:ascii="Arial" w:cs="Arial" w:eastAsia="Arial" w:hAnsi="Arial"/>
          <w:sz w:val="19"/>
          <w:szCs w:val="19"/>
          <w:u w:val="single" w:color="auto"/>
          <w:color w:val="auto"/>
        </w:rPr>
        <w:t>B#7K0!P.*=0Z\GMH4J,5J? M/L_[.T1U4-;ZRPTP2I^ZDC)D,6/G!;.-Q.,'%&gt;@P?"#P3%9B!M%27Y0#))-( M7)]&lt;[N#],5Z!BEI.M.6[&amp;J45T/)=;^</w:t>
      </w:r>
    </w:p>
    <w:p>
      <w:pPr>
        <w:ind w:left="6"/>
        <w:spacing w:after="0" w:line="232" w:lineRule="auto"/>
        <w:rPr>
          <w:sz w:val="20"/>
          <w:szCs w:val="20"/>
          <w:color w:val="auto"/>
        </w:rPr>
      </w:pPr>
      <w:r>
        <w:rPr>
          <w:rFonts w:ascii="Arial" w:cs="Arial" w:eastAsia="Arial" w:hAnsi="Arial"/>
          <w:sz w:val="19"/>
          <w:szCs w:val="19"/>
          <w:u w:val="single" w:color="auto"/>
          <w:color w:val="auto"/>
        </w:rPr>
        <w:t>_A.^MD33DN=-E4Y,LC03K/!I.GQ3*!6P1Q1BA+2PN5=BE!I=A!/) M/!96L=Q(2SR)$H9B&gt;220,DU++:12KMDB1E]&amp;</w:t>
      </w:r>
    </w:p>
    <w:p>
      <w:pPr>
        <w:ind w:left="6"/>
        <w:spacing w:after="0" w:line="233" w:lineRule="auto"/>
        <w:rPr>
          <w:sz w:val="20"/>
          <w:szCs w:val="20"/>
          <w:color w:val="auto"/>
        </w:rPr>
      </w:pPr>
      <w:r>
        <w:rPr>
          <w:rFonts w:ascii="Arial" w:cs="Arial" w:eastAsia="Arial" w:hAnsi="Arial"/>
          <w:sz w:val="19"/>
          <w:szCs w:val="19"/>
          <w:u w:val="single" w:color="auto"/>
          <w:color w:val="auto"/>
        </w:rPr>
        <w:t>(JQBC%)Q3W'9;6*OV2$HR&amp;" M,HPP05'/U%9L_A+P_&lt;#]_H&gt;ER$]=UJG^%;F*,4XI1^'03BGT.9G\!^%9[=H' M\.Z4L;')$=LB$GZJ</w:t>
      </w:r>
    </w:p>
    <w:p>
      <w:pPr>
        <w:ind w:left="6"/>
        <w:spacing w:after="0" w:line="232" w:lineRule="auto"/>
        <w:rPr>
          <w:sz w:val="20"/>
          <w:szCs w:val="20"/>
          <w:color w:val="auto"/>
        </w:rPr>
      </w:pPr>
      <w:r>
        <w:rPr>
          <w:rFonts w:ascii="Arial" w:cs="Arial" w:eastAsia="Arial" w:hAnsi="Arial"/>
          <w:sz w:val="19"/>
          <w:szCs w:val="19"/>
          <w:u w:val="single" w:color="auto"/>
          <w:color w:val="auto"/>
        </w:rPr>
        <w:t>:ETSP=H&amp;EW%K/8:/9P3VRE894C&amp;Y &gt;"-W4_C[UT(&amp;*. M:OFEW#E78BA@CA7;%$B*220H Y/))I^WID4ZBI&gt;H[(3'3C\Z7'M2T4K(8W;[</w:t>
      </w:r>
    </w:p>
    <w:p>
      <w:pPr>
        <w:ind w:left="6"/>
        <w:spacing w:after="0" w:line="233" w:lineRule="auto"/>
        <w:rPr>
          <w:sz w:val="20"/>
          <w:szCs w:val="20"/>
          <w:color w:val="auto"/>
        </w:rPr>
      </w:pPr>
      <w:r>
        <w:rPr>
          <w:rFonts w:ascii="Arial" w:cs="Arial" w:eastAsia="Arial" w:hAnsi="Arial"/>
          <w:sz w:val="19"/>
          <w:szCs w:val="19"/>
          <w:u w:val="single" w:color="auto"/>
          <w:color w:val="auto"/>
        </w:rPr>
        <w:t>M4O:EHHM;9 %(&gt;O2EHHMW RO$6DQ:[H&gt;H:5!V7JH8$9'N.M8&amp;A_#_2 MK'P39&gt;&amp;=1B75+.V);=.N-S%R^[ /'+$</w:t>
      </w:r>
    </w:p>
    <w:p>
      <w:pPr>
        <w:ind w:left="6"/>
        <w:spacing w:after="0"/>
        <w:rPr>
          <w:sz w:val="20"/>
          <w:szCs w:val="20"/>
          <w:color w:val="auto"/>
        </w:rPr>
      </w:pPr>
      <w:r>
        <w:rPr>
          <w:rFonts w:ascii="Arial" w:cs="Arial" w:eastAsia="Arial" w:hAnsi="Arial"/>
          <w:sz w:val="18"/>
          <w:szCs w:val="18"/>
          <w:u w:val="single" w:color="auto"/>
          <w:color w:val="auto"/>
        </w:rPr>
        <w:t>#M79_A2U2DTK(EQ3=SG?'5KY_@;7 M;5(PV_3YXU10/^&gt;; ?H*\8^&amp;?Q:\.^$_AWIFFZ@M]+&gt;6[R+)%##R%:1WW9) M QAAQG/M7T,R @C</w:t>
      </w:r>
    </w:p>
    <w:p>
      <w:pPr>
        <w:ind w:left="6"/>
        <w:spacing w:after="0" w:line="237" w:lineRule="auto"/>
        <w:rPr>
          <w:sz w:val="20"/>
          <w:szCs w:val="20"/>
          <w:color w:val="auto"/>
        </w:rPr>
      </w:pPr>
      <w:r>
        <w:rPr>
          <w:rFonts w:ascii="Arial" w:cs="Arial" w:eastAsia="Arial" w:hAnsi="Arial"/>
          <w:sz w:val="19"/>
          <w:szCs w:val="19"/>
          <w:u w:val="single" w:color="auto"/>
          <w:color w:val="auto"/>
        </w:rPr>
        <w:t>P&lt;]&gt;E&gt;8&gt;)?@MX9U-M0NK*U:TU&amp;Y20HXD;RTE8Y#E&lt;^O8 M&lt;ZYXICFB?1]#N!%"(V*XC,N$*CN3PQ8^V.*S?%_A?7_#^LVO@=IUO</w:t>
      </w:r>
    </w:p>
    <w:p>
      <w:pPr>
        <w:ind w:left="6"/>
        <w:spacing w:after="0" w:line="233" w:lineRule="auto"/>
        <w:rPr>
          <w:sz w:val="20"/>
          <w:szCs w:val="20"/>
          <w:color w:val="auto"/>
        </w:rPr>
      </w:pPr>
      <w:r>
        <w:rPr>
          <w:rFonts w:ascii="Arial" w:cs="Arial" w:eastAsia="Arial" w:hAnsi="Arial"/>
          <w:sz w:val="19"/>
          <w:szCs w:val="19"/>
          <w:u w:val="single" w:color="auto"/>
          <w:color w:val="auto"/>
        </w:rPr>
        <w:t>MUEE2YM8T&amp; [R J2,_=^[CT^4GJ:]J3XZ=O*V!2B X M '7&amp;WKWKH484DFM;F3YIZ=CU/PYJBZQH&amp;FZBJA/M=M'.5'\.Y0&lt;5IU\O&gt; ?C</w:t>
      </w:r>
    </w:p>
    <w:p>
      <w:pPr>
        <w:ind w:left="6"/>
        <w:spacing w:after="0" w:line="232" w:lineRule="auto"/>
        <w:rPr>
          <w:sz w:val="20"/>
          <w:szCs w:val="20"/>
          <w:color w:val="auto"/>
        </w:rPr>
      </w:pPr>
      <w:r>
        <w:rPr>
          <w:rFonts w:ascii="Arial" w:cs="Arial" w:eastAsia="Arial" w:hAnsi="Arial"/>
          <w:sz w:val="19"/>
          <w:szCs w:val="19"/>
          <w:u w:val="single" w:color="auto"/>
          <w:color w:val="auto"/>
        </w:rPr>
        <w:t>M(GAOP]X&gt;T::U&gt;&gt;*W=X[R63(:.(O\FP#DX!Z&gt;@KZ"\-^+]!\237$.AZG!&gt;R0! M3(L&gt;?E##</w:t>
      </w:r>
    </w:p>
    <w:p>
      <w:pPr>
        <w:ind w:left="6"/>
        <w:spacing w:after="0" w:line="232" w:lineRule="auto"/>
        <w:rPr>
          <w:sz w:val="20"/>
          <w:szCs w:val="20"/>
          <w:color w:val="auto"/>
        </w:rPr>
      </w:pPr>
      <w:r>
        <w:rPr>
          <w:rFonts w:ascii="Arial" w:cs="Arial" w:eastAsia="Arial" w:hAnsi="Arial"/>
          <w:sz w:val="19"/>
          <w:szCs w:val="19"/>
          <w:u w:val="single" w:color="auto"/>
          <w:color w:val="auto"/>
        </w:rPr>
        <w:t>(/3G\*YZM&amp;4'&gt;VAK"HI:&amp;_12!A1N%8FA1UB%;O3;RV8$B:)XR!U. M5(Q7QJ^B&gt;(] N4M=.M+NS@OG,B27,)0Q ,05;)</w:t>
      </w:r>
    </w:p>
    <w:p>
      <w:pPr>
        <w:ind w:left="6"/>
        <w:spacing w:after="0" w:line="233" w:lineRule="auto"/>
        <w:rPr>
          <w:sz w:val="20"/>
          <w:szCs w:val="20"/>
          <w:color w:val="auto"/>
        </w:rPr>
      </w:pPr>
      <w:r>
        <w:rPr>
          <w:rFonts w:ascii="Arial" w:cs="Arial" w:eastAsia="Arial" w:hAnsi="Arial"/>
          <w:sz w:val="19"/>
          <w:szCs w:val="19"/>
          <w:u w:val="single" w:color="auto"/>
          <w:color w:val="auto"/>
        </w:rPr>
        <w:t>(QQUP,_B*^TSRQ/3^7XUF&gt; M(-)M]5TF[MI[&gt;.4S0-&amp;-Z GD&lt;=&gt;&gt;N*SG*2B^77R.S!XB-)\LU=,^=3XBWZ2= M"U75-,L/+&gt;*(G3I3#+-(J[2TK</w:t>
      </w:r>
    </w:p>
    <w:p>
      <w:pPr>
        <w:ind w:left="6"/>
        <w:spacing w:after="0" w:line="232" w:lineRule="auto"/>
        <w:rPr>
          <w:sz w:val="20"/>
          <w:szCs w:val="20"/>
          <w:color w:val="auto"/>
        </w:rPr>
      </w:pPr>
      <w:r>
        <w:rPr>
          <w:rFonts w:ascii="Arial" w:cs="Arial" w:eastAsia="Arial" w:hAnsi="Arial"/>
          <w:sz w:val="19"/>
          <w:szCs w:val="19"/>
          <w:u w:val="single" w:color="auto"/>
          <w:color w:val="auto"/>
        </w:rPr>
        <w:t>C@L2&lt;8&amp;.O/2L1OAIKNBW*2W$L=A&lt;2F;)4J MP$3*%V&gt;G(+ CD8]&gt;!7K/@GX3^'KDSZAK?A[9=BYWPK+,_0;6R5#;3\^[MT K</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MT+Q5X9LO$%C)%&gt;(X=HFC#QMM*@]Q[UQ2HU73YZ,VI/&gt;_3T/668T*-3V4(KDZ MGEN@&gt;")-%N+_ ,5_#T*D\EF\']CS-F-ILC'SLPPN,'&amp;1R."</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2*\]U;PIXKOO M$27^OZ\[:K"JS^8#N2"0-D(N" HQR !DD&lt;]3U'@SQ'J=IH^J:=J5RD4]E-) M#=,1RI0X+9'LO7O6O\"[P^*]9U?4)[YPJ\]LD5A]?Q M.</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(2P\%9]6='L?J?-B9V:Z&amp;QX+^'\OV.,W-M#IT%)P#QDCD'Z M"NDL_#&gt;HV6J)&amp;LQNM+8&amp;-XY7Z)C'3IGZ5W*CY1@8]J4&gt;];4\MI1LW=OO&lt;\6K</w:t>
      </w:r>
    </w:p>
    <w:p>
      <w:pPr>
        <w:ind w:left="6"/>
        <w:spacing w:after="0" w:line="237" w:lineRule="auto"/>
        <w:rPr>
          <w:sz w:val="20"/>
          <w:szCs w:val="20"/>
          <w:color w:val="auto"/>
        </w:rPr>
      </w:pPr>
      <w:r>
        <w:rPr>
          <w:rFonts w:ascii="Arial" w:cs="Arial" w:eastAsia="Arial" w:hAnsi="Arial"/>
          <w:sz w:val="19"/>
          <w:szCs w:val="19"/>
          <w:u w:val="single" w:color="auto"/>
          <w:color w:val="auto"/>
        </w:rPr>
        <w:t>MF56K)R?7H5[6S@M(4BMX52-1@ 58Q1Q1D&gt;M&gt;A&amp;"CLC@;;U8X=*,BF[UQUKE? M'GC72?!NE?;=2E#22$I#;QG+RL!G ]</w:t>
      </w:r>
    </w:p>
    <w:p>
      <w:pPr>
        <w:ind w:left="6"/>
        <w:spacing w:after="0" w:line="233" w:lineRule="auto"/>
        <w:rPr>
          <w:sz w:val="20"/>
          <w:szCs w:val="20"/>
          <w:color w:val="auto"/>
        </w:rPr>
      </w:pPr>
      <w:r>
        <w:rPr>
          <w:rFonts w:ascii="Arial" w:cs="Arial" w:eastAsia="Arial" w:hAnsi="Arial"/>
          <w:sz w:val="19"/>
          <w:szCs w:val="19"/>
          <w:u w:val="single" w:color="auto"/>
          <w:color w:val="auto"/>
        </w:rPr>
        <w:t>.,GH,CU%5&amp;+D[$MI;G5YYZU7O+ZTL MH&amp;GO+F*WA4X9Y7"*#[DUXSX9^/FDZA87\VMV8T^6VB,L2K)YBW!Y^13MX/2N</w:t>
      </w:r>
    </w:p>
    <w:p>
      <w:pPr>
        <w:ind w:left="6" w:right="280"/>
        <w:spacing w:after="0" w:line="259" w:lineRule="auto"/>
        <w:rPr>
          <w:sz w:val="20"/>
          <w:szCs w:val="20"/>
          <w:color w:val="auto"/>
        </w:rPr>
      </w:pPr>
      <w:r>
        <w:rPr>
          <w:rFonts w:ascii="Arial" w:cs="Arial" w:eastAsia="Arial" w:hAnsi="Arial"/>
          <w:sz w:val="17"/>
          <w:szCs w:val="17"/>
          <w:u w:val="single" w:color="auto"/>
          <w:color w:val="auto"/>
        </w:rPr>
        <w:t>M/D$_QS\=OY3_ '5K94))^_HB7/L&gt;D?&amp;7XA:+ MI7AC5=*M[^*?5[J!X4BA.\INPI+$?=X)(!Y..*X'P?\ *&gt;^T_3[_5]56!9? M*G-M%$2WEE02I; (PW.,@&amp;O1/!/P7\.&gt;'?)N+U&amp;U74(R'$T_"*P/54' _'-&gt;G MJH50H P *;J^S5J9/)S.[.;\'^#-$\(VKPZ'8QP&amp;3_ %DI.YW^K'D_2NE7 M..&gt;M&amp;*.:P;$&gt;%? @!90V=ZGB6Z&gt;XN'D(MY+29E\M.S'( M^_\ I7&amp;^(="O?@GXPTC5["YDOM/F5U9-WE;P!\T;'!7&amp;3N'N &lt;&lt;&lt;_5'-9&gt;OZ M#IVOVJVVL6,%Y K[U29=P#8QG\B:WC7E?WM49NFMT M12M%-;1ON*?W2&lt;\\CO\ 6MGQAXDL?"GAZZUC4RQMH ,I'@N[$X 4$@?YSVKQ M'XE_#74O#&amp;NR&gt;,/!T:+:VTB3_8X00\6!EF'^SD=!GACP*@\.^&amp;?$WQ=O;+7_ M !%J$2^'TN7:*W5AE5W$%8P 0,8 RV? 7MRW2@WSIZ"YFM.IWO@[XR:7XE\3W M&amp;FI:/96,G05ZFI4HNW!7'&amp;/_K5\Z?'[X&gt;SK&lt;6&gt; MH&gt;'=+BBTNQT]UG$)6-8D1FA;U4?,P&amp;.M!=2 MSTWP9I,EEJ,TRJ99 )P W"9R, $\DGC'0]:ET3X=_$^YEU"&gt;^\3OI\ERWEON MN&amp;E,J@8#&lt;&lt; =L&lt;'GMP*ZO8V5Y.QYWM+['3&gt;*/CEHFA&gt; (KO2C975V+9MCSPNF MUCW"Y/.#Q^!K*3]H&amp;V*"1O#6H")\^4XE!$A'7'&amp;#^!-=QX!^&amp;&gt;B^$-/:**%; MR]D'[^[G4,S\$$ '[JX)&amp;!^)-=G#:0P11QP0QQ1QC"*BA0H] .U-RI+[(6F? M.^K^/M9^)GB72]#\&amp;W5SHD$T,AN6D8H^[!SEDYP% Q@CE^&gt;@KI_!_P #X-,\ M1P:SKNKOJTT;F0QO#@2/V+%F)([X[D&lt;\9SZY'I=G'&gt;O&gt;):6Z7CC:\ZQ@2,/0 ML.&lt;&lt;"KH4* ,4I5FERTU9 H/[1S.L^!_#NMWT-YJVD6ES MQK:L=.M+!66QM8+96.2(8P@/Y5F?\AO6/]^+_P! M%:M96F?\AO6/]^+_ - %:M !1110 4444 %%%% !1110 4444 %%%% !1110 M 4449H ****</w:t>
      </w:r>
    </w:p>
    <w:p>
      <w:pPr>
        <w:spacing w:after="0" w:line="8" w:lineRule="exact"/>
        <w:rPr>
          <w:sz w:val="20"/>
          <w:szCs w:val="20"/>
          <w:color w:val="auto"/>
        </w:rPr>
      </w:pPr>
    </w:p>
    <w:p>
      <w:pPr>
        <w:ind w:left="6" w:right="160"/>
        <w:spacing w:after="0" w:line="245" w:lineRule="auto"/>
        <w:rPr>
          <w:sz w:val="20"/>
          <w:szCs w:val="20"/>
          <w:color w:val="auto"/>
        </w:rPr>
      </w:pPr>
      <w:r>
        <w:rPr>
          <w:rFonts w:ascii="Arial" w:cs="Arial" w:eastAsia="Arial" w:hAnsi="Arial"/>
          <w:sz w:val="18"/>
          <w:szCs w:val="18"/>
          <w:u w:val="single" w:color="auto"/>
          <w:color w:val="auto"/>
        </w:rPr>
        <w:t>"BBB@ HHHH **** "BBB@ HHHH **** "BBB@ HHHH **** M"BBB@"&amp;6%9DDCE17C&lt;$,C $$'J.E0Z;I]KIEG'::?;Q6UK$,)%$@55YR&lt; ?6 MKE)1J*W4R_$EFVH^'M4LE7&lt;;BUEA"CN60C'ZU\M^&amp;O!'Q'TC2[C4M)CU&amp;PCM MCY@M$F=7G97 P(P?F!&amp;3TP&lt;=3D5];$'/2DV\Y _E6M.LZ::2(E34G&lt;^8[Z/X MQ:]&lt;)*\&gt;I6L,K"W$&lt;96",!AR63.&lt; =R.*ZBU^ \=UX,TVRO[N*SUJ"21I;B" M/S5=&amp;)PAR5) XP&gt;HYKW3:=N/ZT['%5+$2&gt;B5@]FNI\K&gt;,/ ?BSP&amp;S6/AN^O[ MG2=4:)&amp;DM@5?S5Z;L$E&lt;'G/0YP37JG@GX.:-I5AYGB&amp;"'6-6F(DEDFR41O[J M ]L]6/)]!TKU3;S^-.'2E*O*2L"II%6VLK&gt;U4+:P10H%5 (T"C"C"CCL!T%6 MAT%%+6-V]RTDM@HHHS0,**** "BBB@ HHHH **** "BBB@</w:t>
      </w:r>
    </w:p>
    <w:p>
      <w:pPr>
        <w:spacing w:after="0" w:line="2" w:lineRule="exact"/>
        <w:rPr>
          <w:sz w:val="20"/>
          <w:szCs w:val="20"/>
          <w:color w:val="auto"/>
        </w:rPr>
      </w:pPr>
    </w:p>
    <w:p>
      <w:pPr>
        <w:ind w:left="6" w:right="40" w:hanging="6"/>
        <w:spacing w:after="0" w:line="245" w:lineRule="auto"/>
        <w:tabs>
          <w:tab w:leader="none" w:pos="596" w:val="left"/>
        </w:tabs>
        <w:numPr>
          <w:ilvl w:val="0"/>
          <w:numId w:val="9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"BB MB@ HHHS0 4444 %%%% !1110 4444 %%%% !1110 4444 %%%% !11FB@ HH MHH **** "BBB@ HHHH **** "BBB@ HHHH ***,B@ HHHH **** "BBB@ HH MHH **** "BBB@ HHHH :_"L?;TS3'9U@+*ID&lt;#(4$9;\3@5(P.#C&amp;&gt;V&gt;:!P M.: .6TV_OO[7U8C1[C=% MR%QG^+W%;A( )/UIC1H95D*@NH(#8Y .,X_(4 9W]H:A_P! 6Y_[_P 7_P 5 M1_:&amp;H?\ 0%N?^_\ %_\ %5J@]*,B@#*_M#4/^@+&lt;_P#? ^+_XJC^T-0_Z MS_ M -_XO_BJU_!H Q;+6KN\M8 MKBWT:Y:*10RGSHAD$9[M4PU'4#_S!;G_ +_Q?_%5I0QI#$L&lt;2A40851T%2"@ M#*_M#4/^@+&lt;_]_XO_BJ/[0U#_H"W/_?^+_XJM7-% &amp;5_:&amp;H?] 6Y_P"_\7_Q M5']H:A_T!;G_ +_Q?_%5JT4 97]H:A_T!;G_ +_Q?_%4? VAJ'_0%N?\ O_%_ M\56K10!E?VAJ'_0%N?\ O_%_\51_:&amp;H?] 6Y_P"_\7_Q5:M% &amp;5_:&amp;H?] 6Y M_P"_\7_Q5']H:A_T!;G_ +_Q?_%5JT4 97]H:A_T!;G_ +_Q?_%4?VAJ'_0% MN?\ O_%_\56K10!E?VAJ'_0%N?\ O_%_\51_:&amp;H?] 6Y_P"_\7_Q5:N11F@# M*_M#4/\ H"W/_?\ B_\ BJKP:U=SS7$4&gt;C7)&gt;!PD@\Z+@E0P_BYX8=*W-'&lt;.5&amp;\ JK8Y /7^0J7- &amp;5_:&amp;H?\ 0%N?^_\ %_\ M%4?VAJ'_ $!;G_O_ !?_ !5:N110!E?VAJ'_ $!;G_O_ !?_ !5']H:A_P! M6Y_[_P 7_P 56K10!E?VAJ'_ $!;G_O_ !?_ !5']H:A_P! 6Y_[_P 7_P 5 M6K10!E?VAJ'_ $!;G_O_ !?_ !5']H:A_P! 6Y_[_P</w:t>
      </w:r>
    </w:p>
    <w:p>
      <w:pPr>
        <w:spacing w:after="0" w:line="3" w:lineRule="exact"/>
        <w:rPr>
          <w:rFonts w:ascii="Arial" w:cs="Arial" w:eastAsia="Arial" w:hAnsi="Arial"/>
          <w:sz w:val="18"/>
          <w:szCs w:val="18"/>
          <w:u w:val="single" w:color="auto"/>
          <w:color w:val="auto"/>
        </w:rPr>
      </w:pPr>
    </w:p>
    <w:p>
      <w:pPr>
        <w:ind w:left="6"/>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7_P 56K10!E?VAJ'_ M $!;G_O_ !?_ !5']H:A_P! 6Y_[_P 7_P 56K10!E?VAJ'_ $!;G_O_ !?_ M !5']H:A_P! 6Y_[_P 7_P 56K10!E?VAJ'_ $!;G_O_ !?_ !5']H:A_P! M6Y_[_P 7_P 56KD49H RO[0U#_H"W/\ W_B_^*J"YUFYME1[C2;F.,NL&gt;[SH MR 68*.C&gt;K"MS-121)(-LBAER&amp;P1QD'(/YXH EHH'2B@ HHS10 4444 %%%% M!1110 4444 %%%% !12$BD!)ZC% #J*;DYZ&lt;4$GL/UH =13-S?W?UI0V] #Z*!R** "BBB@ HHHH **":,T %%(6 [TH(- M !12;AZB@&amp;@!:*** "BBB@ HHHH **** "BBB@ HH) &amp;3TI-PH 6BDR/6CE "T4@88SGBC&lt;,9S0 M%)D&gt;M 8'H: %HHHH **** "BB MB@ HHHH ,4444 %%%% !1110 4444 %%%% !102 "2&lt; =32!@?\ ]5 "T49H MS0 4449'K0 4444 %%%% !1110 44ASVI: "BBB@ HHHH ****</w:t>
      </w:r>
    </w:p>
    <w:p>
      <w:pPr>
        <w:spacing w:after="0" w:line="1" w:lineRule="exact"/>
        <w:rPr>
          <w:rFonts w:ascii="Arial" w:cs="Arial" w:eastAsia="Arial" w:hAnsi="Arial"/>
          <w:sz w:val="18"/>
          <w:szCs w:val="18"/>
          <w:u w:val="single" w:color="auto"/>
          <w:color w:val="auto"/>
        </w:rPr>
      </w:pPr>
    </w:p>
    <w:p>
      <w:pPr>
        <w:ind w:left="6" w:right="80"/>
        <w:spacing w:after="0" w:line="283" w:lineRule="auto"/>
        <w:rPr>
          <w:rFonts w:ascii="Arial" w:cs="Arial" w:eastAsia="Arial" w:hAnsi="Arial"/>
          <w:sz w:val="18"/>
          <w:szCs w:val="18"/>
          <w:u w:val="single" w:color="auto"/>
          <w:color w:val="auto"/>
        </w:rPr>
      </w:pPr>
      <w:r>
        <w:rPr>
          <w:rFonts w:ascii="Arial" w:cs="Arial" w:eastAsia="Arial" w:hAnsi="Arial"/>
          <w:sz w:val="16"/>
          <w:szCs w:val="16"/>
          <w:u w:val="single" w:color="auto"/>
          <w:color w:val="auto"/>
        </w:rPr>
        <w:t>"BBB@ HHH MH Q/%2&gt;';&gt;"YU51^XBG.$8Y'7D=L]Z\V_M;XR_P#0!T#_ +[/_P = MKV+!.&gt;*,'Z5#C=[F]*NJ:LXI^IX]_:_QE_Z 'A__ +Z/_P =H_MCXR_] #P_ M_P!]'_X[7L6*6ER/NS7ZW'_GU'\?\SQO^UOC+G/]@^'_ /OX?_CM&gt;@&gt;!+CQ% M=:0S^+K*SL]0\P@):R;E*\8)Y.#UXR&gt;GX5T&gt;*101FJC'EZF=6NJBLH)&gt;EQU% M%%4M4]. MN/$[7D0O;.S2W)^0/^^N?RKJ,'OS0 :S]@[I\S*]JM5RHYK59O$&lt;=ZXTZ MVM9+4 %6D;G/YUK:.]])9HVJ1117'.1&amp;E8HEUOS!FWMPF&gt;&gt;&gt;';:6QL[)]8./-B=SY:\'.#D=\=Z@ M\-W7BV;4'37;&amp;PALPI*O"YW%O3[QKK"#0 :"?9N][LX6^O?'J7]PMGIFEO:B M0B)FUR]A;M&gt;HB79C4RJGW0^/F ]LYJSBEH*A3Y7&gt;X444 M4&amp;@4444 %%%% !1110 4444 %%%% !1110 4444 %%%% !1110 4444 %9'B MJ;5H-#NY?#L%O^._\ A!6N&amp;TO2U\4AL"U\T^05WCG. [KMR&lt;;JR?!VI M?%"YUZVB\4:+HEOI)W&gt;?-;R'S!\IV[1YC=\#I7I_.*!]*7-IL'M-+6%'09HH MHJ#,**** "BBB@ HHHH **** "BBB@ HHHH ****</w:t>
      </w:r>
    </w:p>
    <w:p>
      <w:pPr>
        <w:spacing w:after="0" w:line="179" w:lineRule="exact"/>
        <w:rPr>
          <w:rFonts w:ascii="Arial" w:cs="Arial" w:eastAsia="Arial" w:hAnsi="Arial"/>
          <w:sz w:val="18"/>
          <w:szCs w:val="18"/>
          <w:u w:val="single" w:color="auto"/>
          <w:color w:val="auto"/>
        </w:rPr>
      </w:pPr>
    </w:p>
    <w:p>
      <w:pPr>
        <w:ind w:left="6" w:right="26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"BBB@!LGW6^AKSGQ;J' MQ*@URYC\,:+HEQI8 ,,EQ(2[G:,Y_&gt;+CG/8UZ.V&lt;&amp;C'M33L)IGD9U;XR9X\/ M^',?]=#_ /'J3^UOC)_T+WAS_OX? _CU&gt;N\T'/^ M_A_^/5H^']2^*4VLVL&gt;N:'H4.F,^)Y89"'1?4#S&amp;S^5&gt;F8HQ2&lt;[K9!RH4&lt; 4 M445!04444 %%%% !1110 4444 %%%% !1110 4444</w:t>
      </w: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4444 %% M%% !1110 4444 %%%% !1110 4444 %%%% !1110 4444 %%%% !1110 444 M4 %%%% !1110 4444 %%%% !1110 4444</w:t>
      </w:r>
    </w:p>
    <w:p>
      <w:pPr>
        <w:spacing w:after="0" w:line="16" w:lineRule="exact"/>
        <w:rPr>
          <w:rFonts w:ascii="Arial" w:cs="Arial" w:eastAsia="Arial" w:hAnsi="Arial"/>
          <w:sz w:val="18"/>
          <w:szCs w:val="18"/>
          <w:u w:val="single" w:color="auto"/>
          <w:color w:val="auto"/>
        </w:rPr>
      </w:pPr>
    </w:p>
    <w:p>
      <w:pPr>
        <w:ind w:left="6"/>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 !1110 4444 %%%% !1110 M 4444 %%%% !1110 4444 %%%% !1110 4444 %%%% !1110 4444 %%%% ! M1110 4444 %%%% !1110 4444</w:t>
      </w:r>
    </w:p>
    <w:p>
      <w:pPr>
        <w:spacing w:after="0" w:line="16" w:lineRule="exact"/>
        <w:rPr>
          <w:rFonts w:ascii="Arial" w:cs="Arial" w:eastAsia="Arial" w:hAnsi="Arial"/>
          <w:sz w:val="18"/>
          <w:szCs w:val="18"/>
          <w:u w:val="single" w:color="auto"/>
          <w:color w:val="auto"/>
        </w:rPr>
      </w:pPr>
    </w:p>
    <w:p>
      <w:pPr>
        <w:ind w:left="6" w:right="340"/>
        <w:spacing w:after="0" w:line="24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 !1110 4444 %%%% !1110 4444 %% M%% !1110 4444 %%%% !1110 4444 %%%% !1110 4444 %%%% !112%E'4@ M?C0 M%&amp;:* "BBB@ HHHH **** "BBB@ HHHH **** "BBB@ HHHH **** "B MBB@ HHHH **** "BBB@ HHHH **** "BBB@ HHHH **** "BBB@ HHHH *** M* "BBB@ HHHH **** "BBB@ HHHH **** "BBB@ HHHH **** "BBB@ HHHH M **** "BBB@ HHHH **** "BBB@ HHHH</w:t>
      </w:r>
    </w:p>
    <w:p>
      <w:pPr>
        <w:spacing w:after="0" w:line="1" w:lineRule="exact"/>
        <w:rPr>
          <w:rFonts w:ascii="Arial" w:cs="Arial" w:eastAsia="Arial" w:hAnsi="Arial"/>
          <w:sz w:val="18"/>
          <w:szCs w:val="18"/>
          <w:u w:val="single" w:color="auto"/>
          <w:color w:val="auto"/>
        </w:rPr>
      </w:pPr>
    </w:p>
    <w:p>
      <w:pPr>
        <w:ind w:left="6" w:right="80"/>
        <w:spacing w:after="0" w:line="259"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 "BBB@ HHHH **** "BBB@ MHHHH **** "BBB@ HHHH **** "BBB@ HHHH **** "BBB@ HHHH **** "B MBB@ HHHH **3X4444 )7G_ ,==7O?#_P +=;U32IF@O(?)V2+D M$!IXU;H&lt;\J3TKT"O,?VE?^2*^(_^W?\ ]*8JJ'Q(B?PL^5O^%M&gt;,!Q_;%[_X M%3?_ !='_"VO&amp;'_08O?_ *E_P#BZX$T5[=CS&gt;2)WW_"VO&amp;'_08O?_ J7_XN MC_A;7C#_ *#%[_X%2_\ Q=&lt;#10'LXG??\+:\8?\ 08O?_ J7_P"+H_X6UXP_ MZ#%[_P"!4O\ \77 T4![.)WW_"VO&amp;'_08O?_ *E_P#BZ/\ A;7C#_H,7O\ MX%2__%UP-% &gt;SB=]_P +:\8?]!B]_P# J7_XNC_A;7C#_H,7O_@5+_\ %UP- M% &gt;SB=]_PMKQA_T&amp;+W_P*E_^+H_X6UXP_P"@Q&gt;_^!4O_ ,77 T4![.)WW_"V MO&amp;'_ $&amp;+W_P*E_\ BZ/^%M&gt;,/^@Q&gt;_\ @5+_ /%UP-% &gt;SB=]_PMKQA_T&amp;+W M_P "I?\ XNC_ (6UXP_Z#%[_ .!4O_Q=&lt;#10'LXG??\ "VO&amp;'_08O?\ P*E_ M^+H_X6UXP_Z#%[_X%2__ !=&lt;#10'LXG?? \+:\8?]!B]_\"I?_BZ/^%M&gt;,/\ MH,7O_@5+_P#%UP-% &gt;SB=]_PMKQA_P!!B]_\"I?_ (NC_A;7C#_H,7O_ (%2 M_P#Q=&lt;#10'LXG??\+:\8?]!B]_\ J7_</w:t>
      </w:r>
    </w:p>
    <w:p>
      <w:pPr>
        <w:spacing w:after="0" w:line="4" w:lineRule="exact"/>
        <w:rPr>
          <w:rFonts w:ascii="Arial" w:cs="Arial" w:eastAsia="Arial" w:hAnsi="Arial"/>
          <w:sz w:val="18"/>
          <w:szCs w:val="18"/>
          <w:u w:val="single" w:color="auto"/>
          <w:color w:val="auto"/>
        </w:rPr>
      </w:pPr>
    </w:p>
    <w:p>
      <w:pPr>
        <w:ind w:left="6"/>
        <w:spacing w:after="0" w:line="232" w:lineRule="auto"/>
        <w:rPr>
          <w:rFonts w:ascii="Arial" w:cs="Arial" w:eastAsia="Arial" w:hAnsi="Arial"/>
          <w:sz w:val="18"/>
          <w:szCs w:val="18"/>
          <w:u w:val="single" w:color="auto"/>
          <w:color w:val="auto"/>
        </w:rPr>
      </w:pPr>
      <w:r>
        <w:rPr>
          <w:rFonts w:ascii="Arial" w:cs="Arial" w:eastAsia="Arial" w:hAnsi="Arial"/>
          <w:sz w:val="19"/>
          <w:szCs w:val="19"/>
          <w:u w:val="single" w:color="auto"/>
          <w:color w:val="auto"/>
        </w:rPr>
        <w:t>.+H_P"%M&gt;,/^@Q&gt;_P#@5+_\77 T M4![.)WW_ MKQA_T&amp;+W_ ,"I?_BZ/^%M&gt;,/^@Q&gt;_^!4O_P 77 T4![.)WW_" MVO&amp;'_08O?_</w:t>
      </w:r>
    </w:p>
    <w:p>
      <w:pPr>
        <w:ind w:left="6" w:right="40"/>
        <w:spacing w:after="0" w:line="268" w:lineRule="auto"/>
        <w:rPr>
          <w:rFonts w:ascii="Arial" w:cs="Arial" w:eastAsia="Arial" w:hAnsi="Arial"/>
          <w:sz w:val="18"/>
          <w:szCs w:val="18"/>
          <w:u w:val="single" w:color="auto"/>
          <w:color w:val="auto"/>
        </w:rPr>
      </w:pPr>
      <w:r>
        <w:rPr>
          <w:rFonts w:ascii="Arial" w:cs="Arial" w:eastAsia="Arial" w:hAnsi="Arial"/>
          <w:sz w:val="17"/>
          <w:szCs w:val="17"/>
          <w:u w:val="single" w:color="auto"/>
          <w:color w:val="auto"/>
        </w:rPr>
        <w:t>J7_XNC_A;7C#_ *#%[_X%2_\ Q=&lt;#10'LXG??\+:\8?\ 08O? M_ J7_P"+H_X6UXP_Z#%[_P"!4O\ \77 T4![.)WW_"VO&amp;'_08O?_ *E_P#B MZ/\ A;7C#_H,7O\ X%2__%UP-% &gt;SB=]_P +:\8?]!B]_P# J7_XNC_A;7C# M_H,7O_@5+_\ %UP-% &gt;SB=]_PMKQA_T&amp;+W_P*E_^+H_X6UXP_P"@Q&gt;_^!4O_ M ,77 T4![.)WW_"VO&amp;'_ $&amp;+W_P*E_\ BZ/^%M&gt;,/^@Q&gt;_\ @5+_ /%UP-% M&gt;SB=]_PMKQA_T&amp;+W_P "I?\ XNC_ (6UXP_Z#%[_ .!4O_Q=&lt;#10'LXG??\ M"VO&amp;'_08O?\ P*E_^+H_X6UXP_Z#%[_X%2__ !=&lt;#10'LXG?? \+:\8?]!B]_ M\"I?_BZ/^%M&gt;,/\ H,7O_@5+_P#%UP-% &gt;SB=]_PMKQA_P!!B]_\"I?_ (NC M_A;7C#_H,7O_ (%2_P#Q=&lt;#10'LXG??\+:\8?]!B]_\ J7_</w:t>
      </w:r>
    </w:p>
    <w:p>
      <w:pPr>
        <w:sectPr>
          <w:pgSz w:w="11900" w:h="16877" w:orient="portrait"/>
          <w:cols w:equalWidth="0" w:num="1">
            <w:col w:w="11426"/>
          </w:cols>
          <w:pgMar w:left="234" w:top="120" w:right="239" w:bottom="0" w:gutter="0" w:footer="0" w:header="0"/>
        </w:sectPr>
      </w:pPr>
    </w:p>
    <w:bookmarkStart w:id="90" w:name="page91"/>
    <w:bookmarkEnd w:id="90"/>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.+H_P"%M&gt;,/ M^@Q&gt;_P#@5+_\77 T4![.)WW_ MKQA_T&amp;+W_ ,"I?_BZ/^%M&gt;,/^@Q&gt;_^!4O M_P 77 T4![.)WW_"VO&amp;'_08O?_</w:t>
      </w:r>
    </w:p>
    <w:p>
      <w:pPr>
        <w:spacing w:after="0" w:line="10" w:lineRule="exact"/>
        <w:rPr>
          <w:sz w:val="20"/>
          <w:szCs w:val="20"/>
          <w:color w:val="auto"/>
        </w:rPr>
      </w:pPr>
    </w:p>
    <w:p>
      <w:pPr>
        <w:ind w:left="6" w:right="440"/>
        <w:spacing w:after="0" w:line="259" w:lineRule="auto"/>
        <w:rPr>
          <w:sz w:val="20"/>
          <w:szCs w:val="20"/>
          <w:color w:val="auto"/>
        </w:rPr>
      </w:pPr>
      <w:r>
        <w:rPr>
          <w:rFonts w:ascii="Arial" w:cs="Arial" w:eastAsia="Arial" w:hAnsi="Arial"/>
          <w:sz w:val="17"/>
          <w:szCs w:val="17"/>
          <w:u w:val="single" w:color="auto"/>
          <w:color w:val="auto"/>
        </w:rPr>
        <w:t>J7_XNC_A;7C#_ *#%[_X%2_\ Q=&lt;#10'L MXG??\+:\8?\ 08O?_ J7_P"+H_X6UXP_Z#%[_P"!4O\ \77 T4![.)WW_"VO M&amp;'_08O?_ *E_P#BZ/\ A;7C#_H,7O\ X%2__%UP-% &gt;SB=]_P +:\8?]!B] M_P# J7_XNC_A;7C#_H,7O_@5+_\ %UP-% &gt;SB=]_PMKQA_T&amp;+W_P*E_^+H_X M6UXP_P"@Q&gt;_^!4O_ ,77 T4![.)WW_"VO&amp;'_ $&amp;+W_P*E_\ BZ/^%M&gt;,/^@Q M&gt;_\ @5+_ /%UP-% &gt;SB=]_PMKQA_T&amp;+W_P "I?\ XNC_ (6UXP_Z#%[_ .!4 MO_Q=&lt;#10'LXG??\ "VO&amp;'_08O?\ P*E_^+H_X6UXP_Z#%[_X%2__ !=&lt;#10' MLXG??\+:\8?]!B]_\"I?_BZ/^%M&gt;,/\ H,7O_@5+_P#%UP-% &gt;SB=]_PMKQA M_P!!B]_\"I?_ (NC_A;7C#_H,7O_ (%2_P#Q=&lt;#10'LXG??\+:\8?]!B]_\ M J7_</w:t>
      </w:r>
    </w:p>
    <w:p>
      <w:pPr>
        <w:spacing w:after="0" w:line="3" w:lineRule="exact"/>
        <w:rPr>
          <w:sz w:val="20"/>
          <w:szCs w:val="20"/>
          <w:color w:val="auto"/>
        </w:rPr>
      </w:pPr>
    </w:p>
    <w:p>
      <w:pPr>
        <w:ind w:left="6" w:right="120"/>
        <w:spacing w:after="0" w:line="232" w:lineRule="auto"/>
        <w:rPr>
          <w:sz w:val="20"/>
          <w:szCs w:val="20"/>
          <w:color w:val="auto"/>
        </w:rPr>
      </w:pPr>
      <w:r>
        <w:rPr>
          <w:rFonts w:ascii="Arial" w:cs="Arial" w:eastAsia="Arial" w:hAnsi="Arial"/>
          <w:sz w:val="19"/>
          <w:szCs w:val="19"/>
          <w:u w:val="single" w:color="auto"/>
          <w:color w:val="auto"/>
        </w:rPr>
        <w:t>.+H_P"%M&gt;,/^@Q&gt;_P#@5+_\77 T4![.)WW_ MKQA_T&amp;+W_ ,"I?_BZ M/^%M&gt;,/^@Q&gt;_^!4O_P 77 T4![.)WW_"VO&amp;'_08O?_ J7_XNC_A;7C#_ *#% M[_X%2_\ Q=&lt;#10'LXG??\+:\8?\ 08O?_ J7_P"+H_X6UXP_Z#%[_P"!4O\ M\77 T4?UL'LXG??\+:\8?]!B]_\ J7_ .+H_P"%M&gt;,/^@Q&gt;_P#@5+_\77 T M4?UL'LXG??\ "VO&amp;'_08O?\ P*E_^+H_X6UXP_Z#%[_X%2__ !=&lt;#11_6P&gt;S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MB=]_PMKQA_T&amp;+W_P*E_^+H_X6UXP_P"@Q&gt;_^!4O_ ,77 T4?UL'LXG??\+:\ M8?\ 08O?_ J7_P"+H_X6UXP_Z#%[_P"!4O\ \77 T4?UL'LXG??</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\+:\8?]!B M]_\ J7_ .+H_P"%M&gt;,/^@Q&gt;_P#@5+_\77 T4?UL'LXG??\ "VO&amp;'_08O?\ MP*E_^+H_X6UXP_Z#%[_X%2__ !=</w:t>
      </w:r>
    </w:p>
    <w:p>
      <w:pPr>
        <w:ind w:left="6"/>
        <w:spacing w:after="0"/>
        <w:rPr>
          <w:sz w:val="20"/>
          <w:szCs w:val="20"/>
          <w:color w:val="auto"/>
        </w:rPr>
      </w:pPr>
      <w:r>
        <w:rPr>
          <w:rFonts w:ascii="Arial" w:cs="Arial" w:eastAsia="Arial" w:hAnsi="Arial"/>
          <w:sz w:val="18"/>
          <w:szCs w:val="18"/>
          <w:u w:val="single" w:color="auto"/>
          <w:color w:val="auto"/>
        </w:rPr>
        <w:t>&lt;#11_6P&gt;SB=]_PMKQA_T&amp;+W_P*E_^+H_X M6UXP_P"@Q&gt;_^!4O_ ,77 T4?UL'LXG??\+:\8?\ 08O?_ J7_P"+H_X6UXP_ MZ#%[_P"!4O\ \77</w:t>
      </w:r>
    </w:p>
    <w:p>
      <w:pPr>
        <w:ind w:left="6"/>
        <w:spacing w:after="0" w:line="237" w:lineRule="auto"/>
        <w:rPr>
          <w:sz w:val="20"/>
          <w:szCs w:val="20"/>
          <w:color w:val="auto"/>
        </w:rPr>
      </w:pPr>
      <w:r>
        <w:rPr>
          <w:rFonts w:ascii="Arial" w:cs="Arial" w:eastAsia="Arial" w:hAnsi="Arial"/>
          <w:sz w:val="19"/>
          <w:szCs w:val="19"/>
          <w:u w:val="single" w:color="auto"/>
          <w:color w:val="auto"/>
        </w:rPr>
        <w:t>T4?UL'LXG??\+:\8?]!B]_\ J7_ .+H_P"%M&gt;,/^@Q&gt; M_P#@5+_\77 T4?UL'LXG??\ "VO&amp;'_08O?\ P*E_^+H_X6UXP_Z#%[_X%2__ M !=</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&lt;#11_6P&gt;SB=]_PMKQA_T&amp;+W_P*E_^+H_X6UXP_P"@Q&gt;_^!4O_ ,77 T4? MUL'LXG??\+:\8?\ 08O?_ J7_P"+H_X6UXP_Z#%[_P"!4O\ \77 T4?</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UL'LX MG??\+:\8?]!B]_\ J7_ .+H_P"%M&gt;,/^@Q&gt;_P#@5+_\77 T4?UL'LXG??\ M"VO&amp;'_08O?\ P*E_^+H_X6UXP_Z#%[_X%2__ !=</w:t>
      </w:r>
    </w:p>
    <w:p>
      <w:pPr>
        <w:ind w:left="6"/>
        <w:spacing w:after="0"/>
        <w:rPr>
          <w:sz w:val="20"/>
          <w:szCs w:val="20"/>
          <w:color w:val="auto"/>
        </w:rPr>
      </w:pPr>
      <w:r>
        <w:rPr>
          <w:rFonts w:ascii="Arial" w:cs="Arial" w:eastAsia="Arial" w:hAnsi="Arial"/>
          <w:sz w:val="18"/>
          <w:szCs w:val="18"/>
          <w:u w:val="single" w:color="auto"/>
          <w:color w:val="auto"/>
        </w:rPr>
        <w:t>&lt;#11_6P&gt;SB=]_PMKQA_T&amp; M+W_P*E_^+H_X6UXP_P"@Q&gt;_^!4O_ ,77 T4?UL'LXG??\+:\8?\ 08O?_ J7 M_P"+H_X6UXP_Z#%[_P"!4O\ \77</w:t>
      </w:r>
    </w:p>
    <w:p>
      <w:pPr>
        <w:ind w:left="6"/>
        <w:spacing w:after="0" w:line="237" w:lineRule="auto"/>
        <w:rPr>
          <w:sz w:val="20"/>
          <w:szCs w:val="20"/>
          <w:color w:val="auto"/>
        </w:rPr>
      </w:pPr>
      <w:r>
        <w:rPr>
          <w:rFonts w:ascii="Arial" w:cs="Arial" w:eastAsia="Arial" w:hAnsi="Arial"/>
          <w:sz w:val="19"/>
          <w:szCs w:val="19"/>
          <w:u w:val="single" w:color="auto"/>
          <w:color w:val="auto"/>
        </w:rPr>
        <w:t>T4?UL'LXG??\+:\8?]!B]_\ J7_ .+H M_P"%M&gt;,/^@Q&gt;_P#@5+_\77 T4?UL'LXG??\ "VO&amp;'_08O?\ P*E_^+H_X6WX MP_Z#%[_X%3?_ !=</w:t>
      </w:r>
    </w:p>
    <w:p>
      <w:pPr>
        <w:ind w:left="6"/>
        <w:spacing w:after="0" w:line="233" w:lineRule="auto"/>
        <w:rPr>
          <w:sz w:val="20"/>
          <w:szCs w:val="20"/>
          <w:color w:val="auto"/>
        </w:rPr>
      </w:pPr>
      <w:r>
        <w:rPr>
          <w:rFonts w:ascii="Arial" w:cs="Arial" w:eastAsia="Arial" w:hAnsi="Arial"/>
          <w:sz w:val="19"/>
          <w:szCs w:val="19"/>
          <w:u w:val="single" w:color="auto"/>
          <w:color w:val="auto"/>
        </w:rPr>
        <w:t>&lt;#11_6P&gt;SB=__ ,+9\8]Q_U]2YQW_CK[OM(O(M88 MM\DGEH%WNV6; QDD]37YI$G'MBOTR X[8KS\9:ZLCKPZ2'CI10.E%&lt;1U"5YC</w:t>
      </w:r>
    </w:p>
    <w:p>
      <w:pPr>
        <w:ind w:left="6"/>
        <w:spacing w:after="0"/>
        <w:rPr>
          <w:sz w:val="20"/>
          <w:szCs w:val="20"/>
          <w:color w:val="auto"/>
        </w:rPr>
      </w:pPr>
      <w:r>
        <w:rPr>
          <w:rFonts w:ascii="Arial" w:cs="Arial" w:eastAsia="Arial" w:hAnsi="Arial"/>
          <w:sz w:val="18"/>
          <w:szCs w:val="18"/>
          <w:u w:val="single" w:color="auto"/>
          <w:color w:val="auto"/>
        </w:rPr>
        <w:t>M^TI_R17Q'_V[_P#I1%7IU&gt;8_M*?\D5\1_P#;O_Z4154/B1,OA9\,4445[1YX M4444P"BBB@ HHHH **** "BBB@ HHHH **** "BBB@ HHHH</w:t>
      </w:r>
    </w:p>
    <w:p>
      <w:pPr>
        <w:spacing w:after="0" w:line="5"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**3G=VQ^N:6E M&lt; HHHI@%%%% !1110 4444 %%%% !1110 4444 %%%% !1110 4444 %%%% M!1110 4444 %%%% !1110 4444 %%%% !1110</w:t>
      </w:r>
    </w:p>
    <w:p>
      <w:pPr>
        <w:spacing w:after="0" w:line="9"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4444 %%%% !1110 4444 % M%%% !1110 4444 %%%% !16OX6.A#5D/BG^TQINUL_V9Y?G;L&lt;8+\8KM1_PI MS'(^('X?</w:t>
      </w:r>
    </w:p>
    <w:p>
      <w:pPr>
        <w:ind w:left="6"/>
        <w:spacing w:after="0"/>
        <w:rPr>
          <w:sz w:val="20"/>
          <w:szCs w:val="20"/>
          <w:color w:val="auto"/>
        </w:rPr>
      </w:pPr>
      <w:r>
        <w:rPr>
          <w:rFonts w:ascii="Arial" w:cs="Arial" w:eastAsia="Arial" w:hAnsi="Arial"/>
          <w:sz w:val="18"/>
          <w:szCs w:val="18"/>
          <w:u w:val="single" w:color="auto"/>
          <w:color w:val="auto"/>
        </w:rPr>
        <w:t>8ZSE4Y&gt;A2C&lt;\SHKTS_BSG_50?_).C/P&lt;_P"J@_\ DG2]KY/[A\AY MG17IG_%G/^J@_P#DG1_Q9S_JH/\ Y)T_:^3^X.0\SHKTS_BSG_50?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_).C_BS MG_50?_).CVOD_N#D/,Z*],_XLY_U4'_R3H_XLY_U4'_R3H]KY/[@Y#S.BO3/ M^+.?]5!_\DZ/^+.?]5!_\DZ/:^3^X.0\SHKTS_BSG_50?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_).C_BSG_50?_). MCVOD_N#D/,Z*],_XLY_U4'_R3H_XLY_U4'_R3H]KY/[@Y#S.BO3/^+.?]5!_ M\DZ/^+.?]5!_\DZ/:^3^X.0\SHKTS_BSG_50?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_).C_BSG_50?_).CVOD_N#D M/,Z*],_XLY_U4'_R3H_XLY_U4'_R3H]KY/[@Y#S.BO3/^+.?]5!_\DZ/^+.? M]5!_\DZ/:^3^X.0\SHKTS_BSG_50?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_).C_BSG_50?_).CVOD_N#D/,Z*],_X MLY_U4'_R3H_XLY_U4'_R3H]KY/[@Y#S.BO3/^+.?]5!_\DZ/^+.?]5!_\DZ/ M:^3^X.0\SHKTS_BSG_50?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_).C_BSG_50?_).CVOD_N#D/,Z*],_XLY_U4'_R M3H_XLY_U4'_R3H]KY/[@Y#S.BO3/^+.?]5!_\DZ/^+.?]5!_\DZ/:^3^X.0\ MSHKTS_BSG_50?</w:t>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_).C_BSG_50?_).CVOD_N#D/,Z*],_XLY_U4'_R3H_XLY_U M4'_R3H]KY/[@Y#S-CU^E?IJM?"V?@Z,?\E!QSWL^/?V[G5YC^TK_R17Q'_ -</w:t>
      </w:r>
    </w:p>
    <w:p>
      <w:pPr>
        <w:ind w:left="6"/>
        <w:spacing w:after="0" w:line="237" w:lineRule="auto"/>
        <w:rPr>
          <w:sz w:val="20"/>
          <w:szCs w:val="20"/>
          <w:color w:val="auto"/>
        </w:rPr>
      </w:pPr>
      <w:r>
        <w:rPr>
          <w:rFonts w:ascii="Arial" w:cs="Arial" w:eastAsia="Arial" w:hAnsi="Arial"/>
          <w:sz w:val="19"/>
          <w:szCs w:val="19"/>
          <w:u w:val="single" w:color="auto"/>
          <w:color w:val="auto"/>
        </w:rPr>
        <w:t>N__I1%50^) M$R^%GPQ1117M'GA1113 **** "BBB@ HHHH **** "BBB@ HHHH **** "BB MB@ HHHH **** "BBB@ HHHH **** "BBB@</w:t>
      </w:r>
    </w:p>
    <w:p>
      <w:pPr>
        <w:spacing w:after="0" w:line="1" w:lineRule="exact"/>
        <w:rPr>
          <w:sz w:val="20"/>
          <w:szCs w:val="20"/>
          <w:color w:val="auto"/>
        </w:rPr>
      </w:pPr>
    </w:p>
    <w:p>
      <w:pPr>
        <w:ind w:left="6" w:right="360" w:hanging="6"/>
        <w:spacing w:after="0" w:line="232" w:lineRule="auto"/>
        <w:tabs>
          <w:tab w:leader="none" w:pos="596" w:val="left"/>
        </w:tabs>
        <w:numPr>
          <w:ilvl w:val="0"/>
          <w:numId w:val="9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"BBC%( HHQ001UH MN%@HH/'6C% [,**/3WHP?2@0448HI@%%%% !11BC'&amp;&gt;U( HHI=I]* $HH(P: M.M, HH((ZT4;Z@%%&amp;*,&amp;D 4444P"BBB@ HHHH **** "BBB@ HHHH **** " MBBB@ HHHH **** "BBB@ HHHH **** "BBB@ HHHH ****</w:t>
      </w:r>
    </w:p>
    <w:p>
      <w:pPr>
        <w:ind w:left="6"/>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"BBB@ HHHH ** M** "BBB@ HHHH **** "BBB@ HHHH **** "BBB@ HHHH **** $/0_2OTV' M05^91Z?A7Z:CH*\_&amp; [HZ:'46BBBN(Z0KS;]H&gt;UGOOA!K]M9PO-,_D$(G4@3Q MDG\ "?H*])JM&gt;#,+C')&amp;,TH[B5;&gt;)WD;:JJ2Q]!CK^0H_MJ'\@U@JC=D MS\_#XAZ+H.F:':^3I-C!:Q]Q&amp;.3[DXR?Q.:PK9 MO*=N161Z,,#3PK&lt;&lt;1[SZ6V7J?#%KX=N@A:YM'=^@ D4U'U^E:R3^\MUL1*:G+ENO+0^ M ;OPW=!D:*W=(S]]BRL1]!FJ)T:[,XC156$$E];-OBF*?,I!R.1@D&gt;U']JRBUR+0&lt;84IJ2K1LWMR]#X1_X1 MG5/^?8?]_$_QI/\ A&amp;M4_P"?8?\ ?Q? \:^L]/\5ZYHOQ+N-!\3R1S66I,TEA M,L&gt;T(.R8S]W Q_O8/&lt;5ZIR:Z'G45]@XZV65:5O&gt;T&gt;I^?'_",ZI_S[?\ D1/\ M:/\ A&amp;=4_P"?8?\ ?Q/\:_0?G_.:.?\ )-/^V8?R&amp;/U*?&lt;_/@&gt;&amp;M5P1]F'_? MQ?\ &amp;E'AK5MO-MC/_31?\:_0:O,_%OC?5!XVMO#7A*VAN;Y2KWCRYV1IP2I/ M;CDGW&amp;.32_MF'\AI1RVM5;46M-3X^N-$OK&lt;@2PHI[_.N1^1S5BU\/7DQW,I$ M)_B7!S^'7\:^UD^'_AQ_$-UK5SIT=Q&gt;7+[V\[YT4XY(4\9) [\_A77(@1 BA5 M51P%&amp;!6$LUDV[JRZ';[&amp;A2C'D5Y=;['P)&lt;&gt;&amp;+A8#Y$,C/_M.M/C\/3&gt;6N^QE MWX&amp; &lt;2KU_[ZK[XSGL12_G4_VC%Q2DG]X&gt;TG&amp;;G"$5?I8^ H_#5VUS)OMG2W(X M_&gt;*3G\Z9&lt;^&amp;+I ?(21G'4-MQ^=?H!CWHR0..&gt;U-YDN;FC? TN3'6#C.*?GU/S MO&amp;D7GF^6(TSTQO7@^G/%6CX9U,#(M^V?]8G^-?;OBKP+H'B8LVI6""X/ N(A MLD_[Z'/YUS/B?Q/&gt;_#[5-!L39I_PB? E+:_:.6E1AP"&gt;.H !QWY]*TIYRU\&lt;; MCGET,0TL,[2ZI_H?)!\,ZIG_ (]A_P!_$_QH_P"$9U3_ )]O_(B?XU^@&lt;4BS M1))$08V *D'((I_/^2:U_MF'\AY_U&amp;HNI^?/_",ZI_S[?^1$_P :/^$9U3_G MV_\ (B?XU^@W/^2:.?\ )-']LP_D%]2J?S'Y\_\ ",ZI_P ^W_D1/\:/^$9U M3_GV_P#(B? XU^@W/^2:.?\DT?VS#^0/J53^8_/G_ (1G5/\ GV_\B)_C1_PC M.J?\^W_D1/\ &amp;OT&amp;Y_R31S_DFC^V8?R!]2J?S'Y\_P#",ZI_S[?^1$_QH_X1 MG5/^?;_R(G^-?H-S_DFCG_)-']LP_D#ZE4_F/SY_X1G5/^?;_P B)_C1_P ( MSJG_ #[?^1$_QK]!N?\ )-'/^2:/[9A_('U*I_,?GS_PC.J?\^W_ )$3_&amp;C_ M (1G5/\ GV_\B)_C7Z#&lt;_P"2:.?\DT?VS#^0/J53^8_/G_A&amp;=4_Y]O\ R(G^ M-'_",ZI_S[?^1$_QK]!N?\DT&lt;_Y)H_MF'\@?4JG\Q^?/_",ZI_S[?^1$_P : M/^$9U3_GV_\ (B?XU^@W/^2:.?\ )-']LP_D#ZE4_F/SY_X1G5/^?;_R(G^- M'_",ZI_S[?\ D1/\:_0;G_)-'/\ DFC^V8?R!]2J?S'Y\_\ ",ZI_P ^W_D1 M/\:/^$9U3_GV_P#(B?XU^@W/^2:.?\DT?VS#^0/J53^8_/G_ (1G5/\ GV_\ MB)_C1_PC.J?\^W_D1/\ &amp;OT&amp;Y_R31S_DFC^V8?R!]2J? S'Y\_P#",ZI_S[?^ M1$_QH_X1G5/^?;_R(G^-?H-S_DFCG_)-']LP_D#ZE4_F/SY_X1G5/^?;_P B M)_C1_P (SJG_ #[?^1$_QK]!N?\ )-'/^2:/[9A_('U*I_,?GS_PC.J?\^W_ M )$3_&amp;C_ (1G5/\ GV_\B)_C7Z#&lt;_P"2:.?\DT?VS#^0/J53^8_/G_A&amp;=4_Y M]O\ R(G^-'_",ZI_S[?^1$_QK]!N? \DT&lt;_Y)H_MF'\@?4JG\Q^?/_",ZI_S[ M?^1$_P :/^$9U3_GV_\ (B?XU^@W/^2:.?\ )-']LP_D#ZE4_F/SY_X1G5/^ M?;_R(G^-'_",ZI_S[?\ D1/\:_0;G_)-'/\ DFC^V8?R!]2J?S'Y\_\ ",ZI M_P ^W_D1/\:/^$9U3_GV_P#(B?XU^@W/^2:.?\DT?VS#^0/J53^8_/G_ (1G M5/\ GV_\B)_C1_PC.J? \^W_D1/\ &amp;OT&amp;Y_R31S_DFC^V8?R!]2J?S'Y\_P#" M,ZI_S[?^1$_QH_X1G5/^?;_R(G^-?H-S_DFCG_)-']LP_D#ZE4_F/SY_X1G5 M/^?;_P B)_C1_P (SJG_ #[?^1$_QK]!N?\ )-'/^2:/[9A_('U*I_,?GS_P MC.J?\^W_ )$3_&amp;C_ (1G5/\ GV_\B)_C7Z#&lt;_P"2:.?\DT?VS#^0/J53^8_/ MG_A&amp;=4_Y]O\ R(G^-'_",ZI_S[?^1$_QK]!OR_,T&lt;_Y)H_MF'\@?4JG&lt;_/G_ M (1G5/\ GV_\B)_C1_PC.J?\^W_D1/\ &amp;OT&amp;Y_R31^7YFC^V8? R!]1J=S\^? M^$9U3_GV_P#(B?XT?\(SJG_/M_Y$3_&amp;OT&amp;_+\S1^7YFC^V8?R!]2J=S\^?\ MA&amp;=4_P"?;_R(G^-'_",ZI_S[?^1$_P :_0;G_.:.?\DT? VS#^0/J53N?GS_P MC.J?\^W_ )$3_&amp;D_X1G5/^?;_P B)_C7Z#\_Y)HY_P DT?VU#^0/J53N?GS_ M , (UJA&amp;!:YR,$"5.&gt;_K7Z*V&lt;\=S:0SPMNBE0.C&gt;H(R#6&gt;&gt;A!R1_]&gt;M5&gt;E3+&amp; M+%:I%PHRI[CATHHHI&amp;@&amp;H+O_ %35/5:^81V[,QP!WK.IK%CCN4Z*@^UP_P!_ M_P =H^UP_P!__P =KRO93['5S$]%0?:X?[__ ([1]KA_O_\ CM'LI]@YB&gt;BH M/MRGV# MF)Z*@^UP_P!__P =H^UP_P!__P =H]E/L',3T5!]KA_O_P#CM'VN'^__ ..T M&gt;RGV#F)Z*@^UP_W_ /QVC[7#_?\ _':/93[!S$]%0?:X?[__ ([1]KA_O_\ MCM'LI]@YB&gt;BH/MRGV#F)Z*@^UP_P!__P =H^UP_P!__P =H]E/L',3T5!]KA_O_P#C MM'VN'^__ ..T&gt;RGV#F)Z*@^UP_W_ /QVC[7#_?\ _':/93[!S$W&gt;J&gt;N6AOM) MN[53M,T31YQG!(P#S4WVJ'^__P".T?:H?[__ ([1[*?8:E:2:Z'GOP.M[_3O M"$FG:Q8M92V]U)&amp;A=0OFY).5';G(SW &amp;*]'R=V.W]:XOXA&gt;&amp;(/%EC;K'J4]C M&gt;6DGG6\L6["MVR.,_P QV/:LKP5&gt;&gt;+-%BU*'Q@]O=V%E!OANXOG&gt;7_9]3T/! M7))'-/V4UT.NHEB%*M&amp;2YNQZ5SWI&gt;^#UKS#2?C1X7NOEO)+K3V#;2L\!P3]4 MR/SKL[[Q;H.GR)#J&amp;K6=G(Z"15GD$9*GO@X]#4%!#=.#35.70M8: M2CSSTB3/K7AKQ9\1K?318RWMWI \^.]B;]U$^065L'!Z+U!YSTZUZ,IR !Z5 MR_@SPWHWA+3!::8HW$9DE=?GD/O@8_ &lt;"NC^U0\X?]*I4I]B&lt;14IN5J5[+N3 MT5!]KA_O_P#CM'VN'^__</w:t>
      </w:r>
    </w:p>
    <w:p>
      <w:pPr>
        <w:spacing w:after="0" w:line="11" w:lineRule="exact"/>
        <w:rPr>
          <w:rFonts w:ascii="Arial" w:cs="Arial" w:eastAsia="Arial" w:hAnsi="Arial"/>
          <w:sz w:val="19"/>
          <w:szCs w:val="19"/>
          <w:u w:val="single" w:color="auto"/>
          <w:color w:val="auto"/>
        </w:rPr>
      </w:pPr>
    </w:p>
    <w:p>
      <w:pPr>
        <w:ind w:left="6" w:right="700"/>
        <w:spacing w:after="0" w:line="245"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..T&gt;RGV,;DV"&gt;E&gt;1^"$DT[XS^*X+VWD5[N,313[ M"0$^O;/_ +)7JINH3C$G?^[63XGM_P"UM%O;.SOI+&amp;&gt;:,HMS$IWI]!C^7KVZ MTU2GV.C#U^3F@]I*WH;H((SC H[9SQ7D7A76?'&amp;@:U::+K]E_:ME(VQ=2AS^ M[4#^-L&lt;_\" ^IKK7^(_A6+59M/NM6BANX'\N3S595! [C&lt;1C@^]2Z3A98W#*Q] PX-6!&gt;VYZ2@_A^-')+L8BH/MRGV#F)Z*@^UP_P!__P =H^UP_P!__P =H]E/L',3 MT5!]KA_O_P#CM'VN'^__</w:t>
      </w:r>
    </w:p>
    <w:p>
      <w:pPr>
        <w:spacing w:after="0" w:line="1" w:lineRule="exact"/>
        <w:rPr>
          <w:rFonts w:ascii="Arial" w:cs="Arial" w:eastAsia="Arial" w:hAnsi="Arial"/>
          <w:sz w:val="19"/>
          <w:szCs w:val="19"/>
          <w:u w:val="single" w:color="auto"/>
          <w:color w:val="auto"/>
        </w:rPr>
      </w:pPr>
    </w:p>
    <w:p>
      <w:pPr>
        <w:ind w:left="6" w:right="560"/>
        <w:spacing w:after="0" w:line="233"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..T&gt;RGV#F)Z*@^UP_W_ /QVC[7#_?\ _':/93[! MS$]%0?:X?[__ ([1]KA_O_\ CM'LI]@YB&gt;BH/MRGV#F)Z*@^UP_P!__P =H^UP_P!_ M_P =H]E/L',3T5!]KA_O_P#CM'VN'^__ ..T&gt;RGV#F)Z*@^UP_W_ /QVC[7# M_?\ _':/93[!S$]%0?:X?[__ ([1]KA_O_\ CM'LI]@YB&gt;BH/MRGV#F)Z*@^UP_P!_ M_P =H^UP_P!__P =H]E/L',3T5!]KA_O_P#CM'VN'^__ ..T&gt;RGV#F)Z*@^U MP_W_ /QV@W&lt;(ZR8_X#1[*?8.;6Q/UI ,]*YO7_&amp;GA[0N-3U6VAEX_='+/UP/ ME'(^O2L#QI\17T+4X]/L-$O]4N9(A*IA7*\G &amp; &lt;$YXST[TN5HWAAZLW9+[ST M,G;C@\T&lt;=&gt;_I7GOA[QAXBU?1=6NIO#;Z? =P1@VD%P3^_.#P&amp;+S5+'RE=YX"_RL2V1@*P[#OWJUX8^(]AJNDW][J%G=Z4EB!Y_VE,#G M/3&amp;3V]!UZ4=*Z]3NQ161I/B/2-7M_/TS4+&gt;Y0]3&amp;V['U'4'V-:' MVJ'G#\#_ &amp;::IS&gt;R,91&lt;':2L3T5!]JA_O_\ CM'VN'^__P".T&gt;RGV)YB?_/Z MUICI6*+N'.-__CM;2]* [,)"4;W,:HZBBBNTR"J6L_P#(/E_X#_Z$*NU2UG_D M'2_\!_\ 0A0!S=%%&amp;*LL**,48H&amp;%%&amp;*,4 %%&amp;*,4 %%&amp;*,4 %%&amp;*,4 %%&amp;*, M4 %%&amp;*,4 %%&amp;*,4 %%&amp;*,4 %%&amp;*,4 %%&amp;*,4 %%&amp;*,4 %%&amp;*,4 %%&amp;*,4 %% M&amp;*,4 %%&amp;*,4 %%&amp;*,4</w:t>
      </w:r>
    </w:p>
    <w:p>
      <w:pPr>
        <w:sectPr>
          <w:pgSz w:w="11900" w:h="16849" w:orient="portrait"/>
          <w:cols w:equalWidth="0" w:num="1">
            <w:col w:w="11426"/>
          </w:cols>
          <w:pgMar w:left="234" w:top="120" w:right="239" w:bottom="0" w:gutter="0" w:footer="0" w:header="0"/>
        </w:sectPr>
      </w:pPr>
    </w:p>
    <w:bookmarkStart w:id="91" w:name="page92"/>
    <w:bookmarkEnd w:id="91"/>
    <w:p>
      <w:pPr>
        <w:ind w:right="400"/>
        <w:spacing w:after="0" w:line="283" w:lineRule="auto"/>
        <w:rPr>
          <w:sz w:val="20"/>
          <w:szCs w:val="20"/>
          <w:color w:val="auto"/>
        </w:rPr>
      </w:pPr>
      <w:r>
        <w:rPr>
          <w:rFonts w:ascii="Arial" w:cs="Arial" w:eastAsia="Arial" w:hAnsi="Arial"/>
          <w:sz w:val="16"/>
          <w:szCs w:val="16"/>
          <w:u w:val="single" w:color="auto"/>
          <w:color w:val="auto"/>
        </w:rPr>
        <w:t>%&amp;3GOR,9R2:,48H!.VQG:AHFEZDV[4--L[D]C+$KD M=N/ESV[&amp;L_Q!X-T#Q#9SND^"] TBRO[73K#R8KZ/R;@&amp;9WWKANY) (^\&gt;A[U6L_A[X4M#F'1+8 MCL)W\1/I75XHQ2]G#L7]:KJ_O.[W&amp;A57HH&amp;%V@ #:.&lt;#CUIW3BC%&amp;*KE M1BY2&gt;["BC%&amp;*=B0HHQ1B@ HHQ1B@ X/.*PM7\'^'M9=GU#2+225R2T@C".?? M&gt;N#6[BC%*4(RW1=.K.D[P;1RFI^ ]%O_ S;Z%LN;?3K&gt;4RQK%+E]Q+$\MG( M^8_D*SO#/PNT7P[KMOJ=G=ZB\T!8*LKH5^92"2 HSU/Z5WF*,5/LH7N;K&amp;UD MG#F=F&gt;?7WPG\/7VK7&gt;H737LDMS,\\B&gt;: NYF) (&amp;%SC)]:Z&gt;R\,:-::-;:6MA M%+8P/YB0W \U0V2&lt;\YYY/YUM8HQ0J&lt;%T)GC*]2*3EL1PPQPQ+%#&amp;D&lt;:C 5!@ M &gt;F *DHQ1BKL&lt;\I2F^:0448HQ0 448HQ0 448HQ0 448HQ0 448HQ0 448H MQ0 448HQ0 448HQ0 448HQ0 448HQ0 448HQ0 448HQ0 448HQ0 448HQ0 4 M48HQ0 448HQ0 448HQ0 448HQ0 448HQ0 448HQ0 448HQ0 448HQ0(,8_&amp;N M'TSQD/$?BJ_T32K.67388VCFU&amp;"0+MD.0,$8[C ;.0&gt;&gt;@S76:P)6T&gt;^6WR9F M@D" ?WMIQCWY_2N"^ CV9\&amp;R0VX NHYW%RI^\,G@GZ#'ZUC4;&lt;^5'H8&gt;G!8&gt; M=9ZM;%WP]\+/#^F,)KV-M4NR=S2W7*G)Y.S.,YYR M2,GD^M%:*$8]#FJXFI5UE*X?3BBC%&amp;*JQC=@.N&gt;I_*H+VSMKZWDMKR".&gt;WD&amp; M'C&lt; AA[U/BCMFDTGN4IRB[IV."3X9:39:_::KHEQ=:8T4JN\,#G;(!U&amp;?O*# MZ X]A5W0/&amp;L&gt;H&gt;*M1T"_LGT^\MV/D"0Y,T?)R/&lt;@9 ]* [#U]JXCQ%H^FZM\0 M-&amp;GBU2&amp;VUG30)6ML#?-&amp;3Z]7ZK72T47ZK1_9MW_ ,\OU6NEHHY@N7ZK72T4 M7ZK1_9MW_SR_5:Z6BCF"YS7]FW?_/+]5H_LV[_ .&gt;7ZK72T4</w:t>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7ZK1_9MW_ ,\OU6NEHHY@N</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7ZK M72T47ZK1_9MW_SR_5:Z6BCF"YS7]FW?_/+]5H_LV[_ .&gt;7ZK72 MT47ZK1_9MW_</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,\OU6NEHHY@N7ZK72T47ZK1_9MW_SR_5:Z6BCF"YS7]FW?_/+]5H_LV[_ .&gt;7 MZK72T47ZK1_9MW_</w:t>
      </w:r>
    </w:p>
    <w:p>
      <w:pPr>
        <w:spacing w:after="0" w:line="232" w:lineRule="auto"/>
        <w:rPr>
          <w:sz w:val="20"/>
          <w:szCs w:val="20"/>
          <w:color w:val="auto"/>
        </w:rPr>
      </w:pPr>
      <w:r>
        <w:rPr>
          <w:rFonts w:ascii="Arial" w:cs="Arial" w:eastAsia="Arial" w:hAnsi="Arial"/>
          <w:sz w:val="19"/>
          <w:szCs w:val="19"/>
          <w:u w:val="single" w:color="auto"/>
          <w:color w:val="auto"/>
        </w:rPr>
        <w:t>,\OU6NEHHY@N7ZK72T47ZK1_9MW_SR_5:Z6BCF"YS7]FW?_/+]5H_LV[_ M .&gt;7ZK72T47ZK1_9MW_</w:t>
      </w:r>
    </w:p>
    <w:p>
      <w:pPr>
        <w:spacing w:after="0" w:line="232" w:lineRule="auto"/>
        <w:rPr>
          <w:sz w:val="20"/>
          <w:szCs w:val="20"/>
          <w:color w:val="auto"/>
        </w:rPr>
      </w:pPr>
      <w:r>
        <w:rPr>
          <w:rFonts w:ascii="Arial" w:cs="Arial" w:eastAsia="Arial" w:hAnsi="Arial"/>
          <w:sz w:val="19"/>
          <w:szCs w:val="19"/>
          <w:u w:val="single" w:color="auto"/>
          <w:color w:val="auto"/>
        </w:rPr>
        <w:t>,\OU6NEHHY@N7ZK72T47ZK1_9MW_SR_5:Z6BCF"YS7]FW?_/+]5H_ MLV[_ .&gt;7ZK72T47ZK1_9MW_</w:t>
      </w:r>
    </w:p>
    <w:p>
      <w:pPr>
        <w:spacing w:after="0" w:line="233" w:lineRule="auto"/>
        <w:rPr>
          <w:sz w:val="20"/>
          <w:szCs w:val="20"/>
          <w:color w:val="auto"/>
        </w:rPr>
      </w:pPr>
      <w:r>
        <w:rPr>
          <w:rFonts w:ascii="Arial" w:cs="Arial" w:eastAsia="Arial" w:hAnsi="Arial"/>
          <w:sz w:val="19"/>
          <w:szCs w:val="19"/>
          <w:u w:val="single" w:color="auto"/>
          <w:color w:val="auto"/>
        </w:rPr>
        <w:t>,\OU6NEHHY@N7ZK72T47ZK1_9MW_SR_5:Z6BCF"YS7]FW?_/+ M]5H_LV[_ .&gt;7ZK72T47ZK1_9MW_</w:t>
      </w:r>
    </w:p>
    <w:p>
      <w:pPr>
        <w:spacing w:after="0" w:line="232" w:lineRule="auto"/>
        <w:rPr>
          <w:sz w:val="20"/>
          <w:szCs w:val="20"/>
          <w:color w:val="auto"/>
        </w:rPr>
      </w:pPr>
      <w:r>
        <w:rPr>
          <w:rFonts w:ascii="Arial" w:cs="Arial" w:eastAsia="Arial" w:hAnsi="Arial"/>
          <w:sz w:val="19"/>
          <w:szCs w:val="19"/>
          <w:u w:val="single" w:color="auto"/>
          <w:color w:val="auto"/>
        </w:rPr>
        <w:t>,\OU6NEHHY@NWZ5QOC70_$UAIUO)X*MK2!HIS//:^6G[[/)P&gt;@/Z^XZ5ZMW-&amp;* MF2YC6CB)4I7W\CR#P-XPFU^2]M-</w:t>
      </w:r>
    </w:p>
    <w:p>
      <w:pPr>
        <w:spacing w:after="0" w:line="233" w:lineRule="auto"/>
        <w:rPr>
          <w:sz w:val="20"/>
          <w:szCs w:val="20"/>
          <w:color w:val="auto"/>
        </w:rPr>
      </w:pPr>
      <w:r>
        <w:rPr>
          <w:rFonts w:ascii="Arial" w:cs="Arial" w:eastAsia="Arial" w:hAnsi="Arial"/>
          <w:sz w:val="19"/>
          <w:szCs w:val="19"/>
          <w:u w:val="single" w:color="auto"/>
          <w:color w:val="auto"/>
        </w:rPr>
        <w:t>3TFYTO4M/B\VY$HVQCWW'!'0\$&amp;NJTR[M M-4'_ !++VSN\?\\9XWQ]&lt;'BNKN[*&amp;ZMYX)XE&gt;.93&amp;XQU!!R/UKS+4O@7X3N9</w:t>
      </w:r>
    </w:p>
    <w:p>
      <w:pPr>
        <w:spacing w:after="0" w:line="232" w:lineRule="auto"/>
        <w:rPr>
          <w:sz w:val="20"/>
          <w:szCs w:val="20"/>
          <w:color w:val="auto"/>
        </w:rPr>
      </w:pPr>
      <w:r>
        <w:rPr>
          <w:rFonts w:ascii="Arial" w:cs="Arial" w:eastAsia="Arial" w:hAnsi="Arial"/>
          <w:sz w:val="19"/>
          <w:szCs w:val="19"/>
          <w:u w:val="single" w:color="auto"/>
          <w:color w:val="auto"/>
        </w:rPr>
        <w:t>M-]DE]IS#H+6;@RW1V?]GW7_ #R_5:/[.NO^ M&gt;7ZK7/\ COP)JWB+4;&gt;XTGQ1?Z*D-N(?+M]VTD$_,=K+S@C\J/"W@76M'TK6</w:t>
      </w:r>
    </w:p>
    <w:p>
      <w:pPr>
        <w:spacing w:after="0" w:line="233" w:lineRule="auto"/>
        <w:rPr>
          <w:sz w:val="20"/>
          <w:szCs w:val="20"/>
          <w:color w:val="auto"/>
        </w:rPr>
      </w:pPr>
      <w:r>
        <w:rPr>
          <w:rFonts w:ascii="Arial" w:cs="Arial" w:eastAsia="Arial" w:hAnsi="Arial"/>
          <w:sz w:val="19"/>
          <w:szCs w:val="19"/>
          <w:u w:val="single" w:color="auto"/>
          <w:color w:val="auto"/>
        </w:rPr>
        <w:t>M[2^\6:AJ,U_!Y4$\N_=;-M8;UR['/S ]1TZTW4E?8S=*GR\WM-&gt;UC&gt;^PW&amp;&lt;; M!G_&gt;6L77]5?,8&gt;H4')Z'\JYI/@O;6B*Y, M-3FKS+_</w:t>
      </w:r>
    </w:p>
    <w:p>
      <w:pPr>
        <w:spacing w:after="0"/>
        <w:rPr>
          <w:sz w:val="20"/>
          <w:szCs w:val="20"/>
          <w:color w:val="auto"/>
        </w:rPr>
      </w:pPr>
      <w:r>
        <w:rPr>
          <w:rFonts w:ascii="Arial" w:cs="Arial" w:eastAsia="Arial" w:hAnsi="Arial"/>
          <w:sz w:val="18"/>
          <w:szCs w:val="18"/>
          <w:u w:val="single" w:color="auto"/>
          <w:color w:val="auto"/>
        </w:rPr>
        <w:t>_JTO@3]]J5HRHHN5V=?XADCC&amp;&lt;9/7J ,4_P!\. MKO1;B?5M:D:^UZZ'[R9R"J ]0H_K7I]AI]MIT*V]A;1VUNOW8XD"JOT JWMQ MV-)0O9R"&gt;-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Y8NG25HO[SGAIMV1_JC^++1_9MW_SR_5:Z4=.E%:\QQ7.:.FW&gt; M/]3P.&gt;JUTHZ#C%%%(04444 %%%0W,RV\32ODJOI0!-167_;$']R7\A1_;$']</w:t>
      </w:r>
    </w:p>
    <w:p>
      <w:pPr>
        <w:spacing w:after="0" w:line="237" w:lineRule="auto"/>
        <w:rPr>
          <w:sz w:val="20"/>
          <w:szCs w:val="20"/>
          <w:color w:val="auto"/>
        </w:rPr>
      </w:pPr>
      <w:r>
        <w:rPr>
          <w:rFonts w:ascii="Arial" w:cs="Arial" w:eastAsia="Arial" w:hAnsi="Arial"/>
          <w:sz w:val="19"/>
          <w:szCs w:val="19"/>
          <w:u w:val="single" w:color="auto"/>
          <w:color w:val="auto"/>
        </w:rPr>
        <w:t>MR7\A0!J45E_VQ!_U&lt;=DW&gt;7;N MV]J )Z*QO[:_Z8#_ +[_ /K4O]M?],!_WW_]:BP6-BBL?^VO^F _[[_^M1_; M7_3</w:t>
      </w:r>
    </w:p>
    <w:p>
      <w:pPr>
        <w:spacing w:after="0" w:line="233" w:lineRule="auto"/>
        <w:rPr>
          <w:sz w:val="20"/>
          <w:szCs w:val="20"/>
          <w:color w:val="auto"/>
        </w:rPr>
      </w:pPr>
      <w:r>
        <w:rPr>
          <w:rFonts w:ascii="Arial" w:cs="Arial" w:eastAsia="Arial" w:hAnsi="Arial"/>
          <w:sz w:val="19"/>
          <w:szCs w:val="19"/>
          <w:u w:val="single" w:color="auto"/>
          <w:color w:val="auto"/>
        </w:rPr>
        <w:t>?]]__6HL%C8HK'_MK_I@/^^__K4?VU_TP'_??_UJ+!8V**Q_[:_Z8#_O MO_ZU']M?],!_WW_]:BP6-BBL?^VO^F _[[_^M1_;7_3</w:t>
      </w:r>
    </w:p>
    <w:p>
      <w:pPr>
        <w:spacing w:after="0" w:line="232" w:lineRule="auto"/>
        <w:rPr>
          <w:sz w:val="20"/>
          <w:szCs w:val="20"/>
          <w:color w:val="auto"/>
        </w:rPr>
      </w:pPr>
      <w:r>
        <w:rPr>
          <w:rFonts w:ascii="Arial" w:cs="Arial" w:eastAsia="Arial" w:hAnsi="Arial"/>
          <w:sz w:val="19"/>
          <w:szCs w:val="19"/>
          <w:u w:val="single" w:color="auto"/>
          <w:color w:val="auto"/>
        </w:rPr>
        <w:t>?]]__6HL%C8HK'_M MK_I@/^^__K4?VU_TP'_??_UJ+!8V**Q_[:_Z8#_OO_ZU']M?],!_WW_]:BP6 M-BBL?^VO^F _[[_^M1_;7_3</w:t>
      </w:r>
    </w:p>
    <w:p>
      <w:pPr>
        <w:spacing w:after="0" w:line="232" w:lineRule="auto"/>
        <w:rPr>
          <w:sz w:val="20"/>
          <w:szCs w:val="20"/>
          <w:color w:val="auto"/>
        </w:rPr>
      </w:pPr>
      <w:r>
        <w:rPr>
          <w:rFonts w:ascii="Arial" w:cs="Arial" w:eastAsia="Arial" w:hAnsi="Arial"/>
          <w:sz w:val="19"/>
          <w:szCs w:val="19"/>
          <w:u w:val="single" w:color="auto"/>
          <w:color w:val="auto"/>
        </w:rPr>
        <w:t>?]]__6HL%C8HK'_MK_I@/^^__K4?VU_TP'_? M?_UJ+!8V**Q_[:_Z8#_OO_ZU']M?],!_WW_]:BP6-BBL?^VO^F _[[_^M1_; M7_3</w:t>
      </w:r>
    </w:p>
    <w:p>
      <w:pPr>
        <w:spacing w:after="0" w:line="233" w:lineRule="auto"/>
        <w:rPr>
          <w:sz w:val="20"/>
          <w:szCs w:val="20"/>
          <w:color w:val="auto"/>
        </w:rPr>
      </w:pPr>
      <w:r>
        <w:rPr>
          <w:rFonts w:ascii="Arial" w:cs="Arial" w:eastAsia="Arial" w:hAnsi="Arial"/>
          <w:sz w:val="19"/>
          <w:szCs w:val="19"/>
          <w:u w:val="single" w:color="auto"/>
          <w:color w:val="auto"/>
        </w:rPr>
        <w:t>?]]__6HL%C8HK'_MK_I@/^^__K4?VU_TP'_??_UJ+!8V**Q_[:_Z8#_O MO_ZU']M?],!_WW_]:BP6-BBL?^VO^F _[[_^M1_;7_3</w:t>
      </w:r>
    </w:p>
    <w:p>
      <w:pPr>
        <w:spacing w:after="0" w:line="232" w:lineRule="auto"/>
        <w:rPr>
          <w:sz w:val="20"/>
          <w:szCs w:val="20"/>
          <w:color w:val="auto"/>
        </w:rPr>
      </w:pPr>
      <w:r>
        <w:rPr>
          <w:rFonts w:ascii="Arial" w:cs="Arial" w:eastAsia="Arial" w:hAnsi="Arial"/>
          <w:sz w:val="19"/>
          <w:szCs w:val="19"/>
          <w:u w:val="single" w:color="auto"/>
          <w:color w:val="auto"/>
        </w:rPr>
        <w:t>?]]__6HL%C8HK'_M MK_I@/^^__K4?VU_TP'_??_UJ+!8V**Q_[:_Z8#_OO_ZU']M?],!_WW_]:BP6 M-BBL?^VO^F _[[_^M1_;7_3</w:t>
      </w:r>
    </w:p>
    <w:p>
      <w:pPr>
        <w:spacing w:after="0" w:line="233" w:lineRule="auto"/>
        <w:rPr>
          <w:sz w:val="20"/>
          <w:szCs w:val="20"/>
          <w:color w:val="auto"/>
        </w:rPr>
      </w:pPr>
      <w:r>
        <w:rPr>
          <w:rFonts w:ascii="Arial" w:cs="Arial" w:eastAsia="Arial" w:hAnsi="Arial"/>
          <w:sz w:val="19"/>
          <w:szCs w:val="19"/>
          <w:u w:val="single" w:color="auto"/>
          <w:color w:val="auto"/>
        </w:rPr>
        <w:t>?]]__6HL%C8HK'_MK_I@/^^__K4?VU_TP'_? M?_UJ+!8V**Q_[:_Z8#_OO_ZU']M?],!_WW_]:BP6-BBL?^VO^F _[[_^M1_; M7_3</w:t>
      </w:r>
    </w:p>
    <w:p>
      <w:pPr>
        <w:spacing w:after="0" w:line="232" w:lineRule="auto"/>
        <w:rPr>
          <w:sz w:val="20"/>
          <w:szCs w:val="20"/>
          <w:color w:val="auto"/>
        </w:rPr>
      </w:pPr>
      <w:r>
        <w:rPr>
          <w:rFonts w:ascii="Arial" w:cs="Arial" w:eastAsia="Arial" w:hAnsi="Arial"/>
          <w:sz w:val="19"/>
          <w:szCs w:val="19"/>
          <w:u w:val="single" w:color="auto"/>
          <w:color w:val="auto"/>
        </w:rPr>
        <w:t>?]]__6HL%C8HK'_MK_I@/^^__K4?VU_TP'_??_UJ+!8V**Q_[:_Z8#_O MO_ZU']M?],!_WW_]:BP6-BBL?^VO^F _[[_^M1_;7_3</w:t>
      </w:r>
    </w:p>
    <w:p>
      <w:pPr>
        <w:spacing w:after="0" w:line="233" w:lineRule="auto"/>
        <w:rPr>
          <w:sz w:val="20"/>
          <w:szCs w:val="20"/>
          <w:color w:val="auto"/>
        </w:rPr>
      </w:pPr>
      <w:r>
        <w:rPr>
          <w:rFonts w:ascii="Arial" w:cs="Arial" w:eastAsia="Arial" w:hAnsi="Arial"/>
          <w:sz w:val="19"/>
          <w:szCs w:val="19"/>
          <w:u w:val="single" w:color="auto"/>
          <w:color w:val="auto"/>
        </w:rPr>
        <w:t>?]]__6HL%C8HK'_M MK_I@/^^__K4?VU_TP'_??_UJ+!8V**Q_[:_Z8#_OO_ZU']M?],!_WW_]:BP6 M-BBL?^VO^F _[[_^M1_;7_3</w:t>
      </w:r>
    </w:p>
    <w:p>
      <w:pPr>
        <w:spacing w:after="0" w:line="232" w:lineRule="auto"/>
        <w:rPr>
          <w:sz w:val="20"/>
          <w:szCs w:val="20"/>
          <w:color w:val="auto"/>
        </w:rPr>
      </w:pPr>
      <w:r>
        <w:rPr>
          <w:rFonts w:ascii="Arial" w:cs="Arial" w:eastAsia="Arial" w:hAnsi="Arial"/>
          <w:sz w:val="19"/>
          <w:szCs w:val="19"/>
          <w:u w:val="single" w:color="auto"/>
          <w:color w:val="auto"/>
        </w:rPr>
        <w:t>?]]__6HL%C8HK'_MK_I@/^^__K4?VU_TP'_? M?_UJ+!8V**Q_[:_Z8#_OO_ZU']M?],!_WW_]:BP6-BBL?^VO^F _[[_^M1_; M7_3</w:t>
      </w:r>
    </w:p>
    <w:p>
      <w:pPr>
        <w:spacing w:after="0" w:line="233" w:lineRule="auto"/>
        <w:rPr>
          <w:sz w:val="20"/>
          <w:szCs w:val="20"/>
          <w:color w:val="auto"/>
        </w:rPr>
      </w:pPr>
      <w:r>
        <w:rPr>
          <w:rFonts w:ascii="Arial" w:cs="Arial" w:eastAsia="Arial" w:hAnsi="Arial"/>
          <w:sz w:val="19"/>
          <w:szCs w:val="19"/>
          <w:u w:val="single" w:color="auto"/>
          <w:color w:val="auto"/>
        </w:rPr>
        <w:t>?]]__6HL%C8HK'_MK_I@/^^__K4?VU_TP'_??_UJ+!8V**Q_[:_Z8#_O MO_ZU']M?],!_WW_]:BP6-BBL?^VO^F _[[_^M1_;7_3</w:t>
      </w:r>
    </w:p>
    <w:p>
      <w:pPr>
        <w:spacing w:after="0" w:line="232" w:lineRule="auto"/>
        <w:rPr>
          <w:sz w:val="20"/>
          <w:szCs w:val="20"/>
          <w:color w:val="auto"/>
        </w:rPr>
      </w:pPr>
      <w:r>
        <w:rPr>
          <w:rFonts w:ascii="Arial" w:cs="Arial" w:eastAsia="Arial" w:hAnsi="Arial"/>
          <w:sz w:val="19"/>
          <w:szCs w:val="19"/>
          <w:u w:val="single" w:color="auto"/>
          <w:color w:val="auto"/>
        </w:rPr>
        <w:t>?]]__6HL%C8HK'_M MK_I@/^^__K4?VU_TP'_??_UJ+!8V**Q_[:_Z8#_OO_ZU']M?],!_WW_]:BP6 M-BBL?^VO^F _[[_^M1_;7_3</w:t>
      </w:r>
    </w:p>
    <w:p>
      <w:pPr>
        <w:spacing w:after="0" w:line="233" w:lineRule="auto"/>
        <w:rPr>
          <w:sz w:val="20"/>
          <w:szCs w:val="20"/>
          <w:color w:val="auto"/>
        </w:rPr>
      </w:pPr>
      <w:r>
        <w:rPr>
          <w:rFonts w:ascii="Arial" w:cs="Arial" w:eastAsia="Arial" w:hAnsi="Arial"/>
          <w:sz w:val="19"/>
          <w:szCs w:val="19"/>
          <w:u w:val="single" w:color="auto"/>
          <w:color w:val="auto"/>
        </w:rPr>
        <w:t>?]]__6HL%C8HK'_MK_I@/^^__K4?VU_TP'_? M?_UJ+!8V**Q_[:_Z8#_OO_ZU']M?],!_WW_]:BP6-BBL?^VO^F _[[_^M1_; M7_3</w:t>
      </w:r>
    </w:p>
    <w:p>
      <w:pPr>
        <w:spacing w:after="0" w:line="232" w:lineRule="auto"/>
        <w:rPr>
          <w:sz w:val="20"/>
          <w:szCs w:val="20"/>
          <w:color w:val="auto"/>
        </w:rPr>
      </w:pPr>
      <w:r>
        <w:rPr>
          <w:rFonts w:ascii="Arial" w:cs="Arial" w:eastAsia="Arial" w:hAnsi="Arial"/>
          <w:sz w:val="19"/>
          <w:szCs w:val="19"/>
          <w:u w:val="single" w:color="auto"/>
          <w:color w:val="auto"/>
        </w:rPr>
        <w:t>?]]__6HL%C8HK'_MK_I@/^^__K4?VU_TP'_??_UJ+!8V**Q_[:_Z8#_O MO_ZU']M?],!_WW_]:BP6-BBL?^VO^F _[[_^M1_;7_3</w:t>
      </w:r>
    </w:p>
    <w:p>
      <w:pPr>
        <w:spacing w:after="0" w:line="233" w:lineRule="auto"/>
        <w:rPr>
          <w:sz w:val="20"/>
          <w:szCs w:val="20"/>
          <w:color w:val="auto"/>
        </w:rPr>
      </w:pPr>
      <w:r>
        <w:rPr>
          <w:rFonts w:ascii="Arial" w:cs="Arial" w:eastAsia="Arial" w:hAnsi="Arial"/>
          <w:sz w:val="19"/>
          <w:szCs w:val="19"/>
          <w:u w:val="single" w:color="auto"/>
          <w:color w:val="auto"/>
        </w:rPr>
        <w:t>?]]__6HL%C8HK'_M MK_I@/^^__K4?VU_TP'_??_UJ+!8V**Q_[:_Z8#_OO_ZU']M?],!_WW_]:BP6 M-BBL?^VO^F _[[_^M1_;7_3</w:t>
      </w:r>
    </w:p>
    <w:p>
      <w:pPr>
        <w:spacing w:after="0" w:line="232" w:lineRule="auto"/>
        <w:rPr>
          <w:sz w:val="20"/>
          <w:szCs w:val="20"/>
          <w:color w:val="auto"/>
        </w:rPr>
      </w:pPr>
      <w:r>
        <w:rPr>
          <w:rFonts w:ascii="Arial" w:cs="Arial" w:eastAsia="Arial" w:hAnsi="Arial"/>
          <w:sz w:val="19"/>
          <w:szCs w:val="19"/>
          <w:u w:val="single" w:color="auto"/>
          <w:color w:val="auto"/>
        </w:rPr>
        <w:t>?]]__6HL%C8HK'_MK_I@/^^__K4?VU_TP'_? M?_UJ+!8V**Q_[:_Z8#_OO_ZU']M?],!_WW_]:BP6-BBL?^VO^F _[[_^M1_; M7_3</w:t>
      </w:r>
    </w:p>
    <w:p>
      <w:pPr>
        <w:spacing w:after="0" w:line="233" w:lineRule="auto"/>
        <w:rPr>
          <w:sz w:val="20"/>
          <w:szCs w:val="20"/>
          <w:color w:val="auto"/>
        </w:rPr>
      </w:pPr>
      <w:r>
        <w:rPr>
          <w:rFonts w:ascii="Arial" w:cs="Arial" w:eastAsia="Arial" w:hAnsi="Arial"/>
          <w:sz w:val="19"/>
          <w:szCs w:val="19"/>
          <w:u w:val="single" w:color="auto"/>
          <w:color w:val="auto"/>
        </w:rPr>
        <w:t>?]]__6HL%C8HK'_MK_I@/^^__K4?VU_TP'_??_UJ+!8V**Q_[:_Z8#_O MO_ZU']M?],!_WW_]:BP6-BBL?^VO^F _[[_^M1_;7_3</w:t>
      </w:r>
    </w:p>
    <w:p>
      <w:pPr>
        <w:spacing w:after="0" w:line="232" w:lineRule="auto"/>
        <w:rPr>
          <w:sz w:val="20"/>
          <w:szCs w:val="20"/>
          <w:color w:val="auto"/>
        </w:rPr>
      </w:pPr>
      <w:r>
        <w:rPr>
          <w:rFonts w:ascii="Arial" w:cs="Arial" w:eastAsia="Arial" w:hAnsi="Arial"/>
          <w:sz w:val="19"/>
          <w:szCs w:val="19"/>
          <w:u w:val="single" w:color="auto"/>
          <w:color w:val="auto"/>
        </w:rPr>
        <w:t>?]]__6HL%C8HK'_M MK_I@/^^__K4?VU_TP'_??_UJ+!8V**Q_[:_Z8#_OO_ZU']M?],!_WW_]:BP6 M-BBL?^VO^F _[[_^M1_;7_3</w:t>
      </w:r>
    </w:p>
    <w:p>
      <w:pPr>
        <w:spacing w:after="0" w:line="233" w:lineRule="auto"/>
        <w:rPr>
          <w:sz w:val="20"/>
          <w:szCs w:val="20"/>
          <w:color w:val="auto"/>
        </w:rPr>
      </w:pPr>
      <w:r>
        <w:rPr>
          <w:rFonts w:ascii="Arial" w:cs="Arial" w:eastAsia="Arial" w:hAnsi="Arial"/>
          <w:sz w:val="19"/>
          <w:szCs w:val="19"/>
          <w:u w:val="single" w:color="auto"/>
          <w:color w:val="auto"/>
        </w:rPr>
        <w:t>?]]__6HL%C8HK'_MK_I@/^^__K4?VU_TP'_? M?_UJ+!8V**Q_[:_Z8#_OO_ZU']M?],!_WW_]:BP6-BBL?^VO^F _[[_^M1_; M7_3</w:t>
      </w:r>
    </w:p>
    <w:p>
      <w:pPr>
        <w:spacing w:after="0" w:line="232" w:lineRule="auto"/>
        <w:rPr>
          <w:sz w:val="20"/>
          <w:szCs w:val="20"/>
          <w:color w:val="auto"/>
        </w:rPr>
      </w:pPr>
      <w:r>
        <w:rPr>
          <w:rFonts w:ascii="Arial" w:cs="Arial" w:eastAsia="Arial" w:hAnsi="Arial"/>
          <w:sz w:val="19"/>
          <w:szCs w:val="19"/>
          <w:u w:val="single" w:color="auto"/>
          <w:color w:val="auto"/>
        </w:rPr>
        <w:t>?]]__6HL%C8HK'_MK_I@/^^__K4?VU_TP'_??_UJ+!8V:*QO[9Y'[CN! M]_I^E;(Z#/6@ HHHH *I:S_R#I?^ _\ H0J[5+6?^0=+^'_H0H</w:t>
      </w:r>
    </w:p>
    <w:p>
      <w:pPr>
        <w:spacing w:after="0" w:line="232" w:lineRule="auto"/>
        <w:rPr>
          <w:sz w:val="20"/>
          <w:szCs w:val="20"/>
          <w:color w:val="auto"/>
        </w:rPr>
      </w:pPr>
      <w:r>
        <w:rPr>
          <w:rFonts w:ascii="Arial" w:cs="Arial" w:eastAsia="Arial" w:hAnsi="Arial"/>
          <w:sz w:val="19"/>
          <w:szCs w:val="19"/>
          <w:u w:val="single" w:color="auto"/>
          <w:color w:val="auto"/>
        </w:rPr>
        <w:t>YNBBBK+"B MBBF 4444 %%%% !1110 4444 %%%% !1110 4444 %%%% !1110 4444 %%% M% !1110 4444 %%%% !1110 4444 %%%%( HHIC2QJKLTB!4^\2P^7Z^G0TN M9"YD/HJK_:-E_P _EMUQ_K5_QJSN7=MW#=Z9YIG/&gt;J6H] MPHHHI@%%%% !1110 4444@"BFEU!4%@"QP 3U-0R7UI$[))=0(Z]5:0 CZU/ M,NXN9%BBHHKB&amp;:,R0S1R1@XW*P(S]?Q%2T^9!S(** &lt;]/K13&amp;%%%%, HHHH M**** "BBB@ HHHH **** "BBB@ HHHH **** "BBCO2 **"0 23P.OM3#+&amp;) M1$9$$ASA-PR&lt;=&gt;*7,BE"3U2'T5FOKVCQNR/JNGJZDAE-R@(/H&gt;:MQ7=M-!'- M%&lt;0O#(&lt;(ZN"K'V/?H?RHYD6Z-1;Q9/10.&gt;G/TH'.,G-( HI&amp;954LS *.0DO^?2NQ'2HD2PHHHI"$-5[^,26SHW0U9-077^I:LZC M:BVAQW,;[#'_ 'FH^PQ_WGJW17E_6*G5%3[#'_&gt;&gt;C[#'_ 'GJW11]8J=Q M\J*GV&amp;/^\]'V&amp;/\ O/5NBCZQ4[ARHJ?88_[ST?</w:t>
      </w:r>
    </w:p>
    <w:p>
      <w:pPr>
        <w:spacing w:after="0" w:line="235" w:lineRule="auto"/>
        <w:rPr>
          <w:sz w:val="20"/>
          <w:szCs w:val="20"/>
          <w:color w:val="auto"/>
        </w:rPr>
      </w:pPr>
      <w:r>
        <w:rPr>
          <w:rFonts w:ascii="Arial" w:cs="Arial" w:eastAsia="Arial" w:hAnsi="Arial"/>
          <w:sz w:val="19"/>
          <w:szCs w:val="19"/>
          <w:u w:val="single" w:color="auto"/>
          <w:color w:val="auto"/>
        </w:rPr>
        <w:t>88_P"\]6Z*/K%3N'*BI]AC M_O/1]AC_ +SU;HH^L5.XV&lt;=1Z*?K5OP+:SZI=W'B747I]..E3:9X/TS3K. MXM8FN'CN%VN)'![$?</w:t>
      </w:r>
    </w:p>
    <w:p>
      <w:pPr>
        <w:spacing w:after="0" w:line="232" w:lineRule="auto"/>
        <w:rPr>
          <w:sz w:val="20"/>
          <w:szCs w:val="20"/>
          <w:color w:val="auto"/>
        </w:rPr>
      </w:pPr>
      <w:r>
        <w:rPr>
          <w:rFonts w:ascii="Arial" w:cs="Arial" w:eastAsia="Arial" w:hAnsi="Arial"/>
          <w:sz w:val="19"/>
          <w:szCs w:val="19"/>
          <w:u w:val="single" w:color="auto"/>
          <w:color w:val="auto"/>
        </w:rPr>
        <w:t>W&lt;#K71#]:6ES2YF[FGL8;G)IX"T*,JRP3@KRI\X\'/I M4NM&gt;"]/U&gt;Z\^::ZCE "@QL , _2NGHJ&gt;:5K#]C"UK'*6GAFYTO2[V&amp;POY;B&gt;</w:t>
      </w:r>
    </w:p>
    <w:p>
      <w:pPr>
        <w:spacing w:after="0" w:line="233" w:lineRule="auto"/>
        <w:rPr>
          <w:sz w:val="20"/>
          <w:szCs w:val="20"/>
          <w:color w:val="auto"/>
        </w:rPr>
      </w:pPr>
      <w:r>
        <w:rPr>
          <w:rFonts w:ascii="Arial" w:cs="Arial" w:eastAsia="Arial" w:hAnsi="Arial"/>
          <w:sz w:val="19"/>
          <w:szCs w:val="19"/>
          <w:u w:val="single" w:color="auto"/>
          <w:color w:val="auto"/>
        </w:rPr>
        <w:t>M3'D?:&gt;53'Y\]&gt;WI6;8:KJMI?0V7B'2YV 92??M_7VKO#G-!ZYZD'&amp;2 M2&lt;&lt;=O2K52HMF9NC:UF5?L41+8=B5.#SG!]Z#8Q^KUQYBG\-^.</w:t>
      </w:r>
    </w:p>
    <w:p>
      <w:pPr>
        <w:spacing w:after="0"/>
        <w:rPr>
          <w:sz w:val="20"/>
          <w:szCs w:val="20"/>
          <w:color w:val="auto"/>
        </w:rPr>
      </w:pPr>
      <w:r>
        <w:rPr>
          <w:rFonts w:ascii="Arial" w:cs="Arial" w:eastAsia="Arial" w:hAnsi="Arial"/>
          <w:sz w:val="18"/>
          <w:szCs w:val="18"/>
          <w:u w:val="single" w:color="auto"/>
          <w:color w:val="auto"/>
        </w:rPr>
        <w:t>(/)&gt;26QU5SO M5R6V/W/L,E:[NFL14?4NF^;H5/L,?J]'V&amp;/^\]6Z*?UBIW-.5%3[#'ZO39+2 M"-"\DA51U+$ "KM&lt;'XJ6?7O%=MH"N\=C$@GN-</w:t>
      </w:r>
    </w:p>
    <w:p>
      <w:pPr>
        <w:spacing w:after="0" w:line="237" w:lineRule="auto"/>
        <w:rPr>
          <w:sz w:val="20"/>
          <w:szCs w:val="20"/>
          <w:color w:val="auto"/>
        </w:rPr>
      </w:pPr>
      <w:r>
        <w:rPr>
          <w:rFonts w:ascii="Arial" w:cs="Arial" w:eastAsia="Arial" w:hAnsi="Arial"/>
          <w:sz w:val="19"/>
          <w:szCs w:val="19"/>
          <w:u w:val="single" w:color="auto"/>
          <w:color w:val="auto"/>
        </w:rPr>
        <w:t>I(+\YQG\0/Q]J3Q%1=3*I+E MZ%KQ#J&amp;H6VH?V;HVF3SW+*&amp;\U\; /PX_.I;30M4O]#G@U&gt;[$%U*^4EMB 47(</w:t>
      </w:r>
    </w:p>
    <w:p>
      <w:pPr>
        <w:spacing w:after="0" w:line="233" w:lineRule="auto"/>
        <w:rPr>
          <w:sz w:val="20"/>
          <w:szCs w:val="20"/>
          <w:color w:val="auto"/>
        </w:rPr>
      </w:pPr>
      <w:r>
        <w:rPr>
          <w:rFonts w:ascii="Arial" w:cs="Arial" w:eastAsia="Arial" w:hAnsi="Arial"/>
          <w:sz w:val="19"/>
          <w:szCs w:val="19"/>
          <w:u w:val="single" w:color="auto"/>
          <w:color w:val="auto"/>
        </w:rPr>
        <w:t>M^7C'8$=:ZFWA6"&amp;.&amp;,$K&amp;@49ZX XYI_7G-+VU1[LE4E)W9R.G^ ].M;N&amp;[&gt;Y MOIIT8."[C&amp;0&gt;X(JU?&gt;#-(OKJ2YN(I6F?EB)2!P,=!72T5-</w:t>
      </w:r>
    </w:p>
    <w:p>
      <w:pPr>
        <w:spacing w:after="0" w:line="232" w:lineRule="auto"/>
        <w:rPr>
          <w:sz w:val="20"/>
          <w:szCs w:val="20"/>
          <w:color w:val="auto"/>
        </w:rPr>
      </w:pPr>
      <w:r>
        <w:rPr>
          <w:rFonts w:ascii="Arial" w:cs="Arial" w:eastAsia="Arial" w:hAnsi="Arial"/>
          <w:sz w:val="19"/>
          <w:szCs w:val="19"/>
          <w:u w:val="single" w:color="auto"/>
          <w:color w:val="auto"/>
        </w:rPr>
        <w:t>Y6L6J$+6L&lt;])X1 MTPZ0^FH)EM6?&gt;0),G.0&lt;\@^E9]CX%@L+V"&gt;RU.^2)'W-&amp;S#YAZ?+M_D:[&amp;BC MGE&gt;]P]C&amp;]SA=9D\1Z7J%Q&lt;+9I?</w:t>
      </w:r>
    </w:p>
    <w:p>
      <w:pPr>
        <w:spacing w:after="0" w:line="232" w:lineRule="auto"/>
        <w:rPr>
          <w:sz w:val="20"/>
          <w:szCs w:val="20"/>
          <w:color w:val="auto"/>
        </w:rPr>
      </w:pPr>
      <w:r>
        <w:rPr>
          <w:rFonts w:ascii="Arial" w:cs="Arial" w:eastAsia="Arial" w:hAnsi="Arial"/>
          <w:sz w:val="19"/>
          <w:szCs w:val="19"/>
          <w:u w:val="single" w:color="auto"/>
          <w:color w:val="auto"/>
        </w:rPr>
        <w:t>Z7NW*L9RZK^AS^!KH-(&gt;'4].M[H+/#YP.V M.0\Y'IZUL],GG\*Y7Q]IDMUI@O[*62.[T[]\@4X4\],#V&amp;?P]ZKV]1=2'%PN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MUJCH/L,79F_.C[#'_&gt;;\Z@\/7SZGHEI=NNV66/+#&amp;!N'^-:55]8J=S6*35RI M]AC_ +ST?88_[SU;HH^L5.Y7*BI]AC_O/1]AC_O/5NBCZQ4[ARHJ?</w:t>
      </w:r>
    </w:p>
    <w:p>
      <w:pPr>
        <w:spacing w:after="0" w:line="237" w:lineRule="auto"/>
        <w:rPr>
          <w:sz w:val="20"/>
          <w:szCs w:val="20"/>
          <w:color w:val="auto"/>
        </w:rPr>
      </w:pPr>
      <w:r>
        <w:rPr>
          <w:rFonts w:ascii="Arial" w:cs="Arial" w:eastAsia="Arial" w:hAnsi="Arial"/>
          <w:sz w:val="19"/>
          <w:szCs w:val="19"/>
          <w:u w:val="single" w:color="auto"/>
          <w:color w:val="auto"/>
        </w:rPr>
        <w:t>88_[ST? M88_[SU;HH^L5.X)IM&gt;N M]$\)&gt;'I2]NX#W=W]SGHR]N&gt;HR&lt;^U9]]:W7Q!^+-S87DTL.BZ#A_*C+)YC\8. M1SDD'YNP0 8R37M"</w:t>
      </w:r>
    </w:p>
    <w:p>
      <w:pPr>
        <w:spacing w:after="0" w:line="233" w:lineRule="auto"/>
        <w:rPr>
          <w:sz w:val="20"/>
          <w:szCs w:val="20"/>
          <w:color w:val="auto"/>
        </w:rPr>
      </w:pPr>
      <w:r>
        <w:rPr>
          <w:rFonts w:ascii="Arial" w:cs="Arial" w:eastAsia="Arial" w:hAnsi="Arial"/>
          <w:sz w:val="19"/>
          <w:szCs w:val="19"/>
          <w:u w:val="single" w:color="auto"/>
          <w:color w:val="auto"/>
        </w:rPr>
        <w:t>K@*!D&gt;^.?PI^WJ/J=OLX8-IRBI.VW:YY]/X+UGQ!X/T M^Q\1:U+;:C'(9+B&gt;R.!(N6(0C@="O8_=]Z7PG\)]%\.:O%J=M=ZA/=QAANED</w:t>
      </w:r>
    </w:p>
    <w:p>
      <w:pPr>
        <w:spacing w:after="0" w:line="232" w:lineRule="auto"/>
        <w:rPr>
          <w:sz w:val="20"/>
          <w:szCs w:val="20"/>
          <w:color w:val="auto"/>
        </w:rPr>
      </w:pPr>
      <w:r>
        <w:rPr>
          <w:rFonts w:ascii="Arial" w:cs="Arial" w:eastAsia="Arial" w:hAnsi="Arial"/>
          <w:sz w:val="19"/>
          <w:szCs w:val="19"/>
          <w:u w:val="single" w:color="auto"/>
          <w:color w:val="auto"/>
        </w:rPr>
        <w:t>M4@[ASP%%&gt;B?RI"...*CGDW&gt;YDL95Y7"+LF&gt;?7OPB\)7=W/I8'^\:[@9QS@TAW#L*%.2T</w:t>
      </w:r>
    </w:p>
    <w:p>
      <w:pPr>
        <w:spacing w:after="0"/>
        <w:rPr>
          <w:sz w:val="20"/>
          <w:szCs w:val="20"/>
          <w:color w:val="auto"/>
        </w:rPr>
      </w:pPr>
      <w:r>
        <w:rPr>
          <w:rFonts w:ascii="Arial" w:cs="Arial" w:eastAsia="Arial" w:hAnsi="Arial"/>
          <w:sz w:val="18"/>
          <w:szCs w:val="18"/>
          <w:u w:val="single" w:color="auto"/>
          <w:color w:val="auto"/>
        </w:rPr>
        <w:t>M0/%5G:\KV/./"OPP3PUK,=W8:YJ3VL:LOV25OE8D8!)&amp; 0![=:Y_4]=\=^%+ MVXEUS1X=5TDR%A+9?&gt;C3/'3' 'JOXU[0-W?&amp;*0JO/&amp;?TR.^: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&lt;:TDK)EK%N4N M:JE*YDZ5+;ZCI]IG%8IHR25:,MC@=N6&amp;&gt;Q'H1FO4-(NS?:7:WFQD^T1K)M;.1N&amp;&lt;'/U MJO;U.YG6P\5!5([/IV\APL8R.KT?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88_[SU;HI?6*G;\Z/L,? M]Y_SJT:XOXO&gt;(+CPYX*N[NR!-RY$,;8XC+&lt;%OP&amp;?QIK$5.Y5*C[6:IK=D_C/ M68O#VB7&amp;H6UM&lt;:E+"ZQ&gt;5;L"P9L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!NXZC@&gt;HKEO"+&gt;/-62XFEFU&amp;^Q&lt;7+NV%\PC. .&lt;=&gt;3W[^@ M[K&amp;T =!Z8H=:IW.F4X4%*E&amp;*;[GE6H_!NRUC5;J\U;7-4N$EF&gt;1(PZXC4L2%</w:t>
      </w:r>
    </w:p>
    <w:p>
      <w:pPr>
        <w:spacing w:after="0" w:line="237" w:lineRule="auto"/>
        <w:rPr>
          <w:sz w:val="20"/>
          <w:szCs w:val="20"/>
          <w:color w:val="auto"/>
        </w:rPr>
      </w:pPr>
      <w:r>
        <w:rPr>
          <w:rFonts w:ascii="Arial" w:cs="Arial" w:eastAsia="Arial" w:hAnsi="Arial"/>
          <w:sz w:val="19"/>
          <w:szCs w:val="19"/>
          <w:u w:val="single" w:color="auto"/>
          <w:color w:val="auto"/>
        </w:rPr>
        <w:t>M^;&lt;&gt;.G&amp;*Z"?X&lt;^'[CP[9:%=IICGL*7CH1Q1SM*PUC*\9&lt;_-J&gt;;:YH?BO1?#&amp;F6WA M2]CU&amp;[M"3 ?%5]K.I7&amp;D^(=$NM-U*UC\UVZPL</w:t>
      </w:r>
    </w:p>
    <w:p>
      <w:pPr>
        <w:spacing w:after="0" w:line="233" w:lineRule="auto"/>
        <w:rPr>
          <w:sz w:val="20"/>
          <w:szCs w:val="20"/>
          <w:color w:val="auto"/>
        </w:rPr>
      </w:pPr>
      <w:r>
        <w:rPr>
          <w:rFonts w:ascii="Arial" w:cs="Arial" w:eastAsia="Arial" w:hAnsi="Arial"/>
          <w:sz w:val="19"/>
          <w:szCs w:val="19"/>
          <w:u w:val="single" w:color="auto"/>
          <w:color w:val="auto"/>
        </w:rPr>
        <w:t>M,X&amp;"&gt;&gt;-RK*".2".A_G5*M-=05&gt;, MH\M2._7J.2TAD4,DC.",@ALY'KFG?88O[S?G7EWP=GO]'U_6O!M^[S0Z=B6U</w:t>
      </w:r>
    </w:p>
    <w:p>
      <w:pPr>
        <w:spacing w:after="0" w:line="232" w:lineRule="auto"/>
        <w:rPr>
          <w:sz w:val="20"/>
          <w:szCs w:val="20"/>
          <w:color w:val="auto"/>
        </w:rPr>
      </w:pPr>
      <w:r>
        <w:rPr>
          <w:rFonts w:ascii="Arial" w:cs="Arial" w:eastAsia="Arial" w:hAnsi="Arial"/>
          <w:sz w:val="19"/>
          <w:szCs w:val="19"/>
          <w:u w:val="single" w:color="auto"/>
          <w:color w:val="auto"/>
        </w:rPr>
        <w:t>ME*'B,\8_(J0/KZ5ZV1@]A3^L5.YG7H*E/DO&gt;C[#'_ 'GJW11]8J=PY45/L,?]YZ/L,?\ &gt;&gt;K=%'UBIW#E14^P MQ_WGH^PQ_P!YZMT4?</w:t>
      </w:r>
    </w:p>
    <w:p>
      <w:pPr>
        <w:spacing w:after="0" w:line="232" w:lineRule="auto"/>
        <w:rPr>
          <w:sz w:val="20"/>
          <w:szCs w:val="20"/>
          <w:color w:val="auto"/>
        </w:rPr>
      </w:pPr>
      <w:r>
        <w:rPr>
          <w:rFonts w:ascii="Arial" w:cs="Arial" w:eastAsia="Arial" w:hAnsi="Arial"/>
          <w:sz w:val="19"/>
          <w:szCs w:val="19"/>
          <w:u w:val="single" w:color="auto"/>
          <w:color w:val="auto"/>
        </w:rPr>
        <w:t>6*G&lt;.5%3[#'_&gt;&gt;C[#'_ 'GJW11]8J=PY45/L,?]YZ/L M,?\ &gt;&gt;K=%'UBIW#E14^PQ_WGH^PQ_P!YZMT4?6*G&lt;.5%7[#%_&gt;;\_&gt;MX=*RN</w:t>
      </w:r>
    </w:p>
    <w:p>
      <w:pPr>
        <w:spacing w:after="0" w:line="233" w:lineRule="auto"/>
        <w:rPr>
          <w:sz w:val="20"/>
          <w:szCs w:val="20"/>
          <w:color w:val="auto"/>
        </w:rPr>
      </w:pPr>
      <w:r>
        <w:rPr>
          <w:rFonts w:ascii="Arial" w:cs="Arial" w:eastAsia="Arial" w:hAnsi="Arial"/>
          <w:sz w:val="19"/>
          <w:szCs w:val="19"/>
          <w:u w:val="single" w:color="auto"/>
          <w:color w:val="auto"/>
        </w:rPr>
        <w:t>M_P#GUK4'2NS"U)5+\QC45APHHHKL,A#4-U_J6J;UILB;U(/&gt;HJ)N+2&amp;M&amp;9E% M7?LJ^K4?95]6KSOJLS?VJ*7-'-7?LJ^K4?</w:t>
      </w:r>
    </w:p>
    <w:p>
      <w:pPr>
        <w:spacing w:after="0" w:line="232" w:lineRule="auto"/>
        <w:rPr>
          <w:sz w:val="20"/>
          <w:szCs w:val="20"/>
          <w:color w:val="auto"/>
        </w:rPr>
      </w:pPr>
      <w:r>
        <w:rPr>
          <w:rFonts w:ascii="Arial" w:cs="Arial" w:eastAsia="Arial" w:hAnsi="Arial"/>
          <w:sz w:val="19"/>
          <w:szCs w:val="19"/>
          <w:u w:val="single" w:color="auto"/>
          <w:color w:val="auto"/>
        </w:rPr>
        <w:t>95]6H^JS[#]JBES1S5W[*OJU'V M5?5J/JL^P&gt;U12YHYJ[]E7U:C[*OJU'U6?8/:HIU12YHYJ[]E7U:C[*OJU M'U6?</w:t>
      </w:r>
    </w:p>
    <w:p>
      <w:pPr>
        <w:spacing w:after="0" w:line="233" w:lineRule="auto"/>
        <w:rPr>
          <w:sz w:val="20"/>
          <w:szCs w:val="20"/>
          <w:color w:val="auto"/>
        </w:rPr>
      </w:pPr>
      <w:r>
        <w:rPr>
          <w:rFonts w:ascii="Arial" w:cs="Arial" w:eastAsia="Arial" w:hAnsi="Arial"/>
          <w:sz w:val="19"/>
          <w:szCs w:val="19"/>
          <w:u w:val="single" w:color="auto"/>
          <w:color w:val="auto"/>
        </w:rPr>
        <w:t>8/:HIU12YHYJ[]E7U:C[*OJU'U6?8/:HI45=^RKZM1]E7U:CZK,/: MHI'I3)8EF@DBD^XX*GCL1BM#[*OJ_P"='V5/5OSH^JS$ZD6K'"Z</w:t>
      </w:r>
    </w:p>
    <w:p>
      <w:pPr>
        <w:spacing w:after="0"/>
        <w:rPr>
          <w:sz w:val="20"/>
          <w:szCs w:val="20"/>
          <w:color w:val="auto"/>
        </w:rPr>
      </w:pPr>
      <w:r>
        <w:rPr>
          <w:rFonts w:ascii="Arial" w:cs="Arial" w:eastAsia="Arial" w:hAnsi="Arial"/>
          <w:sz w:val="18"/>
          <w:szCs w:val="18"/>
          <w:u w:val="single" w:color="auto"/>
          <w:color w:val="auto"/>
        </w:rPr>
        <w:t>L7@W3TL- M7OX566'KN*"\MKQR\8D#1!6 YQ@DDPW ']FZ+JMSZ?NQ M[8X4FAT9(/K$3L04;..,GT]C4VC&gt;&amp;KQM,NK;Q+&gt;_VD+DAF0C</w:t>
      </w:r>
    </w:p>
    <w:p>
      <w:pPr>
        <w:spacing w:after="0" w:line="237" w:lineRule="auto"/>
        <w:rPr>
          <w:sz w:val="20"/>
          <w:szCs w:val="20"/>
          <w:color w:val="auto"/>
        </w:rPr>
      </w:pPr>
      <w:r>
        <w:rPr>
          <w:rFonts w:ascii="Arial" w:cs="Arial" w:eastAsia="Arial" w:hAnsi="Arial"/>
          <w:sz w:val="19"/>
          <w:szCs w:val="19"/>
          <w:u w:val="single" w:color="auto"/>
          <w:color w:val="auto"/>
        </w:rPr>
        <w:t>0^Q &amp;&gt;@XP.E-4*C=DA.M MS743+\.ZY&gt;:_KD\EM"!HD:[4D=.6&lt;=QGU)Y^@KKU)K]WXEL-28Z= MI,5[IJ@$?/\</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O,XYXSG]#4/#U(+5$JO;XD='Q2$@=2*PK3Q X\/W&amp;J:EI5[9 MFW?9]G;)=AD&lt;@$*&lt;&lt;_I5"R\?Z-&gt;7UO:1VVHI)-(L8W*H )..&lt;-G'J:/8,KZQ</w:t>
      </w:r>
    </w:p>
    <w:p>
      <w:pPr>
        <w:sectPr>
          <w:pgSz w:w="11900" w:h="16838" w:orient="portrait"/>
          <w:cols w:equalWidth="0" w:num="1">
            <w:col w:w="11420"/>
          </w:cols>
          <w:pgMar w:left="240" w:top="120" w:right="239" w:bottom="0" w:gutter="0" w:footer="0" w:header="0"/>
        </w:sectPr>
      </w:pPr>
    </w:p>
    <w:bookmarkStart w:id="92" w:name="page93"/>
    <w:bookmarkEnd w:id="92"/>
    <w:p>
      <w:pPr>
        <w:ind w:left="6"/>
        <w:spacing w:after="0"/>
        <w:rPr>
          <w:sz w:val="20"/>
          <w:szCs w:val="20"/>
          <w:color w:val="auto"/>
        </w:rPr>
      </w:pPr>
      <w:r>
        <w:rPr>
          <w:rFonts w:ascii="Arial" w:cs="Arial" w:eastAsia="Arial" w:hAnsi="Arial"/>
          <w:sz w:val="19"/>
          <w:szCs w:val="19"/>
          <w:u w:val="single" w:color="auto"/>
          <w:color w:val="auto"/>
        </w:rPr>
        <w:t>M$ZVBN:UOQ=9Z7JDU@;&amp;^N+J(#_5HNT@C(.)N\]&gt;W7/M7(&gt;)O%#K=Q:7X?5;O5&amp;D&amp;2!N6( \Y/ MUZCL*GTC1_%5SJ-</w:t>
      </w:r>
    </w:p>
    <w:p>
      <w:pPr>
        <w:spacing w:after="0" w:line="8" w:lineRule="exact"/>
        <w:rPr>
          <w:sz w:val="20"/>
          <w:szCs w:val="20"/>
          <w:color w:val="auto"/>
        </w:rPr>
      </w:pPr>
    </w:p>
    <w:p>
      <w:pPr>
        <w:ind w:left="6" w:right="20"/>
        <w:spacing w:after="0" w:line="259" w:lineRule="auto"/>
        <w:rPr>
          <w:sz w:val="20"/>
          <w:szCs w:val="20"/>
          <w:color w:val="auto"/>
        </w:rPr>
      </w:pPr>
      <w:r>
        <w:rPr>
          <w:rFonts w:ascii="Arial" w:cs="Arial" w:eastAsia="Arial" w:hAnsi="Arial"/>
          <w:sz w:val="17"/>
          <w:szCs w:val="17"/>
          <w:u w:val="single" w:color="auto"/>
          <w:color w:val="auto"/>
        </w:rPr>
        <w:t>O&gt;:KJ$5K%$^X6L2A@PQR#C'Y[C746&gt;AV%E&lt;7%Q:P".6X; M=*PZN3SGFFL-4DB74YUV&amp;PAEC3?MW@98+TW=\4[-7?LJ^K4?95]6J_JLS55( MI%*BKOV5?5J/LJ^K4_JLQ^U12YHYJ[]E7U:C[*OJU'U6?8/:HIU12HYJ[ M]E7U:C[*OJU'U6H'M4&gt;3IH1\&amp;^,M?\5W&gt;HP0:# &lt;0B2&gt;)@2WF9SD#I[C'4L17 MM7GD^%8M2T59#]G^SOF1ESU(&amp;2#[;?QK4N?'B:5X)L_$ M.N:+J=K)/,86LU4&amp;6/!89.[;Q\F&gt;? 45FJ$WN3+#S23333VLSM^&lt;9XQUI&gt;&gt;]&gt; M&gt;&gt;%/BYH'B;7K;2;*RU:*XN"VUY8XP@VJ6.2&amp;)'3'U-5=8^+NG6NK7FG6.B:U M&gt;W=K,\#A(U*EE8J&lt;$$G&amp;1W%4\/)*X1PU5S]GRZGIA.!P12.PC1FD( R2&gt;PK MB-2UOQ9J?@RQU/POH31:G&lt;3%)+._^4Q1@L-W)3KA3_P+I5? P1X8\&lt;_VRNJ&gt;+ M-F&lt;]!G.X8S@ 9KU5%"Q*L8"@ 8 [56T#PKI.@6[PZ39):I( MY=PB\DGU-:RVBCH6Q6CPM0SKUZ4K1IJR7XE0 XYHJ[]E7U:C[*OJU+ZK4,?: MHI'C%F;^WDBNU&amp;U+J [9%_H?QS^%99T'Q3X0\$):&gt;'KDZ_JJ3Y#WIV 1]&lt; M%NV .HZ^U#P]1=#H;HU4I1E:3[[? &gt;=O@@,/%-UK]KI/B'P? M=60EW;[R/=Y*X4GD@$6%YINL&gt;;;2M"7CB3:Q4D$C+ MCCBL_8RM=C&gt;%J\ [@E=^31Z9C/3K[4@QCDYKB[WXE:+:&gt;";'Q,;34VLKR8P)&amp; MJ()58%AD@M@#]V3P3U%4_"GQ&amp;?Q+X@MK*V\-ZM!:3;@]Y-$0L6%)&amp; &lt;*1SC') M'6G[&amp;5[$1H57%RMHCT!F"]1QZUSGC;QAI/A'3C=:I.!)R8X%_P!9(1Q\H]LC M)Z#-@KL=,\$6[:9I"&gt;)F M76=0TWYXKJ5,'=TR1W.,=K53PLWT,*M&gt;,Y M.25BGBBKOV5?5J/LJ^K4?59F?M44N:.:N_95]6H^RKZM1]5GV'[5%+FCFKOV M5?5J/LJ^K4? 59]@]JBES1S5W[*OJU'V5?5J/JL^P&gt;U12YHYJ[]E7U:C[*OJU M'U6?8/:HI"-NJ9_"IZ0CZT-)[@FUMH0^4O Q@4Y4P.!4E% M*R'=VM&lt;4=****8@HHHH **** "BBB@ HHHH **** "BBB@ HHHH **** "BB MB@ HHHH **** "BBB@ HHHH **** "BBB@ HHHH **** "BBB@ HHHH **** M "BBB@ HHHH **** "BBB@ HHHH **** "BBB@ HHHH **** "BBB@ HHHH M**** "BBB@ HHHH **** "BBB@</w:t>
      </w:r>
    </w:p>
    <w:p>
      <w:pPr>
        <w:spacing w:after="0" w:line="3" w:lineRule="exact"/>
        <w:rPr>
          <w:sz w:val="20"/>
          <w:szCs w:val="20"/>
          <w:color w:val="auto"/>
        </w:rPr>
      </w:pPr>
    </w:p>
    <w:p>
      <w:pPr>
        <w:ind w:left="586" w:hanging="586"/>
        <w:spacing w:after="0"/>
        <w:tabs>
          <w:tab w:leader="none" w:pos="586" w:val="left"/>
        </w:tabs>
        <w:numPr>
          <w:ilvl w:val="0"/>
          <w:numId w:val="9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 MHHH **** "BBB@ HHHH **** "BBB@ HHHH **** "BBB@ HHHH **** "BB MB@ HHHH</w:t>
      </w:r>
    </w:p>
    <w:p>
      <w:pPr>
        <w:ind w:left="6" w:right="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"BBB@ HHHH **** M "BBB@ HHHH **** "BBB@ HHHH **** "BBB@ HHHH **** "BBB@ HHHH M**** "BBB@ HHHH **** "BBB@ HHHH **** "BBB@ HHHH **** "BBB@ H MHHH ****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 MB@ HHHH **** "BBB@ HHHH **** "BBB@ HHHH **** "BBB@ HHHH **** M "BBB@ HHHH ****</w:t>
      </w:r>
    </w:p>
    <w:p>
      <w:pPr>
        <w:ind w:left="6" w:right="1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M**** "BBB@ HHHH **** "BBB@ HHHH **** "BBB@ HHHH **** "BBB@ H MHHH **** "BBB@ HHHH **** "BBB@ HHHH **** "BBB@ HHHH **** "BB MB@ HHHH **** "BBB@ HHHH **** "BBB@ HHHH ****</w:t>
      </w:r>
    </w:p>
    <w:p>
      <w:pPr>
        <w:jc w:val="both"/>
        <w:ind w:left="6" w:right="3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M "BBB@ HHHH **** "BBB@ HHHH **** "BBB@ HHHH **** "BBB@ HHHH M**** "BBB@ HHHH **** "BBB@ HHHH **** "BBB@ HHHH **** "BBB@ H MHHH **** "BBB@ HHHH **** "BBB@ HHHH **** "BBB@ HHHH **** "BB MB@ HHHH</w:t>
      </w:r>
    </w:p>
    <w:p>
      <w:pPr>
        <w:ind w:left="6" w:right="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"BBB@ HHHH **** M "BBB@ HHHH **** "BBB@ HHHH **** "BBB@ HHHH **** "BBB@ HHHH M**** "BBB@ HHHH **** "BBB@ HHHH **** "BBB@ HHHH **** "BBB@ H MHHH **** "BBB@ HHHH **** "BBB@ HHHH</w:t>
      </w:r>
    </w:p>
    <w:p>
      <w:pPr>
        <w:ind w:left="6"/>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 MB@ HHHH **** "BBB@ HHHH **** "BBB@ HHHH **** "BBB@ HHHH **** M "BBB@ HHHH ****</w:t>
      </w:r>
    </w:p>
    <w:p>
      <w:pPr>
        <w:ind w:left="6" w:right="1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"BBB@ HHHH **** "BBB@ HHHH M**** "BBB@ HHHH **** "BBB@ HHHH **** "BBB@ HHHH **** "BBB@ H MHHH **** "BBB@ HHHH **** "BBB@ HHHH **** "BBB@ HHHH **** "BB MB@ HHHH **** "BBB@ HHHH **** "BBB@ HHHH ****</w:t>
      </w:r>
    </w:p>
    <w:p>
      <w:pPr>
        <w:jc w:val="both"/>
        <w:ind w:left="6" w:right="30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"BBB@ HHHH **** M "BBB@ HHHH **** "BBB@ HHHH **** "BBB@ HHHH **** "BBB@ HHHH M**** "BBB@ HHHH **** "BBB@ HHHH **** "BBB@ HHHH **** "BBB@ H MHHH **** "BBB@ HHHH **** "BBB@ HHHH **** "BBB@ HHHH **** "BB MB@ HHHH</w:t>
      </w:r>
    </w:p>
    <w:p>
      <w:pPr>
        <w:ind w:left="6" w:right="40"/>
        <w:spacing w:after="0" w:line="232" w:lineRule="auto"/>
        <w:rPr>
          <w:rFonts w:ascii="Arial" w:cs="Arial" w:eastAsia="Arial" w:hAnsi="Arial"/>
          <w:sz w:val="19"/>
          <w:szCs w:val="19"/>
          <w:u w:val="single" w:color="auto"/>
          <w:color w:val="auto"/>
        </w:rPr>
      </w:pPr>
      <w:r>
        <w:rPr>
          <w:rFonts w:ascii="Arial" w:cs="Arial" w:eastAsia="Arial" w:hAnsi="Arial"/>
          <w:sz w:val="19"/>
          <w:szCs w:val="19"/>
          <w:u w:val="single" w:color="auto"/>
          <w:color w:val="auto"/>
        </w:rPr>
        <w:t>**** "BBB@ HHHH **** "BBB@ HHHH **** "BBB@ HHHH **** M "BBB@ HHHH **** "BBB@ HHHH **** "BBB@ HHHH **** "BBB@ HHHH M**** "BBB@ HHHH **** "BBB@ HHHH **** "BBB@ HHHH **** "BBB@ H MHHH **** "BBB@ HHHH **** "BBB@ HHHH</w:t>
      </w:r>
    </w:p>
    <w:p>
      <w:pPr>
        <w:ind w:left="6"/>
        <w:spacing w:after="0" w:line="259" w:lineRule="auto"/>
        <w:rPr>
          <w:rFonts w:ascii="Arial" w:cs="Arial" w:eastAsia="Arial" w:hAnsi="Arial"/>
          <w:sz w:val="19"/>
          <w:szCs w:val="19"/>
          <w:u w:val="single" w:color="auto"/>
          <w:color w:val="auto"/>
        </w:rPr>
      </w:pPr>
      <w:r>
        <w:rPr>
          <w:rFonts w:ascii="Arial" w:cs="Arial" w:eastAsia="Arial" w:hAnsi="Arial"/>
          <w:sz w:val="17"/>
          <w:szCs w:val="17"/>
          <w:u w:val="single" w:color="auto"/>
          <w:color w:val="auto"/>
        </w:rPr>
        <w:t>**** "BBB@ HHHH **** "BB MB@ HHHH **** (KJXBM8&amp;FG;9&amp;N,G!.,G':L_P#X2#3/^?G_ ,AM_A110 ?\ M)!IG_/S_ .0V_P */^$@TS_GY_\ (;?X444 '_"0:9_S\_\ D-O\*/\ A(-, M_P"?G_R&amp;W^%%% !_PD&amp;F?\_/_D-O\*/^$@TS_GY_\AM_A110 ?\ "0:9_P _ M/_D-O\*/^$@TS_GY_P#(;?X444 '_"0:9_S\_P#D-O\ "C_A(-,_Y^?_ "&amp;W M^%%% !_PD&amp;F?\_/_ )#;_"C_ (2#3/\ GY_\AM_A110 ?\)!IG_/S_Y#;_"C M_A(-,_Y^?_(;?X444 '_ D&amp;F?\ /S_Y#;_"C_A(-,_Y^?\ R&amp;W^%%% !_PD M&amp;F?\_/\ Y#;_ H_X2#3/^?G_P AM_A110 ?\)!IG_/S_P"0V_PH_P"$@TS_ M )^?_(;?X444 '_"0:9_S\_^0V_PH_X2#3/^?G_R&amp;W^%%% !_P )!IG_ #\_ M^0V_PH_X2#3/^?G_ ,AM_A110 ?\)!IG_/S_ .0V_P */^$@TS_GY_\ (;?X M444 '_"0:9_S\_\ D-O\*/\ A(-,_P"?G_R&amp;W^%%% !_PD&amp;F?\_/_D-O\*/^ M$@TS_GY_\AM_A110 ?\ "0:9_P _/_D-O\*/^$@TS_GY_P#(;?X444 '_"0:</w:t>
      </w:r>
    </w:p>
    <w:p>
      <w:pPr>
        <w:spacing w:after="0" w:line="4" w:lineRule="exact"/>
        <w:rPr>
          <w:rFonts w:ascii="Arial" w:cs="Arial" w:eastAsia="Arial" w:hAnsi="Arial"/>
          <w:sz w:val="19"/>
          <w:szCs w:val="19"/>
          <w:u w:val="single" w:color="auto"/>
          <w:color w:val="auto"/>
        </w:rPr>
      </w:pPr>
    </w:p>
    <w:p>
      <w:pPr>
        <w:ind w:left="6" w:right="300"/>
        <w:spacing w:after="0" w:line="246" w:lineRule="auto"/>
        <w:rPr>
          <w:rFonts w:ascii="Arial" w:cs="Arial" w:eastAsia="Arial" w:hAnsi="Arial"/>
          <w:sz w:val="19"/>
          <w:szCs w:val="19"/>
          <w:u w:val="single" w:color="auto"/>
          <w:color w:val="auto"/>
        </w:rPr>
      </w:pPr>
      <w:r>
        <w:rPr>
          <w:rFonts w:ascii="Arial" w:cs="Arial" w:eastAsia="Arial" w:hAnsi="Arial"/>
          <w:sz w:val="18"/>
          <w:szCs w:val="18"/>
          <w:u w:val="single" w:color="auto"/>
          <w:color w:val="auto"/>
        </w:rPr>
        <w:t>M9_S\_P#D-O\ "C_A(-,_Y^?_ "&amp;W^%%% !_PD&amp;F?\_/_ )#;_"C_ (2#3/\ MGY_\AM_A110 ?\)!IG_/S_Y#;_"C_A(-,_Y^?_(;?X444 '_ D&amp;F?\ /S_Y M#;_"C_A(-,_Y^?\ R&amp;W^%%% !_PD&amp;F?\_/\ Y#;_ H_X2#3/^?G_P AM_A1 M10 ?\)!IG_/S_P"0V_PH_P"$@TS_ )^?_(;?X444 '_"0:9_S\_^0V_PH_X2 M#3/^?G_R&amp;W^%%% !_P )!IG_ #\_^0V_PH_X2#3/^?G_ ,AM_A110 ?\)!IG M_/S_ .0V_P */^$@TS_GY_\ (;?X444 '_"0:9_S\_\ D-O\*/\ A(-,_P"? MG_R&amp;W^%%% !_PD&amp;F?\_/_D-O\*/^$@TS_GY_\AM_A110 ?\ "0:9_P _/_D- MO\*/^$@TS_GY_P#(;?X444 '_"0:9_S\_P#D-O\ "C_A(-,_Y^?_ "&amp;W^%%% M !_PD&amp;F?\_/_ )#;_"C_ (2#3/\ GY_\AM_A110 ?\)!IG_/S_Y#;_"C_A(- M,_Y^?_(;?X444 '_ D&amp;F?\ /S_Y#;_"C_A(-,_Y^?\ R&amp;W^%%% !_PD&amp;F?\ M_/\ Y#;_ H_X2#3/^?G_P AM_A110 ?\)!IG_/S_P"0V_PH_P"$@TS_ )^? M_(;?X444 '_"0:9_S\_^0V_PH_X2#3/^?G_R&amp;W^%%% !_P )!IG_ #\_^0V_ MPH_X2#3/^?G_ ,AM_A110 ?\)!IG_/S_ .0V_P */^$@TS_GY_\ (;?X444 M'_"0:9_S\_\ D-O\*/\ A(-,_P"?G_R&amp;W^%%% !_PD&amp;F?\_/_D-O\*/^$@TS M_GY_\AM_A110 ?\ "0:9_P _/_D-O\*/^$@TS_GY_P#(;?X444 '_"0:9_S\ M_P#D-O\ "C_A(-,_Y^?_ "&amp;W^%%% !_PD&amp;F?\_/_ )#;_"C_ (2#3/\ GY_\ MAM_A110 ?\)!IG_/S_Y#;_"C_A(-,_Y^?_(;?X444 '_ D&amp;F?\ /S_Y#;_" MC_A(-,_Y^?\ R&amp;W^%%% !_PD&amp;F?\_/\ Y#;_ H_X2#3/^?G_P AM_A110 ? M\)!IG_/S_P"0V_PH_P"$@TS_ )^?_(;?X444 '_"0:9_S\_^0V_PH_X2#3/^ M?G_R&amp;W^%%% !_P )!IG_ #\_^0V_PH_X2#3/^?G_ ,AM_A110 ?\)!IG_/S_ M .0V_P */^$@TS_GY_\ (;?X444 '_"0:9_S\_\ D-O\*/\ A(-,_P"?G_R&amp; MW^%%% !_PD&amp;F?\_/_D-O\*/^$@TS_GY_\AM_A110 ?\ "0:9_P _/_D-O\*/ M^$@TS_GY_P#(;?X444 '_"0:9_S\_P#D-O\ "C_A(-,_Y^?_ "&amp;W^%%% !_P MD&amp;F?\_/_ )#;_"C_ (2#3/\ GY_\AM_A110 ?\)!IG_/S_Y#;_"C_A(-,_Y^ M?_(;?X444 '_ D&amp;F?\ /S_Y#;_"C_A(-,_Y^?\ R&amp;W^%%% !_PD&amp;F?\_/\ AY#;_ JQ9:I9WTICM9M[A=Q&amp;UAQ^(]Z** +M%%% '__9 end</w:t>
      </w:r>
    </w:p>
    <w:sectPr>
      <w:pgSz w:w="11900" w:h="16838" w:orient="portrait"/>
      <w:cols w:equalWidth="0" w:num="1">
        <w:col w:w="11426"/>
      </w:cols>
      <w:pgMar w:left="234"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lvl w:ilvl="1">
      <w:lvlJc w:val="left"/>
      <w:lvlText w:val="(%2)"/>
      <w:numFmt w:val="decimal"/>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1"/>
      <w:numFmt w:val="bullet"/>
      <w:start w:val="1"/>
    </w:lvl>
  </w:abstractNum>
  <w:abstractNum w:abstractNumId="8">
    <w:nsid w:val="374A3FE6"/>
    <w:multiLevelType w:val="hybridMultilevel"/>
    <w:lvl w:ilvl="0">
      <w:lvlJc w:val="left"/>
      <w:lvlText w:val="2"/>
      <w:numFmt w:val="bullet"/>
      <w:start w:val="1"/>
    </w:lvl>
  </w:abstractNum>
  <w:abstractNum w:abstractNumId="9">
    <w:nsid w:val="4F4EF005"/>
    <w:multiLevelType w:val="hybridMultilevel"/>
    <w:lvl w:ilvl="0">
      <w:lvlJc w:val="left"/>
      <w:lvlText w:val="3"/>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lvl w:ilvl="1">
      <w:lvlJc w:val="left"/>
      <w:lvlText w:val="\emdash "/>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¹"/>
      <w:numFmt w:val="bullet"/>
      <w:start w:val="1"/>
    </w:lvl>
  </w:abstractNum>
  <w:abstractNum w:abstractNumId="14">
    <w:nsid w:val="1CF10FD8"/>
    <w:multiLevelType w:val="hybridMultilevel"/>
    <w:lvl w:ilvl="0">
      <w:lvlJc w:val="left"/>
      <w:lvlText w:val="\emdash "/>
      <w:numFmt w:val="bullet"/>
      <w:start w:val="1"/>
    </w:lvl>
  </w:abstractNum>
  <w:abstractNum w:abstractNumId="15">
    <w:nsid w:val="180115BE"/>
    <w:multiLevelType w:val="hybridMultilevel"/>
    <w:lvl w:ilvl="0">
      <w:lvlJc w:val="left"/>
      <w:lvlText w:val="3"/>
      <w:numFmt w:val="bullet"/>
      <w:start w:val="1"/>
    </w:lvl>
  </w:abstractNum>
  <w:abstractNum w:abstractNumId="16">
    <w:nsid w:val="235BA861"/>
    <w:multiLevelType w:val="hybridMultilevel"/>
    <w:lvl w:ilvl="0">
      <w:lvlJc w:val="left"/>
      <w:lvlText w:val="6"/>
      <w:numFmt w:val="bullet"/>
      <w:start w:val="1"/>
    </w:lvl>
  </w:abstractNum>
  <w:abstractNum w:abstractNumId="17">
    <w:nsid w:val="47398C89"/>
    <w:multiLevelType w:val="hybridMultilevel"/>
    <w:lvl w:ilvl="0">
      <w:lvlJc w:val="left"/>
      <w:lvlText w:val="8"/>
      <w:numFmt w:val="bullet"/>
      <w:start w:val="1"/>
    </w:lvl>
  </w:abstractNum>
  <w:abstractNum w:abstractNumId="18">
    <w:nsid w:val="354FE9F9"/>
    <w:multiLevelType w:val="hybridMultilevel"/>
    <w:lvl w:ilvl="0">
      <w:lvlJc w:val="left"/>
      <w:lvlText w:val="•"/>
      <w:numFmt w:val="bullet"/>
      <w:start w:val="1"/>
    </w:lvl>
    <w:lvl w:ilvl="1">
      <w:lvlJc w:val="left"/>
      <w:lvlText w:val="\emdash "/>
      <w:numFmt w:val="bullet"/>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1)"/>
      <w:numFmt w:val="decimal"/>
      <w:start w:val="1"/>
    </w:lvl>
  </w:abstractNum>
  <w:abstractNum w:abstractNumId="21">
    <w:nsid w:val="D34B6A8"/>
    <w:multiLevelType w:val="hybridMultilevel"/>
    <w:lvl w:ilvl="0">
      <w:lvlJc w:val="left"/>
      <w:lvlText w:val="\emdash "/>
      <w:numFmt w:val="bullet"/>
      <w:start w:val="1"/>
    </w:lvl>
  </w:abstractNum>
  <w:abstractNum w:abstractNumId="22">
    <w:nsid w:val="10233C99"/>
    <w:multiLevelType w:val="hybridMultilevel"/>
    <w:lvl w:ilvl="0">
      <w:lvlJc w:val="left"/>
      <w:lvlText w:val="\emdash "/>
      <w:numFmt w:val="bullet"/>
      <w:start w:val="1"/>
    </w:lvl>
  </w:abstractNum>
  <w:abstractNum w:abstractNumId="23">
    <w:nsid w:val="3F6AB60F"/>
    <w:multiLevelType w:val="hybridMultilevel"/>
    <w:lvl w:ilvl="0">
      <w:lvlJc w:val="left"/>
      <w:lvlText w:val="(%1)"/>
      <w:numFmt w:val="decimal"/>
      <w:start w:val="1"/>
    </w:lvl>
    <w:lvl w:ilvl="1">
      <w:lvlJc w:val="left"/>
      <w:lvlText w:val="\emdash "/>
      <w:numFmt w:val="bullet"/>
      <w:start w:val="1"/>
    </w:lvl>
  </w:abstractNum>
  <w:abstractNum w:abstractNumId="24">
    <w:nsid w:val="61574095"/>
    <w:multiLevelType w:val="hybridMultilevel"/>
    <w:lvl w:ilvl="0">
      <w:lvlJc w:val="left"/>
      <w:lvlText w:val="(%1)"/>
      <w:numFmt w:val="decimal"/>
      <w:start w:val="1"/>
    </w:lvl>
  </w:abstractNum>
  <w:abstractNum w:abstractNumId="25">
    <w:nsid w:val="7E0C57B1"/>
    <w:multiLevelType w:val="hybridMultilevel"/>
    <w:lvl w:ilvl="0">
      <w:lvlJc w:val="left"/>
      <w:lvlText w:val="(%1)"/>
      <w:numFmt w:val="decimal"/>
      <w:start w:val="1"/>
    </w:lvl>
  </w:abstractNum>
  <w:abstractNum w:abstractNumId="26">
    <w:nsid w:val="77AE35EB"/>
    <w:multiLevelType w:val="hybridMultilevel"/>
    <w:lvl w:ilvl="0">
      <w:lvlJc w:val="left"/>
      <w:lvlText w:val="1"/>
      <w:numFmt w:val="bullet"/>
      <w:start w:val="1"/>
    </w:lvl>
  </w:abstractNum>
  <w:abstractNum w:abstractNumId="27">
    <w:nsid w:val="579BE4F1"/>
    <w:multiLevelType w:val="hybridMultilevel"/>
    <w:lvl w:ilvl="0">
      <w:lvlJc w:val="left"/>
      <w:lvlText w:val="2"/>
      <w:numFmt w:val="bullet"/>
      <w:start w:val="1"/>
    </w:lvl>
  </w:abstractNum>
  <w:abstractNum w:abstractNumId="28">
    <w:nsid w:val="310C50B3"/>
    <w:multiLevelType w:val="hybridMultilevel"/>
    <w:lvl w:ilvl="0">
      <w:lvlJc w:val="left"/>
      <w:lvlText w:val="3"/>
      <w:numFmt w:val="bullet"/>
      <w:start w:val="1"/>
    </w:lvl>
  </w:abstractNum>
  <w:abstractNum w:abstractNumId="29">
    <w:nsid w:val="5FF87E05"/>
    <w:multiLevelType w:val="hybridMultilevel"/>
    <w:lvl w:ilvl="0">
      <w:lvlJc w:val="left"/>
      <w:lvlText w:val="4"/>
      <w:numFmt w:val="bullet"/>
      <w:start w:val="1"/>
    </w:lvl>
  </w:abstractNum>
  <w:abstractNum w:abstractNumId="30">
    <w:nsid w:val="2F305DEF"/>
    <w:multiLevelType w:val="hybridMultilevel"/>
    <w:lvl w:ilvl="0">
      <w:lvlJc w:val="left"/>
      <w:lvlText w:val="•"/>
      <w:numFmt w:val="bullet"/>
      <w:start w:val="1"/>
    </w:lvl>
    <w:lvl w:ilvl="1">
      <w:lvlJc w:val="left"/>
      <w:lvlText w:val="\emdash "/>
      <w:numFmt w:val="bullet"/>
      <w:start w:val="1"/>
    </w:lvl>
  </w:abstractNum>
  <w:abstractNum w:abstractNumId="31">
    <w:nsid w:val="25A70BF7"/>
    <w:multiLevelType w:val="hybridMultilevel"/>
    <w:lvl w:ilvl="0">
      <w:lvlJc w:val="left"/>
      <w:lvlText w:val="¹"/>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endash "/>
      <w:numFmt w:val="bullet"/>
      <w:start w:val="1"/>
    </w:lvl>
  </w:abstractNum>
  <w:abstractNum w:abstractNumId="35">
    <w:nsid w:val="1381823A"/>
    <w:multiLevelType w:val="hybridMultilevel"/>
    <w:lvl w:ilvl="0">
      <w:lvlJc w:val="left"/>
      <w:lvlText w:val="(%1)"/>
      <w:numFmt w:val="decimal"/>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upperLetter"/>
      <w:start w:val="86"/>
    </w:lvl>
  </w:abstractNum>
  <w:abstractNum w:abstractNumId="38">
    <w:nsid w:val="6590700B"/>
    <w:multiLevelType w:val="hybridMultilevel"/>
    <w:lvl w:ilvl="0">
      <w:lvlJc w:val="left"/>
      <w:lvlText w:val="%1"/>
      <w:numFmt w:val="upperLetter"/>
      <w:start w:val="86"/>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1"/>
      <w:numFmt w:val="upperLetter"/>
      <w:start w:val="86"/>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1"/>
      <w:numFmt w:val="upperLetter"/>
      <w:start w:val="86"/>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1"/>
      <w:numFmt w:val="upperLetter"/>
      <w:start w:val="86"/>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1"/>
      <w:numFmt w:val="upperLetter"/>
      <w:start w:val="86"/>
    </w:lvl>
  </w:abstractNum>
  <w:abstractNum w:abstractNumId="50">
    <w:nsid w:val="7BD3EE7B"/>
    <w:multiLevelType w:val="hybridMultilevel"/>
    <w:lvl w:ilvl="0">
      <w:lvlJc w:val="left"/>
      <w:lvlText w:val="_"/>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upperLetter"/>
      <w:start w:val="86"/>
    </w:lvl>
  </w:abstractNum>
  <w:abstractNum w:abstractNumId="55">
    <w:nsid w:val="42963E5A"/>
    <w:multiLevelType w:val="hybridMultilevel"/>
    <w:lvl w:ilvl="0">
      <w:lvlJc w:val="left"/>
      <w:lvlText w:val="%1"/>
      <w:numFmt w:val="upperLetter"/>
      <w:start w:val="86"/>
    </w:lvl>
  </w:abstractNum>
  <w:abstractNum w:abstractNumId="56">
    <w:nsid w:val="A0382C5"/>
    <w:multiLevelType w:val="hybridMultilevel"/>
    <w:lvl w:ilvl="0">
      <w:lvlJc w:val="left"/>
      <w:lvlText w:val="%1"/>
      <w:numFmt w:val="upperLetter"/>
      <w:start w:val="86"/>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1"/>
      <w:numFmt w:val="upperLetter"/>
      <w:start w:val="86"/>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1"/>
      <w:numFmt w:val="upperLetter"/>
      <w:start w:val="86"/>
    </w:lvl>
  </w:abstractNum>
  <w:abstractNum w:abstractNumId="66">
    <w:nsid w:val="1A27709E"/>
    <w:multiLevelType w:val="hybridMultilevel"/>
    <w:lvl w:ilvl="0">
      <w:lvlJc w:val="left"/>
      <w:lvlText w:val="%1"/>
      <w:numFmt w:val="upperLetter"/>
      <w:start w:val="86"/>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_"/>
      <w:numFmt w:val="bullet"/>
      <w:start w:val="1"/>
    </w:lvl>
  </w:abstractNum>
  <w:abstractNum w:abstractNumId="78">
    <w:nsid w:val="3222E7CD"/>
    <w:multiLevelType w:val="hybridMultilevel"/>
    <w:lvl w:ilvl="0">
      <w:lvlJc w:val="left"/>
      <w:lvlText w:val="%1"/>
      <w:numFmt w:val="upperLetter"/>
      <w:start w:val="86"/>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1"/>
      <w:numFmt w:val="upperLetter"/>
      <w:start w:val="86"/>
    </w:lvl>
  </w:abstractNum>
  <w:abstractNum w:abstractNumId="82">
    <w:nsid w:val="46B7D447"/>
    <w:multiLevelType w:val="hybridMultilevel"/>
    <w:lvl w:ilvl="0">
      <w:lvlJc w:val="left"/>
      <w:lvlText w:val="%1"/>
      <w:numFmt w:val="upperLetter"/>
      <w:start w:val="86"/>
    </w:lvl>
  </w:abstractNum>
  <w:abstractNum w:abstractNumId="83">
    <w:nsid w:val="4A2AC315"/>
    <w:multiLevelType w:val="hybridMultilevel"/>
    <w:lvl w:ilvl="0">
      <w:lvlJc w:val="left"/>
      <w:lvlText w:val="%1"/>
      <w:numFmt w:val="upperLetter"/>
      <w:start w:val="86"/>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1"/>
      <w:numFmt w:val="upperLetter"/>
      <w:start w:val="86"/>
    </w:lvl>
  </w:abstractNum>
  <w:abstractNum w:abstractNumId="86">
    <w:nsid w:val="CC1016F"/>
    <w:multiLevelType w:val="hybridMultilevel"/>
    <w:lvl w:ilvl="0">
      <w:lvlJc w:val="left"/>
      <w:lvlText w:val="%1"/>
      <w:numFmt w:val="upperLetter"/>
      <w:start w:val="86"/>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1"/>
      <w:numFmt w:val="upperLetter"/>
      <w:start w:val="86"/>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amp;&amp;"/>
      <w:numFmt w:val="bullet"/>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1"/>
      <w:numFmt w:val="upperLetter"/>
      <w:start w:val="86"/>
    </w:lvl>
  </w:abstractNum>
  <w:abstractNum w:abstractNumId="94">
    <w:nsid w:val="50801EE1"/>
    <w:multiLevelType w:val="hybridMultilevel"/>
    <w:lvl w:ilvl="0">
      <w:lvlJc w:val="left"/>
      <w:lvlText w:val="%1"/>
      <w:numFmt w:val="upperLetter"/>
      <w:start w:val="86"/>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1"/>
      <w:numFmt w:val="upperLetter"/>
      <w:start w:val="86"/>
    </w:lvl>
  </w:abstractNum>
  <w:abstractNum w:abstractNumId="97">
    <w:nsid w:val="6AA78F7F"/>
    <w:multiLevelType w:val="hybridMultilevel"/>
    <w:lvl w:ilvl="0">
      <w:lvlJc w:val="left"/>
      <w:lvlText w:val="%1"/>
      <w:numFmt w:val="upperLetter"/>
      <w:start w:val="86"/>
    </w:lvl>
  </w:abstractNum>
  <w:abstractNum w:abstractNumId="98">
    <w:nsid w:val="7672BD23"/>
    <w:multiLevelType w:val="hybridMultilevel"/>
    <w:lvl w:ilvl="0">
      <w:lvlJc w:val="left"/>
      <w:lvlText w:val="%1"/>
      <w:numFmt w:val="upperLetter"/>
      <w:start w:val="8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2019-12-20T21:19:56Z</dcterms:created>
  <dcterms:modified xsi:type="dcterms:W3CDTF">2019-12-20T21:19:56Z</dcterms:modified>
</cp:coreProperties>
</file>